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E7" w:rsidRPr="001108E7" w:rsidRDefault="001108E7" w:rsidP="00110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8E7"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«Рекомендации </w:t>
      </w:r>
      <w:proofErr w:type="spellStart"/>
      <w:r w:rsidRPr="001108E7">
        <w:rPr>
          <w:rFonts w:ascii="Times New Roman" w:hAnsi="Times New Roman" w:cs="Times New Roman"/>
          <w:b/>
          <w:sz w:val="28"/>
          <w:szCs w:val="28"/>
        </w:rPr>
        <w:t>Мойдодыра</w:t>
      </w:r>
      <w:proofErr w:type="spellEnd"/>
      <w:r w:rsidRPr="001108E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B20EA" w:rsidRPr="00245D64" w:rsidRDefault="001108E7" w:rsidP="00110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знания учащихся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гигиенических нормах и культуре поведения; </w:t>
      </w:r>
      <w:r w:rsidR="00450293">
        <w:rPr>
          <w:rFonts w:ascii="Times New Roman" w:hAnsi="Times New Roman" w:cs="Times New Roman"/>
          <w:sz w:val="28"/>
          <w:szCs w:val="28"/>
        </w:rPr>
        <w:t xml:space="preserve">приучать соблюдать режим дня.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45D64" w:rsidRPr="00245D64">
        <w:rPr>
          <w:rFonts w:ascii="Times New Roman" w:hAnsi="Times New Roman" w:cs="Times New Roman"/>
          <w:b/>
          <w:sz w:val="28"/>
          <w:szCs w:val="28"/>
        </w:rPr>
        <w:t>На доске:</w:t>
      </w:r>
    </w:p>
    <w:p w:rsidR="00A06174" w:rsidRDefault="00A06174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D64" w:rsidRDefault="00245D64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«Помни твердо, что режим людям всем необходим!»</w:t>
      </w:r>
    </w:p>
    <w:p w:rsidR="00A06174" w:rsidRDefault="00A06174" w:rsidP="00A061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5D64" w:rsidRDefault="00245D64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мы получили письмо. Это письмо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. Хотите узнать, что там написано, или отложим до перемены?</w:t>
      </w:r>
    </w:p>
    <w:p w:rsidR="00245D64" w:rsidRDefault="00245D64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Хотим прочитать сейчас.</w:t>
      </w:r>
    </w:p>
    <w:p w:rsidR="00245D64" w:rsidRDefault="00245D64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 Ладно, слушайте.</w:t>
      </w:r>
    </w:p>
    <w:p w:rsidR="00245D64" w:rsidRP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D64">
        <w:rPr>
          <w:rFonts w:ascii="Times New Roman" w:hAnsi="Times New Roman" w:cs="Times New Roman"/>
          <w:i/>
          <w:sz w:val="28"/>
          <w:szCs w:val="28"/>
        </w:rPr>
        <w:t>Дорогие мои дети!</w:t>
      </w:r>
    </w:p>
    <w:p w:rsidR="00245D64" w:rsidRP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D64">
        <w:rPr>
          <w:rFonts w:ascii="Times New Roman" w:hAnsi="Times New Roman" w:cs="Times New Roman"/>
          <w:i/>
          <w:sz w:val="28"/>
          <w:szCs w:val="28"/>
        </w:rPr>
        <w:t>Я пишу вам письмецо:</w:t>
      </w:r>
    </w:p>
    <w:p w:rsidR="00245D64" w:rsidRP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D64">
        <w:rPr>
          <w:rFonts w:ascii="Times New Roman" w:hAnsi="Times New Roman" w:cs="Times New Roman"/>
          <w:i/>
          <w:sz w:val="28"/>
          <w:szCs w:val="28"/>
        </w:rPr>
        <w:t>И прошу вас, мойте чаще</w:t>
      </w:r>
    </w:p>
    <w:p w:rsidR="00245D64" w:rsidRP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D64">
        <w:rPr>
          <w:rFonts w:ascii="Times New Roman" w:hAnsi="Times New Roman" w:cs="Times New Roman"/>
          <w:i/>
          <w:sz w:val="28"/>
          <w:szCs w:val="28"/>
        </w:rPr>
        <w:t>Ваши руки и лицо.</w:t>
      </w:r>
    </w:p>
    <w:p w:rsidR="00245D64" w:rsidRP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D64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proofErr w:type="gramStart"/>
      <w:r w:rsidRPr="00245D64">
        <w:rPr>
          <w:rFonts w:ascii="Times New Roman" w:hAnsi="Times New Roman" w:cs="Times New Roman"/>
          <w:i/>
          <w:sz w:val="28"/>
          <w:szCs w:val="28"/>
        </w:rPr>
        <w:t>равно</w:t>
      </w:r>
      <w:proofErr w:type="gramEnd"/>
      <w:r w:rsidRPr="00245D64">
        <w:rPr>
          <w:rFonts w:ascii="Times New Roman" w:hAnsi="Times New Roman" w:cs="Times New Roman"/>
          <w:i/>
          <w:sz w:val="28"/>
          <w:szCs w:val="28"/>
        </w:rPr>
        <w:t xml:space="preserve"> какой водою:</w:t>
      </w:r>
    </w:p>
    <w:p w:rsidR="00245D64" w:rsidRP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D64">
        <w:rPr>
          <w:rFonts w:ascii="Times New Roman" w:hAnsi="Times New Roman" w:cs="Times New Roman"/>
          <w:i/>
          <w:sz w:val="28"/>
          <w:szCs w:val="28"/>
        </w:rPr>
        <w:t>Кипяченой, ключевой,</w:t>
      </w:r>
    </w:p>
    <w:p w:rsidR="00245D64" w:rsidRP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D64">
        <w:rPr>
          <w:rFonts w:ascii="Times New Roman" w:hAnsi="Times New Roman" w:cs="Times New Roman"/>
          <w:i/>
          <w:sz w:val="28"/>
          <w:szCs w:val="28"/>
        </w:rPr>
        <w:t>Из реки или колодца,</w:t>
      </w: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D64">
        <w:rPr>
          <w:rFonts w:ascii="Times New Roman" w:hAnsi="Times New Roman" w:cs="Times New Roman"/>
          <w:i/>
          <w:sz w:val="28"/>
          <w:szCs w:val="28"/>
        </w:rPr>
        <w:t>Или просто дождевой!</w:t>
      </w:r>
    </w:p>
    <w:p w:rsidR="00450293" w:rsidRDefault="00450293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Нужно мыться непременно</w:t>
      </w: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Утром, вечером и днем –</w:t>
      </w: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каждою едою,</w:t>
      </w: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сна и перед сном!</w:t>
      </w: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Тритесь губкой и мочалкой!</w:t>
      </w: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Потерпите – не беда!</w:t>
      </w: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чернила, и варенье</w:t>
      </w: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Смоют мыло и вода.</w:t>
      </w: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Дорогие мои дети!</w:t>
      </w: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Очень, очень вас прошу:</w:t>
      </w: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Мойтесь чаще, мойтесь чаще –</w:t>
      </w: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грязнуль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не выношу! –</w:t>
      </w: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подам руки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грязнулям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поеду в гости к ним.</w:t>
      </w: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вам хотел бы я приехать</w:t>
      </w: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с условием одним.</w:t>
      </w: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Дам я вам задание –</w:t>
      </w: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Пройдите испытание.</w:t>
      </w: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все решите –</w:t>
      </w:r>
    </w:p>
    <w:p w:rsidR="00245D64" w:rsidRDefault="00245D64" w:rsidP="00A061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гости меня ждите.</w:t>
      </w:r>
    </w:p>
    <w:p w:rsidR="00245D64" w:rsidRDefault="00245D64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думаете по этому поводу?</w:t>
      </w:r>
    </w:p>
    <w:p w:rsidR="00245D64" w:rsidRDefault="00245D64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Надо сделать задание.</w:t>
      </w:r>
    </w:p>
    <w:p w:rsidR="00245D64" w:rsidRDefault="00245D64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А вы справитесь?</w:t>
      </w:r>
    </w:p>
    <w:p w:rsidR="00A06174" w:rsidRDefault="00A06174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Да.</w:t>
      </w:r>
    </w:p>
    <w:p w:rsidR="00A06174" w:rsidRDefault="00A06174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 Попробуем.</w:t>
      </w:r>
    </w:p>
    <w:p w:rsidR="00A06174" w:rsidRDefault="00F40781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Ой, здесь еще записочка.</w:t>
      </w: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Я и мои друзья организовали общество друзей чистоты. Членами этого общество могут быть только те дети, у которых есть мыло, зубная щетка, зубная паста, расческа, но главное — надо уметь ими пользоваться.</w:t>
      </w: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Если вы пройдете испытание, то я вас приму в это общество, когда приеду.</w:t>
      </w: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Стук в дверь</w:t>
      </w:r>
      <w:r w:rsidR="00450293">
        <w:rPr>
          <w:rFonts w:ascii="Times New Roman" w:hAnsi="Times New Roman" w:cs="Times New Roman"/>
          <w:sz w:val="28"/>
          <w:szCs w:val="28"/>
        </w:rPr>
        <w:t>. Заходит ученик 3</w:t>
      </w:r>
      <w:r>
        <w:rPr>
          <w:rFonts w:ascii="Times New Roman" w:hAnsi="Times New Roman" w:cs="Times New Roman"/>
          <w:sz w:val="28"/>
          <w:szCs w:val="28"/>
        </w:rPr>
        <w:t>-го класса, ему отведено место в классе.</w:t>
      </w: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Здравствуйте! Я тут мимо шел и слышал про общество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. Я тоже хочу вступить в него.</w:t>
      </w: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Дадим ему шанс?</w:t>
      </w: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Да.</w:t>
      </w: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Хорошо. Заходи.</w:t>
      </w: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Итак, читаю вопросы. Готовы!?</w:t>
      </w: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Готовы.</w:t>
      </w: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Вы проснулись сегодня утром и что вы дальше делали?</w:t>
      </w: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Убирали постель.</w:t>
      </w: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Одевались.</w:t>
      </w: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Завтракали.</w:t>
      </w: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Умывался, делал зарядку.</w:t>
      </w: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А что нужно делать сначала?</w:t>
      </w: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Умываться.</w:t>
      </w: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Да нет. Надо зарядку сделать, одеться и бежать в школу.</w:t>
      </w: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Надо обязательно умыться.</w:t>
      </w:r>
    </w:p>
    <w:p w:rsidR="00F40781" w:rsidRDefault="00F40781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Нельзя умываться в одежде, потому что можно испачкать ее.</w:t>
      </w:r>
    </w:p>
    <w:p w:rsidR="0054715E" w:rsidRDefault="00F40781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Ребята, </w:t>
      </w:r>
      <w:r w:rsidR="0054715E">
        <w:rPr>
          <w:rFonts w:ascii="Times New Roman" w:hAnsi="Times New Roman" w:cs="Times New Roman"/>
          <w:sz w:val="28"/>
          <w:szCs w:val="28"/>
        </w:rPr>
        <w:t>а есть ли среди вас такие, которые иногда забывают умываться?</w:t>
      </w:r>
    </w:p>
    <w:p w:rsidR="0054715E" w:rsidRDefault="0054715E" w:rsidP="00A06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Нет.</w:t>
      </w:r>
    </w:p>
    <w:p w:rsidR="0054715E" w:rsidRP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15E">
        <w:rPr>
          <w:rFonts w:ascii="Times New Roman" w:hAnsi="Times New Roman" w:cs="Times New Roman"/>
          <w:sz w:val="28"/>
          <w:szCs w:val="28"/>
        </w:rPr>
        <w:t>У. Вы моете только лицо, когда умываетесь?</w:t>
      </w:r>
    </w:p>
    <w:p w:rsidR="0054715E" w:rsidRP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15E">
        <w:rPr>
          <w:rFonts w:ascii="Times New Roman" w:hAnsi="Times New Roman" w:cs="Times New Roman"/>
          <w:sz w:val="28"/>
          <w:szCs w:val="28"/>
        </w:rPr>
        <w:t>Ученик. Конечно, а что еще надо мыть?</w:t>
      </w:r>
    </w:p>
    <w:p w:rsidR="0054715E" w:rsidRP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15E">
        <w:rPr>
          <w:rFonts w:ascii="Times New Roman" w:hAnsi="Times New Roman" w:cs="Times New Roman"/>
          <w:sz w:val="28"/>
          <w:szCs w:val="28"/>
        </w:rPr>
        <w:t>Д. Надо мыть и лицо, и руки, и шею, и уши. Чтобы кожа была чистая.</w:t>
      </w:r>
    </w:p>
    <w:p w:rsidR="00A06174" w:rsidRP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4715E">
        <w:rPr>
          <w:rFonts w:ascii="Times New Roman" w:hAnsi="Times New Roman" w:cs="Times New Roman"/>
          <w:sz w:val="28"/>
          <w:szCs w:val="28"/>
        </w:rPr>
        <w:t>У.</w:t>
      </w:r>
      <w:proofErr w:type="gramEnd"/>
      <w:r w:rsidRPr="0054715E">
        <w:rPr>
          <w:rFonts w:ascii="Times New Roman" w:hAnsi="Times New Roman" w:cs="Times New Roman"/>
          <w:sz w:val="28"/>
          <w:szCs w:val="28"/>
        </w:rPr>
        <w:t xml:space="preserve"> Какие вы молодцы! Повторите еще раз нашему гостю, как надо умываться, чтобы он запомнил.</w:t>
      </w:r>
    </w:p>
    <w:p w:rsidR="0054715E" w:rsidRP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15E">
        <w:rPr>
          <w:rFonts w:ascii="Times New Roman" w:hAnsi="Times New Roman" w:cs="Times New Roman"/>
          <w:sz w:val="28"/>
          <w:szCs w:val="28"/>
        </w:rPr>
        <w:t>Д. Надо умываться каждый день.</w:t>
      </w:r>
    </w:p>
    <w:p w:rsidR="0054715E" w:rsidRP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15E">
        <w:rPr>
          <w:rFonts w:ascii="Times New Roman" w:hAnsi="Times New Roman" w:cs="Times New Roman"/>
          <w:sz w:val="28"/>
          <w:szCs w:val="28"/>
        </w:rPr>
        <w:t>— Мыть руки, лицо, уши и шею, чтобы они были чистыми.</w:t>
      </w:r>
    </w:p>
    <w:p w:rsidR="0054715E" w:rsidRP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15E">
        <w:rPr>
          <w:rFonts w:ascii="Times New Roman" w:hAnsi="Times New Roman" w:cs="Times New Roman"/>
          <w:sz w:val="28"/>
          <w:szCs w:val="28"/>
        </w:rPr>
        <w:t>— Обязательно надо чистить зубы.</w:t>
      </w:r>
    </w:p>
    <w:p w:rsid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Для чего зубы- то чистить?</w:t>
      </w:r>
    </w:p>
    <w:p w:rsid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Чтобы вычищать остатки пищи.</w:t>
      </w:r>
    </w:p>
    <w:p w:rsid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Если на зубах есть остатки пищи, то зубы портятся. Они быстро разрушаются.</w:t>
      </w:r>
    </w:p>
    <w:p w:rsidR="0054715E" w:rsidRDefault="00450293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 них образую</w:t>
      </w:r>
      <w:r w:rsidR="0054715E">
        <w:rPr>
          <w:rFonts w:ascii="Times New Roman" w:hAnsi="Times New Roman" w:cs="Times New Roman"/>
          <w:sz w:val="28"/>
          <w:szCs w:val="28"/>
        </w:rPr>
        <w:t>тся дырочки, и зубы начинают сильно болеть.</w:t>
      </w:r>
    </w:p>
    <w:p w:rsid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 если вовремя не обратиться к врачу, то порою зуб приходится вырывать.</w:t>
      </w:r>
    </w:p>
    <w:p w:rsid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Зубы надо чистить два раза в день.</w:t>
      </w:r>
    </w:p>
    <w:p w:rsid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У. Понятно? Так что внимательно следи за зубами.</w:t>
      </w:r>
    </w:p>
    <w:p w:rsid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А еще зубы надо чистить утром и вечером.</w:t>
      </w:r>
    </w:p>
    <w:p w:rsid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И полоскать после еды.</w:t>
      </w:r>
    </w:p>
    <w:p w:rsid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Запомнил?</w:t>
      </w:r>
    </w:p>
    <w:p w:rsid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293">
        <w:rPr>
          <w:rFonts w:ascii="Times New Roman" w:hAnsi="Times New Roman" w:cs="Times New Roman"/>
          <w:i/>
          <w:sz w:val="28"/>
          <w:szCs w:val="28"/>
        </w:rPr>
        <w:t>Ученик кивает головой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Если вы также будете работать, то вы все поступите в общество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что надо делать,  после того как вы умоетесь?</w:t>
      </w:r>
    </w:p>
    <w:p w:rsid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Зарядку.</w:t>
      </w:r>
    </w:p>
    <w:p w:rsid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А вы все делаете зарядку?</w:t>
      </w:r>
    </w:p>
    <w:p w:rsid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Все.</w:t>
      </w:r>
    </w:p>
    <w:p w:rsid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упражнения вы делаете?</w:t>
      </w:r>
    </w:p>
    <w:p w:rsid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хотите показать? Все тихонечко встали.</w:t>
      </w:r>
    </w:p>
    <w:p w:rsid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15E" w:rsidRPr="00450293" w:rsidRDefault="0054715E" w:rsidP="005471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0293">
        <w:rPr>
          <w:rFonts w:ascii="Times New Roman" w:hAnsi="Times New Roman" w:cs="Times New Roman"/>
          <w:i/>
          <w:sz w:val="28"/>
          <w:szCs w:val="28"/>
        </w:rPr>
        <w:t>(Физкультминутка)</w:t>
      </w:r>
    </w:p>
    <w:p w:rsidR="0054715E" w:rsidRPr="00450293" w:rsidRDefault="0054715E" w:rsidP="0054715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4715E" w:rsidRPr="00450293" w:rsidRDefault="0054715E" w:rsidP="005471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0293">
        <w:rPr>
          <w:rFonts w:ascii="Times New Roman" w:hAnsi="Times New Roman" w:cs="Times New Roman"/>
          <w:i/>
          <w:sz w:val="28"/>
          <w:szCs w:val="28"/>
        </w:rPr>
        <w:t>Учитель включает музыку.</w:t>
      </w:r>
    </w:p>
    <w:p w:rsidR="0054715E" w:rsidRPr="00450293" w:rsidRDefault="0054715E" w:rsidP="005471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0293">
        <w:rPr>
          <w:rFonts w:ascii="Times New Roman" w:hAnsi="Times New Roman" w:cs="Times New Roman"/>
          <w:i/>
          <w:sz w:val="28"/>
          <w:szCs w:val="28"/>
        </w:rPr>
        <w:t>Дети показывают упражнения.</w:t>
      </w:r>
    </w:p>
    <w:p w:rsid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293">
        <w:rPr>
          <w:rFonts w:ascii="Times New Roman" w:hAnsi="Times New Roman" w:cs="Times New Roman"/>
          <w:i/>
          <w:sz w:val="28"/>
          <w:szCs w:val="28"/>
        </w:rPr>
        <w:t>А затем ученик проводит зарядку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15E" w:rsidRDefault="0054715E" w:rsidP="00547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15E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Молодцы! Все справились. Вот немного отдохнем, дальше рассуждать начнем. Что вы делаете после зарядки?</w:t>
      </w:r>
    </w:p>
    <w:p w:rsidR="00AF030C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Застилаем постель.</w:t>
      </w:r>
    </w:p>
    <w:p w:rsidR="00AF030C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Одеваемся.</w:t>
      </w:r>
    </w:p>
    <w:p w:rsidR="00AF030C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Завтракаем.</w:t>
      </w:r>
    </w:p>
    <w:p w:rsidR="00AF030C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Выберете что-нибудь одно.</w:t>
      </w:r>
    </w:p>
    <w:p w:rsidR="00AF030C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Завтрак. А потом мама оденет и постель заправит.</w:t>
      </w:r>
    </w:p>
    <w:p w:rsidR="00AF030C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Нет. Мы сначала оденемся, а потом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застелим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постель.</w:t>
      </w:r>
    </w:p>
    <w:p w:rsidR="00AF030C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50293">
        <w:rPr>
          <w:rFonts w:ascii="Times New Roman" w:hAnsi="Times New Roman" w:cs="Times New Roman"/>
          <w:sz w:val="28"/>
          <w:szCs w:val="28"/>
        </w:rPr>
        <w:t>. А кто еще не научился застилат</w:t>
      </w:r>
      <w:r>
        <w:rPr>
          <w:rFonts w:ascii="Times New Roman" w:hAnsi="Times New Roman" w:cs="Times New Roman"/>
          <w:sz w:val="28"/>
          <w:szCs w:val="28"/>
        </w:rPr>
        <w:t xml:space="preserve">ь постель. </w:t>
      </w:r>
    </w:p>
    <w:p w:rsidR="00AF030C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293">
        <w:rPr>
          <w:rFonts w:ascii="Times New Roman" w:hAnsi="Times New Roman" w:cs="Times New Roman"/>
          <w:i/>
          <w:sz w:val="28"/>
          <w:szCs w:val="28"/>
        </w:rPr>
        <w:t>Несколько детей поднимают руки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30C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Не беда. Вы обязательно научитесь это делать.</w:t>
      </w:r>
    </w:p>
    <w:p w:rsidR="00AF030C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Чтобы вступить в это общество?</w:t>
      </w:r>
    </w:p>
    <w:p w:rsidR="00AF030C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Да</w:t>
      </w:r>
      <w:r w:rsidR="00450293">
        <w:rPr>
          <w:rFonts w:ascii="Times New Roman" w:hAnsi="Times New Roman" w:cs="Times New Roman"/>
          <w:sz w:val="28"/>
          <w:szCs w:val="28"/>
        </w:rPr>
        <w:t xml:space="preserve">! Подскажите нашему гостю </w:t>
      </w:r>
      <w:r>
        <w:rPr>
          <w:rFonts w:ascii="Times New Roman" w:hAnsi="Times New Roman" w:cs="Times New Roman"/>
          <w:sz w:val="28"/>
          <w:szCs w:val="28"/>
        </w:rPr>
        <w:t>разобраться, что же делать дальше.</w:t>
      </w:r>
    </w:p>
    <w:p w:rsidR="00AF030C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Завтракать.</w:t>
      </w:r>
    </w:p>
    <w:p w:rsidR="00AF030C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Может быть!</w:t>
      </w:r>
    </w:p>
    <w:p w:rsidR="00AF030C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Научим!</w:t>
      </w:r>
    </w:p>
    <w:p w:rsidR="00AF030C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Я уже и так все знаю.</w:t>
      </w:r>
    </w:p>
    <w:p w:rsidR="00AF030C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Погоди. Ребята, разве на этом закончился день?</w:t>
      </w:r>
    </w:p>
    <w:p w:rsidR="00AF030C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Нет.</w:t>
      </w:r>
    </w:p>
    <w:p w:rsidR="00AF030C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Остался обед и ужин.</w:t>
      </w:r>
    </w:p>
    <w:p w:rsidR="00AF030C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Ребята, прежде чем мы продолжим рассказ, повторите все сначала, по порядку, чтобы … лучше запомнил.</w:t>
      </w:r>
    </w:p>
    <w:p w:rsidR="00AF030C" w:rsidRDefault="00AF030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Я и так знаю. Проснулся, обулся, умылся, поел, заправил постель и спать захотел.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Во-первых, подъем.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Затем ты умываешься.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 Потом делаешь зарядку.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Завтракаешь и идешь в школу.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А после школы? Гулять?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Нет.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Сначала обед.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 потом можешь пойти гулять.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Еще раз повторите.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Обедаешь.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Затем прогулка.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Потом делаешь уроки.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у меня замечательные дети. Вы все будете зачислены в общество друзей чистоты. А что следует после уроков, какой режимный момент?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Ужин.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После ужина свободное время.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А как вы проводите это время?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Я читаю.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Играю с братом.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Рисую…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А потом спать?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Да.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Только зубы надо опять почистить и умыться.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Да.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Я даю нашему гостю карточки с названием режимных моментов. Он должен их расположить по порядку.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ему будете помогать. Прочтите, какие карточки у вас есть.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(Ученик поднимает.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читают)</w:t>
      </w:r>
      <w:proofErr w:type="gramEnd"/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232" w:rsidRDefault="00450293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подъём</w:t>
      </w:r>
      <w:r w:rsidR="00E653CD">
        <w:rPr>
          <w:rFonts w:ascii="Times New Roman" w:hAnsi="Times New Roman" w:cs="Times New Roman"/>
          <w:sz w:val="28"/>
          <w:szCs w:val="28"/>
        </w:rPr>
        <w:t xml:space="preserve">                                                 8 обед</w:t>
      </w:r>
    </w:p>
    <w:p w:rsidR="00450293" w:rsidRDefault="00450293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умывание</w:t>
      </w:r>
      <w:r w:rsidR="00E653CD">
        <w:rPr>
          <w:rFonts w:ascii="Times New Roman" w:hAnsi="Times New Roman" w:cs="Times New Roman"/>
          <w:sz w:val="28"/>
          <w:szCs w:val="28"/>
        </w:rPr>
        <w:t xml:space="preserve">                                             9 прогулка</w:t>
      </w:r>
    </w:p>
    <w:p w:rsidR="00450293" w:rsidRDefault="00450293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зарядка</w:t>
      </w:r>
      <w:r w:rsidR="00E653CD">
        <w:rPr>
          <w:rFonts w:ascii="Times New Roman" w:hAnsi="Times New Roman" w:cs="Times New Roman"/>
          <w:sz w:val="28"/>
          <w:szCs w:val="28"/>
        </w:rPr>
        <w:t xml:space="preserve">                                                 10 уроки           </w:t>
      </w:r>
    </w:p>
    <w:p w:rsidR="00450293" w:rsidRDefault="00450293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одеться</w:t>
      </w:r>
      <w:r w:rsidR="00E653CD">
        <w:rPr>
          <w:rFonts w:ascii="Times New Roman" w:hAnsi="Times New Roman" w:cs="Times New Roman"/>
          <w:sz w:val="28"/>
          <w:szCs w:val="28"/>
        </w:rPr>
        <w:t xml:space="preserve">                                                 11 ужин                                            </w:t>
      </w:r>
    </w:p>
    <w:p w:rsidR="00450293" w:rsidRDefault="00450293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застелить постель</w:t>
      </w:r>
      <w:r w:rsidR="00E653CD">
        <w:rPr>
          <w:rFonts w:ascii="Times New Roman" w:hAnsi="Times New Roman" w:cs="Times New Roman"/>
          <w:sz w:val="28"/>
          <w:szCs w:val="28"/>
        </w:rPr>
        <w:t xml:space="preserve">                               12 свободное время</w:t>
      </w:r>
    </w:p>
    <w:p w:rsidR="00450293" w:rsidRDefault="00450293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E653CD">
        <w:rPr>
          <w:rFonts w:ascii="Times New Roman" w:hAnsi="Times New Roman" w:cs="Times New Roman"/>
          <w:sz w:val="28"/>
          <w:szCs w:val="28"/>
        </w:rPr>
        <w:t>завтрак                                                 13 сон</w:t>
      </w:r>
    </w:p>
    <w:p w:rsidR="00E653CD" w:rsidRDefault="00E653CD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школа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Я так волнуюсь, что все забыл. Сначала сон?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Нет.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А что первое?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подъем.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все по порядку).</w:t>
      </w:r>
    </w:p>
    <w:p w:rsidR="00222232" w:rsidRPr="00222232" w:rsidRDefault="00222232" w:rsidP="005471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2232">
        <w:rPr>
          <w:rFonts w:ascii="Times New Roman" w:hAnsi="Times New Roman" w:cs="Times New Roman"/>
          <w:b/>
          <w:sz w:val="28"/>
          <w:szCs w:val="28"/>
        </w:rPr>
        <w:t>На доске: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Помни твердо, что режим людям всем необходим!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2232" w:rsidRDefault="00222232" w:rsidP="00547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174" w:rsidRDefault="003B5C84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У.</w:t>
      </w:r>
      <w:r w:rsidR="002222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="000C6AA2">
        <w:rPr>
          <w:rFonts w:ascii="Times New Roman" w:hAnsi="Times New Roman" w:cs="Times New Roman"/>
          <w:sz w:val="28"/>
          <w:szCs w:val="28"/>
        </w:rPr>
        <w:t>ебята, спасибо, что вы помогли нашему гостю (имя). Запомните, что надо вставать и ложиться в одно и то же время. В одно и то же время есть, делать уроки, гулять.</w:t>
      </w:r>
    </w:p>
    <w:p w:rsidR="000C6AA2" w:rsidRDefault="000C6AA2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Если вы будете каждый день ложиться спать в разное время и в разное время вставать, то вы будете или пересыпать, или не высыпаться. А значит, вы будете себя плохо чувствовать, быстро уставать,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не будете понимать то, что я вам буду объяснять. Поэтому, чтобы быть всегда здоровыми, веселыми и бодрыми, нужно ложиться спать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и вставать в одно и тоже время?</w:t>
      </w:r>
    </w:p>
    <w:p w:rsidR="000C6AA2" w:rsidRDefault="00AB0FF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Чтобы быть здоровыми.</w:t>
      </w:r>
    </w:p>
    <w:p w:rsidR="00AB0FFC" w:rsidRDefault="00AB0FF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Представьте, у нас внутри живет маленький человечек — желудок. Если вы его будете кормить в разное время, то он будет капризничать и болеть. Но больно будет не только ему, но и вам. Поэтому его нужно приучить к приему пищи в одно и то же время, тогда вы с ним подружитесь.</w:t>
      </w:r>
    </w:p>
    <w:p w:rsidR="00AB0FFC" w:rsidRDefault="00AB0FFC" w:rsidP="00547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FFC" w:rsidRDefault="00AB0FF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А сейчас мы возьмем задания, которые прислал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FFC" w:rsidRDefault="00AB0FF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Читаю первое задание. Вы должны закончить предложения. Итак, </w:t>
      </w:r>
      <w:r w:rsidRPr="00E653CD">
        <w:rPr>
          <w:rFonts w:ascii="Times New Roman" w:hAnsi="Times New Roman" w:cs="Times New Roman"/>
          <w:b/>
          <w:sz w:val="28"/>
          <w:szCs w:val="28"/>
        </w:rPr>
        <w:t>чистить зубы надо два …</w:t>
      </w:r>
    </w:p>
    <w:p w:rsidR="00AB0FFC" w:rsidRDefault="00AB0FF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Раза в день.</w:t>
      </w:r>
    </w:p>
    <w:p w:rsidR="00AB0FFC" w:rsidRDefault="00AB0FF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Хорошо. </w:t>
      </w:r>
      <w:r w:rsidRPr="00E653CD">
        <w:rPr>
          <w:rFonts w:ascii="Times New Roman" w:hAnsi="Times New Roman" w:cs="Times New Roman"/>
          <w:b/>
          <w:sz w:val="28"/>
          <w:szCs w:val="28"/>
        </w:rPr>
        <w:t>Нужно всегда мыть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B0FFC" w:rsidRDefault="00AB0FF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Руки, лицо, шею, уши.</w:t>
      </w:r>
    </w:p>
    <w:p w:rsidR="00AB0FFC" w:rsidRDefault="00AB0FF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А может быть, перед едой и после посещения туалета. </w:t>
      </w:r>
    </w:p>
    <w:p w:rsidR="00AB0FFC" w:rsidRDefault="00AB0FF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Умницы! </w:t>
      </w:r>
      <w:r w:rsidRPr="00E653CD">
        <w:rPr>
          <w:rFonts w:ascii="Times New Roman" w:hAnsi="Times New Roman" w:cs="Times New Roman"/>
          <w:b/>
          <w:sz w:val="28"/>
          <w:szCs w:val="28"/>
        </w:rPr>
        <w:t>Никогда не ешьте немытые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B0FFC" w:rsidRDefault="00AB0FF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Овощи, фрукты.</w:t>
      </w:r>
    </w:p>
    <w:p w:rsidR="00AB0FFC" w:rsidRDefault="00AB0FF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 </w:t>
      </w:r>
      <w:r w:rsidRPr="00E653CD">
        <w:rPr>
          <w:rFonts w:ascii="Times New Roman" w:hAnsi="Times New Roman" w:cs="Times New Roman"/>
          <w:b/>
          <w:sz w:val="28"/>
          <w:szCs w:val="28"/>
        </w:rPr>
        <w:t>Во время еды нельзя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B0FFC" w:rsidRDefault="00AB0FF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Разговаривать, баловаться.</w:t>
      </w:r>
    </w:p>
    <w:p w:rsidR="00AB0FFC" w:rsidRDefault="00AB0FFC" w:rsidP="00E653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Последнее. </w:t>
      </w:r>
      <w:r w:rsidRPr="00E653CD">
        <w:rPr>
          <w:rFonts w:ascii="Times New Roman" w:hAnsi="Times New Roman" w:cs="Times New Roman"/>
          <w:b/>
          <w:sz w:val="28"/>
          <w:szCs w:val="28"/>
        </w:rPr>
        <w:t>В одно и то же время надо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B0FFC" w:rsidRDefault="00AB0FFC" w:rsidP="00E653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Ложиться спать.</w:t>
      </w:r>
    </w:p>
    <w:p w:rsidR="00AB0FFC" w:rsidRDefault="00AB0FF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Есть.</w:t>
      </w:r>
    </w:p>
    <w:p w:rsidR="00AB0FFC" w:rsidRDefault="00AB0FFC" w:rsidP="00547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Делать уроки.</w:t>
      </w:r>
    </w:p>
    <w:p w:rsidR="00245D64" w:rsidRDefault="00AB0FFC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Гулять.</w:t>
      </w:r>
    </w:p>
    <w:p w:rsidR="008555BE" w:rsidRDefault="00AB0FFC" w:rsidP="00AB0FF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У. Молодцы! Следующее задание.</w:t>
      </w:r>
      <w:r w:rsidR="00E653CD">
        <w:rPr>
          <w:rFonts w:ascii="Times New Roman" w:hAnsi="Times New Roman" w:cs="Times New Roman"/>
          <w:sz w:val="28"/>
          <w:szCs w:val="28"/>
        </w:rPr>
        <w:t xml:space="preserve"> Отгадайте загадки:</w:t>
      </w:r>
    </w:p>
    <w:p w:rsidR="008555BE" w:rsidRPr="008555BE" w:rsidRDefault="008555BE" w:rsidP="00AB0FF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F17DA" w:rsidRDefault="00F64581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17DA">
        <w:rPr>
          <w:rFonts w:ascii="Times New Roman" w:hAnsi="Times New Roman" w:cs="Times New Roman"/>
          <w:sz w:val="28"/>
          <w:szCs w:val="28"/>
        </w:rPr>
        <w:t xml:space="preserve"> Костяная спинка,</w:t>
      </w:r>
    </w:p>
    <w:p w:rsidR="008F17DA" w:rsidRDefault="008F17DA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брюшке щетинка,</w:t>
      </w:r>
    </w:p>
    <w:p w:rsidR="008F17DA" w:rsidRDefault="008F17DA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частоколу прыгала,</w:t>
      </w:r>
    </w:p>
    <w:p w:rsidR="008F17DA" w:rsidRDefault="008F17DA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грязь повыгнала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6458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64581">
        <w:rPr>
          <w:rFonts w:ascii="Times New Roman" w:hAnsi="Times New Roman" w:cs="Times New Roman"/>
          <w:sz w:val="28"/>
          <w:szCs w:val="28"/>
        </w:rPr>
        <w:t>зубная щётка)</w:t>
      </w:r>
    </w:p>
    <w:p w:rsidR="003B5C84" w:rsidRDefault="003B5C84" w:rsidP="00AB0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581" w:rsidRDefault="00F64581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2.Ускользает, как живое,</w:t>
      </w:r>
    </w:p>
    <w:p w:rsidR="00F64581" w:rsidRDefault="00F64581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F64581" w:rsidRDefault="00F64581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ясное вполне:</w:t>
      </w:r>
    </w:p>
    <w:p w:rsidR="00F64581" w:rsidRDefault="00F64581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отмоет руки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мыло)</w:t>
      </w:r>
    </w:p>
    <w:p w:rsidR="003B5C84" w:rsidRDefault="003B5C84" w:rsidP="00AB0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581" w:rsidRDefault="00F64581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3.Резинка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</w:p>
    <w:p w:rsidR="00F64581" w:rsidRDefault="00F64581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гулять по спинке.</w:t>
      </w:r>
    </w:p>
    <w:p w:rsidR="00F64581" w:rsidRDefault="00F64581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Собирается она</w:t>
      </w:r>
    </w:p>
    <w:p w:rsidR="00F64581" w:rsidRDefault="00F64581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Вымыть спинку до красна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мочалка)</w:t>
      </w:r>
    </w:p>
    <w:p w:rsidR="003B5C84" w:rsidRDefault="003B5C84" w:rsidP="00AB0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581" w:rsidRDefault="00F64581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4.Зубаст, а не кусается,</w:t>
      </w:r>
    </w:p>
    <w:p w:rsidR="00F64581" w:rsidRDefault="00F64581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он </w:t>
      </w:r>
      <w:r w:rsidR="003B5C84">
        <w:rPr>
          <w:rFonts w:ascii="Times New Roman" w:hAnsi="Times New Roman" w:cs="Times New Roman"/>
          <w:sz w:val="28"/>
          <w:szCs w:val="28"/>
        </w:rPr>
        <w:t>называется</w:t>
      </w:r>
      <w:proofErr w:type="gramStart"/>
      <w:r w:rsidR="003B5C8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B5C84">
        <w:rPr>
          <w:rFonts w:ascii="Times New Roman" w:hAnsi="Times New Roman" w:cs="Times New Roman"/>
          <w:sz w:val="28"/>
          <w:szCs w:val="28"/>
        </w:rPr>
        <w:t>гребешок)</w:t>
      </w:r>
    </w:p>
    <w:p w:rsidR="003B5C84" w:rsidRDefault="003B5C84" w:rsidP="00AB0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C84" w:rsidRDefault="003B5C84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5.Вафельное и полосатое,</w:t>
      </w:r>
    </w:p>
    <w:p w:rsidR="003B5C84" w:rsidRDefault="003B5C84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Гладкое и лохматое,</w:t>
      </w:r>
    </w:p>
    <w:p w:rsidR="003B5C84" w:rsidRDefault="003B5C84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под рукою.</w:t>
      </w:r>
    </w:p>
    <w:p w:rsidR="003B5C84" w:rsidRDefault="003B5C84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полотенце)</w:t>
      </w:r>
    </w:p>
    <w:p w:rsidR="003B5C84" w:rsidRDefault="003B5C84" w:rsidP="00AB0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C84" w:rsidRDefault="003B5C84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6.Горяча и холодна,</w:t>
      </w:r>
    </w:p>
    <w:p w:rsidR="003B5C84" w:rsidRDefault="003B5C84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тебе нужна.</w:t>
      </w:r>
    </w:p>
    <w:p w:rsidR="003B5C84" w:rsidRDefault="003B5C84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Позовёшь меня</w:t>
      </w:r>
      <w:r w:rsidR="00390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90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бегу,</w:t>
      </w:r>
    </w:p>
    <w:p w:rsidR="003B5C84" w:rsidRDefault="003B5C84" w:rsidP="00AB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болезней берегу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вода)</w:t>
      </w:r>
    </w:p>
    <w:p w:rsidR="008F17DA" w:rsidRDefault="008F17DA" w:rsidP="003B5C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F17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C84" w:rsidRPr="00390B1B" w:rsidRDefault="003B5C84" w:rsidP="003B5C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0B1B">
        <w:rPr>
          <w:rFonts w:ascii="Times New Roman" w:hAnsi="Times New Roman" w:cs="Times New Roman"/>
          <w:i/>
          <w:sz w:val="28"/>
          <w:szCs w:val="28"/>
        </w:rPr>
        <w:t>Да здравствует мыло душистое.</w:t>
      </w:r>
    </w:p>
    <w:p w:rsidR="003B5C84" w:rsidRPr="00390B1B" w:rsidRDefault="003B5C84" w:rsidP="003B5C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0B1B">
        <w:rPr>
          <w:rFonts w:ascii="Times New Roman" w:hAnsi="Times New Roman" w:cs="Times New Roman"/>
          <w:i/>
          <w:sz w:val="28"/>
          <w:szCs w:val="28"/>
        </w:rPr>
        <w:t>И полотенце пушистое,</w:t>
      </w:r>
    </w:p>
    <w:p w:rsidR="003B5C84" w:rsidRPr="00390B1B" w:rsidRDefault="003B5C84" w:rsidP="003B5C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0B1B">
        <w:rPr>
          <w:rFonts w:ascii="Times New Roman" w:hAnsi="Times New Roman" w:cs="Times New Roman"/>
          <w:i/>
          <w:sz w:val="28"/>
          <w:szCs w:val="28"/>
        </w:rPr>
        <w:t>И зубной порошок,</w:t>
      </w:r>
    </w:p>
    <w:p w:rsidR="003B5C84" w:rsidRPr="00390B1B" w:rsidRDefault="003B5C84" w:rsidP="003B5C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0B1B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390B1B" w:rsidRPr="00390B1B">
        <w:rPr>
          <w:rFonts w:ascii="Times New Roman" w:hAnsi="Times New Roman" w:cs="Times New Roman"/>
          <w:i/>
          <w:sz w:val="28"/>
          <w:szCs w:val="28"/>
        </w:rPr>
        <w:t>густой гребешок!</w:t>
      </w:r>
    </w:p>
    <w:p w:rsidR="00390B1B" w:rsidRPr="00390B1B" w:rsidRDefault="00390B1B" w:rsidP="003B5C8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90B1B" w:rsidRPr="00390B1B" w:rsidRDefault="00390B1B" w:rsidP="003B5C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0B1B">
        <w:rPr>
          <w:rFonts w:ascii="Times New Roman" w:hAnsi="Times New Roman" w:cs="Times New Roman"/>
          <w:i/>
          <w:sz w:val="28"/>
          <w:szCs w:val="28"/>
        </w:rPr>
        <w:t>Давайте же мыться, плескаться,</w:t>
      </w:r>
    </w:p>
    <w:p w:rsidR="008F17DA" w:rsidRPr="00390B1B" w:rsidRDefault="00390B1B" w:rsidP="008F17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0B1B">
        <w:rPr>
          <w:rFonts w:ascii="Times New Roman" w:hAnsi="Times New Roman" w:cs="Times New Roman"/>
          <w:i/>
          <w:sz w:val="28"/>
          <w:szCs w:val="28"/>
        </w:rPr>
        <w:t>Купаться, нырять, кувыркаться</w:t>
      </w:r>
    </w:p>
    <w:p w:rsidR="00390B1B" w:rsidRPr="00390B1B" w:rsidRDefault="00390B1B" w:rsidP="008F17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0B1B">
        <w:rPr>
          <w:rFonts w:ascii="Times New Roman" w:hAnsi="Times New Roman" w:cs="Times New Roman"/>
          <w:i/>
          <w:sz w:val="28"/>
          <w:szCs w:val="28"/>
        </w:rPr>
        <w:t>В ушате, в корыте, в лохани,</w:t>
      </w:r>
    </w:p>
    <w:p w:rsidR="00390B1B" w:rsidRPr="00390B1B" w:rsidRDefault="00390B1B" w:rsidP="008F17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0B1B">
        <w:rPr>
          <w:rFonts w:ascii="Times New Roman" w:hAnsi="Times New Roman" w:cs="Times New Roman"/>
          <w:i/>
          <w:sz w:val="28"/>
          <w:szCs w:val="28"/>
        </w:rPr>
        <w:t>В реке, в ручейке, в океане,</w:t>
      </w:r>
    </w:p>
    <w:p w:rsidR="00390B1B" w:rsidRPr="00390B1B" w:rsidRDefault="00390B1B" w:rsidP="008F17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0B1B">
        <w:rPr>
          <w:rFonts w:ascii="Times New Roman" w:hAnsi="Times New Roman" w:cs="Times New Roman"/>
          <w:i/>
          <w:sz w:val="28"/>
          <w:szCs w:val="28"/>
        </w:rPr>
        <w:t xml:space="preserve">И в ванне, и в бане, </w:t>
      </w:r>
    </w:p>
    <w:p w:rsidR="00390B1B" w:rsidRPr="00390B1B" w:rsidRDefault="00390B1B" w:rsidP="008F17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0B1B">
        <w:rPr>
          <w:rFonts w:ascii="Times New Roman" w:hAnsi="Times New Roman" w:cs="Times New Roman"/>
          <w:i/>
          <w:sz w:val="28"/>
          <w:szCs w:val="28"/>
        </w:rPr>
        <w:t>Всегда и везде-</w:t>
      </w:r>
    </w:p>
    <w:p w:rsidR="00390B1B" w:rsidRPr="00390B1B" w:rsidRDefault="00390B1B" w:rsidP="008F17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0B1B">
        <w:rPr>
          <w:rFonts w:ascii="Times New Roman" w:hAnsi="Times New Roman" w:cs="Times New Roman"/>
          <w:i/>
          <w:sz w:val="28"/>
          <w:szCs w:val="28"/>
        </w:rPr>
        <w:t>Вечная слава воде!</w:t>
      </w:r>
    </w:p>
    <w:p w:rsidR="00390B1B" w:rsidRDefault="00390B1B" w:rsidP="008F1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7DA" w:rsidRDefault="008F17DA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Это отрывок из ск</w:t>
      </w:r>
      <w:r w:rsidR="00390B1B">
        <w:rPr>
          <w:rFonts w:ascii="Times New Roman" w:hAnsi="Times New Roman" w:cs="Times New Roman"/>
          <w:sz w:val="28"/>
          <w:szCs w:val="28"/>
        </w:rPr>
        <w:t>азки К.И. Чуковского «</w:t>
      </w:r>
      <w:proofErr w:type="spellStart"/>
      <w:r w:rsidR="00390B1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390B1B">
        <w:rPr>
          <w:rFonts w:ascii="Times New Roman" w:hAnsi="Times New Roman" w:cs="Times New Roman"/>
          <w:sz w:val="28"/>
          <w:szCs w:val="28"/>
        </w:rPr>
        <w:t>».</w:t>
      </w:r>
    </w:p>
    <w:p w:rsidR="008F17DA" w:rsidRDefault="008F17DA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А вы знаете, что значит это имя?</w:t>
      </w:r>
    </w:p>
    <w:p w:rsidR="008F17DA" w:rsidRDefault="008F17DA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Мой-до-дыр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дырок, чтобы все было чистое.</w:t>
      </w:r>
    </w:p>
    <w:p w:rsidR="008F17DA" w:rsidRDefault="008F17DA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337" w:rsidRDefault="00390B1B" w:rsidP="00390B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Какие же рекомендации даёт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A0337" w:rsidRDefault="00390B1B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Давайте послушаем.</w:t>
      </w:r>
    </w:p>
    <w:p w:rsidR="007A0337" w:rsidRDefault="00390B1B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B1B">
        <w:rPr>
          <w:rFonts w:ascii="Times New Roman" w:hAnsi="Times New Roman" w:cs="Times New Roman"/>
          <w:i/>
          <w:sz w:val="28"/>
          <w:szCs w:val="28"/>
        </w:rPr>
        <w:t>Дети рассказывают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337" w:rsidRDefault="007A0337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Ежедневно вставай в одно и то же время, проветривай комнату и делай зарядку.</w:t>
      </w:r>
    </w:p>
    <w:p w:rsidR="007A0337" w:rsidRDefault="007A0337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Утром умывайся, чисть зубы,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уши и шею.</w:t>
      </w:r>
    </w:p>
    <w:p w:rsidR="007A0337" w:rsidRDefault="007A0337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Приучайся обтираться после зарядки до пояса водой комнатной температуры.</w:t>
      </w:r>
    </w:p>
    <w:p w:rsidR="00F2503B" w:rsidRDefault="00F2503B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перед едой, после прогулки, после работы и после посещения туалета.</w:t>
      </w:r>
    </w:p>
    <w:p w:rsidR="00F2503B" w:rsidRDefault="00F2503B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Перед сном умывайся, хорошо проветривай комнату. 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B1B" w:rsidRPr="001C6564" w:rsidRDefault="001C6564" w:rsidP="008F17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6564">
        <w:rPr>
          <w:rFonts w:ascii="Times New Roman" w:hAnsi="Times New Roman" w:cs="Times New Roman"/>
          <w:i/>
          <w:sz w:val="28"/>
          <w:szCs w:val="28"/>
        </w:rPr>
        <w:lastRenderedPageBreak/>
        <w:t>Чтение стихов.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B1B" w:rsidRDefault="00390B1B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гигиена</w:t>
      </w:r>
      <w:r w:rsidR="00A17CF8">
        <w:rPr>
          <w:rFonts w:ascii="Times New Roman" w:hAnsi="Times New Roman" w:cs="Times New Roman"/>
          <w:sz w:val="28"/>
          <w:szCs w:val="28"/>
        </w:rPr>
        <w:t>,</w:t>
      </w: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кошка и гиена,</w:t>
      </w: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Бурый мишка, мишка белый,</w:t>
      </w: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Ёж, собака и пчела,</w:t>
      </w: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всегда не грех помыться,</w:t>
      </w: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Вымыть лапы и копытца,</w:t>
      </w: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после можно смело</w:t>
      </w: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Приниматься за дела!</w:t>
      </w: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пчелу не пустят в улей,</w:t>
      </w: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Окажись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всегда-то обнаружат</w:t>
      </w: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пылинок средь пыльцы.</w:t>
      </w: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отыщет птица</w:t>
      </w: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Полминуты, чтоб помыться,</w:t>
      </w: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спешит спуститься к луже,</w:t>
      </w: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есть птенцы!</w:t>
      </w: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вспомнить тут енота:</w:t>
      </w:r>
    </w:p>
    <w:p w:rsidR="00A17CF8" w:rsidRDefault="00A17CF8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него мытьё </w:t>
      </w:r>
      <w:r w:rsidR="001C65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1C6564">
        <w:rPr>
          <w:rFonts w:ascii="Times New Roman" w:hAnsi="Times New Roman" w:cs="Times New Roman"/>
          <w:sz w:val="28"/>
          <w:szCs w:val="28"/>
        </w:rPr>
        <w:t>,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него основ основа—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мой, потом грызи.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каждый поросёнок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Чистым хочет быть с пелёнок,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бедняга не виновен,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содержится в грязи.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Чистота—залог здоровья,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нужна везде: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Дома, в школе, на работе,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суше, и в воде.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с мылом надо мыть,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здоровенькими быть.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микробам жизнь не дать,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рот не надо брать.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Нет богатства краше,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крепкое здоровье наше,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радость всем и папе с мамой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Растите, дети, крепышами!</w:t>
      </w:r>
    </w:p>
    <w:p w:rsidR="001C6564" w:rsidRDefault="001C6564" w:rsidP="008F1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564" w:rsidRPr="001C6564" w:rsidRDefault="001C6564" w:rsidP="008F17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6564">
        <w:rPr>
          <w:rFonts w:ascii="Times New Roman" w:hAnsi="Times New Roman" w:cs="Times New Roman"/>
          <w:i/>
          <w:sz w:val="28"/>
          <w:szCs w:val="28"/>
        </w:rPr>
        <w:t>Исполнение песни «Закаляйся»</w:t>
      </w:r>
    </w:p>
    <w:p w:rsidR="00390B1B" w:rsidRPr="001C6564" w:rsidRDefault="00390B1B" w:rsidP="008F17D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E03B7" w:rsidRDefault="004E03B7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Главное, не забудьте соблюдать режим дня и выполнять 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="004A54B2">
        <w:rPr>
          <w:rFonts w:ascii="Times New Roman" w:hAnsi="Times New Roman" w:cs="Times New Roman"/>
          <w:sz w:val="28"/>
          <w:szCs w:val="28"/>
        </w:rPr>
        <w:t>, берегите своё здоровье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3B7" w:rsidRDefault="004E03B7" w:rsidP="008F1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7DA" w:rsidRPr="008F17DA" w:rsidRDefault="007A0337" w:rsidP="008F1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7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17DA" w:rsidRPr="008F17DA" w:rsidSect="002B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2751"/>
    <w:multiLevelType w:val="hybridMultilevel"/>
    <w:tmpl w:val="6E8E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45D64"/>
    <w:rsid w:val="000C6AA2"/>
    <w:rsid w:val="001108E7"/>
    <w:rsid w:val="001C6564"/>
    <w:rsid w:val="00222232"/>
    <w:rsid w:val="00245D64"/>
    <w:rsid w:val="002B20EA"/>
    <w:rsid w:val="00390B1B"/>
    <w:rsid w:val="003B5C84"/>
    <w:rsid w:val="00450293"/>
    <w:rsid w:val="004A54B2"/>
    <w:rsid w:val="004E03B7"/>
    <w:rsid w:val="0054715E"/>
    <w:rsid w:val="007A0337"/>
    <w:rsid w:val="008555BE"/>
    <w:rsid w:val="008F17DA"/>
    <w:rsid w:val="00A06174"/>
    <w:rsid w:val="00A17CF8"/>
    <w:rsid w:val="00AB0FFC"/>
    <w:rsid w:val="00AF030C"/>
    <w:rsid w:val="00DF1ADD"/>
    <w:rsid w:val="00E653CD"/>
    <w:rsid w:val="00F2503B"/>
    <w:rsid w:val="00F40781"/>
    <w:rsid w:val="00F6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15E"/>
    <w:pPr>
      <w:spacing w:after="0" w:line="240" w:lineRule="auto"/>
    </w:pPr>
  </w:style>
  <w:style w:type="table" w:styleId="a4">
    <w:name w:val="Table Grid"/>
    <w:basedOn w:val="a1"/>
    <w:uiPriority w:val="59"/>
    <w:rsid w:val="00222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9094B-198E-45A3-83F8-FE888EEC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2012-12-16T18:27:00Z</dcterms:created>
  <dcterms:modified xsi:type="dcterms:W3CDTF">2012-12-18T17:54:00Z</dcterms:modified>
</cp:coreProperties>
</file>