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8D" w:rsidRDefault="0008498D" w:rsidP="00084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ECA" w:rsidRDefault="008F1ECA" w:rsidP="00084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CA">
        <w:rPr>
          <w:rFonts w:ascii="Times New Roman" w:hAnsi="Times New Roman" w:cs="Times New Roman"/>
          <w:b/>
          <w:sz w:val="28"/>
          <w:szCs w:val="28"/>
        </w:rPr>
        <w:t>Классный час "Здоровый образ жизни"</w:t>
      </w:r>
      <w:r w:rsidR="007A4EAA">
        <w:rPr>
          <w:rFonts w:ascii="Times New Roman" w:hAnsi="Times New Roman" w:cs="Times New Roman"/>
          <w:b/>
          <w:sz w:val="28"/>
          <w:szCs w:val="28"/>
        </w:rPr>
        <w:t xml:space="preserve"> 3 «Г» класс.</w:t>
      </w:r>
    </w:p>
    <w:p w:rsidR="005E2512" w:rsidRDefault="005E2512" w:rsidP="00084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12" w:rsidRPr="005E2512" w:rsidRDefault="005E2512" w:rsidP="005E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28. 09. 2012 г.</w:t>
      </w:r>
    </w:p>
    <w:p w:rsidR="008F1ECA" w:rsidRPr="008F1ECA" w:rsidRDefault="008F1ECA" w:rsidP="00084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ECA" w:rsidRPr="008F1ECA" w:rsidRDefault="008F1ECA" w:rsidP="00084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8F1ECA">
        <w:rPr>
          <w:rFonts w:ascii="Times New Roman" w:hAnsi="Times New Roman" w:cs="Times New Roman"/>
          <w:sz w:val="28"/>
          <w:szCs w:val="28"/>
        </w:rPr>
        <w:t>: пропагандировать здоровый образ жизни;</w:t>
      </w:r>
    </w:p>
    <w:p w:rsidR="008F1ECA" w:rsidRPr="008F1ECA" w:rsidRDefault="008F1ECA" w:rsidP="00084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084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Задачи:</w:t>
      </w:r>
    </w:p>
    <w:p w:rsidR="008F1ECA" w:rsidRPr="008F1ECA" w:rsidRDefault="008F1ECA" w:rsidP="00084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0849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развивать умение общаться друг с другом в процессе игры;</w:t>
      </w:r>
    </w:p>
    <w:p w:rsidR="008F1ECA" w:rsidRPr="008F1ECA" w:rsidRDefault="008F1ECA" w:rsidP="00084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развивать у  детей потребность в здоровом образе жизни;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способности;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закрепить и систематизировать знания детей о здоровье человека и способах его укрепления и сохранения;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воспитывать аккуратность, гуманные отношения между детьми;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Методические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1ECA">
        <w:rPr>
          <w:rFonts w:ascii="Times New Roman" w:hAnsi="Times New Roman" w:cs="Times New Roman"/>
          <w:sz w:val="28"/>
          <w:szCs w:val="28"/>
        </w:rPr>
        <w:t xml:space="preserve">игровые и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 технологии;         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костюмы участников выступления;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рисунки и плакаты, оформленные детьми к мероприятию;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грамоты, медали, кубки, полученные детьми в спортивных соревнованиях;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ноутбук (караоке -  песни);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мультимедиа (презентация);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соки: томатный, яблочный, морковный;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молоко;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ECA" w:rsidRPr="008F1ECA" w:rsidRDefault="008F1ECA" w:rsidP="008F1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фрукты;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витамины;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одноразовые стаканчики;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гири;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цветок Здоровья;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 (учитель);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волк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заяц;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:    А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   В ;   С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EC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8F1ECA">
        <w:rPr>
          <w:rFonts w:ascii="Times New Roman" w:hAnsi="Times New Roman" w:cs="Times New Roman"/>
          <w:sz w:val="28"/>
          <w:szCs w:val="28"/>
        </w:rPr>
        <w:t xml:space="preserve"> Е;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помидор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морковь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яблоко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микробы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(На доске выставка рисунков и плакатов на тему «Если хочешь быть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», грамоты, медали, кубки, звучит песня «Закаляйся, если хочешь быть здоров»)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Ребята, отгадайте загадку «Что на свете всего дороже»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1ECA">
        <w:rPr>
          <w:rFonts w:ascii="Times New Roman" w:hAnsi="Times New Roman" w:cs="Times New Roman"/>
          <w:sz w:val="28"/>
          <w:szCs w:val="28"/>
        </w:rPr>
        <w:t>Каждый из вас, ваше здоровье дороже всего на свете. Сегодня мы будем  учиться беречь свое здоровье.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Закаляйся, если хочешь быть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Постарайся позабыть про докторов,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Водой холодной умывайся,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Если хочешь быть здоров! (слайд 2)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Вот сколько условий для того, чтобы быть здоровым, перечислено только в одной песне. А вы хотите быть здоровыми? Конечно, да! И я не сомневаюсь в вашем ответе. Давайте хором прочитаем тему нашего мероприятия («Если хочешь быть здоров» - слайд 3). А почему вы хотите быть здоровыми?</w:t>
      </w:r>
    </w:p>
    <w:p w:rsid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(Дети отвечают.)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Да, вы правы. Есть много причин, чтобы не болеть. Но самая важная причина - это жизнь. Жить долго, успеть выучиться, стать умным, сделать много приятного и полезного для себя, для дорогих и близких тебе людей. И, конечно, для своей страны. Значит, надо сохранить своё здоровье. А как же это сделать?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Дети: - Надо заниматься физкультурой.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- Надо делать зарядку по утрам.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- Надо вовремя ложиться спать.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Ребята, вы видите, сколько этих «надо»? А чтобы все они вместились в наш день, необходим его режим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лайд 4)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(Учитель читает те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айда.)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Режим дня - это определённый ритм жизни, когда чередуются различные виды вашей деятельности: учёба, отдых, труд, питание, сон. Если вы правильно чередуете виды своей деятельности и отводите должное количество времени на учёбу, отдых, труд и сон, то ваш организм будет меньше ощущать усталость, а значит, останется здоровым.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(Дети читают стихотворение: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Режим дня)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Чтоб прогнать тоску и лень, подниматься каждый день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Нужно ровно в семь часов, отворив окна засов.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Сделать лёгкую зарядку и убрать свою кроватку.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Душ принять, и завтрак съесть, а потом за парту сесть!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После школы отдыхай, но только не валяйся.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Дома маме помогай, гуляй, закаляйся!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Пообедав, можешь сесть выполнить задания.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Всё в порядке, если есть воля и старание.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Соблюдаем мы всегда распорядок строго дня.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 час положенный ложимся, в час положенный встаём.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Нам болезни нипочём!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Итак, мы знаем, что наш день начинается с подъёма и зарядки. А для чего мы делаем зарядку?</w:t>
      </w:r>
    </w:p>
    <w:p w:rsidR="008F1ECA" w:rsidRPr="008F1ECA" w:rsidRDefault="00CE3CD8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8F1ECA" w:rsidRPr="008F1EC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F1ECA" w:rsidRPr="008F1E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1ECA" w:rsidRPr="008F1ECA">
        <w:rPr>
          <w:rFonts w:ascii="Times New Roman" w:hAnsi="Times New Roman" w:cs="Times New Roman"/>
          <w:sz w:val="28"/>
          <w:szCs w:val="28"/>
        </w:rPr>
        <w:t xml:space="preserve"> чтобы быстрей прошёл сон.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CE3CD8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ECA" w:rsidRPr="008F1ECA">
        <w:rPr>
          <w:rFonts w:ascii="Times New Roman" w:hAnsi="Times New Roman" w:cs="Times New Roman"/>
          <w:sz w:val="28"/>
          <w:szCs w:val="28"/>
        </w:rPr>
        <w:t>Когда делаешь зарядку, чувствуешь себя сильным.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Да, ребята, во время зарядки кровь быстро движется по сосудам, она согревает наше тело, добирается до клеток головного мозга. Наши мускулы становятся  крепче, а значит, и мы чувствуем себя здоровыми и сильными.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(Группа ребят показывает  упражнения, затем поют песню о спорте  на мотив песни «А снег идёт» 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А спорт всегда, а спорт с тобой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Поможет стать самим собой,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Забыть простуды и хандру,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Зажечь свою звезду!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Зарядка утром, бег трусцой –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рвётся в бой,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Хоккей, футбол, боксёрский ринг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Для смелых и крутых!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Мой друг, со спортом подружись!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Он нам с тобой поможет жить,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Дружить, учиться, отдыхать,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Медали получать!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        (Появляются под музыку заяц и волк.) (слайд 6)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Волк и заяц: Мы великие спортсмены,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Мы спортсмены просто класс!        (Поднимают гири.)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Упражнения с гантелями мы делаем не раз.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Что случилось, что случилось?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Почему не получилось?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Волк и заяц: Поднимаем смело гири,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Мы сильнее в целом мире!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Опускаем гири наши,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Видно, ели мало каши.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Ешьте кашу с молоком,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Делайте зарядку.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И тогда с мускулатурой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Будет всё в порядке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лайд 7)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Ребята, а как вы думаете, что им поможет кроме каши?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Дети: Скажите, пожалуйста, а что вы едите, чтобы стать здоровыми и сильными?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Заяц: </w:t>
      </w:r>
      <w:r w:rsidR="00CE3CD8">
        <w:rPr>
          <w:rFonts w:ascii="Times New Roman" w:hAnsi="Times New Roman" w:cs="Times New Roman"/>
          <w:sz w:val="28"/>
          <w:szCs w:val="28"/>
        </w:rPr>
        <w:t xml:space="preserve"> </w:t>
      </w:r>
      <w:r w:rsidRPr="008F1ECA">
        <w:rPr>
          <w:rFonts w:ascii="Times New Roman" w:hAnsi="Times New Roman" w:cs="Times New Roman"/>
          <w:sz w:val="28"/>
          <w:szCs w:val="28"/>
        </w:rPr>
        <w:t xml:space="preserve">Я ем  много вкусных вещей: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, чипсы, конфеты, пью газировку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оказывает)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Ученик: Нет, это есть нельзя. Мы проводили исследование - все ли продукты полезны и выяснили, что нельзя есть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, чипсы, пить газированную воду, так как это все продукты, содержащие различные химические соединения, разрушающие наш организм. Надо есть больше овощей и фруктов. Там много витаминов. Они помогают расти и быть сильными.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Да, вы правы, вред чипсов и сухариков  заключается в том, что они обжариваются в большом количестве масла. Добавляют специи. Можно набрать лишний вес, а специи сильно раздражают желудок. Конфеты  разрушают зубы. В газированной  воде очень много газов. Я встряхну бутылку.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- Что произошло с водой? (Ответы детей.) Посмотрите, как пузырьки цепляются за стенки бутылки. Вот и за стенки нашего желудка они цепляются, делают ему больно. Возникает отрыжка. Если это будет происходить часто, желудок на нас обидится и заболит. А ещё добавляют</w:t>
      </w:r>
      <w:r w:rsidR="00CE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подсластители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. Газированная вода не утоляет жажду, т. к. во рту у нас остаётся сладость. Часто у детей бывает аллергия на многие из этих добавок.  А ещё можно набрать лишний вес, если  пить её постоянно.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Посмотрите на слайд (слайд 8) и назовите  продукты, которые можно есть, а потом те, которые нельзя. (Дети называют.)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CD8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Заяц: Ребята, ешьте овощи и фрукты, они помогают расти и быть сильными.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Ещё я знаю, почему Волк такой слабый. Я видела, как он курил в мультфильме.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(слайд 10 из мультфильма «Ну, погоди»)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Волк: Мне учитель физкультуры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Это долго объяснял: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От куренья заболеешь,-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Так вчера он мне сказал.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И оставят тебя силы,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Станешь бледным, некрасивым.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Твои зубы пожелтеют,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Мускулы все ослабеют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лайд 11)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Да, с куреньем поспешил,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Но теперь волк что решил?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Волк:  Лучше, братцы, не курить, (слайд 12)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Быть здоровым, сильным.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И рекорды все побить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Мы всех приглашаем на зарядку!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(Волк и заяц проводят зарядку)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Раз, два - мы считаем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И шагаем, и шагаем.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Три – четыре, три – четыре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Руки в стороны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А теперь все потянулись,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Оглянулись, улыбнулись.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Вместе дружно все присели,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Потом встали, полетели.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</w:t>
      </w:r>
      <w:r w:rsidR="00CE3CD8">
        <w:rPr>
          <w:rFonts w:ascii="Times New Roman" w:hAnsi="Times New Roman" w:cs="Times New Roman"/>
          <w:sz w:val="28"/>
          <w:szCs w:val="28"/>
        </w:rPr>
        <w:tab/>
      </w:r>
      <w:r w:rsidR="00CE3CD8">
        <w:rPr>
          <w:rFonts w:ascii="Times New Roman" w:hAnsi="Times New Roman" w:cs="Times New Roman"/>
          <w:sz w:val="28"/>
          <w:szCs w:val="28"/>
        </w:rPr>
        <w:tab/>
      </w:r>
      <w:r w:rsidRPr="008F1ECA">
        <w:rPr>
          <w:rFonts w:ascii="Times New Roman" w:hAnsi="Times New Roman" w:cs="Times New Roman"/>
          <w:sz w:val="28"/>
          <w:szCs w:val="28"/>
        </w:rPr>
        <w:t>Чтоб здоровым, сильным быть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C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1ECA">
        <w:rPr>
          <w:rFonts w:ascii="Times New Roman" w:hAnsi="Times New Roman" w:cs="Times New Roman"/>
          <w:sz w:val="28"/>
          <w:szCs w:val="28"/>
        </w:rPr>
        <w:t>Со спортом мы должны дружить!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(Появляются 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 с буквами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, В, С, Д, Е и поют песню о витаминах на мотив песни «Если с другом вышел в путь» (слайд 13)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1.</w:t>
      </w:r>
      <w:r w:rsidR="00CE3CD8">
        <w:rPr>
          <w:rFonts w:ascii="Times New Roman" w:hAnsi="Times New Roman" w:cs="Times New Roman"/>
          <w:sz w:val="28"/>
          <w:szCs w:val="28"/>
        </w:rPr>
        <w:t xml:space="preserve"> </w:t>
      </w:r>
      <w:r w:rsidRPr="008F1ECA">
        <w:rPr>
          <w:rFonts w:ascii="Times New Roman" w:hAnsi="Times New Roman" w:cs="Times New Roman"/>
          <w:sz w:val="28"/>
          <w:szCs w:val="28"/>
        </w:rPr>
        <w:t>Мы полезны для людей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как воздух.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А живём мы в пище всей,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Поскорей запомни!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Нас большая семья,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Для людей мы друзья.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И вам без нас прожить нельзя!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Витамин, витамин!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Нам здоровье открыл,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Скорее подружитесь с ним!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CD8" w:rsidRDefault="00CE3CD8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2. Неспроста нас нарекли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«Алфавит здоровья».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Мы поможем вам расти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И учиться в школе.</w:t>
      </w:r>
    </w:p>
    <w:p w:rsidR="0008498D" w:rsidRPr="008F1ECA" w:rsidRDefault="0008498D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CD8" w:rsidRDefault="00CE3CD8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: </w:t>
      </w:r>
      <w:r w:rsidR="00CE3CD8">
        <w:rPr>
          <w:rFonts w:ascii="Times New Roman" w:hAnsi="Times New Roman" w:cs="Times New Roman"/>
          <w:sz w:val="28"/>
          <w:szCs w:val="28"/>
        </w:rPr>
        <w:t xml:space="preserve"> </w:t>
      </w:r>
      <w:r w:rsidRPr="008F1ECA">
        <w:rPr>
          <w:rFonts w:ascii="Times New Roman" w:hAnsi="Times New Roman" w:cs="Times New Roman"/>
          <w:sz w:val="28"/>
          <w:szCs w:val="28"/>
        </w:rPr>
        <w:t>Каша - это хорошо, а с витамином - лучше.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Как поесть и что поесть, вас сейчас поучим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Витамины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, В, С, Д, Е - так мы называемся.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Быть здоровыми всем вам мы помочь стараемся.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Е, Д:  Витамины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и Д, мы советуем тебе,     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Чтоб и рос ты, и жил, ни о чём не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тужил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В, А: Ешьте печень и желток, и морковь, и рыбу,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Чтоб вы вырасти могли, видеть всё могли бы.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В,С: Чёрная смородина, и лимон – всё полно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витамина,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Как полезен всем нам он!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В:     Витамины группы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мы советуем тебе,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Они в гречневой крупе, в чёрном хлебе обитают,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Укрепляют аппетит, памяти нам добавляют.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В, Д: Ну, а я всегда в бобах, рыбьем жире, молоке,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В масле, сыре, рыбе, чтоб вы съесть могли бы.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: Примите от нас в подарок – витамины. Будьте здоровы.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Гимнастика для глаз  (слайд 14)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Ребята, назовите продукты, в которых есть витамины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, В, С, Д, 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1ECA">
        <w:rPr>
          <w:rFonts w:ascii="Times New Roman" w:hAnsi="Times New Roman" w:cs="Times New Roman"/>
          <w:sz w:val="28"/>
          <w:szCs w:val="28"/>
        </w:rPr>
        <w:t>(Дети, глядя на слайды, называют по очереди продукты  (слайд 15-18)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Входят помидор, морковь, яблоко, держат в руках бутылочки с соками) (слайд 19)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Помидор: </w:t>
      </w:r>
      <w:r w:rsidR="003C5260">
        <w:rPr>
          <w:rFonts w:ascii="Times New Roman" w:hAnsi="Times New Roman" w:cs="Times New Roman"/>
          <w:sz w:val="28"/>
          <w:szCs w:val="28"/>
        </w:rPr>
        <w:t xml:space="preserve"> </w:t>
      </w:r>
      <w:r w:rsidRPr="008F1ECA">
        <w:rPr>
          <w:rFonts w:ascii="Times New Roman" w:hAnsi="Times New Roman" w:cs="Times New Roman"/>
          <w:sz w:val="28"/>
          <w:szCs w:val="28"/>
        </w:rPr>
        <w:t>Красен, сочен помидор, полон витаминов я,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Сок попробовать томатный, предлагаю вам, друзья!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Морковь: Вам советую, ребята, пейте сок морковный.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И за папу, и за маму пейте на здоровье!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lastRenderedPageBreak/>
        <w:t xml:space="preserve"> Яблоко:    А как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яблочный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полезен, помогает от болезней,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От докторов, и без сомнения, ищите в яблоках спасение!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А что ещё полезно пить для здоровья? (Молоко.) Кто любит молоко? Это мы сейчас проверим! (Врач на подносе раздаёт детям стаканчики с молоком.)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(Дети пьют молоко и смотрят мультфильм «Далеко, далеко на лугу … </w:t>
      </w:r>
      <w:r w:rsidR="003C5260">
        <w:rPr>
          <w:rFonts w:ascii="Times New Roman" w:hAnsi="Times New Roman" w:cs="Times New Roman"/>
          <w:sz w:val="28"/>
          <w:szCs w:val="28"/>
        </w:rPr>
        <w:t>(</w:t>
      </w:r>
      <w:r w:rsidRPr="008F1ECA">
        <w:rPr>
          <w:rFonts w:ascii="Times New Roman" w:hAnsi="Times New Roman" w:cs="Times New Roman"/>
          <w:sz w:val="28"/>
          <w:szCs w:val="28"/>
        </w:rPr>
        <w:t>слайд 20.)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Кто из вас болел в этом году?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А чем вы болели?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А знаете, почему это произошло? (Попали микробы)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Правильно. В ваш организм попали микробы. А  почему они попали?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Так как не выполняли правила гигиены. (Стих читает ученик) (слайд 21)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По воздуху летают микробы, микробы.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На кожу попадают микробы, микробы.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Сквозь ссадины и ранки стремятся спозаранку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Проникнуть в нас микробы, микробы.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(Появляются микробы и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мальчик-грязнуля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, поют песню на мелодию из мультфильма «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 музыканты».)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Мы микробы, бяки, буки, загрязним вас без труда.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Дай мне, мальчик, свои руки, поселюсь там навсегда.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Ой, да – да. Ой, да – да, поселюсь там навсегда.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Ой, да – да. Ой, да – да, о – па!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Заберёмся на одежду, чашку, ложку и везде.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Поболеем вместе, мальчик, мы объявим бой воде.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Ой, да- да, ой, да – да, не нужна тебе вода.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Ой, да – да, Ой, да – да, о – па!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lastRenderedPageBreak/>
        <w:t xml:space="preserve"> Микробы: Мы такие, мы такие - вредные и грязные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Мы микробы не простые, очень мы опасные.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Мы – микробы, хорошо бы, чтоб ты нас рукой потрогал.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(Появляется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 с большой мочалкой и полотенцем.) (слайд 22)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: Где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? Покажите, к умывальнику ведите.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Будем дружно отмывать и микробы разгонять.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Микробы: Нам самим 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 нужен, грязен он и с нами дружен.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: Я вот вас сейчас водою и душистым мылом…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Микробы:  Ой, быстрее убегаем, тают наши силы.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: Правило от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 xml:space="preserve"> ты запомни навсегда: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«От простой воды и мыла у микробов тает сила».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Врач: Замечательное правило у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. Давайте повторим его вместе - «От простой воды и мыла у микробов тает сила»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лайд 23)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-</w:t>
      </w:r>
      <w:r w:rsidR="003C5260">
        <w:rPr>
          <w:rFonts w:ascii="Times New Roman" w:hAnsi="Times New Roman" w:cs="Times New Roman"/>
          <w:sz w:val="28"/>
          <w:szCs w:val="28"/>
        </w:rPr>
        <w:t xml:space="preserve"> </w:t>
      </w:r>
      <w:r w:rsidRPr="008F1ECA">
        <w:rPr>
          <w:rFonts w:ascii="Times New Roman" w:hAnsi="Times New Roman" w:cs="Times New Roman"/>
          <w:sz w:val="28"/>
          <w:szCs w:val="28"/>
        </w:rPr>
        <w:t>Ребята, так почему надо умываться, дружить с водой и мылом?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3C5260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8F1ECA" w:rsidRPr="008F1ECA">
        <w:rPr>
          <w:rFonts w:ascii="Times New Roman" w:hAnsi="Times New Roman" w:cs="Times New Roman"/>
          <w:sz w:val="28"/>
          <w:szCs w:val="28"/>
        </w:rPr>
        <w:t>Чтобы смыть грязь и быть чистыми.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3C5260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ECA" w:rsidRPr="008F1ECA">
        <w:rPr>
          <w:rFonts w:ascii="Times New Roman" w:hAnsi="Times New Roman" w:cs="Times New Roman"/>
          <w:sz w:val="28"/>
          <w:szCs w:val="28"/>
        </w:rPr>
        <w:t xml:space="preserve"> Чтобы уничтожить микробов.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А сейчас, ребята, проведём  эстафету с полотенцами. Для этого разделимся на две команды. Первые номера вешают полотенца, пристёгивая их двумя прищепками, вторые – снимают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следующие – вешают и т.д. Кто быстрее.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Давайте поиграем с Незнайкой и научим его, чем можно пользоваться всем вместе, а чем – только одному.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(Врач показывает предметы, дети  распределяют их на 2 группы: 1 - вместе; 2 - один.)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Игра «Можно - нельзя»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Полотенце              Карандаши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Кисточка                 Носовой платок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Зубная щетка          Книга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Зубная паста           Ключи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Расческа                  Игрушки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Молодцы, правильно! Но бороться с микробами и болезнями нам помогут и звуки. Хотите узнать, как?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1 ребенок: если у вас болит горло, надо превратиться в комарика и спеть его песню (руку приложить к горлу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зззззз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2 ребенок: когда начинаем кашлять, становимся большими жуками (ладонь к грудной клетке 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жжжжжжж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3 ребенок: а когда очень устали и  болит голова, слушаем шум волн (</w:t>
      </w:r>
      <w:proofErr w:type="spellStart"/>
      <w:r w:rsidRPr="008F1ECA"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 w:rsidRPr="008F1ECA">
        <w:rPr>
          <w:rFonts w:ascii="Times New Roman" w:hAnsi="Times New Roman" w:cs="Times New Roman"/>
          <w:sz w:val="28"/>
          <w:szCs w:val="28"/>
        </w:rPr>
        <w:t>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В стране Здоровья растет полезный цветок. Он помогает людям быть здоровыми. (На доске цветок из 4-х лепестков) Рассмотрим его лепестки.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(Дети отрывают лепестки и читают, показывая иллюстрации (слайды 24-27):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1-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овощи и фрукты;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2 -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руки;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3 - закаляемся, занимаемся физкультурой, делаем зарядку;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4 - одеваемся по погоде.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Поднимите руки, кому знакомы эти правила гигиены? Оказывается, мы хорошо знаем цветок Здоровья.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А теперь поиграем в игру «Доскажи  пословицу и объясни ее»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лайд 28)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Всем дает здоровье молоко коровье.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Здоровые зубы – здоровые люди.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Чистота – залог здоровья.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Кто аккуратен, тот людям приятен.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Молодцы, ребята. Теперь проведём мини-тест.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(Дети показывают сигнальными карточками с буквами «а», «б», «в» правильные ответы.</w:t>
      </w:r>
      <w:proofErr w:type="gramEnd"/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1. Сколько раз в день надо чистить зубы: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а) 1 раз;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б) ни одного;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в) 2 раза.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2. Что вредно для зубов: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а) морковь;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б) сахар;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в) яблоко.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3. Какой предмет относится к личной гигиене: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а) шампунь;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б) мыло;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в) расчёска.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4. День нужно начинать: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а) с зарядки;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           б) с завтрака;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3C5260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Итог. Рефлексия.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Врач: Вот и подошло к концу наше мероприятие.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- Что новое узнали? О чём нужно помнить, чтобы быть здоровым? Давайте начнём со слова надо… (слайд 29) Молодцы!  А теперь внимание на экран, отвечайте хором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>лайд 30)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(Учитель говорит начало – дети хором конец.)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Здоровью – да!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Спорту – да!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Учёбе – да!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Болезням – нет!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Заключительное слово врача: Помните, ребята, что есть еще доктор, без  которого нам всем свет бы был не мил, все были бы злые, вредные. Этот доктор – Любовь. Любите друг друга, своих родных и близких. Будьте здоровы! (слайд 31)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Врач: Приглашаю вас, ребята, в </w:t>
      </w:r>
      <w:proofErr w:type="gramStart"/>
      <w:r w:rsidRPr="008F1ECA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8F1ECA">
        <w:rPr>
          <w:rFonts w:ascii="Times New Roman" w:hAnsi="Times New Roman" w:cs="Times New Roman"/>
          <w:sz w:val="28"/>
          <w:szCs w:val="28"/>
        </w:rPr>
        <w:t xml:space="preserve"> мини-буфет, где много вкусного и полезного.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ECA" w:rsidRPr="008F1ECA" w:rsidRDefault="008F1ECA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CA">
        <w:rPr>
          <w:rFonts w:ascii="Times New Roman" w:hAnsi="Times New Roman" w:cs="Times New Roman"/>
          <w:sz w:val="28"/>
          <w:szCs w:val="28"/>
        </w:rPr>
        <w:t>(Начинает работу мини-буфет, всех угощают соками, фруктами.)</w:t>
      </w:r>
    </w:p>
    <w:p w:rsidR="00473B8F" w:rsidRPr="008F1ECA" w:rsidRDefault="00473B8F" w:rsidP="008F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3B8F" w:rsidRPr="008F1ECA" w:rsidSect="008F1ECA">
      <w:pgSz w:w="11906" w:h="16838"/>
      <w:pgMar w:top="851" w:right="73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02013"/>
    <w:multiLevelType w:val="hybridMultilevel"/>
    <w:tmpl w:val="3BEA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26840"/>
    <w:multiLevelType w:val="hybridMultilevel"/>
    <w:tmpl w:val="65D2C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ECA"/>
    <w:rsid w:val="0008498D"/>
    <w:rsid w:val="003C5260"/>
    <w:rsid w:val="00473B8F"/>
    <w:rsid w:val="005E2512"/>
    <w:rsid w:val="007A4EAA"/>
    <w:rsid w:val="008F1ECA"/>
    <w:rsid w:val="00CE3CD8"/>
    <w:rsid w:val="00E253F3"/>
    <w:rsid w:val="00E405B0"/>
    <w:rsid w:val="00FB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CA"/>
    <w:pPr>
      <w:ind w:left="720"/>
      <w:contextualSpacing/>
    </w:pPr>
  </w:style>
  <w:style w:type="paragraph" w:styleId="a4">
    <w:name w:val="No Spacing"/>
    <w:link w:val="a5"/>
    <w:uiPriority w:val="1"/>
    <w:qFormat/>
    <w:rsid w:val="0008498D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8498D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6A70-BCD5-4CA4-9519-DE066E48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№5</dc:creator>
  <cp:keywords/>
  <dc:description/>
  <cp:lastModifiedBy>Teacher</cp:lastModifiedBy>
  <cp:revision>6</cp:revision>
  <cp:lastPrinted>2012-04-03T09:39:00Z</cp:lastPrinted>
  <dcterms:created xsi:type="dcterms:W3CDTF">2012-04-03T08:56:00Z</dcterms:created>
  <dcterms:modified xsi:type="dcterms:W3CDTF">2012-11-24T15:42:00Z</dcterms:modified>
</cp:coreProperties>
</file>