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DA" w:rsidRDefault="009B70DA" w:rsidP="009B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РОДИТЕЛЯМИ  3 </w:t>
      </w:r>
      <w:r w:rsidR="00430D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КЛАССА:</w:t>
      </w:r>
    </w:p>
    <w:p w:rsidR="009B70DA" w:rsidRDefault="009B70DA" w:rsidP="009B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родительские собрания</w:t>
      </w:r>
    </w:p>
    <w:p w:rsidR="009B70DA" w:rsidRDefault="009B70DA" w:rsidP="009B70DA">
      <w:pPr>
        <w:jc w:val="center"/>
        <w:rPr>
          <w:b/>
          <w:sz w:val="28"/>
          <w:szCs w:val="28"/>
        </w:rPr>
      </w:pPr>
    </w:p>
    <w:tbl>
      <w:tblPr>
        <w:tblStyle w:val="a3"/>
        <w:tblW w:w="15321" w:type="dxa"/>
        <w:tblLayout w:type="fixed"/>
        <w:tblLook w:val="01E0"/>
      </w:tblPr>
      <w:tblGrid>
        <w:gridCol w:w="1728"/>
        <w:gridCol w:w="1440"/>
        <w:gridCol w:w="4582"/>
        <w:gridCol w:w="4500"/>
        <w:gridCol w:w="3071"/>
      </w:tblGrid>
      <w:tr w:rsidR="009B70DA">
        <w:tc>
          <w:tcPr>
            <w:tcW w:w="1728" w:type="dxa"/>
          </w:tcPr>
          <w:p w:rsidR="009B70DA" w:rsidRPr="009B70DA" w:rsidRDefault="009B70DA" w:rsidP="009B70DA">
            <w:pPr>
              <w:jc w:val="center"/>
              <w:rPr>
                <w:b/>
                <w:sz w:val="28"/>
                <w:szCs w:val="28"/>
              </w:rPr>
            </w:pPr>
            <w:r w:rsidRPr="009B70D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40" w:type="dxa"/>
          </w:tcPr>
          <w:p w:rsidR="009B70DA" w:rsidRPr="009B70DA" w:rsidRDefault="009B70DA" w:rsidP="009B70D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B70DA">
              <w:rPr>
                <w:b/>
                <w:sz w:val="28"/>
                <w:szCs w:val="28"/>
              </w:rPr>
              <w:t>Посещае</w:t>
            </w:r>
            <w:r>
              <w:rPr>
                <w:b/>
                <w:sz w:val="28"/>
                <w:szCs w:val="28"/>
              </w:rPr>
              <w:t>-</w:t>
            </w:r>
            <w:r w:rsidRPr="009B70DA">
              <w:rPr>
                <w:b/>
                <w:sz w:val="28"/>
                <w:szCs w:val="28"/>
              </w:rPr>
              <w:t>мость</w:t>
            </w:r>
            <w:proofErr w:type="spellEnd"/>
            <w:proofErr w:type="gramEnd"/>
          </w:p>
        </w:tc>
        <w:tc>
          <w:tcPr>
            <w:tcW w:w="4582" w:type="dxa"/>
          </w:tcPr>
          <w:p w:rsidR="009B70DA" w:rsidRPr="009B70DA" w:rsidRDefault="009B70DA" w:rsidP="009B70DA">
            <w:pPr>
              <w:jc w:val="center"/>
              <w:rPr>
                <w:b/>
                <w:i/>
                <w:sz w:val="28"/>
                <w:szCs w:val="28"/>
              </w:rPr>
            </w:pPr>
            <w:r w:rsidRPr="009B70DA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500" w:type="dxa"/>
          </w:tcPr>
          <w:p w:rsidR="009B70DA" w:rsidRPr="009B70DA" w:rsidRDefault="009B70DA" w:rsidP="009B70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Основные тезисы</w:t>
            </w:r>
          </w:p>
        </w:tc>
        <w:tc>
          <w:tcPr>
            <w:tcW w:w="3071" w:type="dxa"/>
          </w:tcPr>
          <w:p w:rsidR="009B70DA" w:rsidRPr="009B70DA" w:rsidRDefault="009B70DA" w:rsidP="009B70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Вопросы, замечания, решения</w:t>
            </w:r>
          </w:p>
        </w:tc>
      </w:tr>
      <w:tr w:rsidR="009B70DA">
        <w:trPr>
          <w:cantSplit/>
          <w:trHeight w:val="2309"/>
        </w:trPr>
        <w:tc>
          <w:tcPr>
            <w:tcW w:w="1728" w:type="dxa"/>
            <w:textDirection w:val="btLr"/>
          </w:tcPr>
          <w:p w:rsidR="009B70DA" w:rsidRPr="00810F3E" w:rsidRDefault="004A2DA8" w:rsidP="009B70DA">
            <w:pPr>
              <w:ind w:left="113" w:right="11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                    </w:t>
            </w:r>
            <w:r w:rsidR="009B70DA" w:rsidRPr="00810F3E">
              <w:rPr>
                <w:i/>
                <w:sz w:val="26"/>
                <w:szCs w:val="26"/>
              </w:rPr>
              <w:t>1 четверть</w:t>
            </w:r>
          </w:p>
        </w:tc>
        <w:tc>
          <w:tcPr>
            <w:tcW w:w="1440" w:type="dxa"/>
          </w:tcPr>
          <w:p w:rsidR="009B70DA" w:rsidRPr="00810F3E" w:rsidRDefault="009B70DA" w:rsidP="009B70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82" w:type="dxa"/>
          </w:tcPr>
          <w:p w:rsidR="009B70DA" w:rsidRPr="00810F3E" w:rsidRDefault="009B70DA" w:rsidP="009B70DA">
            <w:p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Как помочь своему ребенку учиться.</w:t>
            </w:r>
          </w:p>
        </w:tc>
        <w:tc>
          <w:tcPr>
            <w:tcW w:w="4500" w:type="dxa"/>
          </w:tcPr>
          <w:p w:rsidR="009B70DA" w:rsidRPr="00810F3E" w:rsidRDefault="009B70DA" w:rsidP="009066BC">
            <w:pPr>
              <w:numPr>
                <w:ilvl w:val="0"/>
                <w:numId w:val="1"/>
              </w:numPr>
              <w:tabs>
                <w:tab w:val="clear" w:pos="720"/>
                <w:tab w:val="num" w:pos="350"/>
              </w:tabs>
              <w:ind w:left="350"/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формы и методы решения возникших проблем с детьми;</w:t>
            </w:r>
          </w:p>
          <w:p w:rsidR="009B70DA" w:rsidRPr="00810F3E" w:rsidRDefault="009B70DA" w:rsidP="009066BC">
            <w:pPr>
              <w:numPr>
                <w:ilvl w:val="0"/>
                <w:numId w:val="1"/>
              </w:numPr>
              <w:tabs>
                <w:tab w:val="clear" w:pos="720"/>
                <w:tab w:val="num" w:pos="350"/>
              </w:tabs>
              <w:ind w:left="350"/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совместная  программа действий по стимулированию познавательной деятельности учащихся;</w:t>
            </w:r>
          </w:p>
          <w:p w:rsidR="009B70DA" w:rsidRPr="00810F3E" w:rsidRDefault="009B70DA" w:rsidP="009066BC">
            <w:pPr>
              <w:numPr>
                <w:ilvl w:val="0"/>
                <w:numId w:val="1"/>
              </w:numPr>
              <w:tabs>
                <w:tab w:val="clear" w:pos="720"/>
                <w:tab w:val="num" w:pos="350"/>
              </w:tabs>
              <w:ind w:left="350" w:hanging="350"/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проблемы  взаимодействия родителей с ребенком по преодолению учебных затруднений</w:t>
            </w:r>
            <w:r w:rsidR="009066BC" w:rsidRPr="00810F3E">
              <w:rPr>
                <w:sz w:val="26"/>
                <w:szCs w:val="26"/>
              </w:rPr>
              <w:t>, их решение.</w:t>
            </w:r>
          </w:p>
        </w:tc>
        <w:tc>
          <w:tcPr>
            <w:tcW w:w="3071" w:type="dxa"/>
          </w:tcPr>
          <w:p w:rsidR="009B70DA" w:rsidRDefault="009B70DA" w:rsidP="009B70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70DA">
        <w:trPr>
          <w:cantSplit/>
          <w:trHeight w:val="1789"/>
        </w:trPr>
        <w:tc>
          <w:tcPr>
            <w:tcW w:w="1728" w:type="dxa"/>
            <w:textDirection w:val="btLr"/>
          </w:tcPr>
          <w:p w:rsidR="009B70DA" w:rsidRPr="00810F3E" w:rsidRDefault="004A2DA8" w:rsidP="009B70DA">
            <w:pPr>
              <w:ind w:left="113" w:right="11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                                             </w:t>
            </w:r>
            <w:r w:rsidR="009B70DA" w:rsidRPr="00810F3E">
              <w:rPr>
                <w:i/>
                <w:sz w:val="26"/>
                <w:szCs w:val="26"/>
              </w:rPr>
              <w:t>2 четверть</w:t>
            </w:r>
          </w:p>
        </w:tc>
        <w:tc>
          <w:tcPr>
            <w:tcW w:w="1440" w:type="dxa"/>
          </w:tcPr>
          <w:p w:rsidR="009B70DA" w:rsidRPr="00810F3E" w:rsidRDefault="009B70DA" w:rsidP="009B70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82" w:type="dxa"/>
          </w:tcPr>
          <w:p w:rsidR="009B70DA" w:rsidRPr="00810F3E" w:rsidRDefault="009066BC" w:rsidP="009B70DA">
            <w:p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Ошибки в воспитании детей.</w:t>
            </w:r>
          </w:p>
        </w:tc>
        <w:tc>
          <w:tcPr>
            <w:tcW w:w="4500" w:type="dxa"/>
          </w:tcPr>
          <w:p w:rsidR="009066BC" w:rsidRPr="00810F3E" w:rsidRDefault="009066BC" w:rsidP="009066BC">
            <w:pPr>
              <w:numPr>
                <w:ilvl w:val="0"/>
                <w:numId w:val="3"/>
              </w:numPr>
              <w:tabs>
                <w:tab w:val="clear" w:pos="720"/>
                <w:tab w:val="num" w:pos="350"/>
              </w:tabs>
              <w:ind w:left="350" w:hanging="350"/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Все родители  время от времени совершают ошибки в воспитании своих дете</w:t>
            </w:r>
            <w:proofErr w:type="gramStart"/>
            <w:r w:rsidRPr="00810F3E">
              <w:rPr>
                <w:sz w:val="26"/>
                <w:szCs w:val="26"/>
              </w:rPr>
              <w:t>й(</w:t>
            </w:r>
            <w:proofErr w:type="gramEnd"/>
            <w:r w:rsidRPr="00810F3E">
              <w:rPr>
                <w:sz w:val="26"/>
                <w:szCs w:val="26"/>
              </w:rPr>
              <w:t>Обещание больше не любить; безразличие; слишком много строгости;</w:t>
            </w:r>
          </w:p>
          <w:p w:rsidR="009066BC" w:rsidRPr="00810F3E" w:rsidRDefault="009066BC" w:rsidP="009066BC">
            <w:pPr>
              <w:ind w:left="350"/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детей не надо баловать; навязанная роль;</w:t>
            </w:r>
          </w:p>
          <w:p w:rsidR="009066BC" w:rsidRPr="00810F3E" w:rsidRDefault="009066BC" w:rsidP="009066BC">
            <w:pPr>
              <w:ind w:left="350" w:hanging="350"/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 xml:space="preserve">      дольше денег – лучше воспитание;      наполеоновские планы; ваше настроение;</w:t>
            </w:r>
          </w:p>
          <w:p w:rsidR="009B70DA" w:rsidRPr="00810F3E" w:rsidRDefault="009066BC" w:rsidP="009066BC">
            <w:pPr>
              <w:ind w:left="350" w:hanging="350"/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 xml:space="preserve">      слишком мало времени для воспитания ребенка),  но всегда лучше учиться на чужих ошибках;</w:t>
            </w:r>
          </w:p>
          <w:p w:rsidR="009066BC" w:rsidRPr="00810F3E" w:rsidRDefault="002013FD" w:rsidP="009066BC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мнения родителей  и советы им.</w:t>
            </w:r>
          </w:p>
        </w:tc>
        <w:tc>
          <w:tcPr>
            <w:tcW w:w="3071" w:type="dxa"/>
          </w:tcPr>
          <w:p w:rsidR="009B70DA" w:rsidRDefault="009B70DA" w:rsidP="009B70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70DA">
        <w:trPr>
          <w:cantSplit/>
          <w:trHeight w:val="2145"/>
        </w:trPr>
        <w:tc>
          <w:tcPr>
            <w:tcW w:w="1728" w:type="dxa"/>
            <w:textDirection w:val="btLr"/>
          </w:tcPr>
          <w:p w:rsidR="009B70DA" w:rsidRPr="00810F3E" w:rsidRDefault="004A2DA8" w:rsidP="009B70DA">
            <w:pPr>
              <w:ind w:left="113" w:right="11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lastRenderedPageBreak/>
              <w:t xml:space="preserve">                                               </w:t>
            </w:r>
            <w:r w:rsidR="009B70DA" w:rsidRPr="00810F3E">
              <w:rPr>
                <w:i/>
                <w:sz w:val="26"/>
                <w:szCs w:val="26"/>
              </w:rPr>
              <w:t>3 четверть</w:t>
            </w:r>
          </w:p>
        </w:tc>
        <w:tc>
          <w:tcPr>
            <w:tcW w:w="1440" w:type="dxa"/>
          </w:tcPr>
          <w:p w:rsidR="009B70DA" w:rsidRPr="00810F3E" w:rsidRDefault="009B70DA" w:rsidP="009B70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82" w:type="dxa"/>
          </w:tcPr>
          <w:p w:rsidR="009B70DA" w:rsidRPr="00810F3E" w:rsidRDefault="002013FD" w:rsidP="009B70DA">
            <w:p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Диагностика семейных отношений. Роль самооценки в формировании личности.</w:t>
            </w:r>
          </w:p>
        </w:tc>
        <w:tc>
          <w:tcPr>
            <w:tcW w:w="4500" w:type="dxa"/>
          </w:tcPr>
          <w:p w:rsidR="009B70DA" w:rsidRPr="00810F3E" w:rsidRDefault="005A5189" w:rsidP="005A5189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Учебные и внешкольные достижения  учащихся;</w:t>
            </w:r>
          </w:p>
          <w:p w:rsidR="005A5189" w:rsidRPr="00810F3E" w:rsidRDefault="005A5189" w:rsidP="005A5189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рекомендации по организации учебной деятельности учащихся (на основе фрагментов уроков);</w:t>
            </w:r>
          </w:p>
          <w:p w:rsidR="005A5189" w:rsidRPr="00810F3E" w:rsidRDefault="005A5189" w:rsidP="005A5189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эмоциональные проблемы и трудности взаимоотношений в семье;</w:t>
            </w:r>
          </w:p>
          <w:p w:rsidR="005A5189" w:rsidRPr="00810F3E" w:rsidRDefault="005A5189" w:rsidP="005A5189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 xml:space="preserve">причины формирования как высокой, так и низкой самооценки ребенка; последствия низкой или завышенной самооценки; приемы, </w:t>
            </w:r>
            <w:proofErr w:type="gramStart"/>
            <w:r w:rsidRPr="00810F3E">
              <w:rPr>
                <w:sz w:val="26"/>
                <w:szCs w:val="26"/>
              </w:rPr>
              <w:t>помогающих</w:t>
            </w:r>
            <w:proofErr w:type="gramEnd"/>
            <w:r w:rsidRPr="00810F3E">
              <w:rPr>
                <w:sz w:val="26"/>
                <w:szCs w:val="26"/>
              </w:rPr>
              <w:t xml:space="preserve"> ее повысить.</w:t>
            </w:r>
          </w:p>
        </w:tc>
        <w:tc>
          <w:tcPr>
            <w:tcW w:w="3071" w:type="dxa"/>
          </w:tcPr>
          <w:p w:rsidR="009B70DA" w:rsidRDefault="009B70DA" w:rsidP="009B70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70DA">
        <w:trPr>
          <w:cantSplit/>
          <w:trHeight w:val="1984"/>
        </w:trPr>
        <w:tc>
          <w:tcPr>
            <w:tcW w:w="1728" w:type="dxa"/>
            <w:textDirection w:val="btLr"/>
          </w:tcPr>
          <w:p w:rsidR="009B70DA" w:rsidRPr="00810F3E" w:rsidRDefault="004A2DA8" w:rsidP="009B70DA">
            <w:pPr>
              <w:ind w:left="113" w:right="11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                                      </w:t>
            </w:r>
            <w:r w:rsidR="009B70DA" w:rsidRPr="00810F3E">
              <w:rPr>
                <w:i/>
                <w:sz w:val="26"/>
                <w:szCs w:val="26"/>
              </w:rPr>
              <w:t>4 четверть</w:t>
            </w:r>
          </w:p>
        </w:tc>
        <w:tc>
          <w:tcPr>
            <w:tcW w:w="1440" w:type="dxa"/>
          </w:tcPr>
          <w:p w:rsidR="009B70DA" w:rsidRPr="00810F3E" w:rsidRDefault="009B70DA" w:rsidP="009B70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82" w:type="dxa"/>
          </w:tcPr>
          <w:p w:rsidR="005A5189" w:rsidRPr="00810F3E" w:rsidRDefault="005A5189" w:rsidP="005A5189">
            <w:p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Собрание-конкурс "Моя семья" (посвященное Международному дню семьи – 15 мая).</w:t>
            </w:r>
          </w:p>
          <w:p w:rsidR="009B70DA" w:rsidRPr="00810F3E" w:rsidRDefault="009B70DA" w:rsidP="009B70DA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5A5189" w:rsidRPr="00810F3E" w:rsidRDefault="005A5189" w:rsidP="005A518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Тест «Умеете ли Вы проводить свободное время»</w:t>
            </w:r>
          </w:p>
          <w:p w:rsidR="006442C5" w:rsidRPr="00810F3E" w:rsidRDefault="006442C5" w:rsidP="005A518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Тест «Кто Вы?»</w:t>
            </w:r>
          </w:p>
          <w:p w:rsidR="009B70DA" w:rsidRPr="00810F3E" w:rsidRDefault="005A5189" w:rsidP="005A518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Конкурс «Моя родословная»</w:t>
            </w:r>
          </w:p>
          <w:p w:rsidR="006442C5" w:rsidRPr="00810F3E" w:rsidRDefault="006442C5" w:rsidP="005A518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Конкурс «Герб моей семьи»</w:t>
            </w:r>
          </w:p>
          <w:p w:rsidR="006442C5" w:rsidRPr="00810F3E" w:rsidRDefault="006442C5" w:rsidP="005A518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Конкурс «Наша любимая песня?»</w:t>
            </w:r>
          </w:p>
          <w:p w:rsidR="006442C5" w:rsidRPr="00810F3E" w:rsidRDefault="006442C5" w:rsidP="005A518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Конкурс «Умелые руки против скуки»</w:t>
            </w:r>
          </w:p>
          <w:p w:rsidR="006442C5" w:rsidRPr="00810F3E" w:rsidRDefault="006442C5" w:rsidP="005A518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Конкурс «Смак».</w:t>
            </w:r>
          </w:p>
          <w:p w:rsidR="006442C5" w:rsidRPr="00810F3E" w:rsidRDefault="006442C5" w:rsidP="005A518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>Конкурс «Семейный альбом».</w:t>
            </w:r>
          </w:p>
          <w:p w:rsidR="006442C5" w:rsidRPr="00810F3E" w:rsidRDefault="006442C5" w:rsidP="006442C5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 xml:space="preserve">Интеллектуальная игра. </w:t>
            </w:r>
          </w:p>
          <w:p w:rsidR="006442C5" w:rsidRPr="00810F3E" w:rsidRDefault="006442C5" w:rsidP="006442C5">
            <w:pPr>
              <w:rPr>
                <w:sz w:val="26"/>
                <w:szCs w:val="26"/>
              </w:rPr>
            </w:pPr>
            <w:r w:rsidRPr="00810F3E">
              <w:rPr>
                <w:sz w:val="26"/>
                <w:szCs w:val="26"/>
              </w:rPr>
              <w:t xml:space="preserve">            «Счастливый случай».</w:t>
            </w:r>
          </w:p>
          <w:p w:rsidR="006442C5" w:rsidRPr="00810F3E" w:rsidRDefault="006442C5" w:rsidP="006442C5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:rsidR="009B70DA" w:rsidRDefault="009B70DA" w:rsidP="009B70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B70DA" w:rsidRDefault="009B70DA" w:rsidP="009B70DA">
      <w:pPr>
        <w:rPr>
          <w:sz w:val="28"/>
          <w:szCs w:val="28"/>
        </w:rPr>
      </w:pPr>
    </w:p>
    <w:p w:rsidR="009B70DA" w:rsidRPr="009B70DA" w:rsidRDefault="009B70DA" w:rsidP="009B70DA">
      <w:pPr>
        <w:rPr>
          <w:b/>
          <w:sz w:val="28"/>
          <w:szCs w:val="28"/>
        </w:rPr>
      </w:pPr>
      <w:r w:rsidRPr="009B70DA">
        <w:rPr>
          <w:b/>
          <w:sz w:val="28"/>
          <w:szCs w:val="28"/>
        </w:rPr>
        <w:t>Учитель: Астафьева Н.В.</w:t>
      </w:r>
    </w:p>
    <w:sectPr w:rsidR="009B70DA" w:rsidRPr="009B70DA" w:rsidSect="009B70D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11D1"/>
    <w:multiLevelType w:val="hybridMultilevel"/>
    <w:tmpl w:val="681A3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641EA"/>
    <w:multiLevelType w:val="hybridMultilevel"/>
    <w:tmpl w:val="C6D8C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B45E17"/>
    <w:multiLevelType w:val="hybridMultilevel"/>
    <w:tmpl w:val="64E64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E32282"/>
    <w:multiLevelType w:val="hybridMultilevel"/>
    <w:tmpl w:val="E0DE3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78287D"/>
    <w:multiLevelType w:val="hybridMultilevel"/>
    <w:tmpl w:val="7E504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9B70DA"/>
    <w:rsid w:val="002013FD"/>
    <w:rsid w:val="00430DA9"/>
    <w:rsid w:val="004A2DA8"/>
    <w:rsid w:val="005A5189"/>
    <w:rsid w:val="006442C5"/>
    <w:rsid w:val="00810F3E"/>
    <w:rsid w:val="009066BC"/>
    <w:rsid w:val="009B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7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РОДИТЕЛЯМИ  3 «Б» КЛАССА:</vt:lpstr>
    </vt:vector>
  </TitlesOfParts>
  <Company>home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РОДИТЕЛЯМИ  3 «Б» КЛАССА:</dc:title>
  <dc:subject/>
  <dc:creator>alex</dc:creator>
  <cp:keywords/>
  <dc:description/>
  <cp:lastModifiedBy>ната</cp:lastModifiedBy>
  <cp:revision>2</cp:revision>
  <cp:lastPrinted>2007-08-25T20:53:00Z</cp:lastPrinted>
  <dcterms:created xsi:type="dcterms:W3CDTF">2010-08-28T07:56:00Z</dcterms:created>
  <dcterms:modified xsi:type="dcterms:W3CDTF">2010-08-28T07:56:00Z</dcterms:modified>
</cp:coreProperties>
</file>