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92AE5" w:rsidRPr="00692AE5" w:rsidTr="00692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AE5" w:rsidRPr="00692AE5" w:rsidRDefault="00692AE5" w:rsidP="0069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CA6" w:rsidRDefault="00692AE5" w:rsidP="00A36C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</w:pPr>
      <w:r w:rsidRPr="00692AE5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Внеклассное мероприятие для 1 класса.</w:t>
      </w:r>
    </w:p>
    <w:p w:rsidR="00692AE5" w:rsidRPr="00692AE5" w:rsidRDefault="00692AE5" w:rsidP="00A36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 xml:space="preserve"> "Семейный очаг - вечер знакомств"</w:t>
      </w:r>
    </w:p>
    <w:p w:rsidR="00CE51E7" w:rsidRDefault="00692AE5" w:rsidP="00315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utid1"/>
      <w:bookmarkStart w:id="1" w:name="cutid2"/>
      <w:bookmarkEnd w:id="0"/>
      <w:bookmarkEnd w:id="1"/>
      <w:proofErr w:type="spellStart"/>
      <w:r w:rsidRPr="00692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="00CE51E7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E51E7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CE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творчества и сотрудничества семьи и школы, объединение классного коллектива, усиление роли семьи в воспитательном процессе;</w:t>
      </w:r>
    </w:p>
    <w:p w:rsidR="00692AE5" w:rsidRPr="00692AE5" w:rsidRDefault="00692AE5" w:rsidP="00315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E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пособствование формированию уважительного отношения детей к своим родителям и родителей к своим детям;</w:t>
      </w:r>
      <w:bookmarkStart w:id="2" w:name="cutid3"/>
      <w:bookmarkEnd w:id="2"/>
    </w:p>
    <w:p w:rsidR="00692AE5" w:rsidRPr="00692AE5" w:rsidRDefault="00692AE5" w:rsidP="0031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Подготовительная работа к празднику: </w:t>
      </w:r>
    </w:p>
    <w:p w:rsidR="00692AE5" w:rsidRPr="00692AE5" w:rsidRDefault="00692AE5" w:rsidP="00315EC9">
      <w:p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рисует рисунок на тему “ Моя семья”.</w:t>
      </w:r>
    </w:p>
    <w:p w:rsidR="00692AE5" w:rsidRPr="00692AE5" w:rsidRDefault="00692AE5" w:rsidP="00315EC9">
      <w:pPr>
        <w:spacing w:after="0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в классе объявляется конкурс среди семей:</w:t>
      </w:r>
    </w:p>
    <w:p w:rsidR="00692AE5" w:rsidRPr="00692AE5" w:rsidRDefault="00692AE5" w:rsidP="00315EC9">
      <w:pPr>
        <w:spacing w:after="0"/>
        <w:ind w:left="14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Визитных карточек семей (рассказ о своей семье, увлечения, досуг)</w:t>
      </w:r>
    </w:p>
    <w:p w:rsidR="00692AE5" w:rsidRPr="00692AE5" w:rsidRDefault="00692AE5" w:rsidP="00315EC9">
      <w:pPr>
        <w:spacing w:after="0"/>
        <w:ind w:left="14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 и девизов для каждой семьи;</w:t>
      </w:r>
    </w:p>
    <w:p w:rsidR="00692AE5" w:rsidRDefault="00692AE5" w:rsidP="00315EC9">
      <w:pPr>
        <w:spacing w:after="0"/>
        <w:ind w:left="1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блюда.</w:t>
      </w:r>
    </w:p>
    <w:p w:rsidR="00315EC9" w:rsidRPr="00692AE5" w:rsidRDefault="00315EC9" w:rsidP="00315EC9">
      <w:pPr>
        <w:spacing w:after="0"/>
        <w:ind w:left="15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Дети делают </w:t>
      </w:r>
      <w:r w:rsidR="00E6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цветики – </w:t>
      </w:r>
      <w:proofErr w:type="spellStart"/>
      <w:r w:rsidR="00E65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семицветики</w:t>
      </w:r>
      <w:proofErr w:type="spellEnd"/>
      <w:r w:rsidR="00E6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пожеланием для своей семьи.</w:t>
      </w:r>
    </w:p>
    <w:p w:rsidR="00692AE5" w:rsidRPr="00692AE5" w:rsidRDefault="00315EC9" w:rsidP="00E65CC4">
      <w:pPr>
        <w:spacing w:after="0"/>
        <w:ind w:left="15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2AE5"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пригласительные билеты для семей</w:t>
      </w:r>
      <w:r w:rsidR="00E65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EC9" w:rsidRDefault="00315EC9" w:rsidP="00315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Default="00692AE5" w:rsidP="00315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36CA6" w:rsidRDefault="00A36CA6" w:rsidP="00A36C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Спасибо Вам за то, что вы, отложив все свои дела и заботы, пришли сюда вместе со своими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на наш вечер знакомств. Мы собрались вместе для того, чтобы поближе познакомится друг с другом.</w:t>
      </w:r>
    </w:p>
    <w:p w:rsidR="00A36CA6" w:rsidRPr="00E65CC4" w:rsidRDefault="00A36CA6" w:rsidP="00A36C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вечер я хочу начать со сказки</w:t>
      </w:r>
      <w:r w:rsidRPr="00E6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65CC4" w:rsidRPr="00E6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(Презентация)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6CA6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– давно</w:t>
      </w:r>
      <w:proofErr w:type="gramEnd"/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, много веков тому назад, так много звезд на небе, как теперь, не было. В ясную ночь можно было видеть только одну звездочку, свет которой был то ярким, то очень тусклым. Однажды Луна спросила у Звездочки: «Звездочка, почему твой свет такой разный: то яркий, указывающий дорогу даже ночью; то тусклый и незаметный?» 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Звездочка долго молчала, а потом, вздохнув, ответила: «Свет мой становится тусклым тогда, когда мне одиноко. Ведь рядом со мной нет ни одной звездочки, похожей на меня. А так хочется видеть и слышать кого-то рядом с собой!»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«А в какие ночи твой свет становится ярким?»- спросила Луна.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«Мой свет становится ярким тогда, когда я вижу спешащих странников. Мне всегда было интересно узнать, что их так манит в дороге, куда они так спешат»?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«Ты узнал тайну спешащих странников»?- спросила Луна.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«Да,- ответила Звездочка. – Однажды я задал этот вопрос страннику, который был долгое время в дороге. Он выглядел изможденным и очень усталым от долгого пути, каждый шаг давался ему с большим трудом, но глаза…»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«А какими были его глаза?»- недоуменно спросила Луна.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«Они светились в темноте от счастья и радости,- ответила, тяжело вздохнув</w:t>
      </w:r>
      <w:proofErr w:type="gramStart"/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звездочка и продолжила. – Чему ты радуешься, странник?»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И он ответил: «Замерзая в снегу, голодая без куска хлеба, задыхаясь от жары, я шагал вперед, преодолевая все преграды, потому что знал: дома меня ждет тепло и уют, забота и сердечность моей семьи - жены, детей, внуков. Ради их счастливых глаз я готов совершить даже </w:t>
      </w:r>
      <w:proofErr w:type="gramStart"/>
      <w:r w:rsidRPr="00A36CA6">
        <w:rPr>
          <w:rFonts w:ascii="Times New Roman" w:eastAsia="Calibri" w:hAnsi="Times New Roman" w:cs="Times New Roman"/>
          <w:sz w:val="28"/>
          <w:szCs w:val="28"/>
        </w:rPr>
        <w:t>невозможное</w:t>
      </w:r>
      <w:proofErr w:type="gramEnd"/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Звездочка замолчала, а затем ответила: «Вот с той самой поры и я стараюсь дарить как можно больше света тем путникам, которые несут счастье в свой дом, в свою семью».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Луна посмотрела на Звездочку и спросила: «Моя маленькая помощница! А хотела бы ты иметь свою семью, любящих людей, которые бы помогли тебе делать людей счастливым»?</w:t>
      </w:r>
    </w:p>
    <w:p w:rsidR="00A36CA6" w:rsidRP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«А разве это возможно»? – с надеждой спросила Звездочка.</w:t>
      </w:r>
    </w:p>
    <w:p w:rsidR="00A36CA6" w:rsidRDefault="00A36CA6" w:rsidP="00A36CA6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Луна не говоря больше ни слова, махнула рукавом своего золотого одеяния, и в тот же миг на небе засияли тысячи новых звезд, которые мигали своим неповторимым мерцающим светом маленькой звездочке, как будто говорили: Мы рядом, мы здесь, дорогая, мы теперь – одна семья»!</w:t>
      </w:r>
    </w:p>
    <w:p w:rsidR="00315EC9" w:rsidRPr="00315EC9" w:rsidRDefault="00315EC9" w:rsidP="00315E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♫</w:t>
      </w:r>
      <w:proofErr w:type="spellEnd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 </w:t>
      </w:r>
      <w:proofErr w:type="spellStart"/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Лещенко</w:t>
      </w:r>
      <w:proofErr w:type="spellEnd"/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«Родительский дом». </w:t>
      </w: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вступление к песни учитель говорить слова.</w:t>
      </w:r>
    </w:p>
    <w:p w:rsidR="00315EC9" w:rsidRDefault="00692AE5" w:rsidP="00315EC9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сегодняшний мир – не мир покоя и счастья, а мир противоречий и отчаянья. На каждом шагу мы сталкиваемся с трудностями и проблемами. Люди чувствуют большую отчуждённость друг от друга. </w:t>
      </w:r>
      <w:r w:rsidR="00A36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 вами есть семья, родительский дом, где нас ждут, любят, понимают.</w:t>
      </w:r>
    </w:p>
    <w:p w:rsidR="00A36CA6" w:rsidRDefault="00692AE5" w:rsidP="00315EC9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семья, наши родные и близкие помогают справляться с трудностями и проблемами. Именно в семье мы учимся любви, ответственности, заботе и уважению. </w:t>
      </w:r>
    </w:p>
    <w:p w:rsidR="00315EC9" w:rsidRPr="00A36CA6" w:rsidRDefault="00315EC9" w:rsidP="00315EC9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CA6" w:rsidRPr="008352FA" w:rsidRDefault="00A36CA6" w:rsidP="008352FA">
      <w:pPr>
        <w:pStyle w:val="a7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52FA">
        <w:rPr>
          <w:rFonts w:ascii="Times New Roman" w:eastAsia="Calibri" w:hAnsi="Times New Roman" w:cs="Times New Roman"/>
          <w:sz w:val="28"/>
          <w:szCs w:val="28"/>
        </w:rPr>
        <w:t>Праздника такого нет в календаре,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Но для нас он важный в жизни и в судьбе.  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Без него мы просто не смогли бы жить, 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Радоваться миру, учиться и творить.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352F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A36CA6" w:rsidRPr="008352FA" w:rsidRDefault="00A36CA6" w:rsidP="008352FA">
      <w:pPr>
        <w:pStyle w:val="a7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52FA">
        <w:rPr>
          <w:rFonts w:ascii="Times New Roman" w:eastAsia="Calibri" w:hAnsi="Times New Roman" w:cs="Times New Roman"/>
          <w:sz w:val="28"/>
          <w:szCs w:val="28"/>
        </w:rPr>
        <w:t>Когда родилась наша дружная семья,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Рядом с папой и мамой не было меня.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Часто я смотрю на фото их красивое,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И немножко злюсь, и чуть-чуть завидую.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Спрашиваю папу: «Где я был тогда?»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Отвечает папа: «Не было тебя!»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Как же может быть такое, чтобы без меня</w:t>
      </w:r>
    </w:p>
    <w:p w:rsid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Родилась такая дружная счастливая семья?»</w:t>
      </w:r>
    </w:p>
    <w:p w:rsidR="00C5532E" w:rsidRDefault="00C5532E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5532E" w:rsidRPr="00692AE5" w:rsidRDefault="00C5532E" w:rsidP="00C55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3.</w:t>
      </w:r>
      <w:r w:rsidRPr="00C5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растём.</w:t>
      </w:r>
    </w:p>
    <w:p w:rsidR="00C5532E" w:rsidRPr="00692AE5" w:rsidRDefault="00C5532E" w:rsidP="00C5532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C5532E" w:rsidRPr="00692AE5" w:rsidRDefault="00C5532E" w:rsidP="00C5532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все корни твои,</w:t>
      </w:r>
    </w:p>
    <w:p w:rsidR="00C5532E" w:rsidRPr="00692AE5" w:rsidRDefault="00C5532E" w:rsidP="00C5532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жизнь ты входишь из семьи.</w:t>
      </w:r>
    </w:p>
    <w:p w:rsidR="00C5532E" w:rsidRPr="00692AE5" w:rsidRDefault="00C5532E" w:rsidP="00C5532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жизнь создаём</w:t>
      </w:r>
    </w:p>
    <w:p w:rsidR="00C5532E" w:rsidRPr="00692AE5" w:rsidRDefault="00C5532E" w:rsidP="00C5532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6CA6" w:rsidRPr="00241FB3" w:rsidRDefault="00A36CA6" w:rsidP="00241FB3">
      <w:pPr>
        <w:pStyle w:val="a7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FB3">
        <w:rPr>
          <w:rFonts w:ascii="Times New Roman" w:eastAsia="Calibri" w:hAnsi="Times New Roman" w:cs="Times New Roman"/>
          <w:sz w:val="28"/>
          <w:szCs w:val="28"/>
        </w:rPr>
        <w:t>Я так люблю,  когда луна глядит в окошко,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И сказки тихо бродят по углам.</w:t>
      </w:r>
    </w:p>
    <w:p w:rsidR="00A36CA6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А рядом мама держит за ладошку</w:t>
      </w:r>
    </w:p>
    <w:p w:rsidR="008352FA" w:rsidRPr="00A36CA6" w:rsidRDefault="00A36CA6" w:rsidP="00A36C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И гладит мои волосы слегка.</w:t>
      </w:r>
    </w:p>
    <w:p w:rsidR="00D81DB4" w:rsidRDefault="00241FB3" w:rsidP="00D81DB4">
      <w:pPr>
        <w:pStyle w:val="bodytex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241FB3">
        <w:rPr>
          <w:sz w:val="28"/>
          <w:szCs w:val="28"/>
        </w:rPr>
        <w:t>Кто открыл мне этот мир,</w:t>
      </w:r>
      <w:r w:rsidRPr="00241FB3">
        <w:rPr>
          <w:sz w:val="28"/>
          <w:szCs w:val="28"/>
        </w:rPr>
        <w:br/>
        <w:t>Не жалея своих сил?</w:t>
      </w:r>
      <w:r w:rsidRPr="00241FB3">
        <w:rPr>
          <w:sz w:val="28"/>
          <w:szCs w:val="28"/>
        </w:rPr>
        <w:br/>
        <w:t>И всегда обе</w:t>
      </w:r>
      <w:r>
        <w:rPr>
          <w:sz w:val="28"/>
          <w:szCs w:val="28"/>
        </w:rPr>
        <w:t>регала?</w:t>
      </w:r>
      <w:r>
        <w:rPr>
          <w:sz w:val="28"/>
          <w:szCs w:val="28"/>
        </w:rPr>
        <w:br/>
        <w:t>Лучшая на свете МАМА.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6. </w:t>
      </w:r>
      <w:r w:rsidRPr="00241FB3">
        <w:rPr>
          <w:sz w:val="28"/>
          <w:szCs w:val="28"/>
        </w:rPr>
        <w:t xml:space="preserve"> Кто на свете всех милее</w:t>
      </w:r>
      <w:proofErr w:type="gramStart"/>
      <w:r w:rsidRPr="00241FB3">
        <w:rPr>
          <w:sz w:val="28"/>
          <w:szCs w:val="28"/>
        </w:rPr>
        <w:br/>
        <w:t>И</w:t>
      </w:r>
      <w:proofErr w:type="gramEnd"/>
      <w:r w:rsidRPr="00241FB3">
        <w:rPr>
          <w:sz w:val="28"/>
          <w:szCs w:val="28"/>
        </w:rPr>
        <w:t xml:space="preserve"> теплом своим согреет,</w:t>
      </w:r>
      <w:r w:rsidRPr="00241FB3">
        <w:rPr>
          <w:sz w:val="28"/>
          <w:szCs w:val="28"/>
        </w:rPr>
        <w:br/>
        <w:t>Любит больше, чем себя?</w:t>
      </w:r>
      <w:r w:rsidRPr="00241FB3">
        <w:rPr>
          <w:sz w:val="28"/>
          <w:szCs w:val="28"/>
        </w:rPr>
        <w:br/>
      </w:r>
      <w:r>
        <w:rPr>
          <w:sz w:val="28"/>
          <w:szCs w:val="28"/>
        </w:rPr>
        <w:t>Это МАМОЧКА моя.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Pr="00241FB3">
        <w:rPr>
          <w:sz w:val="28"/>
          <w:szCs w:val="28"/>
        </w:rPr>
        <w:t>. Книжки вечером читает</w:t>
      </w:r>
      <w:proofErr w:type="gramStart"/>
      <w:r w:rsidRPr="00241FB3">
        <w:rPr>
          <w:sz w:val="28"/>
          <w:szCs w:val="28"/>
        </w:rPr>
        <w:br/>
        <w:t>И</w:t>
      </w:r>
      <w:proofErr w:type="gramEnd"/>
      <w:r w:rsidRPr="00241FB3">
        <w:rPr>
          <w:sz w:val="28"/>
          <w:szCs w:val="28"/>
        </w:rPr>
        <w:t xml:space="preserve"> всегда всё понимает,</w:t>
      </w:r>
      <w:r w:rsidRPr="00241FB3">
        <w:rPr>
          <w:sz w:val="28"/>
          <w:szCs w:val="28"/>
        </w:rPr>
        <w:br/>
        <w:t>Даже если я уп</w:t>
      </w:r>
      <w:r>
        <w:rPr>
          <w:sz w:val="28"/>
          <w:szCs w:val="28"/>
        </w:rPr>
        <w:t>ряма,</w:t>
      </w:r>
      <w:r>
        <w:rPr>
          <w:sz w:val="28"/>
          <w:szCs w:val="28"/>
        </w:rPr>
        <w:br/>
        <w:t>Знаю, любит меня МАМА.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</w:t>
      </w:r>
      <w:r w:rsidRPr="00241FB3">
        <w:rPr>
          <w:sz w:val="28"/>
          <w:szCs w:val="28"/>
        </w:rPr>
        <w:t>. Никогда не унывает,</w:t>
      </w:r>
      <w:r w:rsidRPr="00241FB3">
        <w:rPr>
          <w:sz w:val="28"/>
          <w:szCs w:val="28"/>
        </w:rPr>
        <w:br/>
        <w:t>Что мне надо, точно знает.</w:t>
      </w:r>
      <w:r w:rsidRPr="00241FB3">
        <w:rPr>
          <w:sz w:val="28"/>
          <w:szCs w:val="28"/>
        </w:rPr>
        <w:br/>
        <w:t>Если, вдруг, случится дра</w:t>
      </w:r>
      <w:r>
        <w:rPr>
          <w:sz w:val="28"/>
          <w:szCs w:val="28"/>
        </w:rPr>
        <w:t>ма,</w:t>
      </w:r>
      <w:r>
        <w:rPr>
          <w:sz w:val="28"/>
          <w:szCs w:val="28"/>
        </w:rPr>
        <w:br/>
        <w:t>Кто поддержит? Моя МАМА.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</w:t>
      </w:r>
      <w:r w:rsidRPr="00241FB3">
        <w:rPr>
          <w:sz w:val="28"/>
          <w:szCs w:val="28"/>
        </w:rPr>
        <w:t>. Я шагаю по дорожке,</w:t>
      </w:r>
      <w:r w:rsidRPr="00241FB3">
        <w:rPr>
          <w:sz w:val="28"/>
          <w:szCs w:val="28"/>
        </w:rPr>
        <w:br/>
      </w:r>
      <w:r w:rsidRPr="00241FB3">
        <w:rPr>
          <w:sz w:val="28"/>
          <w:szCs w:val="28"/>
        </w:rPr>
        <w:lastRenderedPageBreak/>
        <w:t>Но устали мои ножки.</w:t>
      </w:r>
      <w:r w:rsidRPr="00241FB3">
        <w:rPr>
          <w:sz w:val="28"/>
          <w:szCs w:val="28"/>
        </w:rPr>
        <w:br/>
        <w:t>Перепрыгнуть через яму</w:t>
      </w:r>
      <w:r w:rsidRPr="00241FB3">
        <w:rPr>
          <w:sz w:val="28"/>
          <w:szCs w:val="28"/>
        </w:rPr>
        <w:br/>
        <w:t>Кто поможет? Знаю - МАМА.</w:t>
      </w:r>
    </w:p>
    <w:p w:rsidR="00E65CC4" w:rsidRPr="00E65CC4" w:rsidRDefault="00E65CC4" w:rsidP="00E65CC4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35"/>
        <w:rPr>
          <w:b/>
          <w:i/>
          <w:sz w:val="28"/>
          <w:szCs w:val="28"/>
        </w:rPr>
      </w:pPr>
      <w:r w:rsidRPr="00E65CC4">
        <w:rPr>
          <w:b/>
          <w:i/>
          <w:sz w:val="28"/>
          <w:szCs w:val="28"/>
        </w:rPr>
        <w:t>Песня «Добрая милая мама»</w:t>
      </w:r>
    </w:p>
    <w:p w:rsidR="00315EC9" w:rsidRPr="00315EC9" w:rsidRDefault="00A76CC2" w:rsidP="00315EC9">
      <w:pPr>
        <w:pStyle w:val="a7"/>
        <w:spacing w:after="0"/>
        <w:ind w:left="2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15EC9" w:rsidRPr="0031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сказать нам тёплых слов о папах,</w:t>
      </w:r>
    </w:p>
    <w:p w:rsidR="00315EC9" w:rsidRPr="00315EC9" w:rsidRDefault="00315EC9" w:rsidP="00315EC9">
      <w:pPr>
        <w:pStyle w:val="a7"/>
        <w:spacing w:after="0"/>
        <w:ind w:left="2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31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сильно любят нас,</w:t>
      </w:r>
    </w:p>
    <w:p w:rsidR="00315EC9" w:rsidRPr="00315EC9" w:rsidRDefault="00315EC9" w:rsidP="00315EC9">
      <w:pPr>
        <w:pStyle w:val="a7"/>
        <w:spacing w:after="0"/>
        <w:ind w:left="2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лишь иногда бранятся,</w:t>
      </w:r>
    </w:p>
    <w:p w:rsidR="00315EC9" w:rsidRDefault="00315EC9" w:rsidP="00315EC9">
      <w:pPr>
        <w:pStyle w:val="a7"/>
        <w:spacing w:after="0"/>
        <w:ind w:left="2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хвалят, хвалят очень много раз.</w:t>
      </w:r>
    </w:p>
    <w:p w:rsidR="00315EC9" w:rsidRPr="00315EC9" w:rsidRDefault="00315EC9" w:rsidP="00315EC9">
      <w:pPr>
        <w:pStyle w:val="a7"/>
        <w:spacing w:after="0"/>
        <w:ind w:left="2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B4" w:rsidRP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sz w:val="28"/>
          <w:szCs w:val="28"/>
        </w:rPr>
        <w:t>1</w:t>
      </w:r>
      <w:r w:rsidR="00A76CC2">
        <w:rPr>
          <w:rFonts w:ascii="Times New Roman" w:hAnsi="Times New Roman" w:cs="Times New Roman"/>
          <w:sz w:val="28"/>
          <w:szCs w:val="28"/>
        </w:rPr>
        <w:t>1</w:t>
      </w:r>
      <w:r w:rsidRPr="00D81DB4">
        <w:rPr>
          <w:rFonts w:ascii="Times New Roman" w:hAnsi="Times New Roman" w:cs="Times New Roman"/>
          <w:sz w:val="28"/>
          <w:szCs w:val="28"/>
        </w:rPr>
        <w:t xml:space="preserve">. </w:t>
      </w:r>
      <w:r w:rsidRPr="00D81DB4">
        <w:rPr>
          <w:rFonts w:ascii="Times New Roman" w:hAnsi="Times New Roman" w:cs="Times New Roman"/>
          <w:bCs/>
          <w:sz w:val="28"/>
          <w:szCs w:val="28"/>
        </w:rPr>
        <w:t xml:space="preserve">Может он в футбол играть, </w:t>
      </w:r>
    </w:p>
    <w:p w:rsidR="00D81DB4" w:rsidRP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 xml:space="preserve">Может книжку мне читать, </w:t>
      </w:r>
    </w:p>
    <w:p w:rsidR="00D81DB4" w:rsidRPr="00D81DB4" w:rsidRDefault="00D81DB4" w:rsidP="00D81DB4">
      <w:pPr>
        <w:pStyle w:val="HTML"/>
        <w:spacing w:line="276" w:lineRule="auto"/>
        <w:ind w:left="18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81DB4">
        <w:rPr>
          <w:rFonts w:ascii="Times New Roman" w:hAnsi="Times New Roman" w:cs="Times New Roman"/>
          <w:bCs/>
          <w:sz w:val="28"/>
          <w:szCs w:val="28"/>
        </w:rPr>
        <w:t>Может суп мне разогреть,</w:t>
      </w:r>
    </w:p>
    <w:p w:rsid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Может мультик посмотреть. </w:t>
      </w:r>
    </w:p>
    <w:p w:rsidR="00D81DB4" w:rsidRP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DB4" w:rsidRPr="00D81DB4" w:rsidRDefault="00D81DB4" w:rsidP="00A76CC2">
      <w:pPr>
        <w:pStyle w:val="HTM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Может поиграть он в шашки,</w:t>
      </w:r>
    </w:p>
    <w:p w:rsidR="00D81DB4" w:rsidRP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 xml:space="preserve"> Может даже вымыть чашки,</w:t>
      </w:r>
    </w:p>
    <w:p w:rsidR="00D81DB4" w:rsidRPr="00D81DB4" w:rsidRDefault="00D81DB4" w:rsidP="00D81DB4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81DB4">
        <w:rPr>
          <w:rFonts w:ascii="Times New Roman" w:hAnsi="Times New Roman" w:cs="Times New Roman"/>
          <w:bCs/>
          <w:sz w:val="28"/>
          <w:szCs w:val="28"/>
        </w:rPr>
        <w:t>Может рисовать машинки,</w:t>
      </w:r>
    </w:p>
    <w:p w:rsidR="00D81DB4" w:rsidRDefault="00D81DB4" w:rsidP="00D81DB4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Может собирать картинки.</w:t>
      </w:r>
    </w:p>
    <w:p w:rsidR="00D81DB4" w:rsidRPr="00D81DB4" w:rsidRDefault="00D81DB4" w:rsidP="00D81DB4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DB4" w:rsidRPr="00D81DB4" w:rsidRDefault="00D81DB4" w:rsidP="00A76CC2">
      <w:pPr>
        <w:pStyle w:val="HTM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Может прокатить меня</w:t>
      </w:r>
    </w:p>
    <w:p w:rsidR="00D81DB4" w:rsidRP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Вместо быстрого коня.</w:t>
      </w:r>
    </w:p>
    <w:p w:rsidR="00D81DB4" w:rsidRPr="00D81DB4" w:rsidRDefault="00D81DB4" w:rsidP="00D81DB4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D81DB4">
        <w:rPr>
          <w:rFonts w:ascii="Times New Roman" w:hAnsi="Times New Roman" w:cs="Times New Roman"/>
          <w:bCs/>
          <w:sz w:val="28"/>
          <w:szCs w:val="28"/>
        </w:rPr>
        <w:t xml:space="preserve"> Может рыбу он ловить,</w:t>
      </w:r>
      <w:r w:rsidRPr="00D81DB4">
        <w:rPr>
          <w:rFonts w:ascii="Times New Roman" w:hAnsi="Times New Roman" w:cs="Times New Roman"/>
          <w:bCs/>
          <w:sz w:val="28"/>
          <w:szCs w:val="28"/>
        </w:rPr>
        <w:tab/>
      </w:r>
    </w:p>
    <w:p w:rsidR="00D81DB4" w:rsidRDefault="00D81DB4" w:rsidP="00D81DB4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81DB4">
        <w:rPr>
          <w:rFonts w:ascii="Times New Roman" w:hAnsi="Times New Roman" w:cs="Times New Roman"/>
          <w:bCs/>
          <w:sz w:val="28"/>
          <w:szCs w:val="28"/>
        </w:rPr>
        <w:t>Кран на кухне починить.</w:t>
      </w:r>
    </w:p>
    <w:p w:rsidR="00D81DB4" w:rsidRPr="00D81DB4" w:rsidRDefault="00D81DB4" w:rsidP="00D81DB4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DB4" w:rsidRPr="00D81DB4" w:rsidRDefault="00D81DB4" w:rsidP="00A76CC2">
      <w:pPr>
        <w:pStyle w:val="HTM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Для меня всегда герой –</w:t>
      </w:r>
    </w:p>
    <w:p w:rsidR="00D81DB4" w:rsidRPr="00D81DB4" w:rsidRDefault="00D81DB4" w:rsidP="00D81DB4">
      <w:pPr>
        <w:pStyle w:val="HTML"/>
        <w:spacing w:line="276" w:lineRule="auto"/>
        <w:ind w:left="2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Самый лучший  ПАПА мой!</w:t>
      </w:r>
    </w:p>
    <w:p w:rsidR="00D81DB4" w:rsidRPr="00D81DB4" w:rsidRDefault="00D81DB4" w:rsidP="00D81DB4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D81DB4">
        <w:rPr>
          <w:rFonts w:ascii="Times New Roman" w:hAnsi="Times New Roman" w:cs="Times New Roman"/>
          <w:bCs/>
          <w:sz w:val="28"/>
          <w:szCs w:val="28"/>
        </w:rPr>
        <w:t xml:space="preserve"> У папы работа! У папы забота!</w:t>
      </w:r>
    </w:p>
    <w:p w:rsidR="00D81DB4" w:rsidRDefault="00D81DB4" w:rsidP="00D81DB4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81DB4">
        <w:rPr>
          <w:rFonts w:ascii="Times New Roman" w:hAnsi="Times New Roman" w:cs="Times New Roman"/>
          <w:bCs/>
          <w:sz w:val="28"/>
          <w:szCs w:val="28"/>
        </w:rPr>
        <w:t>И некогда с нами  ему поиграть.</w:t>
      </w:r>
    </w:p>
    <w:p w:rsidR="00D81DB4" w:rsidRPr="00D81DB4" w:rsidRDefault="00D81DB4" w:rsidP="00D81DB4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81DB4" w:rsidRPr="00D81DB4" w:rsidRDefault="00D81DB4" w:rsidP="00A76CC2">
      <w:pPr>
        <w:pStyle w:val="HTML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А мы его любим! А мы его ждём!</w:t>
      </w:r>
    </w:p>
    <w:p w:rsidR="00D81DB4" w:rsidRPr="00D81DB4" w:rsidRDefault="00D81DB4" w:rsidP="00D81DB4">
      <w:pPr>
        <w:pStyle w:val="HTML"/>
        <w:spacing w:line="276" w:lineRule="auto"/>
        <w:ind w:left="2235"/>
        <w:rPr>
          <w:rFonts w:ascii="Times New Roman" w:hAnsi="Times New Roman" w:cs="Times New Roman"/>
          <w:bCs/>
          <w:sz w:val="28"/>
          <w:szCs w:val="28"/>
        </w:rPr>
      </w:pPr>
      <w:r w:rsidRPr="00D81DB4">
        <w:rPr>
          <w:rFonts w:ascii="Times New Roman" w:hAnsi="Times New Roman" w:cs="Times New Roman"/>
          <w:bCs/>
          <w:sz w:val="28"/>
          <w:szCs w:val="28"/>
        </w:rPr>
        <w:t>Но если наш папа  берёт выходной,</w:t>
      </w:r>
    </w:p>
    <w:p w:rsidR="00D81DB4" w:rsidRDefault="00D81DB4" w:rsidP="00D81DB4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81DB4">
        <w:rPr>
          <w:rFonts w:ascii="Times New Roman" w:hAnsi="Times New Roman" w:cs="Times New Roman"/>
          <w:bCs/>
          <w:sz w:val="28"/>
          <w:szCs w:val="28"/>
        </w:rPr>
        <w:t>Как здорово с ним, он такой заводной!</w:t>
      </w:r>
    </w:p>
    <w:p w:rsidR="00D81DB4" w:rsidRPr="00E65CC4" w:rsidRDefault="00D81DB4" w:rsidP="00D81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песню «Папа может всё, что угодно…»</w:t>
      </w:r>
    </w:p>
    <w:p w:rsidR="00D81DB4" w:rsidRPr="00D81DB4" w:rsidRDefault="00D81DB4" w:rsidP="00D81DB4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81DB4" w:rsidRPr="00692AE5" w:rsidRDefault="00D81DB4" w:rsidP="00D81D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76CC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1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мамам и папам нашим</w:t>
      </w:r>
    </w:p>
    <w:p w:rsidR="00D81DB4" w:rsidRPr="00692AE5" w:rsidRDefault="00D81DB4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хотим удачи.</w:t>
      </w:r>
    </w:p>
    <w:p w:rsidR="00D81DB4" w:rsidRPr="00692AE5" w:rsidRDefault="00D81DB4" w:rsidP="00D81DB4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успехов, а в семье тепла.</w:t>
      </w:r>
    </w:p>
    <w:p w:rsidR="00D81DB4" w:rsidRPr="00692AE5" w:rsidRDefault="00D81DB4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хотим, чтоб все узнали люди,</w:t>
      </w:r>
    </w:p>
    <w:p w:rsidR="00D81DB4" w:rsidRPr="00692AE5" w:rsidRDefault="00D81DB4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мамы наши,</w:t>
      </w:r>
    </w:p>
    <w:p w:rsidR="00D81DB4" w:rsidRPr="00692AE5" w:rsidRDefault="00D81DB4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папы наши.</w:t>
      </w:r>
    </w:p>
    <w:p w:rsidR="00D81DB4" w:rsidRDefault="00D81DB4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DB4" w:rsidRDefault="00D81DB4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всех всегда!</w:t>
      </w:r>
    </w:p>
    <w:p w:rsidR="004111BA" w:rsidRDefault="004111BA" w:rsidP="00D81DB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BA" w:rsidRPr="004111BA" w:rsidRDefault="00A76CC2" w:rsidP="0041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1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BA" w:rsidRPr="004111BA">
        <w:rPr>
          <w:rFonts w:ascii="Times New Roman" w:hAnsi="Times New Roman" w:cs="Times New Roman"/>
          <w:sz w:val="28"/>
          <w:szCs w:val="28"/>
        </w:rPr>
        <w:t>Дорогая бабушка!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Не считай понапрасну года,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Не грусти, что виски поседели.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Так бывает в природе всегда.</w:t>
      </w:r>
    </w:p>
    <w:p w:rsidR="004111BA" w:rsidRDefault="00A76CC2" w:rsidP="004111BA">
      <w:pPr>
        <w:pStyle w:val="a7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11BA">
        <w:rPr>
          <w:rFonts w:ascii="Times New Roman" w:hAnsi="Times New Roman" w:cs="Times New Roman"/>
          <w:sz w:val="28"/>
          <w:szCs w:val="28"/>
        </w:rPr>
        <w:t>.</w:t>
      </w:r>
      <w:r w:rsidR="004111BA" w:rsidRPr="004111BA">
        <w:rPr>
          <w:rFonts w:ascii="Times New Roman" w:hAnsi="Times New Roman" w:cs="Times New Roman"/>
          <w:sz w:val="28"/>
          <w:szCs w:val="28"/>
        </w:rPr>
        <w:t>Это след оставляют метели.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Пусть нелегкой была твоя жизнь,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Были вс</w:t>
      </w:r>
      <w:r w:rsidR="004111BA">
        <w:rPr>
          <w:rFonts w:ascii="Times New Roman" w:hAnsi="Times New Roman" w:cs="Times New Roman"/>
          <w:sz w:val="28"/>
          <w:szCs w:val="28"/>
        </w:rPr>
        <w:t>е ж в ней и радость, и счастье.</w:t>
      </w:r>
    </w:p>
    <w:p w:rsidR="004111BA" w:rsidRDefault="004111BA" w:rsidP="004111BA">
      <w:pPr>
        <w:pStyle w:val="a7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крепись, дорогая, держись.</w:t>
      </w:r>
    </w:p>
    <w:p w:rsidR="004111BA" w:rsidRPr="004111BA" w:rsidRDefault="004111BA" w:rsidP="004111BA">
      <w:pPr>
        <w:pStyle w:val="a7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4111BA">
        <w:rPr>
          <w:rFonts w:ascii="Times New Roman" w:hAnsi="Times New Roman" w:cs="Times New Roman"/>
          <w:sz w:val="28"/>
          <w:szCs w:val="28"/>
        </w:rPr>
        <w:br/>
      </w:r>
      <w:r w:rsidR="00A76CC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1BA">
        <w:rPr>
          <w:rFonts w:ascii="Times New Roman" w:hAnsi="Times New Roman" w:cs="Times New Roman"/>
          <w:sz w:val="28"/>
          <w:szCs w:val="28"/>
        </w:rPr>
        <w:t>Обойдут стороною ненастья.</w:t>
      </w:r>
      <w:r w:rsidRPr="004111BA">
        <w:rPr>
          <w:rFonts w:ascii="Times New Roman" w:hAnsi="Times New Roman" w:cs="Times New Roman"/>
          <w:sz w:val="28"/>
          <w:szCs w:val="28"/>
        </w:rPr>
        <w:br/>
        <w:t>Ведь богатство твое - это МЫ:</w:t>
      </w:r>
      <w:r w:rsidRPr="004111BA">
        <w:rPr>
          <w:rFonts w:ascii="Times New Roman" w:hAnsi="Times New Roman" w:cs="Times New Roman"/>
          <w:sz w:val="28"/>
          <w:szCs w:val="28"/>
        </w:rPr>
        <w:br/>
        <w:t>Дочка, сын, внуки, правнуки даже!</w:t>
      </w:r>
      <w:r w:rsidRPr="004111BA">
        <w:rPr>
          <w:rFonts w:ascii="Times New Roman" w:hAnsi="Times New Roman" w:cs="Times New Roman"/>
          <w:sz w:val="28"/>
          <w:szCs w:val="28"/>
        </w:rPr>
        <w:br/>
        <w:t>Долго-долго еще ты живи,</w:t>
      </w:r>
      <w:r w:rsidRPr="004111BA">
        <w:rPr>
          <w:rFonts w:ascii="Times New Roman" w:hAnsi="Times New Roman" w:cs="Times New Roman"/>
          <w:sz w:val="28"/>
          <w:szCs w:val="28"/>
        </w:rPr>
        <w:br/>
        <w:t xml:space="preserve">Чтоб </w:t>
      </w:r>
      <w:proofErr w:type="spellStart"/>
      <w:proofErr w:type="gramStart"/>
      <w:r w:rsidRPr="004111BA">
        <w:rPr>
          <w:rFonts w:ascii="Times New Roman" w:hAnsi="Times New Roman" w:cs="Times New Roman"/>
          <w:sz w:val="28"/>
          <w:szCs w:val="28"/>
        </w:rPr>
        <w:t>пра-правнуков</w:t>
      </w:r>
      <w:proofErr w:type="spellEnd"/>
      <w:proofErr w:type="gramEnd"/>
      <w:r w:rsidRPr="004111BA">
        <w:rPr>
          <w:rFonts w:ascii="Times New Roman" w:hAnsi="Times New Roman" w:cs="Times New Roman"/>
          <w:sz w:val="28"/>
          <w:szCs w:val="28"/>
        </w:rPr>
        <w:t xml:space="preserve"> тоже понянчить!!!</w:t>
      </w:r>
    </w:p>
    <w:p w:rsidR="004111BA" w:rsidRPr="004111BA" w:rsidRDefault="00A76CC2" w:rsidP="0041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11BA" w:rsidRPr="004111BA">
        <w:rPr>
          <w:rFonts w:ascii="Times New Roman" w:hAnsi="Times New Roman" w:cs="Times New Roman"/>
          <w:sz w:val="28"/>
          <w:szCs w:val="28"/>
        </w:rPr>
        <w:t>. Мой дедуля дорогой,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Мы гордимся все тобой!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И скажу я по секрету: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Лучше нет на свете деда!</w:t>
      </w:r>
      <w:r w:rsidR="004111BA" w:rsidRPr="004111BA">
        <w:rPr>
          <w:rFonts w:ascii="Times New Roman" w:hAnsi="Times New Roman" w:cs="Times New Roman"/>
          <w:sz w:val="28"/>
          <w:szCs w:val="28"/>
        </w:rPr>
        <w:br/>
        <w:t>Буду я всегда стараться</w:t>
      </w:r>
      <w:proofErr w:type="gramStart"/>
      <w:r w:rsidR="004111BA" w:rsidRPr="004111B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111BA" w:rsidRPr="004111BA">
        <w:rPr>
          <w:rFonts w:ascii="Times New Roman" w:hAnsi="Times New Roman" w:cs="Times New Roman"/>
          <w:sz w:val="28"/>
          <w:szCs w:val="28"/>
        </w:rPr>
        <w:t>а тебя во всём равняться!</w:t>
      </w:r>
    </w:p>
    <w:p w:rsidR="004111BA" w:rsidRDefault="004111BA" w:rsidP="004111B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  <w:r w:rsidRPr="004111BA">
        <w:rPr>
          <w:sz w:val="28"/>
          <w:szCs w:val="28"/>
        </w:rPr>
        <w:t>2</w:t>
      </w:r>
      <w:r w:rsidR="00A76CC2">
        <w:rPr>
          <w:sz w:val="28"/>
          <w:szCs w:val="28"/>
        </w:rPr>
        <w:t>1</w:t>
      </w:r>
      <w:r w:rsidRPr="004111BA">
        <w:rPr>
          <w:sz w:val="28"/>
          <w:szCs w:val="28"/>
        </w:rPr>
        <w:t>. Дедушка очень у нас деловой:</w:t>
      </w:r>
      <w:r w:rsidRPr="004111BA">
        <w:rPr>
          <w:sz w:val="28"/>
          <w:szCs w:val="28"/>
        </w:rPr>
        <w:br/>
        <w:t>Ходит по дому, забыл про покой.</w:t>
      </w:r>
      <w:r w:rsidRPr="004111BA">
        <w:rPr>
          <w:sz w:val="28"/>
          <w:szCs w:val="28"/>
        </w:rPr>
        <w:br/>
        <w:t>Бабушке он помогает весь день,</w:t>
      </w:r>
      <w:r>
        <w:rPr>
          <w:sz w:val="28"/>
          <w:szCs w:val="28"/>
        </w:rPr>
        <w:br/>
        <w:t>Делать ему это вовсе не лень.</w:t>
      </w:r>
    </w:p>
    <w:p w:rsidR="004111BA" w:rsidRDefault="00A76CC2" w:rsidP="004111B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br/>
        <w:t>22</w:t>
      </w:r>
      <w:r w:rsidR="004111BA" w:rsidRPr="004111BA">
        <w:rPr>
          <w:sz w:val="28"/>
          <w:szCs w:val="28"/>
        </w:rPr>
        <w:t>. То постоянно очки он теряет,</w:t>
      </w:r>
      <w:r w:rsidR="004111BA" w:rsidRPr="004111BA">
        <w:rPr>
          <w:sz w:val="28"/>
          <w:szCs w:val="28"/>
        </w:rPr>
        <w:br/>
        <w:t>То разобьет что-то он, то сломает,</w:t>
      </w:r>
      <w:r w:rsidR="004111BA" w:rsidRPr="004111BA">
        <w:rPr>
          <w:sz w:val="28"/>
          <w:szCs w:val="28"/>
        </w:rPr>
        <w:br/>
        <w:t>Вечно спешит, а устанет от дел,</w:t>
      </w:r>
      <w:r w:rsidR="004111BA" w:rsidRPr="004111BA">
        <w:rPr>
          <w:sz w:val="28"/>
          <w:szCs w:val="28"/>
        </w:rPr>
        <w:br/>
        <w:t>Сядет с газетой — уже захрапел.</w:t>
      </w:r>
    </w:p>
    <w:p w:rsidR="00A76CC2" w:rsidRDefault="00A76CC2" w:rsidP="004111B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</w:p>
    <w:p w:rsidR="00A76CC2" w:rsidRDefault="00A76CC2" w:rsidP="00A76CC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>23. Взрослые - с</w:t>
      </w:r>
      <w:r w:rsidR="00315EC9" w:rsidRPr="00315EC9">
        <w:rPr>
          <w:sz w:val="28"/>
          <w:szCs w:val="28"/>
        </w:rPr>
        <w:t>тоит лишь</w:t>
      </w:r>
      <w:r w:rsidR="00315EC9" w:rsidRPr="00315EC9">
        <w:rPr>
          <w:sz w:val="28"/>
          <w:szCs w:val="28"/>
        </w:rPr>
        <w:br/>
        <w:t xml:space="preserve">к ним приглядеться, </w:t>
      </w:r>
      <w:r w:rsidR="00315EC9" w:rsidRPr="00315EC9">
        <w:rPr>
          <w:sz w:val="28"/>
          <w:szCs w:val="28"/>
        </w:rPr>
        <w:br/>
        <w:t xml:space="preserve">и сразу увидишь, </w:t>
      </w:r>
      <w:r w:rsidR="00315EC9" w:rsidRPr="00315EC9">
        <w:rPr>
          <w:sz w:val="28"/>
          <w:szCs w:val="28"/>
        </w:rPr>
        <w:br/>
        <w:t xml:space="preserve">как много в них детства. </w:t>
      </w:r>
      <w:r w:rsidR="00315EC9" w:rsidRPr="00315EC9">
        <w:rPr>
          <w:sz w:val="28"/>
          <w:szCs w:val="28"/>
        </w:rPr>
        <w:br/>
      </w:r>
    </w:p>
    <w:p w:rsidR="00A76CC2" w:rsidRDefault="00A76CC2" w:rsidP="00A76CC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="00315EC9" w:rsidRPr="00315EC9">
        <w:rPr>
          <w:sz w:val="28"/>
          <w:szCs w:val="28"/>
        </w:rPr>
        <w:t xml:space="preserve">И в папе, и в маме, </w:t>
      </w:r>
      <w:r w:rsidR="00315EC9" w:rsidRPr="00315EC9">
        <w:rPr>
          <w:sz w:val="28"/>
          <w:szCs w:val="28"/>
        </w:rPr>
        <w:br/>
        <w:t xml:space="preserve">и в строгом прохожем, </w:t>
      </w:r>
      <w:r w:rsidR="00315EC9" w:rsidRPr="00315EC9">
        <w:rPr>
          <w:sz w:val="28"/>
          <w:szCs w:val="28"/>
        </w:rPr>
        <w:br/>
        <w:t xml:space="preserve">и в </w:t>
      </w:r>
      <w:proofErr w:type="gramStart"/>
      <w:r w:rsidR="00315EC9" w:rsidRPr="00315EC9">
        <w:rPr>
          <w:sz w:val="28"/>
          <w:szCs w:val="28"/>
        </w:rPr>
        <w:t>стареньких</w:t>
      </w:r>
      <w:proofErr w:type="gramEnd"/>
      <w:r w:rsidR="00315EC9" w:rsidRPr="00315EC9">
        <w:rPr>
          <w:sz w:val="28"/>
          <w:szCs w:val="28"/>
        </w:rPr>
        <w:t xml:space="preserve"> дедушке</w:t>
      </w:r>
      <w:r w:rsidR="00315EC9" w:rsidRPr="00315EC9">
        <w:rPr>
          <w:sz w:val="28"/>
          <w:szCs w:val="28"/>
        </w:rPr>
        <w:br/>
        <w:t xml:space="preserve">с бабушкой – тоже. </w:t>
      </w:r>
      <w:r w:rsidR="00315EC9" w:rsidRPr="00315EC9">
        <w:rPr>
          <w:sz w:val="28"/>
          <w:szCs w:val="28"/>
        </w:rPr>
        <w:br/>
      </w:r>
    </w:p>
    <w:p w:rsidR="00A76CC2" w:rsidRDefault="00A76CC2" w:rsidP="00A76CC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15EC9" w:rsidRPr="00315EC9">
        <w:rPr>
          <w:sz w:val="28"/>
          <w:szCs w:val="28"/>
        </w:rPr>
        <w:t xml:space="preserve">Особенно это заметно </w:t>
      </w:r>
      <w:r>
        <w:rPr>
          <w:sz w:val="28"/>
          <w:szCs w:val="28"/>
        </w:rPr>
        <w:t xml:space="preserve">бывает, </w:t>
      </w:r>
      <w:r>
        <w:rPr>
          <w:sz w:val="28"/>
          <w:szCs w:val="28"/>
        </w:rPr>
        <w:br/>
        <w:t xml:space="preserve">когда они что-нибудь, </w:t>
      </w:r>
      <w:r w:rsidR="00315EC9" w:rsidRPr="00315EC9">
        <w:rPr>
          <w:sz w:val="28"/>
          <w:szCs w:val="28"/>
        </w:rPr>
        <w:t>вд</w:t>
      </w:r>
      <w:r>
        <w:rPr>
          <w:sz w:val="28"/>
          <w:szCs w:val="28"/>
        </w:rPr>
        <w:t xml:space="preserve">руг, разбивают, </w:t>
      </w:r>
      <w:r>
        <w:rPr>
          <w:sz w:val="28"/>
          <w:szCs w:val="28"/>
        </w:rPr>
        <w:br/>
        <w:t xml:space="preserve">когда покупают </w:t>
      </w:r>
      <w:r w:rsidR="00315EC9" w:rsidRPr="00315EC9">
        <w:rPr>
          <w:sz w:val="28"/>
          <w:szCs w:val="28"/>
        </w:rPr>
        <w:t>обновку с п</w:t>
      </w:r>
      <w:r>
        <w:rPr>
          <w:sz w:val="28"/>
          <w:szCs w:val="28"/>
        </w:rPr>
        <w:t xml:space="preserve">олучки, </w:t>
      </w:r>
      <w:r>
        <w:rPr>
          <w:sz w:val="28"/>
          <w:szCs w:val="28"/>
        </w:rPr>
        <w:br/>
        <w:t xml:space="preserve">когда получают подарок </w:t>
      </w:r>
      <w:r w:rsidR="00315EC9" w:rsidRPr="00315EC9">
        <w:rPr>
          <w:sz w:val="28"/>
          <w:szCs w:val="28"/>
        </w:rPr>
        <w:t xml:space="preserve">от внучки. </w:t>
      </w:r>
    </w:p>
    <w:p w:rsidR="00315EC9" w:rsidRPr="004111BA" w:rsidRDefault="00A76CC2" w:rsidP="00A76CC2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br/>
        <w:t xml:space="preserve">26. Они и смеяться умеют, </w:t>
      </w:r>
      <w:r w:rsidR="00315EC9" w:rsidRPr="00315EC9">
        <w:rPr>
          <w:sz w:val="28"/>
          <w:szCs w:val="28"/>
        </w:rPr>
        <w:t>к</w:t>
      </w:r>
      <w:r>
        <w:rPr>
          <w:sz w:val="28"/>
          <w:szCs w:val="28"/>
        </w:rPr>
        <w:t xml:space="preserve">ак дети. </w:t>
      </w:r>
      <w:r>
        <w:rPr>
          <w:sz w:val="28"/>
          <w:szCs w:val="28"/>
        </w:rPr>
        <w:br/>
        <w:t xml:space="preserve">Но все они взрослые – взрослые эти. </w:t>
      </w:r>
      <w:r>
        <w:rPr>
          <w:sz w:val="28"/>
          <w:szCs w:val="28"/>
        </w:rPr>
        <w:br/>
        <w:t xml:space="preserve">И тем </w:t>
      </w:r>
      <w:r w:rsidR="00315EC9" w:rsidRPr="00315EC9">
        <w:rPr>
          <w:sz w:val="28"/>
          <w:szCs w:val="28"/>
        </w:rPr>
        <w:t>отличаются от д</w:t>
      </w:r>
      <w:r>
        <w:rPr>
          <w:sz w:val="28"/>
          <w:szCs w:val="28"/>
        </w:rPr>
        <w:t xml:space="preserve">етворы, </w:t>
      </w:r>
      <w:r>
        <w:rPr>
          <w:sz w:val="28"/>
          <w:szCs w:val="28"/>
        </w:rPr>
        <w:br/>
        <w:t xml:space="preserve">что времени мало у них </w:t>
      </w:r>
      <w:r w:rsidR="00315EC9" w:rsidRPr="00315EC9">
        <w:rPr>
          <w:sz w:val="28"/>
          <w:szCs w:val="28"/>
        </w:rPr>
        <w:t xml:space="preserve">для игры. </w:t>
      </w:r>
    </w:p>
    <w:p w:rsidR="00241FB3" w:rsidRPr="00A36CA6" w:rsidRDefault="00241FB3" w:rsidP="004111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C2">
        <w:rPr>
          <w:rFonts w:ascii="Times New Roman" w:eastAsia="Calibri" w:hAnsi="Times New Roman" w:cs="Times New Roman"/>
          <w:sz w:val="28"/>
          <w:szCs w:val="28"/>
        </w:rPr>
        <w:t>27.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Сегодня праздник у меня,</w:t>
      </w: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Сегодня день рождения!</w:t>
      </w: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6CA6">
        <w:rPr>
          <w:rFonts w:ascii="Times New Roman" w:eastAsia="Calibri" w:hAnsi="Times New Roman" w:cs="Times New Roman"/>
          <w:sz w:val="28"/>
          <w:szCs w:val="28"/>
        </w:rPr>
        <w:t>Придет поздравить вся семья,-</w:t>
      </w:r>
    </w:p>
    <w:p w:rsidR="00241FB3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Готовим угощенье!</w:t>
      </w:r>
    </w:p>
    <w:p w:rsidR="004111BA" w:rsidRPr="00A36CA6" w:rsidRDefault="004111BA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C2">
        <w:rPr>
          <w:rFonts w:ascii="Times New Roman" w:eastAsia="Calibri" w:hAnsi="Times New Roman" w:cs="Times New Roman"/>
          <w:sz w:val="28"/>
          <w:szCs w:val="28"/>
        </w:rPr>
        <w:t>28</w:t>
      </w:r>
      <w:r w:rsidR="004111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6CA6">
        <w:rPr>
          <w:rFonts w:ascii="Times New Roman" w:eastAsia="Calibri" w:hAnsi="Times New Roman" w:cs="Times New Roman"/>
          <w:sz w:val="28"/>
          <w:szCs w:val="28"/>
        </w:rPr>
        <w:t>Две бабушки мои придут</w:t>
      </w: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И два солидных деда,</w:t>
      </w: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Рассказы слушать их люблю</w:t>
      </w:r>
    </w:p>
    <w:p w:rsidR="00241FB3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Про светлый день Победы!</w:t>
      </w:r>
    </w:p>
    <w:p w:rsidR="004111BA" w:rsidRPr="00A36CA6" w:rsidRDefault="004111BA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6CC2">
        <w:rPr>
          <w:rFonts w:ascii="Times New Roman" w:eastAsia="Calibri" w:hAnsi="Times New Roman" w:cs="Times New Roman"/>
          <w:sz w:val="28"/>
          <w:szCs w:val="28"/>
        </w:rPr>
        <w:t>29</w:t>
      </w:r>
      <w:r w:rsidR="004111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6CA6">
        <w:rPr>
          <w:rFonts w:ascii="Times New Roman" w:eastAsia="Calibri" w:hAnsi="Times New Roman" w:cs="Times New Roman"/>
          <w:sz w:val="28"/>
          <w:szCs w:val="28"/>
        </w:rPr>
        <w:t>Придет любимая сестра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племянницей малышкой.</w:t>
      </w: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И с важным видом буду ей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36CA6">
        <w:rPr>
          <w:rFonts w:ascii="Times New Roman" w:eastAsia="Calibri" w:hAnsi="Times New Roman" w:cs="Times New Roman"/>
          <w:sz w:val="28"/>
          <w:szCs w:val="28"/>
        </w:rPr>
        <w:t>оказывать я книжки.</w:t>
      </w:r>
    </w:p>
    <w:p w:rsidR="00241FB3" w:rsidRPr="00A36CA6" w:rsidRDefault="00241FB3" w:rsidP="00241F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Сегодня очень счастлив я!</w:t>
      </w:r>
    </w:p>
    <w:p w:rsidR="00241FB3" w:rsidRPr="00241FB3" w:rsidRDefault="00241FB3" w:rsidP="00241FB3">
      <w:pPr>
        <w:rPr>
          <w:rFonts w:ascii="Times New Roman" w:eastAsia="Calibri" w:hAnsi="Times New Roman" w:cs="Times New Roman"/>
          <w:sz w:val="28"/>
          <w:szCs w:val="28"/>
        </w:rPr>
      </w:pP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7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CA6">
        <w:rPr>
          <w:rFonts w:ascii="Times New Roman" w:eastAsia="Calibri" w:hAnsi="Times New Roman" w:cs="Times New Roman"/>
          <w:sz w:val="28"/>
          <w:szCs w:val="28"/>
        </w:rPr>
        <w:t xml:space="preserve"> Я жду тебя, моя семья!</w:t>
      </w:r>
    </w:p>
    <w:p w:rsidR="00241FB3" w:rsidRPr="00692AE5" w:rsidRDefault="00A76CC2" w:rsidP="00241FB3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</w:t>
      </w:r>
      <w:r w:rsidR="004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FB3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свою очень я люблю,</w:t>
      </w:r>
    </w:p>
    <w:p w:rsidR="00241FB3" w:rsidRPr="00692AE5" w:rsidRDefault="00A76CC2" w:rsidP="00241FB3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FB3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привет горячий шлю:</w:t>
      </w:r>
    </w:p>
    <w:p w:rsidR="00241FB3" w:rsidRPr="00692AE5" w:rsidRDefault="00A76CC2" w:rsidP="00241FB3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FB3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Папе, маме и сестре,</w:t>
      </w:r>
    </w:p>
    <w:p w:rsidR="00241FB3" w:rsidRDefault="00A76CC2" w:rsidP="00241FB3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1FB3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 старенькой и… мне!</w:t>
      </w:r>
    </w:p>
    <w:p w:rsidR="00E65CC4" w:rsidRPr="00E65CC4" w:rsidRDefault="00E65CC4" w:rsidP="00241FB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«Весёлую песенку»</w:t>
      </w:r>
    </w:p>
    <w:p w:rsidR="00551AEF" w:rsidRPr="00E65CC4" w:rsidRDefault="00551AEF" w:rsidP="00411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92AE5" w:rsidRPr="00692AE5" w:rsidRDefault="00692AE5" w:rsidP="004111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нашем семейном вечере вас ждёт много конкурсов, сюрпризов</w:t>
      </w:r>
      <w:r w:rsidR="00411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активны, играйте, участвуйте в конкурсах и просто отдыхайте!</w:t>
      </w:r>
    </w:p>
    <w:p w:rsidR="00551AEF" w:rsidRDefault="00551AEF" w:rsidP="00551AE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</w:p>
    <w:p w:rsidR="00692AE5" w:rsidRPr="004111BA" w:rsidRDefault="00692AE5" w:rsidP="00551A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1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Конкур «Визитная карточка»</w:t>
      </w:r>
    </w:p>
    <w:p w:rsidR="00692AE5" w:rsidRPr="004111BA" w:rsidRDefault="00692AE5" w:rsidP="00551AEF">
      <w:pPr>
        <w:spacing w:after="0" w:line="240" w:lineRule="auto"/>
        <w:ind w:left="134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1B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lastRenderedPageBreak/>
        <w:t xml:space="preserve"> </w:t>
      </w:r>
      <w:r w:rsidRPr="00411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о своей семье (увлечения, хобби, традиции) подкреплённые фоторепортажем.</w:t>
      </w:r>
    </w:p>
    <w:p w:rsidR="00692AE5" w:rsidRPr="004111BA" w:rsidRDefault="00692AE5" w:rsidP="00551AEF">
      <w:pPr>
        <w:spacing w:after="0" w:line="240" w:lineRule="auto"/>
        <w:ind w:left="134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Девиз семьи.</w:t>
      </w:r>
    </w:p>
    <w:p w:rsidR="00551AEF" w:rsidRPr="004111BA" w:rsidRDefault="00551AEF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первый конкурс, с которого мы начнём это визитная карточка семьи. Давайте познакомимся друг с другом поближе. </w:t>
      </w:r>
    </w:p>
    <w:p w:rsidR="00CE51E7" w:rsidRPr="00692AE5" w:rsidRDefault="00CE51E7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7" w:rsidRDefault="00E65CC4" w:rsidP="00551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песню «Мир, который нужен мне»</w:t>
      </w:r>
    </w:p>
    <w:p w:rsidR="00E65CC4" w:rsidRPr="00CE51E7" w:rsidRDefault="00E65CC4" w:rsidP="00551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4111BA" w:rsidRDefault="00692AE5" w:rsidP="00551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11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Конкурс «Геральдика»</w:t>
      </w:r>
    </w:p>
    <w:p w:rsidR="00692AE5" w:rsidRPr="004111BA" w:rsidRDefault="00692AE5" w:rsidP="00551AEF">
      <w:pPr>
        <w:spacing w:after="0" w:line="240" w:lineRule="auto"/>
        <w:ind w:left="2049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Создать семейный герб.</w:t>
      </w:r>
    </w:p>
    <w:p w:rsidR="00551AEF" w:rsidRPr="004111BA" w:rsidRDefault="00551AEF" w:rsidP="00551AEF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92AE5" w:rsidRP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второй конкурс – геральдика. Геральдика – это не только наука,</w:t>
      </w:r>
      <w:r w:rsidR="0055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изучает гербы, но и практическая деятельность, связанная с созданием герба.</w:t>
      </w:r>
    </w:p>
    <w:p w:rsidR="00551AEF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на Руси практически у каждого фамильного рода был свой Герб.</w:t>
      </w:r>
      <w:r w:rsidR="00B1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передавался из поколения в поколение. Герб был для человека символом, семьи, дома, Родины. </w:t>
      </w:r>
    </w:p>
    <w:p w:rsidR="00551AEF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для того чтобы стать обладателем Фамильного Герба, необязательно иметь дворянские корни. Герб это отличие Вашего рода. Например, фамилия это тоже отличие Вашего рода, только в буквенном исполнении, а Герб </w:t>
      </w:r>
      <w:r w:rsidR="0055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графическом.</w:t>
      </w:r>
    </w:p>
    <w:p w:rsidR="00692AE5" w:rsidRP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(Семьи демонстрируют свои фамильные гербы</w:t>
      </w:r>
      <w:r w:rsidR="00551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сопровождая показ разъяснением символики).</w:t>
      </w:r>
    </w:p>
    <w:p w:rsidR="00692AE5" w:rsidRPr="00B109FC" w:rsidRDefault="00692AE5" w:rsidP="00692AE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9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Страницы «Биографии»</w:t>
      </w:r>
    </w:p>
    <w:p w:rsidR="00692AE5" w:rsidRPr="00692AE5" w:rsidRDefault="00692AE5" w:rsidP="00692AE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семейных Гербов к интересным страницам биографии семьи.</w:t>
      </w:r>
    </w:p>
    <w:p w:rsidR="00551AEF" w:rsidRPr="00B109FC" w:rsidRDefault="00692AE5" w:rsidP="00B109F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(Представители команд рассказывают интересные моменты биографии.)</w:t>
      </w:r>
    </w:p>
    <w:p w:rsidR="00692AE5" w:rsidRPr="00B109FC" w:rsidRDefault="00692AE5" w:rsidP="00551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9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Семейное блюдо.</w:t>
      </w:r>
    </w:p>
    <w:p w:rsidR="00692AE5" w:rsidRPr="00B109FC" w:rsidRDefault="00692AE5" w:rsidP="00551AEF">
      <w:pPr>
        <w:spacing w:after="0" w:line="240" w:lineRule="auto"/>
        <w:ind w:left="2049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9FC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Pr="00B10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Приготовить семейное блюдо;</w:t>
      </w:r>
    </w:p>
    <w:p w:rsidR="00692AE5" w:rsidRPr="00B109FC" w:rsidRDefault="00692AE5" w:rsidP="00551AEF">
      <w:pPr>
        <w:spacing w:after="0" w:line="240" w:lineRule="auto"/>
        <w:ind w:left="2049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Описать рецепт.</w:t>
      </w:r>
    </w:p>
    <w:p w:rsidR="00551AEF" w:rsidRDefault="00551AEF" w:rsidP="00551A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692AE5" w:rsidRDefault="00692AE5" w:rsidP="00B10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добрая традиция – гостеприимство, угощение. Кулинарные традиции на Руси были не на последнем месте. Для участия в конкурсе семье необходимо было приготовить одно блюдо, являющееся традиционным для вашей семьи. Блюда, готовы осталось только попробовать и оценить</w:t>
      </w:r>
    </w:p>
    <w:p w:rsidR="00692AE5" w:rsidRP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оригинальность, </w:t>
      </w:r>
    </w:p>
    <w:p w:rsidR="00692AE5" w:rsidRP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внешний вид блюда, </w:t>
      </w:r>
    </w:p>
    <w:p w:rsidR="00692AE5" w:rsidRP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 рецепт, </w:t>
      </w:r>
    </w:p>
    <w:p w:rsidR="00692AE5" w:rsidRP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исполнения,</w:t>
      </w:r>
    </w:p>
    <w:p w:rsidR="00692AE5" w:rsidRDefault="00692AE5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попрошу сейчас семьи описать рецепт приготовления блюда и выставить его здесь для дальнейшей дегустации. А так же приветствуются истории, связанные с этим блюдом.</w:t>
      </w:r>
    </w:p>
    <w:p w:rsidR="00551AEF" w:rsidRPr="00692AE5" w:rsidRDefault="00551AEF" w:rsidP="00B1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(Семьи демонстрируют блюда)</w:t>
      </w:r>
    </w:p>
    <w:p w:rsidR="00692AE5" w:rsidRPr="00B109FC" w:rsidRDefault="00692AE5" w:rsidP="00692AE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9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Пословицы и поговорки о семье.</w:t>
      </w:r>
    </w:p>
    <w:p w:rsidR="00692AE5" w:rsidRPr="00692AE5" w:rsidRDefault="00692AE5" w:rsidP="00692AE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- Кто больше назовёт пословиц о семье, о детях, о доме? </w:t>
      </w:r>
    </w:p>
    <w:p w:rsidR="00692AE5" w:rsidRP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вести - не рукавом трясти. </w:t>
      </w:r>
    </w:p>
    <w:p w:rsidR="00692AE5" w:rsidRP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семья вместе, и сердце на месте. </w:t>
      </w:r>
    </w:p>
    <w:p w:rsidR="00692AE5" w:rsidRP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в тягость, а в радость. </w:t>
      </w:r>
    </w:p>
    <w:p w:rsidR="00692AE5" w:rsidRP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нелады доведут до беды. </w:t>
      </w:r>
    </w:p>
    <w:p w:rsidR="00692AE5" w:rsidRP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родной семье и каша гуще. </w:t>
      </w:r>
    </w:p>
    <w:p w:rsidR="00CE51E7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наказывай стыдом, а не кнутом.</w:t>
      </w:r>
    </w:p>
    <w:p w:rsidR="00692AE5" w:rsidRDefault="00692AE5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</w:t>
      </w:r>
    </w:p>
    <w:p w:rsidR="00CE51E7" w:rsidRPr="00692AE5" w:rsidRDefault="00CE51E7" w:rsidP="00551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7" w:rsidRDefault="00474B9F" w:rsidP="00CE51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«Толстяки»</w:t>
      </w:r>
    </w:p>
    <w:p w:rsidR="00474B9F" w:rsidRPr="00474B9F" w:rsidRDefault="00474B9F" w:rsidP="00CE51E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Приглашаются семьи, сначала шарики собирают мамы, потом папы. Чья семья наберёт больше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шарикрв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AE5" w:rsidRPr="00D02526" w:rsidRDefault="00692AE5" w:rsidP="00551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</w:t>
      </w:r>
      <w:proofErr w:type="spellStart"/>
      <w:r w:rsidR="00D02526" w:rsidRPr="00D02526">
        <w:rPr>
          <w:rFonts w:ascii="Times New Roman" w:eastAsia="Calibri" w:hAnsi="Times New Roman" w:cs="Times New Roman"/>
          <w:b/>
          <w:i/>
          <w:sz w:val="28"/>
          <w:szCs w:val="28"/>
        </w:rPr>
        <w:t>Блицинтервью</w:t>
      </w:r>
      <w:proofErr w:type="spellEnd"/>
    </w:p>
    <w:p w:rsidR="00692AE5" w:rsidRDefault="00D02526" w:rsidP="00692AE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92AE5"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читель: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–</w:t>
      </w:r>
      <w:r w:rsidR="002A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узнать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«Знаете ли вы своих родителей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</w:p>
    <w:p w:rsidR="002A52A0" w:rsidRPr="002A52A0" w:rsidRDefault="002A52A0" w:rsidP="002A5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2526" w:rsidRPr="002A52A0" w:rsidRDefault="00D02526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A52A0">
        <w:rPr>
          <w:rFonts w:ascii="Times New Roman" w:eastAsia="Calibri" w:hAnsi="Times New Roman" w:cs="Times New Roman"/>
          <w:sz w:val="28"/>
          <w:szCs w:val="28"/>
        </w:rPr>
        <w:t>Какого цвета глаза у мамы, папы?</w:t>
      </w:r>
    </w:p>
    <w:p w:rsidR="00D02526" w:rsidRPr="002A52A0" w:rsidRDefault="00D02526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-Когда родилась ваша семья?</w:t>
      </w:r>
    </w:p>
    <w:p w:rsidR="00D02526" w:rsidRPr="002A52A0" w:rsidRDefault="00D02526" w:rsidP="00D025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-Какой  размер обуви у мамы, папы?</w:t>
      </w:r>
    </w:p>
    <w:p w:rsidR="00D02526" w:rsidRPr="002A52A0" w:rsidRDefault="00D02526" w:rsidP="00D025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-Когда у членов семьи день рождения?</w:t>
      </w:r>
    </w:p>
    <w:p w:rsidR="00D02526" w:rsidRPr="002A52A0" w:rsidRDefault="00D02526" w:rsidP="00D025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-Ласковые имена вашего дома?</w:t>
      </w:r>
    </w:p>
    <w:p w:rsidR="00D02526" w:rsidRPr="002A52A0" w:rsidRDefault="00D02526" w:rsidP="00D025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-Любимое блюдо у папы, мамы?</w:t>
      </w:r>
    </w:p>
    <w:p w:rsidR="00D02526" w:rsidRDefault="00D02526" w:rsidP="00D025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-Любимая передача у мамы, папы?</w:t>
      </w:r>
    </w:p>
    <w:p w:rsidR="002A52A0" w:rsidRPr="002A52A0" w:rsidRDefault="002A52A0" w:rsidP="00D025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52A0" w:rsidRPr="00675867" w:rsidRDefault="00675867" w:rsidP="0067586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5867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="002A52A0" w:rsidRPr="00675867">
        <w:rPr>
          <w:rFonts w:ascii="Times New Roman" w:eastAsia="Calibri" w:hAnsi="Times New Roman" w:cs="Times New Roman"/>
          <w:b/>
          <w:i/>
          <w:sz w:val="28"/>
          <w:szCs w:val="28"/>
        </w:rPr>
        <w:t>онкурс «Экспресс-вопрос»</w:t>
      </w:r>
      <w:r w:rsidR="00DB7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B7A8D" w:rsidRPr="00DB7A8D">
        <w:rPr>
          <w:rFonts w:ascii="Times New Roman" w:eastAsia="Calibri" w:hAnsi="Times New Roman" w:cs="Times New Roman"/>
          <w:i/>
          <w:sz w:val="28"/>
          <w:szCs w:val="28"/>
        </w:rPr>
        <w:t>(для каждого родителя)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1.Жилище Бабы Яги?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(Избушка).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2.Имя мальчика, которого унесли Гуси-Лебеди?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(Иванушка</w:t>
      </w:r>
      <w:r w:rsidRPr="002A52A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3.Второе название скатерти?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(Самобранка).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4.Кто из обитателей болот стал женой царевича?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(Лягушка).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5.Аппарат, на котором Баба Яга совершает полеты?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(Ступа).</w:t>
      </w:r>
    </w:p>
    <w:p w:rsidR="002A52A0" w:rsidRPr="00675867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6.Что потеряла Золушка?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(Хрустальная туфелька).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7.Какая птица подбрасывает яйца в чужие гнезда? (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Кукушка).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8.Название,  какого растения говорит, где оно растет?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(Подорожник).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9.Кто бежит, выставляя вперед задние ноги?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(Заяц).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10.Перед какой погодой птицы перестают петь?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(Перед дождевой).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11.Где у кузнечика ухо?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(На ноге).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12.Что теряет лось каждую зиму? </w:t>
      </w:r>
      <w:r w:rsidRPr="002A52A0">
        <w:rPr>
          <w:rFonts w:ascii="Times New Roman" w:eastAsia="Calibri" w:hAnsi="Times New Roman" w:cs="Times New Roman"/>
          <w:i/>
          <w:sz w:val="28"/>
          <w:szCs w:val="28"/>
          <w:u w:val="single"/>
        </w:rPr>
        <w:t>(Рога).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13.Что находится в центре слова «земля»?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(Буква «м»).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14.На что похожа половина яблока? (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На вторую половину).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15.В каком женском имени тридцать «Я»?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 xml:space="preserve"> (Зоя). 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17.Как далеко в лес может забежать заяц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? (До середины, дальше он побежит обратно).</w:t>
      </w: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18.Какой месяц в названии короче всех?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(Май).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19.Что и </w:t>
      </w:r>
      <w:proofErr w:type="gramStart"/>
      <w:r w:rsidRPr="002A52A0">
        <w:rPr>
          <w:rFonts w:ascii="Times New Roman" w:eastAsia="Calibri" w:hAnsi="Times New Roman" w:cs="Times New Roman"/>
          <w:sz w:val="28"/>
          <w:szCs w:val="28"/>
        </w:rPr>
        <w:t>лентяю</w:t>
      </w:r>
      <w:proofErr w:type="gramEnd"/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делать </w:t>
      </w: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не лень?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(Дышать).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20.У какой птицы самый длинный язык?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 xml:space="preserve"> (У дятла, до 15см).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21.Какой гриб носит название лесного хищного зверя?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(Лисичка).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>21.Какое животное почти  все время проводит под землей?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 xml:space="preserve"> (Крот).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22.Трава, которую могут узнать на ощупь даже слепые?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(Крапива).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23.Какие съедобные грибы появляются первыми?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(Сморчки, строчки).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24.Каким насекомым хлопают в ладошки?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(Комары, моль).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25.Кто собирает яблоки спиной?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(Еж).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26.Сколько у кошек зубов?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(30).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27.Сидит на окошке кошка, и хвост как у кошки, и нос как у кошки, и усы как у кошки, а не кошка?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(Кот).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28.На следу, каких хищных зверей нет ногтей?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(Кошки, рыси).</w:t>
      </w:r>
    </w:p>
    <w:p w:rsidR="002A52A0" w:rsidRPr="002A52A0" w:rsidRDefault="002A52A0" w:rsidP="002A52A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29.У какого дерева ствол белый?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(У березы).</w:t>
      </w:r>
    </w:p>
    <w:p w:rsidR="00DB7A8D" w:rsidRDefault="002A52A0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A52A0">
        <w:rPr>
          <w:rFonts w:ascii="Times New Roman" w:eastAsia="Calibri" w:hAnsi="Times New Roman" w:cs="Times New Roman"/>
          <w:sz w:val="28"/>
          <w:szCs w:val="28"/>
        </w:rPr>
        <w:t xml:space="preserve">30.Кто спит вниз головой? </w:t>
      </w:r>
      <w:r w:rsidRPr="002A52A0">
        <w:rPr>
          <w:rFonts w:ascii="Times New Roman" w:eastAsia="Calibri" w:hAnsi="Times New Roman" w:cs="Times New Roman"/>
          <w:i/>
          <w:sz w:val="28"/>
          <w:szCs w:val="28"/>
        </w:rPr>
        <w:t>(Летучая мышь).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7A8D">
        <w:rPr>
          <w:rFonts w:ascii="Times New Roman" w:eastAsia="Calibri" w:hAnsi="Times New Roman" w:cs="Times New Roman"/>
          <w:sz w:val="28"/>
          <w:szCs w:val="28"/>
        </w:rPr>
        <w:t>31.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нота не нужна для компота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Соль.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какого композитора похожа на выстрел охотника?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Бах.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нее возгорится пламя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Искра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купила муха-цокотуха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амовар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B7A8D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Птица, котора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знает, откуда берутся дети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Аист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попавшая в суп за свои думы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Индюк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заключаются браки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Загс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место чтоб спрятать иголку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Стог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играет в хоккей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Трус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Металл, из которого изготовлен стойкий солдатик из сказок 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рсена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Олово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Ягода из уголовного мира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Калина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кормит, а что портит?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Лень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ературный жанр и мужское имя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вечера мудренее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</w:p>
    <w:p w:rsid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сказочного ветеринара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</w:t>
      </w:r>
    </w:p>
    <w:p w:rsidR="00DB7A8D" w:rsidRPr="00DB7A8D" w:rsidRDefault="00DB7A8D" w:rsidP="00DB7A8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</w:t>
      </w:r>
      <w:r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хлебобулочное изделие могло передвигаться 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ворить – </w:t>
      </w:r>
      <w:r w:rsidRPr="00DB7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Колобок.</w:t>
      </w:r>
    </w:p>
    <w:p w:rsidR="00D176C1" w:rsidRPr="00D176C1" w:rsidRDefault="00D176C1" w:rsidP="00D176C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6F49" w:rsidRDefault="00692AE5" w:rsidP="00D1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Учитель: </w:t>
      </w:r>
      <w:r w:rsidR="00675867" w:rsidRPr="0067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</w:t>
      </w:r>
      <w:r w:rsidR="0067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58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ебольшая статистика из жизни.</w:t>
      </w:r>
      <w:r w:rsidR="0067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подсчитали, что мама, ухаживающая за 2 детьми и мужем, в течение года перемывает 18000 ложек, 13000 тарелок, 8000 чашек и т.д.</w:t>
      </w:r>
    </w:p>
    <w:p w:rsidR="00692AE5" w:rsidRPr="00692AE5" w:rsidRDefault="00692AE5" w:rsidP="00D1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общий вес посуды, переносимой из кухонного шкафа к столу и обратно за год достигает 5 тонн.</w:t>
      </w:r>
      <w:r w:rsidR="008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дело каждого в семье – присоединиться к маме</w:t>
      </w:r>
      <w:r w:rsidR="008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тяжелоатлетке</w:t>
      </w:r>
      <w:proofErr w:type="spellEnd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переложить парочку тонн посуды с её плеч </w:t>
      </w:r>
      <w:proofErr w:type="gramStart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свои. </w:t>
      </w:r>
    </w:p>
    <w:p w:rsidR="00692AE5" w:rsidRPr="00692AE5" w:rsidRDefault="00692AE5" w:rsidP="00D176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каждой маме, даже на кухне, хочется быть красивой.</w:t>
      </w:r>
    </w:p>
    <w:p w:rsidR="00474B9F" w:rsidRPr="00474B9F" w:rsidRDefault="00692AE5" w:rsidP="00474B9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51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7. </w:t>
      </w:r>
      <w:r w:rsidR="00474B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Наряди ребёнка</w:t>
      </w:r>
    </w:p>
    <w:p w:rsidR="00692AE5" w:rsidRPr="00692AE5" w:rsidRDefault="00692AE5" w:rsidP="00692AE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</w:t>
      </w:r>
      <w:r w:rsidR="0047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 w:rsidR="004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нарядить своего ребёнка из того, что у вас есть, что на вас надето.</w:t>
      </w:r>
    </w:p>
    <w:p w:rsidR="00692AE5" w:rsidRPr="00692AE5" w:rsidRDefault="00692AE5" w:rsidP="00D176C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участники работают, я задам вам несколько вопросов, на которые думаю, что получу честные ответы </w:t>
      </w: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(передается импровизированный микрофон; на вопрос отвечает тот, у кого остался «микрофон» в руках после определенного сигнала).</w:t>
      </w:r>
      <w:r w:rsidR="0067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2AE5" w:rsidRPr="00692AE5" w:rsidRDefault="00692AE5" w:rsidP="00692AE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♫</w:t>
      </w:r>
      <w:proofErr w:type="spellEnd"/>
      <w:r w:rsidRPr="00692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Быстрая музыка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упрашивали идти на вечер или вы согласились сразу?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 последний раз были в школе?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интересуетесь жизнью ребёнка в школе?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ли вы свой первый урок?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учебных предметов был вашим любимым?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Общаетесь ли вы со своими школьными друзьями?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всегда вели себя хорошо на уроках?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наказывали? Если да, то за что?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 мечтали быть в детстве? </w:t>
      </w:r>
    </w:p>
    <w:p w:rsidR="00692AE5" w:rsidRP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Осуществилась ли ваша мечта?</w:t>
      </w:r>
    </w:p>
    <w:p w:rsidR="00692AE5" w:rsidRDefault="00692AE5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92A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проводите вместе с детьми свободное время?</w:t>
      </w:r>
    </w:p>
    <w:p w:rsidR="00B109FC" w:rsidRPr="00692AE5" w:rsidRDefault="00B109FC" w:rsidP="00B109FC">
      <w:pPr>
        <w:spacing w:after="0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5" w:rsidRPr="00692AE5" w:rsidRDefault="00692AE5" w:rsidP="00B109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ответы. Настало время проверить работу </w:t>
      </w:r>
      <w:proofErr w:type="spellStart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47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spellEnd"/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AE5" w:rsidRPr="00692AE5" w:rsidRDefault="00692AE5" w:rsidP="00692AE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 время все ученики подходят к учителю, берут изготовленные ими бумажные сердечки и выстраиваются перед доской в линию, на передний план выходят 2 ученика.</w:t>
      </w:r>
    </w:p>
    <w:p w:rsidR="00692AE5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="00692AE5"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раз в первый класс, </w:t>
      </w:r>
    </w:p>
    <w:p w:rsidR="00692AE5" w:rsidRPr="00692AE5" w:rsidRDefault="00692AE5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сентября </w:t>
      </w:r>
    </w:p>
    <w:p w:rsidR="00692AE5" w:rsidRPr="00692AE5" w:rsidRDefault="00692AE5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идём, трое нас - мама, папа и я. </w:t>
      </w:r>
    </w:p>
    <w:p w:rsidR="00B109FC" w:rsidRDefault="00B109FC" w:rsidP="00B109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</w:t>
      </w:r>
      <w:r w:rsidR="00CE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последний звонок, папин добрый совет, </w:t>
      </w:r>
    </w:p>
    <w:p w:rsidR="00692AE5" w:rsidRPr="00692AE5" w:rsidRDefault="00692AE5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Сдобный мамин пирог и вкусней его нет. </w:t>
      </w:r>
    </w:p>
    <w:p w:rsidR="00B109FC" w:rsidRDefault="00B109FC" w:rsidP="00B109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="00CE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наши, </w:t>
      </w:r>
    </w:p>
    <w:p w:rsidR="00B109FC" w:rsidRDefault="00B109FC" w:rsidP="00B109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наши, </w:t>
      </w:r>
    </w:p>
    <w:p w:rsidR="00B109FC" w:rsidRDefault="00B109FC" w:rsidP="00B109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E51E7" w:rsidRPr="00A76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Дороже и ближе вас нет. </w:t>
      </w:r>
    </w:p>
    <w:p w:rsidR="00B109FC" w:rsidRDefault="00B109FC" w:rsidP="00B109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C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E51E7" w:rsidRPr="00A76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наши, п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вас, </w:t>
      </w:r>
    </w:p>
    <w:p w:rsidR="00B109FC" w:rsidRDefault="00B109FC" w:rsidP="00B109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AE5" w:rsidRDefault="00692AE5" w:rsidP="00B109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Живите сто лет. </w:t>
      </w:r>
    </w:p>
    <w:p w:rsidR="00A76CC2" w:rsidRPr="00692AE5" w:rsidRDefault="00A76CC2" w:rsidP="00B10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E5" w:rsidRPr="00692AE5" w:rsidRDefault="00692AE5" w:rsidP="00B109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последних строках включается запись песни Валентины </w:t>
      </w:r>
      <w:proofErr w:type="spellStart"/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Толкуновой</w:t>
      </w:r>
      <w:proofErr w:type="spellEnd"/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«Родители наши».</w:t>
      </w:r>
    </w:p>
    <w:p w:rsidR="00692AE5" w:rsidRPr="00692AE5" w:rsidRDefault="00692AE5" w:rsidP="00DB7A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♫</w:t>
      </w:r>
      <w:proofErr w:type="spellEnd"/>
      <w:r w:rsidRPr="00692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Валентины </w:t>
      </w:r>
      <w:proofErr w:type="spellStart"/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Толкуновой</w:t>
      </w:r>
      <w:proofErr w:type="spellEnd"/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«Родители наши».</w:t>
      </w:r>
    </w:p>
    <w:p w:rsidR="00692AE5" w:rsidRPr="00692AE5" w:rsidRDefault="00692AE5" w:rsidP="00DB7A8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слов «Живите сто лет» дети подходят к своим родителям и дарят им сердечки</w:t>
      </w:r>
      <w:r w:rsidR="0067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пожеланиями для </w:t>
      </w:r>
      <w:r w:rsidR="00CE5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своей </w:t>
      </w:r>
      <w:r w:rsidR="0067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</w:t>
      </w: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сопровождая свои действия поцелуями. 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продолжает звучать приглушенно</w:t>
      </w:r>
      <w:r w:rsidR="00DB7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92A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учитель произносит слова: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то, что мы делим на всех,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понемножку: и слезы и смех,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 и падение, радость, печаль,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и ссоры, молчанья печать.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то, что с тобою всегда.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мчатся секунды, недели, года,</w:t>
      </w:r>
    </w:p>
    <w:p w:rsidR="00692AE5" w:rsidRPr="00692AE5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стены родные, отчий твой дом –</w:t>
      </w:r>
    </w:p>
    <w:p w:rsidR="00B109FC" w:rsidRPr="00CE51E7" w:rsidRDefault="00692AE5" w:rsidP="00CE51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навеки останется в нем!</w:t>
      </w:r>
    </w:p>
    <w:p w:rsidR="00474B9F" w:rsidRDefault="00B109FC" w:rsidP="00B05CA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92AE5" w:rsidRPr="0069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читель: </w:t>
      </w:r>
      <w:r w:rsidR="00692AE5"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сегодняшний вечер, хочу поблагодарить всех родителей и детей и выразить надежду, что семейный вечер помог нам ближе узнать друг друга, объединиться. Пусть долгие годы сохраняется тепло Вашего семейного очага.</w:t>
      </w:r>
    </w:p>
    <w:p w:rsidR="00B05CA8" w:rsidRDefault="00B05CA8" w:rsidP="00B05CA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«Моя семья»</w:t>
      </w:r>
    </w:p>
    <w:p w:rsidR="00474B9F" w:rsidRDefault="00474B9F" w:rsidP="00B05CA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встать в большой круг. Сейчас мы зажжём свечу. И пусть её свет и тепло объединит всех здесь присутствующих в одну большую классную семью.</w:t>
      </w:r>
    </w:p>
    <w:p w:rsidR="00675867" w:rsidRDefault="00692AE5" w:rsidP="00DB7A8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 и участие в сегодняшнем вечере</w:t>
      </w:r>
      <w:r w:rsidR="00675867" w:rsidRPr="00DF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A76CC2" w:rsidRDefault="00A76CC2" w:rsidP="00855ADB">
      <w:pPr>
        <w:pStyle w:val="a3"/>
        <w:jc w:val="center"/>
        <w:rPr>
          <w:rFonts w:ascii="Arial" w:hAnsi="Arial" w:cs="Arial"/>
          <w:b/>
        </w:rPr>
      </w:pPr>
    </w:p>
    <w:p w:rsidR="00B109FC" w:rsidRDefault="00B109FC" w:rsidP="00855ADB">
      <w:pPr>
        <w:pStyle w:val="a3"/>
        <w:jc w:val="center"/>
        <w:rPr>
          <w:rFonts w:ascii="Arial" w:hAnsi="Arial" w:cs="Arial"/>
          <w:b/>
        </w:rPr>
      </w:pPr>
    </w:p>
    <w:p w:rsidR="00DB7A8D" w:rsidRDefault="00DB7A8D" w:rsidP="00855ADB">
      <w:pPr>
        <w:pStyle w:val="a3"/>
        <w:jc w:val="center"/>
        <w:rPr>
          <w:rFonts w:ascii="Arial" w:hAnsi="Arial" w:cs="Arial"/>
          <w:b/>
        </w:rPr>
      </w:pPr>
    </w:p>
    <w:p w:rsidR="00DB7A8D" w:rsidRDefault="00DB7A8D" w:rsidP="00855ADB">
      <w:pPr>
        <w:pStyle w:val="a3"/>
        <w:jc w:val="center"/>
        <w:rPr>
          <w:rFonts w:ascii="Arial" w:hAnsi="Arial" w:cs="Arial"/>
          <w:b/>
        </w:rPr>
      </w:pPr>
    </w:p>
    <w:p w:rsidR="00DB7A8D" w:rsidRDefault="00DB7A8D" w:rsidP="00855ADB">
      <w:pPr>
        <w:pStyle w:val="a3"/>
        <w:jc w:val="center"/>
        <w:rPr>
          <w:rFonts w:ascii="Arial" w:hAnsi="Arial" w:cs="Arial"/>
          <w:b/>
        </w:rPr>
      </w:pPr>
    </w:p>
    <w:p w:rsidR="00DB7A8D" w:rsidRDefault="00DB7A8D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0D4DF1">
      <w:pPr>
        <w:pStyle w:val="a3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p w:rsidR="00500E81" w:rsidRDefault="00500E81" w:rsidP="00855ADB">
      <w:pPr>
        <w:pStyle w:val="a3"/>
        <w:jc w:val="center"/>
        <w:rPr>
          <w:rFonts w:ascii="Arial" w:hAnsi="Arial" w:cs="Arial"/>
          <w:b/>
        </w:rPr>
      </w:pPr>
    </w:p>
    <w:sectPr w:rsidR="00500E81" w:rsidSect="00A36CA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87"/>
    <w:multiLevelType w:val="hybridMultilevel"/>
    <w:tmpl w:val="E64EC38A"/>
    <w:lvl w:ilvl="0" w:tplc="35AC98E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0FFD14F8"/>
    <w:multiLevelType w:val="hybridMultilevel"/>
    <w:tmpl w:val="FAB819F8"/>
    <w:lvl w:ilvl="0" w:tplc="700C209A">
      <w:start w:val="12"/>
      <w:numFmt w:val="decimal"/>
      <w:lvlText w:val="%1."/>
      <w:lvlJc w:val="left"/>
      <w:pPr>
        <w:ind w:left="26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18861096"/>
    <w:multiLevelType w:val="multilevel"/>
    <w:tmpl w:val="0E6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B65AC"/>
    <w:multiLevelType w:val="hybridMultilevel"/>
    <w:tmpl w:val="73F06094"/>
    <w:lvl w:ilvl="0" w:tplc="3E944012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430E3737"/>
    <w:multiLevelType w:val="hybridMultilevel"/>
    <w:tmpl w:val="64CE8CCE"/>
    <w:lvl w:ilvl="0" w:tplc="3676978C">
      <w:start w:val="11"/>
      <w:numFmt w:val="decimal"/>
      <w:lvlText w:val="%1."/>
      <w:lvlJc w:val="left"/>
      <w:pPr>
        <w:ind w:left="26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45970597"/>
    <w:multiLevelType w:val="hybridMultilevel"/>
    <w:tmpl w:val="A9A82BCC"/>
    <w:lvl w:ilvl="0" w:tplc="C8284C18">
      <w:start w:val="17"/>
      <w:numFmt w:val="decimal"/>
      <w:lvlText w:val="%1."/>
      <w:lvlJc w:val="left"/>
      <w:pPr>
        <w:ind w:left="26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51C65357"/>
    <w:multiLevelType w:val="hybridMultilevel"/>
    <w:tmpl w:val="0CEC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D246C"/>
    <w:multiLevelType w:val="hybridMultilevel"/>
    <w:tmpl w:val="73F06094"/>
    <w:lvl w:ilvl="0" w:tplc="3E944012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E5"/>
    <w:rsid w:val="000D4DF1"/>
    <w:rsid w:val="001D1A4E"/>
    <w:rsid w:val="00241FB3"/>
    <w:rsid w:val="002A52A0"/>
    <w:rsid w:val="00315EC9"/>
    <w:rsid w:val="004111BA"/>
    <w:rsid w:val="00474B9F"/>
    <w:rsid w:val="00491AC3"/>
    <w:rsid w:val="00500E81"/>
    <w:rsid w:val="00551AEF"/>
    <w:rsid w:val="00672359"/>
    <w:rsid w:val="00675867"/>
    <w:rsid w:val="00692AE5"/>
    <w:rsid w:val="007004FC"/>
    <w:rsid w:val="0079234D"/>
    <w:rsid w:val="007F1E6A"/>
    <w:rsid w:val="00807399"/>
    <w:rsid w:val="008352FA"/>
    <w:rsid w:val="00855ADB"/>
    <w:rsid w:val="008F6F49"/>
    <w:rsid w:val="00A36CA6"/>
    <w:rsid w:val="00A76CC2"/>
    <w:rsid w:val="00B05CA8"/>
    <w:rsid w:val="00B109FC"/>
    <w:rsid w:val="00BC7275"/>
    <w:rsid w:val="00C5532E"/>
    <w:rsid w:val="00CE51E7"/>
    <w:rsid w:val="00D02526"/>
    <w:rsid w:val="00D02599"/>
    <w:rsid w:val="00D176C1"/>
    <w:rsid w:val="00D81DB4"/>
    <w:rsid w:val="00D8309C"/>
    <w:rsid w:val="00DB7A8D"/>
    <w:rsid w:val="00DC5621"/>
    <w:rsid w:val="00E6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E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855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5A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"/>
    <w:rsid w:val="008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55ADB"/>
    <w:rPr>
      <w:i/>
      <w:iCs/>
    </w:rPr>
  </w:style>
  <w:style w:type="paragraph" w:styleId="a7">
    <w:name w:val="List Paragraph"/>
    <w:basedOn w:val="a"/>
    <w:uiPriority w:val="34"/>
    <w:qFormat/>
    <w:rsid w:val="00835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19</cp:revision>
  <cp:lastPrinted>2012-02-10T07:16:00Z</cp:lastPrinted>
  <dcterms:created xsi:type="dcterms:W3CDTF">2011-08-04T04:52:00Z</dcterms:created>
  <dcterms:modified xsi:type="dcterms:W3CDTF">2012-02-22T05:50:00Z</dcterms:modified>
</cp:coreProperties>
</file>