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FF" w:rsidRPr="00CB76FF" w:rsidRDefault="00CB76FF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76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№1</w:t>
      </w:r>
    </w:p>
    <w:p w:rsidR="00CC0FF0" w:rsidRPr="00196E98" w:rsidRDefault="00CC0FF0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E98">
        <w:rPr>
          <w:rFonts w:ascii="Times New Roman" w:eastAsia="Times New Roman" w:hAnsi="Times New Roman" w:cs="Times New Roman"/>
          <w:b/>
          <w:sz w:val="28"/>
          <w:szCs w:val="28"/>
        </w:rPr>
        <w:t>Звучит музыка Ералаша</w:t>
      </w:r>
    </w:p>
    <w:p w:rsidR="008C3A54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К</w:t>
      </w:r>
      <w:proofErr w:type="gramEnd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Мальчишки и девчонки.</w:t>
      </w:r>
    </w:p>
    <w:p w:rsidR="00427293" w:rsidRPr="00427293" w:rsidRDefault="00427293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293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Ж</w:t>
      </w:r>
      <w:proofErr w:type="gramEnd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их родители.</w:t>
      </w:r>
    </w:p>
    <w:p w:rsidR="00427293" w:rsidRDefault="00427293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54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З</w:t>
      </w:r>
      <w:proofErr w:type="gramEnd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движения</w:t>
      </w:r>
    </w:p>
    <w:p w:rsidR="00427293" w:rsidRPr="00427293" w:rsidRDefault="00427293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54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А: </w:t>
      </w:r>
      <w:proofErr w:type="gramStart"/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</w:t>
      </w:r>
      <w:proofErr w:type="gramEnd"/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хотите ли?</w:t>
      </w:r>
    </w:p>
    <w:p w:rsidR="00427293" w:rsidRPr="00427293" w:rsidRDefault="00427293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54" w:rsidRPr="00427293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b/>
          <w:bCs/>
          <w:color w:val="424240"/>
          <w:sz w:val="28"/>
          <w:szCs w:val="28"/>
        </w:rPr>
        <w:t>Вместе</w:t>
      </w: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движения</w:t>
      </w:r>
    </w:p>
    <w:p w:rsidR="008C3A54" w:rsidRPr="00427293" w:rsidRDefault="008C3A54" w:rsidP="004272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расскажем вам</w:t>
      </w:r>
    </w:p>
    <w:p w:rsidR="00427293" w:rsidRPr="00CB76FF" w:rsidRDefault="00CB76FF" w:rsidP="0042729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76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№2</w:t>
      </w:r>
    </w:p>
    <w:p w:rsidR="008C3A54" w:rsidRPr="00427293" w:rsidRDefault="008C3A54" w:rsidP="004272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правилах, которые</w:t>
      </w:r>
    </w:p>
    <w:p w:rsidR="008C3A54" w:rsidRDefault="008C3A54" w:rsidP="004272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нам.</w:t>
      </w:r>
    </w:p>
    <w:p w:rsidR="00427293" w:rsidRPr="00427293" w:rsidRDefault="00427293" w:rsidP="004272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54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С </w:t>
      </w:r>
      <w:proofErr w:type="gramStart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П</w:t>
      </w:r>
      <w:proofErr w:type="gramEnd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Привет, друзья! (протягивая руку к залу)</w:t>
      </w:r>
    </w:p>
    <w:p w:rsidR="00427293" w:rsidRPr="00427293" w:rsidRDefault="00427293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54" w:rsidRPr="00427293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b/>
          <w:bCs/>
          <w:color w:val="424240"/>
          <w:sz w:val="28"/>
          <w:szCs w:val="28"/>
        </w:rPr>
        <w:t>Вместе</w:t>
      </w: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Привет, народ! (протягивают руку к залу):</w:t>
      </w:r>
    </w:p>
    <w:p w:rsidR="008C3A54" w:rsidRDefault="008C3A54" w:rsidP="004272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славном городе живет!</w:t>
      </w:r>
    </w:p>
    <w:p w:rsidR="00427293" w:rsidRPr="00427293" w:rsidRDefault="00427293" w:rsidP="004272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A54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С М: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вам шлёт привет …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агитбригада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</w:t>
      </w:r>
    </w:p>
    <w:p w:rsidR="00CB76FF" w:rsidRPr="00CB76FF" w:rsidRDefault="00CB76FF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76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№3</w:t>
      </w:r>
    </w:p>
    <w:p w:rsidR="008C3A54" w:rsidRPr="00196E98" w:rsidRDefault="008C3A54" w:rsidP="0042729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b/>
          <w:bCs/>
          <w:color w:val="424240"/>
          <w:sz w:val="28"/>
          <w:szCs w:val="28"/>
        </w:rPr>
        <w:t>Вместе</w:t>
      </w: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196E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FF0" w:rsidRPr="00196E98">
        <w:rPr>
          <w:rFonts w:ascii="Times New Roman" w:eastAsia="Times New Roman" w:hAnsi="Times New Roman" w:cs="Times New Roman"/>
          <w:sz w:val="28"/>
          <w:szCs w:val="28"/>
        </w:rPr>
        <w:t>Пешеход</w:t>
      </w:r>
      <w:r w:rsidRPr="00196E9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3A54" w:rsidRPr="00427293" w:rsidRDefault="008C3A54" w:rsidP="004272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П</w:t>
      </w:r>
      <w:proofErr w:type="gramStart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: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ы правила дорожные примерно изучаем</w:t>
      </w:r>
    </w:p>
    <w:p w:rsidR="008C3A54" w:rsidRPr="00427293" w:rsidRDefault="008C3A54" w:rsidP="004272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Ш</w:t>
      </w:r>
      <w:proofErr w:type="gramStart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>1</w:t>
      </w:r>
      <w:proofErr w:type="gramEnd"/>
      <w:r w:rsidRPr="00427293">
        <w:rPr>
          <w:rFonts w:ascii="Times New Roman" w:eastAsia="Times New Roman" w:hAnsi="Times New Roman" w:cs="Times New Roman"/>
          <w:color w:val="424240"/>
          <w:sz w:val="28"/>
          <w:szCs w:val="28"/>
        </w:rPr>
        <w:t xml:space="preserve">: </w:t>
      </w:r>
      <w:r w:rsidRPr="00427293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вести себя  по правилам мы знаем</w:t>
      </w:r>
    </w:p>
    <w:p w:rsidR="00427293" w:rsidRPr="00FC02B0" w:rsidRDefault="00427293" w:rsidP="00427293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CB76FF" w:rsidRDefault="00427293" w:rsidP="0042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Стихи</w:t>
      </w:r>
      <w:r w:rsidR="00CB76FF" w:rsidRPr="00CB7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293" w:rsidRPr="00CB76FF" w:rsidRDefault="00CB76FF" w:rsidP="0042729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76FF">
        <w:rPr>
          <w:rFonts w:ascii="Times New Roman" w:hAnsi="Times New Roman" w:cs="Times New Roman"/>
          <w:b/>
          <w:color w:val="FF0000"/>
          <w:sz w:val="28"/>
          <w:szCs w:val="28"/>
        </w:rPr>
        <w:t>Слайд №4</w:t>
      </w:r>
    </w:p>
    <w:p w:rsidR="00427293" w:rsidRPr="00CB76FF" w:rsidRDefault="00427293" w:rsidP="0042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 xml:space="preserve">1ребёнок </w:t>
      </w:r>
      <w:r w:rsidR="00CB7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Век наш темпы набирает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И недаром говорят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Что от края и до края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Все спешат, спешат, спешат.</w:t>
      </w:r>
    </w:p>
    <w:p w:rsidR="00FC02B0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2B0" w:rsidRPr="00CB76FF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№5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Мамы, папы, дяди, тёти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Сколько б не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 xml:space="preserve"> учили нас 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Вы пример нам подаёте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 xml:space="preserve"> глядим на вас.</w:t>
      </w:r>
    </w:p>
    <w:p w:rsidR="00FC02B0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2B0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2B0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2B0" w:rsidRPr="00CB76FF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№6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3 ребёнок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Пешеход ты иль водитель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Бизнесмен, руководитель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Ты всегда пример для нас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И сейчас послушай нас.</w:t>
      </w:r>
    </w:p>
    <w:p w:rsidR="00FC02B0" w:rsidRPr="00CB76FF" w:rsidRDefault="00FC02B0" w:rsidP="00FC02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№7</w:t>
      </w:r>
    </w:p>
    <w:p w:rsidR="00CC0FF0" w:rsidRPr="00427293" w:rsidRDefault="00CC0FF0" w:rsidP="00CC0FF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Песня  на мотив («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Вместе весело шагать</w:t>
      </w: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  <w:u w:val="single"/>
        </w:rPr>
        <w:t>Песня</w:t>
      </w:r>
      <w:r w:rsidRPr="00196E98">
        <w:rPr>
          <w:sz w:val="28"/>
        </w:rPr>
        <w:t xml:space="preserve"> "Вместе весело шагать"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</w:rPr>
        <w:t>Вместе весело шагать по дорогам – 3 раза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</w:rPr>
        <w:t>Только знаки соблюдать надо строго – 3 раза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</w:rPr>
        <w:t>Припев: Указателей дощечки, зебра – лесенка,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</w:rPr>
        <w:t>И сигнал ГАИ – машины, словно песенка,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</w:rPr>
        <w:t>Переходы, перекрестки не кончаются,</w:t>
      </w:r>
    </w:p>
    <w:p w:rsidR="00196E98" w:rsidRPr="00196E98" w:rsidRDefault="00196E98" w:rsidP="00196E98">
      <w:pPr>
        <w:pStyle w:val="a5"/>
        <w:spacing w:before="0" w:beforeAutospacing="0" w:after="0" w:afterAutospacing="0"/>
        <w:rPr>
          <w:sz w:val="28"/>
        </w:rPr>
      </w:pPr>
      <w:r w:rsidRPr="00196E98">
        <w:rPr>
          <w:sz w:val="28"/>
        </w:rPr>
        <w:t>И шалить нам на дороге запрещается!</w:t>
      </w:r>
    </w:p>
    <w:p w:rsidR="00427293" w:rsidRPr="007158F2" w:rsidRDefault="007158F2" w:rsidP="0042729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F2">
        <w:rPr>
          <w:rFonts w:ascii="Times New Roman" w:hAnsi="Times New Roman" w:cs="Times New Roman"/>
          <w:b/>
          <w:color w:val="FF0000"/>
          <w:sz w:val="28"/>
          <w:szCs w:val="28"/>
        </w:rPr>
        <w:t>Слайд №8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Сценка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(Мама тащит сына)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-Торопись, сынок давай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Да скорей не отставай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На работу опоздать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Мне никак нельзя опять.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 xml:space="preserve">Сын: 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-Мама, здесь нельзя идти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Переход надо найти.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Мама</w:t>
      </w:r>
      <w:r w:rsidRPr="00427293">
        <w:rPr>
          <w:rFonts w:ascii="Times New Roman" w:hAnsi="Times New Roman" w:cs="Times New Roman"/>
          <w:sz w:val="28"/>
          <w:szCs w:val="28"/>
        </w:rPr>
        <w:t>: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-Больно умный ты у нас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Торопился б лучше </w:t>
      </w:r>
      <w:proofErr w:type="spellStart"/>
      <w:r w:rsidRPr="00427293">
        <w:rPr>
          <w:rFonts w:ascii="Times New Roman" w:hAnsi="Times New Roman" w:cs="Times New Roman"/>
          <w:sz w:val="28"/>
          <w:szCs w:val="28"/>
        </w:rPr>
        <w:t>щас</w:t>
      </w:r>
      <w:proofErr w:type="spellEnd"/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А у тебя одни мечты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Кто учил- то тебя?</w:t>
      </w:r>
    </w:p>
    <w:p w:rsid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Сын: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>ы!</w:t>
      </w:r>
    </w:p>
    <w:p w:rsidR="00E5703C" w:rsidRPr="00E5703C" w:rsidRDefault="00E5703C" w:rsidP="0042729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03C">
        <w:rPr>
          <w:rFonts w:ascii="Times New Roman" w:hAnsi="Times New Roman" w:cs="Times New Roman"/>
          <w:b/>
          <w:color w:val="FF0000"/>
          <w:sz w:val="28"/>
          <w:szCs w:val="28"/>
        </w:rPr>
        <w:t>Слайд №9</w:t>
      </w:r>
    </w:p>
    <w:p w:rsidR="00427293" w:rsidRPr="00196E98" w:rsidRDefault="00CC0FF0" w:rsidP="00427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E98">
        <w:rPr>
          <w:rFonts w:ascii="Times New Roman" w:hAnsi="Times New Roman" w:cs="Times New Roman"/>
          <w:b/>
          <w:i/>
          <w:sz w:val="28"/>
          <w:szCs w:val="28"/>
        </w:rPr>
        <w:t>Мультфильм «</w:t>
      </w:r>
      <w:r w:rsidR="00621D1F" w:rsidRPr="00196E98">
        <w:rPr>
          <w:rFonts w:ascii="Times New Roman" w:hAnsi="Times New Roman" w:cs="Times New Roman"/>
          <w:b/>
          <w:i/>
          <w:sz w:val="28"/>
          <w:szCs w:val="28"/>
        </w:rPr>
        <w:t>Зебра»</w:t>
      </w:r>
    </w:p>
    <w:p w:rsidR="00621D1F" w:rsidRPr="00196E98" w:rsidRDefault="00621D1F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E98">
        <w:rPr>
          <w:rFonts w:ascii="Times New Roman" w:hAnsi="Times New Roman" w:cs="Times New Roman"/>
          <w:sz w:val="28"/>
          <w:szCs w:val="28"/>
        </w:rPr>
        <w:t>- Давайте поучимся переходить дорогу по пешеходному  переходу.</w:t>
      </w:r>
    </w:p>
    <w:p w:rsidR="00E5703C" w:rsidRPr="00E5703C" w:rsidRDefault="00E5703C" w:rsidP="0042729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03C">
        <w:rPr>
          <w:rFonts w:ascii="Times New Roman" w:hAnsi="Times New Roman" w:cs="Times New Roman"/>
          <w:b/>
          <w:color w:val="FF0000"/>
          <w:sz w:val="28"/>
          <w:szCs w:val="28"/>
        </w:rPr>
        <w:t>Слайд №10</w:t>
      </w:r>
    </w:p>
    <w:p w:rsidR="00621D1F" w:rsidRDefault="00621D1F" w:rsidP="00427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E98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E5703C" w:rsidRPr="00E5703C" w:rsidRDefault="00E5703C" w:rsidP="0042729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703C">
        <w:rPr>
          <w:rFonts w:ascii="Times New Roman" w:hAnsi="Times New Roman" w:cs="Times New Roman"/>
          <w:b/>
          <w:color w:val="FF0000"/>
          <w:sz w:val="28"/>
          <w:szCs w:val="28"/>
        </w:rPr>
        <w:t>Слайд №11</w:t>
      </w:r>
    </w:p>
    <w:p w:rsidR="00621D1F" w:rsidRDefault="00621D1F" w:rsidP="004272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Сценка</w:t>
      </w:r>
      <w:r w:rsidR="00412EA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«Муха </w:t>
      </w:r>
      <w:proofErr w:type="gramStart"/>
      <w:r w:rsidR="00412EA4">
        <w:rPr>
          <w:rFonts w:ascii="Times New Roman" w:hAnsi="Times New Roman" w:cs="Times New Roman"/>
          <w:i/>
          <w:sz w:val="28"/>
          <w:szCs w:val="28"/>
          <w:u w:val="single"/>
        </w:rPr>
        <w:t>–Ц</w:t>
      </w:r>
      <w:proofErr w:type="gramEnd"/>
      <w:r w:rsidR="00412EA4">
        <w:rPr>
          <w:rFonts w:ascii="Times New Roman" w:hAnsi="Times New Roman" w:cs="Times New Roman"/>
          <w:i/>
          <w:sz w:val="28"/>
          <w:szCs w:val="28"/>
          <w:u w:val="single"/>
        </w:rPr>
        <w:t>окотуха»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lastRenderedPageBreak/>
        <w:t xml:space="preserve">-Муха, Муха 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>окотуха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Позолоченное брюхо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Муха на шоссе пошла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Муха денежку нашла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Пошла Муха в спорттовары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Чтоб не тратить время даром,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И купила тот предмет,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Что зовут велосипед.</w:t>
      </w:r>
    </w:p>
    <w:p w:rsid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Муха: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-Я по улице качу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Словно птица я лечу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Словно птица я лечу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И качу, куда хочу.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Не нужны мне светофоры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Знаки тоже не нужны.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Ведь машины – не трамваи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Объезжать меня 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>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Огоньки пускай мигают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Мне до них и дела нет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Пусть меня все пропускают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А не то снесу их всех.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Приходите, Тараканы,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Всех, всех, всех вас прокачу.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-Тараканы все сбегались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427293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427293">
        <w:rPr>
          <w:rFonts w:ascii="Times New Roman" w:hAnsi="Times New Roman" w:cs="Times New Roman"/>
          <w:sz w:val="28"/>
          <w:szCs w:val="28"/>
        </w:rPr>
        <w:t xml:space="preserve"> катались.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А букашки по три раза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По шоссе, за раз втроём.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Нынче Мухе-Цокотухе всё дозволено!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Нет! Не дозволено!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Автомобиль педальный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Не для прогулки дальней.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Внутри двора его пути</w:t>
      </w:r>
    </w:p>
    <w:p w:rsidR="00427293" w:rsidRPr="00427293" w:rsidRDefault="00427293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А на дорогу - не кати!</w:t>
      </w:r>
    </w:p>
    <w:p w:rsidR="00427293" w:rsidRPr="00427293" w:rsidRDefault="0028758D" w:rsidP="0042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58D">
        <w:rPr>
          <w:rFonts w:ascii="Times New Roman" w:hAnsi="Times New Roman" w:cs="Times New Roman"/>
          <w:b/>
          <w:color w:val="FF0000"/>
          <w:sz w:val="28"/>
          <w:szCs w:val="28"/>
        </w:rPr>
        <w:t>Слайд №12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427293" w:rsidRPr="0028758D" w:rsidRDefault="00427293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-Приходила к Мухе бабушка Пчела</w:t>
      </w:r>
      <w:r w:rsidR="0028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lastRenderedPageBreak/>
        <w:t>Правила движенья Мухе принесла: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Пчела: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-С ними, Муха, подружись</w:t>
      </w:r>
    </w:p>
    <w:p w:rsid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Уж потом за руль садись.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Муха: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-Я урока не забуду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И на улице я буду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Хорошо себя вести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И все правила движенья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Как таблицу умноженья</w:t>
      </w:r>
    </w:p>
    <w:p w:rsidR="00621D1F" w:rsidRPr="00427293" w:rsidRDefault="00621D1F" w:rsidP="0062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Наизусть я изучу!</w:t>
      </w:r>
    </w:p>
    <w:p w:rsidR="00196E98" w:rsidRPr="00196E98" w:rsidRDefault="00196E98" w:rsidP="00196E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6E98">
        <w:rPr>
          <w:rFonts w:ascii="Times New Roman" w:hAnsi="Times New Roman" w:cs="Times New Roman"/>
          <w:sz w:val="28"/>
          <w:szCs w:val="28"/>
          <w:u w:val="single"/>
        </w:rPr>
        <w:t>Автор</w:t>
      </w:r>
    </w:p>
    <w:p w:rsidR="00196E98" w:rsidRPr="00196E98" w:rsidRDefault="00196E98" w:rsidP="00196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98">
        <w:rPr>
          <w:rFonts w:ascii="Times New Roman" w:hAnsi="Times New Roman" w:cs="Times New Roman"/>
          <w:sz w:val="28"/>
          <w:szCs w:val="28"/>
        </w:rPr>
        <w:t>Эту сценку неспроста</w:t>
      </w:r>
    </w:p>
    <w:p w:rsidR="00196E98" w:rsidRPr="00196E98" w:rsidRDefault="00196E98" w:rsidP="00196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98">
        <w:rPr>
          <w:rFonts w:ascii="Times New Roman" w:hAnsi="Times New Roman" w:cs="Times New Roman"/>
          <w:sz w:val="28"/>
          <w:szCs w:val="28"/>
        </w:rPr>
        <w:t>Мы вам показали</w:t>
      </w:r>
    </w:p>
    <w:p w:rsidR="00196E98" w:rsidRPr="00196E98" w:rsidRDefault="00196E98" w:rsidP="00196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98">
        <w:rPr>
          <w:rFonts w:ascii="Times New Roman" w:hAnsi="Times New Roman" w:cs="Times New Roman"/>
          <w:sz w:val="28"/>
          <w:szCs w:val="28"/>
        </w:rPr>
        <w:t>Если правила не знать,</w:t>
      </w:r>
    </w:p>
    <w:p w:rsidR="00196E98" w:rsidRPr="00196E98" w:rsidRDefault="00196E98" w:rsidP="00196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98">
        <w:rPr>
          <w:rFonts w:ascii="Times New Roman" w:hAnsi="Times New Roman" w:cs="Times New Roman"/>
          <w:sz w:val="28"/>
          <w:szCs w:val="28"/>
        </w:rPr>
        <w:t>Если их не выполнять,</w:t>
      </w:r>
    </w:p>
    <w:p w:rsidR="00196E98" w:rsidRDefault="00196E98" w:rsidP="00196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98">
        <w:rPr>
          <w:rFonts w:ascii="Times New Roman" w:hAnsi="Times New Roman" w:cs="Times New Roman"/>
          <w:sz w:val="28"/>
          <w:szCs w:val="28"/>
        </w:rPr>
        <w:t>То беды не миновать!</w:t>
      </w:r>
    </w:p>
    <w:p w:rsidR="0028758D" w:rsidRPr="0028758D" w:rsidRDefault="0028758D" w:rsidP="00196E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58D">
        <w:rPr>
          <w:rFonts w:ascii="Times New Roman" w:hAnsi="Times New Roman" w:cs="Times New Roman"/>
          <w:b/>
          <w:color w:val="FF0000"/>
          <w:sz w:val="28"/>
          <w:szCs w:val="28"/>
        </w:rPr>
        <w:t>Слайд №13</w:t>
      </w:r>
    </w:p>
    <w:p w:rsidR="00427293" w:rsidRPr="00196E98" w:rsidRDefault="00621D1F" w:rsidP="004272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E98">
        <w:rPr>
          <w:rFonts w:ascii="Times New Roman" w:hAnsi="Times New Roman" w:cs="Times New Roman"/>
          <w:b/>
          <w:i/>
          <w:sz w:val="28"/>
          <w:szCs w:val="28"/>
        </w:rPr>
        <w:t>Мультфильм «Где кататься»</w:t>
      </w:r>
    </w:p>
    <w:p w:rsidR="0028758D" w:rsidRPr="0028758D" w:rsidRDefault="0028758D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58D">
        <w:rPr>
          <w:rFonts w:ascii="Times New Roman" w:hAnsi="Times New Roman" w:cs="Times New Roman"/>
          <w:b/>
          <w:color w:val="FF0000"/>
          <w:sz w:val="28"/>
          <w:szCs w:val="28"/>
        </w:rPr>
        <w:t>Слайд №14</w:t>
      </w:r>
    </w:p>
    <w:p w:rsidR="00621D1F" w:rsidRPr="00196E98" w:rsidRDefault="00621D1F" w:rsidP="004272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E98">
        <w:rPr>
          <w:rFonts w:ascii="Times New Roman" w:hAnsi="Times New Roman" w:cs="Times New Roman"/>
          <w:b/>
          <w:i/>
          <w:sz w:val="28"/>
          <w:szCs w:val="28"/>
        </w:rPr>
        <w:t>Игра «Да нет»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Я буду задавать вопросы, а вы отвечайте только «ДА» или «НЕТ»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договорились?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Быстрая в городе очень езда.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знаешь движения? (ДА)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Вот в светофоре горит красный свет,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идти через улицу? (НЕТ)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Ну а зеленый горит вот тогда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идти через улицу? (ДА)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Сел ты в автобус, не взял ты билет,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Так поступать полагается? (НЕТ)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Старушка – </w:t>
      </w:r>
      <w:proofErr w:type="gramStart"/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преклонные</w:t>
      </w:r>
      <w:proofErr w:type="gramEnd"/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очень года,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Уступишь ей место в автобусе? (ДА)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Мчит по дороге велосипед,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Ты тоже гоняешь по улицам? (НЕТ)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А чтоб не случилась с тобою беда,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Следишь за движеньем внимательно? (ДА)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А вот светофор не горит, света нет,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Ты быстро бежишь через улицу? (НЕТ)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Скажите</w:t>
      </w:r>
      <w:proofErr w:type="gramEnd"/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папы и мамы всегда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Следуют этим правилам? (ДА)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Теперь постарайтесь дать точный ответ,</w:t>
      </w:r>
    </w:p>
    <w:p w:rsidR="00196E98" w:rsidRPr="00B7638F" w:rsidRDefault="00196E98" w:rsidP="00B7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638F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не следовать правилам? (НЕТ)</w:t>
      </w:r>
    </w:p>
    <w:p w:rsidR="00196E98" w:rsidRPr="00B7638F" w:rsidRDefault="00196E98" w:rsidP="00B7638F">
      <w:pPr>
        <w:spacing w:after="0"/>
        <w:rPr>
          <w:rFonts w:ascii="Times New Roman" w:hAnsi="Times New Roman" w:cs="Times New Roman"/>
        </w:rPr>
      </w:pPr>
    </w:p>
    <w:p w:rsidR="00557E13" w:rsidRDefault="00557E13" w:rsidP="004272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7E13" w:rsidRPr="00557E13" w:rsidRDefault="00557E13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E1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№15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Стихи про знаки: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>(Каждый ребёнок со знаком)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1 ребёнок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В треугольнике два братца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Всё куда-то мчатся-мчатся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Самый важный знак на  свете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Осторожно! Это «Дети»!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В треугольнике шагает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По полоскам пешеход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Этот знак предупреждает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Где-то рядом переход.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3 ребёнок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Человек на круге красный,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 xml:space="preserve"> двигаться опасно!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В этом месте вам друзья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 Никому ходить нельзя!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4 ребёнок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Круг окрашен в синий цвет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А в кругу велосипед.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Веселей, дружок, кати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Лишь педалями крути!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5 ребёнок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Круг окрашен в красный цвет,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А внутри велосипед.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Этот знак всем говорит: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«Велосипеду путь закрыт!»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sz w:val="28"/>
          <w:szCs w:val="28"/>
          <w:u w:val="single"/>
        </w:rPr>
        <w:t>6 ребёнок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Перейти через дорогу Вам на улице всегда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И подскажут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>и помогут говорящие цвета.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Красный свет вам скажет</w:t>
      </w:r>
      <w:proofErr w:type="gramStart"/>
      <w:r w:rsidRPr="0042729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27293">
        <w:rPr>
          <w:rFonts w:ascii="Times New Roman" w:hAnsi="Times New Roman" w:cs="Times New Roman"/>
          <w:sz w:val="28"/>
          <w:szCs w:val="28"/>
        </w:rPr>
        <w:t>Нет!» сдержанно и строго.</w:t>
      </w: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Жёлтый свет даёт совет подождать немного</w:t>
      </w:r>
    </w:p>
    <w:p w:rsid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293">
        <w:rPr>
          <w:rFonts w:ascii="Times New Roman" w:hAnsi="Times New Roman" w:cs="Times New Roman"/>
          <w:sz w:val="28"/>
          <w:szCs w:val="28"/>
        </w:rPr>
        <w:t xml:space="preserve">  А зелёный свет горит – «Проходите!» говорит.</w:t>
      </w:r>
    </w:p>
    <w:p w:rsidR="00557E13" w:rsidRPr="00557E13" w:rsidRDefault="00557E13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E13">
        <w:rPr>
          <w:rFonts w:ascii="Times New Roman" w:hAnsi="Times New Roman" w:cs="Times New Roman"/>
          <w:b/>
          <w:color w:val="FF0000"/>
          <w:sz w:val="28"/>
          <w:szCs w:val="28"/>
        </w:rPr>
        <w:t>Слайд №16</w:t>
      </w:r>
    </w:p>
    <w:p w:rsidR="00621D1F" w:rsidRPr="00B7638F" w:rsidRDefault="00621D1F" w:rsidP="004272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38F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621D1F" w:rsidRPr="00557E13" w:rsidRDefault="00557E13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7E13">
        <w:rPr>
          <w:rFonts w:ascii="Times New Roman" w:hAnsi="Times New Roman" w:cs="Times New Roman"/>
          <w:b/>
          <w:color w:val="FF0000"/>
          <w:sz w:val="28"/>
          <w:szCs w:val="28"/>
        </w:rPr>
        <w:t>Слайд №17</w:t>
      </w:r>
    </w:p>
    <w:p w:rsidR="00621D1F" w:rsidRDefault="00621D1F" w:rsidP="004272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38F">
        <w:rPr>
          <w:rFonts w:ascii="Times New Roman" w:hAnsi="Times New Roman" w:cs="Times New Roman"/>
          <w:b/>
          <w:sz w:val="28"/>
          <w:szCs w:val="28"/>
        </w:rPr>
        <w:t>«Частушки»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>1 ученик Тротуар моя дорога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Пешеходов мало ль, много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Но держаться вы должны 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Только правой стороны.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>2 ученик:  Из ворот на самокате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 Глупый Мишка лихо катит.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 Есть на лбу у Мишки шишка,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 Самоката нет у Мишки.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>3 ученик: Как красивы перекрёстки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 С высоты моей взгляни.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 Пешеходные дорожки,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 Светофорные огни.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>4 ученик: Бьют по шайбе игроки,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Хоть </w:t>
      </w:r>
      <w:proofErr w:type="gramStart"/>
      <w:r w:rsidRPr="00B7638F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B7638F">
        <w:rPr>
          <w:rFonts w:ascii="Times New Roman" w:hAnsi="Times New Roman" w:cs="Times New Roman"/>
          <w:sz w:val="28"/>
          <w:szCs w:val="28"/>
        </w:rPr>
        <w:t xml:space="preserve"> гудят гудки.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Чем закончится игра?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Скоро скажут доктора.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>5 ученик: На проезжей части, дети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Не играйте, в самом деле.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Бегать можно без оглядки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38F">
        <w:rPr>
          <w:rFonts w:ascii="Times New Roman" w:hAnsi="Times New Roman" w:cs="Times New Roman"/>
          <w:sz w:val="28"/>
          <w:szCs w:val="28"/>
        </w:rPr>
        <w:t xml:space="preserve">                 Во дворе и на площадке.</w:t>
      </w:r>
    </w:p>
    <w:p w:rsidR="00B7638F" w:rsidRPr="00A43698" w:rsidRDefault="00A43698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698">
        <w:rPr>
          <w:rFonts w:ascii="Times New Roman" w:hAnsi="Times New Roman" w:cs="Times New Roman"/>
          <w:b/>
          <w:color w:val="FF0000"/>
          <w:sz w:val="28"/>
          <w:szCs w:val="28"/>
        </w:rPr>
        <w:t>Слайды18</w:t>
      </w:r>
    </w:p>
    <w:p w:rsidR="00621D1F" w:rsidRDefault="00621D1F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</w:p>
    <w:p w:rsidR="00A43698" w:rsidRPr="00A43698" w:rsidRDefault="00A43698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698">
        <w:rPr>
          <w:rFonts w:ascii="Times New Roman" w:hAnsi="Times New Roman" w:cs="Times New Roman"/>
          <w:b/>
          <w:color w:val="FF0000"/>
          <w:sz w:val="28"/>
          <w:szCs w:val="28"/>
        </w:rPr>
        <w:t>Слайд №19</w:t>
      </w:r>
    </w:p>
    <w:p w:rsidR="00621D1F" w:rsidRPr="00427293" w:rsidRDefault="00621D1F" w:rsidP="0042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 мотив «Песенка шофера»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Пусть дорога серою лентою вьётся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Нам в пути не страшно, дорога наш друг.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Дружим мы и с «зеброй» и со светофором</w:t>
      </w:r>
    </w:p>
    <w:p w:rsidR="00B7638F" w:rsidRPr="00B7638F" w:rsidRDefault="00B7638F" w:rsidP="00B7638F">
      <w:pPr>
        <w:spacing w:after="0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Ничего не будет случайно и вдруг.</w:t>
      </w:r>
    </w:p>
    <w:p w:rsidR="00B7638F" w:rsidRPr="00B7638F" w:rsidRDefault="00B7638F" w:rsidP="00B7638F">
      <w:pPr>
        <w:spacing w:after="0"/>
        <w:jc w:val="both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Припев: Если ты знаком с дорожным знаком</w:t>
      </w:r>
    </w:p>
    <w:p w:rsidR="00B7638F" w:rsidRPr="00B7638F" w:rsidRDefault="00B7638F" w:rsidP="00B763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B7638F">
        <w:rPr>
          <w:rFonts w:ascii="Times New Roman" w:hAnsi="Times New Roman" w:cs="Times New Roman"/>
          <w:sz w:val="28"/>
        </w:rPr>
        <w:t>Если не махнёшь судьбе рукой</w:t>
      </w:r>
    </w:p>
    <w:p w:rsidR="00B7638F" w:rsidRPr="00B7638F" w:rsidRDefault="00B7638F" w:rsidP="00B763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B7638F">
        <w:rPr>
          <w:rFonts w:ascii="Times New Roman" w:hAnsi="Times New Roman" w:cs="Times New Roman"/>
          <w:sz w:val="28"/>
        </w:rPr>
        <w:t>Чтобы дома после никто не плакал</w:t>
      </w:r>
    </w:p>
    <w:p w:rsidR="00B7638F" w:rsidRPr="00B7638F" w:rsidRDefault="00B7638F" w:rsidP="00B763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B7638F">
        <w:rPr>
          <w:rFonts w:ascii="Times New Roman" w:hAnsi="Times New Roman" w:cs="Times New Roman"/>
          <w:sz w:val="28"/>
        </w:rPr>
        <w:t>Правила движенья всегда с тобой.</w:t>
      </w:r>
    </w:p>
    <w:p w:rsidR="00427293" w:rsidRPr="00FD730F" w:rsidRDefault="00FD730F" w:rsidP="004272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30F">
        <w:rPr>
          <w:rFonts w:ascii="Times New Roman" w:hAnsi="Times New Roman" w:cs="Times New Roman"/>
          <w:b/>
          <w:color w:val="FF0000"/>
          <w:sz w:val="28"/>
          <w:szCs w:val="28"/>
        </w:rPr>
        <w:t>Слайд №20</w:t>
      </w:r>
    </w:p>
    <w:p w:rsidR="00427293" w:rsidRDefault="00427293" w:rsidP="004272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7293">
        <w:rPr>
          <w:rFonts w:ascii="Times New Roman" w:hAnsi="Times New Roman" w:cs="Times New Roman"/>
          <w:i/>
          <w:sz w:val="28"/>
          <w:szCs w:val="28"/>
          <w:u w:val="single"/>
        </w:rPr>
        <w:t>Итог: (все)</w:t>
      </w:r>
    </w:p>
    <w:p w:rsidR="00B7638F" w:rsidRPr="00B7638F" w:rsidRDefault="00B7638F" w:rsidP="00B76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 xml:space="preserve">Сумейте вовремя сказать себе «СТОП!», и ваше здоровье и жизнь будут в безопасности. </w:t>
      </w:r>
    </w:p>
    <w:p w:rsidR="00B7638F" w:rsidRPr="00B7638F" w:rsidRDefault="00B7638F" w:rsidP="00B76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СТОП! – когда вы решили идти на красный свет светофора.</w:t>
      </w:r>
    </w:p>
    <w:p w:rsidR="00B7638F" w:rsidRPr="00B7638F" w:rsidRDefault="00B7638F" w:rsidP="00B76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СТОП! – когда перебегаете улицу перед близко идущим транспортом.</w:t>
      </w:r>
    </w:p>
    <w:p w:rsidR="00B7638F" w:rsidRPr="00B7638F" w:rsidRDefault="00B7638F" w:rsidP="00B76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СТОП! – когда превращаете проезжую часть в игровое поле.</w:t>
      </w:r>
    </w:p>
    <w:p w:rsidR="00B7638F" w:rsidRDefault="00B7638F" w:rsidP="00B763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638F">
        <w:rPr>
          <w:rFonts w:ascii="Times New Roman" w:hAnsi="Times New Roman" w:cs="Times New Roman"/>
          <w:sz w:val="28"/>
        </w:rPr>
        <w:t>СТОП! – когда пренебрегаете правилами дорожного движения.</w:t>
      </w: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Pr="00B96DDF" w:rsidRDefault="00B96DDF" w:rsidP="00B96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DDF">
        <w:rPr>
          <w:rFonts w:ascii="Times New Roman" w:hAnsi="Times New Roman" w:cs="Times New Roman"/>
          <w:sz w:val="28"/>
        </w:rPr>
        <w:lastRenderedPageBreak/>
        <w:t>Муниципальное бюджетное общеобразовательное учреждение</w:t>
      </w:r>
    </w:p>
    <w:p w:rsidR="00B96DDF" w:rsidRDefault="00B96DDF" w:rsidP="00B96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DDF">
        <w:rPr>
          <w:rFonts w:ascii="Times New Roman" w:hAnsi="Times New Roman" w:cs="Times New Roman"/>
          <w:sz w:val="28"/>
        </w:rPr>
        <w:t>«Средняя общеобразовательная школа №10 «Кадетский корпус юных спасателей»</w:t>
      </w:r>
    </w:p>
    <w:p w:rsidR="00B96DDF" w:rsidRDefault="00B96DDF" w:rsidP="00B96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Default="00A24452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Default="00A24452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Default="00A24452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Default="00A24452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Default="00A24452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Pr="00A24452" w:rsidRDefault="00A24452" w:rsidP="00B7638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DDF" w:rsidRDefault="00B96DDF" w:rsidP="00B763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452" w:rsidRDefault="00B96DDF" w:rsidP="00B96DD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96DDF">
        <w:rPr>
          <w:rFonts w:ascii="Times New Roman" w:hAnsi="Times New Roman" w:cs="Times New Roman"/>
          <w:sz w:val="72"/>
          <w:szCs w:val="72"/>
        </w:rPr>
        <w:t xml:space="preserve">АГИТБРИГАДА </w:t>
      </w:r>
    </w:p>
    <w:p w:rsidR="00A24452" w:rsidRDefault="00A24452" w:rsidP="00B96DD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96DDF" w:rsidRDefault="00B96DDF" w:rsidP="00B96D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24452">
        <w:rPr>
          <w:rFonts w:ascii="Times New Roman" w:hAnsi="Times New Roman" w:cs="Times New Roman"/>
          <w:b/>
          <w:i/>
          <w:sz w:val="72"/>
          <w:szCs w:val="72"/>
        </w:rPr>
        <w:t>«ПЕШЕХОД»</w:t>
      </w:r>
    </w:p>
    <w:p w:rsidR="00A24452" w:rsidRDefault="00A24452" w:rsidP="00B96DD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24452" w:rsidRDefault="00A24452" w:rsidP="00B96DD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24E8C" w:rsidRDefault="00424E8C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424E8C" w:rsidRDefault="00424E8C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424E8C" w:rsidRDefault="00424E8C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A24452" w:rsidRPr="00424E8C" w:rsidRDefault="00A24452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424E8C">
        <w:rPr>
          <w:rFonts w:ascii="Times New Roman" w:hAnsi="Times New Roman" w:cs="Times New Roman"/>
          <w:sz w:val="52"/>
          <w:szCs w:val="52"/>
        </w:rPr>
        <w:t>Составители:</w:t>
      </w:r>
    </w:p>
    <w:p w:rsidR="00A24452" w:rsidRPr="00424E8C" w:rsidRDefault="00A24452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424E8C">
        <w:rPr>
          <w:rFonts w:ascii="Times New Roman" w:hAnsi="Times New Roman" w:cs="Times New Roman"/>
          <w:sz w:val="52"/>
          <w:szCs w:val="52"/>
        </w:rPr>
        <w:t xml:space="preserve">ученики 4 «А» и </w:t>
      </w:r>
    </w:p>
    <w:p w:rsidR="00A24452" w:rsidRDefault="00A24452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424E8C">
        <w:rPr>
          <w:rFonts w:ascii="Times New Roman" w:hAnsi="Times New Roman" w:cs="Times New Roman"/>
          <w:sz w:val="52"/>
          <w:szCs w:val="52"/>
        </w:rPr>
        <w:t>«Б» классов</w:t>
      </w:r>
    </w:p>
    <w:p w:rsidR="00424E8C" w:rsidRDefault="00424E8C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424E8C" w:rsidRDefault="00424E8C" w:rsidP="00A24452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427293" w:rsidRPr="00424E8C" w:rsidRDefault="00424E8C" w:rsidP="00FB099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2013г.</w:t>
      </w:r>
      <w:bookmarkStart w:id="0" w:name="_GoBack"/>
      <w:bookmarkEnd w:id="0"/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293" w:rsidRPr="00427293" w:rsidRDefault="00427293" w:rsidP="004272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7293" w:rsidRPr="00427293" w:rsidSect="0042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C2D"/>
    <w:multiLevelType w:val="hybridMultilevel"/>
    <w:tmpl w:val="CD7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3A54"/>
    <w:rsid w:val="00072F69"/>
    <w:rsid w:val="000F645E"/>
    <w:rsid w:val="00196E98"/>
    <w:rsid w:val="0028758D"/>
    <w:rsid w:val="00412EA4"/>
    <w:rsid w:val="00424E8C"/>
    <w:rsid w:val="00427293"/>
    <w:rsid w:val="00501008"/>
    <w:rsid w:val="00557E13"/>
    <w:rsid w:val="00621D1F"/>
    <w:rsid w:val="007158F2"/>
    <w:rsid w:val="0085783E"/>
    <w:rsid w:val="008C3A54"/>
    <w:rsid w:val="009C6580"/>
    <w:rsid w:val="00A24452"/>
    <w:rsid w:val="00A43698"/>
    <w:rsid w:val="00B7638F"/>
    <w:rsid w:val="00B96DDF"/>
    <w:rsid w:val="00CB76FF"/>
    <w:rsid w:val="00CC0FF0"/>
    <w:rsid w:val="00D2785F"/>
    <w:rsid w:val="00E5703C"/>
    <w:rsid w:val="00FB099A"/>
    <w:rsid w:val="00FC02B0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кабинет</dc:creator>
  <cp:keywords/>
  <dc:description/>
  <cp:lastModifiedBy>Elena</cp:lastModifiedBy>
  <cp:revision>11</cp:revision>
  <dcterms:created xsi:type="dcterms:W3CDTF">2013-03-04T06:25:00Z</dcterms:created>
  <dcterms:modified xsi:type="dcterms:W3CDTF">2013-03-20T08:05:00Z</dcterms:modified>
</cp:coreProperties>
</file>