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DA" w:rsidRPr="00750FDE" w:rsidRDefault="00750FDE" w:rsidP="0075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FDE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750FDE" w:rsidRDefault="00750FDE" w:rsidP="0075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FDE">
        <w:rPr>
          <w:rFonts w:ascii="Times New Roman" w:hAnsi="Times New Roman" w:cs="Times New Roman"/>
          <w:sz w:val="28"/>
          <w:szCs w:val="28"/>
        </w:rPr>
        <w:t xml:space="preserve">Макарьевская </w:t>
      </w:r>
      <w:r w:rsidR="005C527F" w:rsidRPr="00750FD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750FDE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5C527F" w:rsidRPr="00750FDE" w:rsidRDefault="005C527F" w:rsidP="00750F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50FDE" w:rsidRPr="00750FDE" w:rsidRDefault="00750FDE" w:rsidP="0075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FDE" w:rsidRPr="00750FDE" w:rsidRDefault="00750FDE" w:rsidP="0075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FDE" w:rsidRPr="00750FDE" w:rsidRDefault="00750FDE" w:rsidP="0075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FDE" w:rsidRPr="00750FDE" w:rsidRDefault="00750FDE" w:rsidP="001B2203">
      <w:pPr>
        <w:rPr>
          <w:rFonts w:ascii="Times New Roman" w:hAnsi="Times New Roman" w:cs="Times New Roman"/>
          <w:sz w:val="28"/>
          <w:szCs w:val="28"/>
        </w:rPr>
      </w:pPr>
    </w:p>
    <w:p w:rsidR="001B2203" w:rsidRDefault="00750FDE" w:rsidP="005C527F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FDE">
        <w:rPr>
          <w:rFonts w:ascii="Times New Roman" w:hAnsi="Times New Roman" w:cs="Times New Roman"/>
          <w:sz w:val="40"/>
          <w:szCs w:val="40"/>
        </w:rPr>
        <w:t>КЛАССНЫЙ ЧАС</w:t>
      </w:r>
      <w:r w:rsidR="00026E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2203">
        <w:rPr>
          <w:rFonts w:ascii="Times New Roman" w:hAnsi="Times New Roman" w:cs="Times New Roman"/>
          <w:b/>
          <w:sz w:val="72"/>
          <w:szCs w:val="72"/>
        </w:rPr>
        <w:t>«</w:t>
      </w:r>
      <w:r w:rsidR="00AF3C68">
        <w:rPr>
          <w:rFonts w:ascii="Times New Roman" w:hAnsi="Times New Roman" w:cs="Times New Roman"/>
          <w:b/>
          <w:sz w:val="72"/>
          <w:szCs w:val="72"/>
        </w:rPr>
        <w:t xml:space="preserve">СПАСЁМ </w:t>
      </w:r>
      <w:r w:rsidR="00197A0A">
        <w:rPr>
          <w:rFonts w:ascii="Times New Roman" w:hAnsi="Times New Roman" w:cs="Times New Roman"/>
          <w:b/>
          <w:sz w:val="72"/>
          <w:szCs w:val="72"/>
        </w:rPr>
        <w:t>РЫСЬ</w:t>
      </w:r>
      <w:r w:rsidRPr="001B2203">
        <w:rPr>
          <w:rFonts w:ascii="Times New Roman" w:hAnsi="Times New Roman" w:cs="Times New Roman"/>
          <w:b/>
          <w:sz w:val="72"/>
          <w:szCs w:val="72"/>
        </w:rPr>
        <w:t>»</w:t>
      </w:r>
    </w:p>
    <w:p w:rsidR="001B2203" w:rsidRPr="007A4E53" w:rsidRDefault="005C527F" w:rsidP="0075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53">
        <w:rPr>
          <w:rFonts w:ascii="Times New Roman" w:hAnsi="Times New Roman" w:cs="Times New Roman"/>
          <w:sz w:val="28"/>
          <w:szCs w:val="28"/>
        </w:rPr>
        <w:t>Для учащихся 2 класса</w:t>
      </w: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Pr="001B2203" w:rsidRDefault="001B2203" w:rsidP="0075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2203">
        <w:rPr>
          <w:rFonts w:ascii="Times New Roman" w:eastAsia="Times New Roman" w:hAnsi="Times New Roman" w:cs="Times New Roman"/>
          <w:sz w:val="24"/>
          <w:szCs w:val="24"/>
        </w:rPr>
        <w:t>Светлана Андреевна</w:t>
      </w:r>
      <w:r w:rsidR="00EA1F33" w:rsidRPr="00EA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F33" w:rsidRPr="001B2203">
        <w:rPr>
          <w:rFonts w:ascii="Times New Roman" w:eastAsia="Times New Roman" w:hAnsi="Times New Roman" w:cs="Times New Roman"/>
          <w:sz w:val="24"/>
          <w:szCs w:val="24"/>
        </w:rPr>
        <w:t>Рязанова</w:t>
      </w: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Default="001B2203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928" w:rsidRDefault="00110928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928" w:rsidRDefault="00110928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928" w:rsidRDefault="00110928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928" w:rsidRPr="001B2203" w:rsidRDefault="00110928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203" w:rsidRPr="001B2203" w:rsidRDefault="001B2203" w:rsidP="001B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203">
        <w:rPr>
          <w:rFonts w:ascii="Times New Roman" w:eastAsia="Times New Roman" w:hAnsi="Times New Roman" w:cs="Times New Roman"/>
          <w:sz w:val="24"/>
          <w:szCs w:val="24"/>
        </w:rPr>
        <w:t xml:space="preserve"> 2013 год</w:t>
      </w:r>
    </w:p>
    <w:p w:rsidR="005C527F" w:rsidRDefault="005C527F" w:rsidP="001109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110928">
        <w:rPr>
          <w:rFonts w:ascii="Times New Roman" w:eastAsia="Times New Roman" w:hAnsi="Times New Roman" w:cs="Times New Roman"/>
          <w:sz w:val="24"/>
          <w:szCs w:val="24"/>
        </w:rPr>
        <w:t>Макарьевка</w:t>
      </w:r>
    </w:p>
    <w:p w:rsidR="00750FDE" w:rsidRPr="0078773C" w:rsidRDefault="001B2203" w:rsidP="00750F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73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«</w:t>
      </w:r>
      <w:r w:rsidR="00AF3C68">
        <w:rPr>
          <w:rFonts w:ascii="Times New Roman" w:hAnsi="Times New Roman" w:cs="Times New Roman"/>
          <w:b/>
          <w:i/>
          <w:sz w:val="28"/>
          <w:szCs w:val="28"/>
        </w:rPr>
        <w:t>Спасём р</w:t>
      </w:r>
      <w:r w:rsidR="00197A0A" w:rsidRPr="0078773C">
        <w:rPr>
          <w:rFonts w:ascii="Times New Roman" w:hAnsi="Times New Roman" w:cs="Times New Roman"/>
          <w:b/>
          <w:i/>
          <w:sz w:val="28"/>
          <w:szCs w:val="28"/>
        </w:rPr>
        <w:t>ысь</w:t>
      </w:r>
      <w:r w:rsidRPr="0078773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50FDE" w:rsidRPr="002D2186" w:rsidRDefault="002D2186" w:rsidP="002D2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86">
        <w:rPr>
          <w:rFonts w:ascii="Times New Roman" w:hAnsi="Times New Roman" w:cs="Times New Roman"/>
          <w:b/>
          <w:sz w:val="28"/>
          <w:szCs w:val="28"/>
        </w:rPr>
        <w:t>Задачи деятельности учителя:</w:t>
      </w:r>
    </w:p>
    <w:p w:rsidR="002D2186" w:rsidRDefault="002D2186" w:rsidP="002D21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186">
        <w:rPr>
          <w:rFonts w:ascii="Times New Roman" w:hAnsi="Times New Roman" w:cs="Times New Roman"/>
          <w:sz w:val="28"/>
          <w:szCs w:val="28"/>
        </w:rPr>
        <w:t xml:space="preserve">оздать условия для ознакомления </w:t>
      </w:r>
      <w:r>
        <w:rPr>
          <w:rFonts w:ascii="Times New Roman" w:hAnsi="Times New Roman" w:cs="Times New Roman"/>
          <w:sz w:val="28"/>
          <w:szCs w:val="28"/>
        </w:rPr>
        <w:t>с понятием «млекопитающие», с главными отличительными признаками млекопитающих;</w:t>
      </w:r>
    </w:p>
    <w:p w:rsidR="002D2186" w:rsidRDefault="002D2186" w:rsidP="001934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новыми сведениями о</w:t>
      </w:r>
      <w:r w:rsidR="00193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46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193467">
        <w:rPr>
          <w:rFonts w:ascii="Times New Roman" w:hAnsi="Times New Roman" w:cs="Times New Roman"/>
          <w:sz w:val="28"/>
          <w:szCs w:val="28"/>
        </w:rPr>
        <w:t xml:space="preserve"> занесенных в Красную книгу;</w:t>
      </w:r>
    </w:p>
    <w:p w:rsidR="00193467" w:rsidRDefault="00193467" w:rsidP="001934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краю.</w:t>
      </w:r>
    </w:p>
    <w:p w:rsidR="00193467" w:rsidRDefault="00193467" w:rsidP="00193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образования.</w:t>
      </w:r>
    </w:p>
    <w:p w:rsidR="00193467" w:rsidRDefault="00193467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FC5991">
        <w:rPr>
          <w:rFonts w:ascii="Times New Roman" w:hAnsi="Times New Roman" w:cs="Times New Roman"/>
          <w:sz w:val="28"/>
          <w:szCs w:val="28"/>
        </w:rPr>
        <w:t>научатся сравнивать внешний вид</w:t>
      </w:r>
      <w:r w:rsidR="00FD296B">
        <w:rPr>
          <w:rFonts w:ascii="Times New Roman" w:hAnsi="Times New Roman" w:cs="Times New Roman"/>
          <w:sz w:val="28"/>
          <w:szCs w:val="28"/>
        </w:rPr>
        <w:t>,</w:t>
      </w:r>
      <w:r w:rsidR="00FC5991">
        <w:rPr>
          <w:rFonts w:ascii="Times New Roman" w:hAnsi="Times New Roman" w:cs="Times New Roman"/>
          <w:sz w:val="28"/>
          <w:szCs w:val="28"/>
        </w:rPr>
        <w:t xml:space="preserve"> и характерные особенности зверей, получат возможность научиться называть группы живот</w:t>
      </w:r>
      <w:r w:rsidR="00FD296B">
        <w:rPr>
          <w:rFonts w:ascii="Times New Roman" w:hAnsi="Times New Roman" w:cs="Times New Roman"/>
          <w:sz w:val="28"/>
          <w:szCs w:val="28"/>
        </w:rPr>
        <w:t>ных по их характерным признакам, рассказывать о способах защиты животного от врагов.</w:t>
      </w:r>
    </w:p>
    <w:p w:rsidR="00FD296B" w:rsidRDefault="00FD296B" w:rsidP="00193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/оценки компонентов универсальных учебных действий – УУД).</w:t>
      </w:r>
    </w:p>
    <w:p w:rsidR="003A2D80" w:rsidRDefault="00FD296B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ориентиро</w:t>
      </w:r>
      <w:r w:rsidR="003A2D80">
        <w:rPr>
          <w:rFonts w:ascii="Times New Roman" w:hAnsi="Times New Roman" w:cs="Times New Roman"/>
          <w:sz w:val="28"/>
          <w:szCs w:val="28"/>
        </w:rPr>
        <w:t>ваться в своей системе знаний: понимать, что нужна дополнительная информация (знания) для решения учебной задачи в один шаг.</w:t>
      </w:r>
    </w:p>
    <w:p w:rsidR="003B39ED" w:rsidRDefault="003A2D80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EA2">
        <w:rPr>
          <w:rFonts w:ascii="Times New Roman" w:hAnsi="Times New Roman" w:cs="Times New Roman"/>
          <w:sz w:val="28"/>
          <w:szCs w:val="28"/>
        </w:rPr>
        <w:t>высказывать свою версию</w:t>
      </w:r>
      <w:r w:rsidR="003B39ED">
        <w:rPr>
          <w:rFonts w:ascii="Times New Roman" w:hAnsi="Times New Roman" w:cs="Times New Roman"/>
          <w:sz w:val="28"/>
          <w:szCs w:val="28"/>
        </w:rPr>
        <w:t>.</w:t>
      </w:r>
    </w:p>
    <w:p w:rsidR="003B39ED" w:rsidRDefault="003B39ED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9ED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вступать в беседу, слушать и понимать речь других.</w:t>
      </w:r>
    </w:p>
    <w:p w:rsidR="003B39ED" w:rsidRDefault="003B39ED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396DE4">
        <w:rPr>
          <w:rFonts w:ascii="Times New Roman" w:hAnsi="Times New Roman" w:cs="Times New Roman"/>
          <w:sz w:val="28"/>
          <w:szCs w:val="28"/>
        </w:rPr>
        <w:t>имеют положительное отношение к учебной деятельности на основе имеющегося опыта.</w:t>
      </w:r>
      <w:proofErr w:type="gramEnd"/>
    </w:p>
    <w:p w:rsidR="00396DE4" w:rsidRDefault="00396DE4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396DE4" w:rsidRDefault="00396DE4" w:rsidP="00193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="007A4E53">
        <w:rPr>
          <w:rFonts w:ascii="Times New Roman" w:hAnsi="Times New Roman" w:cs="Times New Roman"/>
          <w:sz w:val="28"/>
          <w:szCs w:val="28"/>
        </w:rPr>
        <w:t>рассказ-беседа, презентация.</w:t>
      </w:r>
    </w:p>
    <w:p w:rsidR="0078773C" w:rsidRDefault="00396DE4" w:rsidP="00193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396DE4" w:rsidRDefault="00396DE4" w:rsidP="007877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73C">
        <w:rPr>
          <w:rFonts w:ascii="Times New Roman" w:hAnsi="Times New Roman" w:cs="Times New Roman"/>
          <w:sz w:val="28"/>
          <w:szCs w:val="28"/>
        </w:rPr>
        <w:t>занятия на уроках</w:t>
      </w:r>
      <w:r w:rsidR="0078773C">
        <w:rPr>
          <w:rFonts w:ascii="Times New Roman" w:hAnsi="Times New Roman" w:cs="Times New Roman"/>
          <w:sz w:val="28"/>
          <w:szCs w:val="28"/>
        </w:rPr>
        <w:t xml:space="preserve"> по окружающему миру;</w:t>
      </w:r>
    </w:p>
    <w:p w:rsidR="0078773C" w:rsidRDefault="0078773C" w:rsidP="007877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и конкурсы;</w:t>
      </w:r>
    </w:p>
    <w:p w:rsidR="0078773C" w:rsidRPr="0078773C" w:rsidRDefault="0078773C" w:rsidP="007877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презентации.</w:t>
      </w:r>
    </w:p>
    <w:p w:rsidR="00396DE4" w:rsidRDefault="00396DE4" w:rsidP="00193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A4E53" w:rsidRDefault="007A4E53" w:rsidP="00396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7A4E53" w:rsidRDefault="007A4E53" w:rsidP="00396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7A4E53" w:rsidRDefault="007A4E53" w:rsidP="00396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экран;</w:t>
      </w:r>
    </w:p>
    <w:p w:rsidR="00396DE4" w:rsidRDefault="00396DE4" w:rsidP="00396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значки с изображением рыси;</w:t>
      </w:r>
    </w:p>
    <w:p w:rsidR="00396DE4" w:rsidRDefault="00913776" w:rsidP="00396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объёмные звёздочки</w:t>
      </w:r>
      <w:r w:rsidR="00396DE4">
        <w:rPr>
          <w:rFonts w:ascii="Times New Roman" w:hAnsi="Times New Roman" w:cs="Times New Roman"/>
          <w:sz w:val="28"/>
          <w:szCs w:val="28"/>
        </w:rPr>
        <w:t>.</w:t>
      </w: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787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E53" w:rsidRDefault="007A4E53" w:rsidP="00787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</w:t>
      </w:r>
    </w:p>
    <w:p w:rsidR="003C09CF" w:rsidRPr="003C09CF" w:rsidRDefault="003C09CF" w:rsidP="00396D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F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396DE4" w:rsidRPr="005C0D0E" w:rsidRDefault="0078773C" w:rsidP="00787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Ребята, а вы знаете кто такой егерь?</w:t>
      </w:r>
      <w:r w:rsidR="00C05189" w:rsidRPr="005C0D0E">
        <w:rPr>
          <w:rFonts w:ascii="Times New Roman" w:hAnsi="Times New Roman" w:cs="Times New Roman"/>
          <w:sz w:val="28"/>
          <w:szCs w:val="28"/>
        </w:rPr>
        <w:t xml:space="preserve"> (Дополнить ответы детей.)</w:t>
      </w:r>
    </w:p>
    <w:p w:rsidR="00BC6159" w:rsidRPr="005C0D0E" w:rsidRDefault="0078773C" w:rsidP="00787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Сегодня я хочу вам предложить выбрать главного егеря в вашем классе, а остальным ребятам стать помощниками главного егеря. </w:t>
      </w:r>
    </w:p>
    <w:p w:rsidR="0078773C" w:rsidRPr="005C0D0E" w:rsidRDefault="00496B80" w:rsidP="00496B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8773C" w:rsidRPr="005C0D0E">
        <w:rPr>
          <w:rFonts w:ascii="Times New Roman" w:hAnsi="Times New Roman" w:cs="Times New Roman"/>
          <w:sz w:val="28"/>
          <w:szCs w:val="28"/>
          <w:u w:val="single"/>
        </w:rPr>
        <w:t>Вы согласны стать егерями?</w:t>
      </w:r>
    </w:p>
    <w:p w:rsidR="00BC6159" w:rsidRPr="005C0D0E" w:rsidRDefault="00496B80" w:rsidP="00496B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C6159" w:rsidRPr="005C0D0E">
        <w:rPr>
          <w:rFonts w:ascii="Times New Roman" w:hAnsi="Times New Roman" w:cs="Times New Roman"/>
          <w:sz w:val="28"/>
          <w:szCs w:val="28"/>
          <w:u w:val="single"/>
        </w:rPr>
        <w:t xml:space="preserve">А хотите узнать тему нашего классного часа? </w:t>
      </w:r>
    </w:p>
    <w:p w:rsidR="00BC6159" w:rsidRPr="005C0D0E" w:rsidRDefault="00BC6159" w:rsidP="00787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Я сейчас загадаю вам загадку, и вы узнаете тему классного часа. А чтобы вам легче было отгадать загадку я вам дам подсказку. Эта загадка про животное</w:t>
      </w:r>
      <w:r w:rsidR="0060157E" w:rsidRPr="005C0D0E">
        <w:rPr>
          <w:rFonts w:ascii="Times New Roman" w:hAnsi="Times New Roman" w:cs="Times New Roman"/>
          <w:sz w:val="28"/>
          <w:szCs w:val="28"/>
        </w:rPr>
        <w:t>,</w:t>
      </w:r>
      <w:r w:rsidRPr="005C0D0E">
        <w:rPr>
          <w:rFonts w:ascii="Times New Roman" w:hAnsi="Times New Roman" w:cs="Times New Roman"/>
          <w:sz w:val="28"/>
          <w:szCs w:val="28"/>
        </w:rPr>
        <w:t xml:space="preserve"> занесённое в Красную книгу.</w:t>
      </w:r>
      <w:r w:rsidR="00E81F8B" w:rsidRPr="005C0D0E">
        <w:rPr>
          <w:rFonts w:ascii="Times New Roman" w:hAnsi="Times New Roman" w:cs="Times New Roman"/>
          <w:sz w:val="28"/>
          <w:szCs w:val="28"/>
        </w:rPr>
        <w:t xml:space="preserve"> Оно живёт в нашей местности. </w:t>
      </w:r>
    </w:p>
    <w:p w:rsidR="00BC6159" w:rsidRPr="005C0D0E" w:rsidRDefault="00BC6159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   Живет она в глухих лесах,</w:t>
      </w:r>
    </w:p>
    <w:p w:rsidR="00BC6159" w:rsidRPr="005C0D0E" w:rsidRDefault="0060157E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6159" w:rsidRPr="005C0D0E">
        <w:rPr>
          <w:rFonts w:ascii="Times New Roman" w:hAnsi="Times New Roman" w:cs="Times New Roman"/>
          <w:sz w:val="28"/>
          <w:szCs w:val="28"/>
        </w:rPr>
        <w:t xml:space="preserve"> На ушках – кисти, при усах.</w:t>
      </w:r>
    </w:p>
    <w:p w:rsidR="00BC6159" w:rsidRPr="005C0D0E" w:rsidRDefault="00BC6159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60157E" w:rsidRPr="005C0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0D0E">
        <w:rPr>
          <w:rFonts w:ascii="Times New Roman" w:hAnsi="Times New Roman" w:cs="Times New Roman"/>
          <w:sz w:val="28"/>
          <w:szCs w:val="28"/>
        </w:rPr>
        <w:t>Большая кошечка, однако,</w:t>
      </w:r>
    </w:p>
    <w:p w:rsidR="00BC6159" w:rsidRPr="005C0D0E" w:rsidRDefault="00BC6159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60157E" w:rsidRPr="005C0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0D0E">
        <w:rPr>
          <w:rFonts w:ascii="Times New Roman" w:hAnsi="Times New Roman" w:cs="Times New Roman"/>
          <w:sz w:val="28"/>
          <w:szCs w:val="28"/>
        </w:rPr>
        <w:t>Размером, прямо, как собака.</w:t>
      </w:r>
    </w:p>
    <w:p w:rsidR="00BC6159" w:rsidRPr="005C0D0E" w:rsidRDefault="00BC6159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60157E" w:rsidRPr="005C0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0D0E">
        <w:rPr>
          <w:rFonts w:ascii="Times New Roman" w:hAnsi="Times New Roman" w:cs="Times New Roman"/>
          <w:sz w:val="28"/>
          <w:szCs w:val="28"/>
        </w:rPr>
        <w:t>Такой уже не скажешь: «Брысь!».</w:t>
      </w:r>
    </w:p>
    <w:p w:rsidR="00BC6159" w:rsidRPr="005C0D0E" w:rsidRDefault="0060157E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   А это значит: кошка -…(РЫСЬ)</w:t>
      </w:r>
    </w:p>
    <w:p w:rsidR="0060157E" w:rsidRPr="005C0D0E" w:rsidRDefault="0060157E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Молодцы! Вы правильно отгадали загадку. </w:t>
      </w:r>
      <w:r w:rsidR="006C4783" w:rsidRPr="005C0D0E">
        <w:rPr>
          <w:rFonts w:ascii="Times New Roman" w:hAnsi="Times New Roman" w:cs="Times New Roman"/>
          <w:sz w:val="28"/>
          <w:szCs w:val="28"/>
        </w:rPr>
        <w:t>Президент  России Владимир Владимирович  Путин объявил 2013 год – Годом охраны окружающей среды. И поэтому т</w:t>
      </w:r>
      <w:r w:rsidRPr="005C0D0E">
        <w:rPr>
          <w:rFonts w:ascii="Times New Roman" w:hAnsi="Times New Roman" w:cs="Times New Roman"/>
          <w:sz w:val="28"/>
          <w:szCs w:val="28"/>
        </w:rPr>
        <w:t>ема</w:t>
      </w:r>
      <w:r w:rsidR="006C4783" w:rsidRPr="005C0D0E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5C0D0E">
        <w:rPr>
          <w:rFonts w:ascii="Times New Roman" w:hAnsi="Times New Roman" w:cs="Times New Roman"/>
          <w:sz w:val="28"/>
          <w:szCs w:val="28"/>
        </w:rPr>
        <w:t xml:space="preserve"> классного часа «Спасём рысь».</w:t>
      </w:r>
      <w:r w:rsidR="00AF3C68" w:rsidRPr="005C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68" w:rsidRPr="005C0D0E" w:rsidRDefault="002964CD" w:rsidP="00AF3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AF3C68" w:rsidRPr="005C0D0E" w:rsidRDefault="00AF3C68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Чтобы выбрать главного егеря и помощников егеря я предлагаю каждому играть за самого себя. За каждый правильный ответ вы будете получать вот по такой звёздочке</w:t>
      </w:r>
      <w:r w:rsidR="00E81F8B" w:rsidRPr="005C0D0E">
        <w:rPr>
          <w:rFonts w:ascii="Times New Roman" w:hAnsi="Times New Roman" w:cs="Times New Roman"/>
          <w:sz w:val="28"/>
          <w:szCs w:val="28"/>
        </w:rPr>
        <w:t xml:space="preserve"> (показать звёздочку)</w:t>
      </w:r>
      <w:r w:rsidRPr="005C0D0E">
        <w:rPr>
          <w:rFonts w:ascii="Times New Roman" w:hAnsi="Times New Roman" w:cs="Times New Roman"/>
          <w:sz w:val="28"/>
          <w:szCs w:val="28"/>
        </w:rPr>
        <w:t xml:space="preserve">. В конце классного часа </w:t>
      </w:r>
      <w:r w:rsidR="00D330C5" w:rsidRPr="005C0D0E">
        <w:rPr>
          <w:rFonts w:ascii="Times New Roman" w:hAnsi="Times New Roman" w:cs="Times New Roman"/>
          <w:sz w:val="28"/>
          <w:szCs w:val="28"/>
        </w:rPr>
        <w:t>мы посчитаем звёздочки и,  кто из вас наберёт большего всего звёзд, тот станет  главным егерем</w:t>
      </w:r>
      <w:r w:rsidR="003C09CF" w:rsidRPr="005C0D0E">
        <w:rPr>
          <w:rFonts w:ascii="Times New Roman" w:hAnsi="Times New Roman" w:cs="Times New Roman"/>
          <w:sz w:val="28"/>
          <w:szCs w:val="28"/>
        </w:rPr>
        <w:t>, а остальные будут</w:t>
      </w:r>
      <w:r w:rsidRPr="005C0D0E">
        <w:rPr>
          <w:rFonts w:ascii="Times New Roman" w:hAnsi="Times New Roman" w:cs="Times New Roman"/>
          <w:sz w:val="28"/>
          <w:szCs w:val="28"/>
        </w:rPr>
        <w:t xml:space="preserve"> помощниками егеря. </w:t>
      </w:r>
      <w:r w:rsidR="00E05FB8" w:rsidRPr="005C0D0E">
        <w:rPr>
          <w:rFonts w:ascii="Times New Roman" w:hAnsi="Times New Roman" w:cs="Times New Roman"/>
          <w:sz w:val="28"/>
          <w:szCs w:val="28"/>
        </w:rPr>
        <w:t xml:space="preserve">Главный егерь получит вот такой значок (показать значок), а помощники получат вот такой значок (показать значок). </w:t>
      </w:r>
    </w:p>
    <w:p w:rsidR="00E05FB8" w:rsidRPr="005C0D0E" w:rsidRDefault="00E05FB8" w:rsidP="00BC61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Согласны?</w:t>
      </w:r>
    </w:p>
    <w:p w:rsidR="00E05FB8" w:rsidRPr="005C0D0E" w:rsidRDefault="00E05FB8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Предлагаю начать наш классный час.</w:t>
      </w:r>
    </w:p>
    <w:p w:rsidR="00E05FB8" w:rsidRPr="005C0D0E" w:rsidRDefault="002964CD" w:rsidP="00E05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E05FB8" w:rsidRPr="005C0D0E" w:rsidRDefault="00E05FB8" w:rsidP="00E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Кто из вас видел живую рысь?</w:t>
      </w:r>
      <w:r w:rsidR="009062BC" w:rsidRPr="005C0D0E">
        <w:rPr>
          <w:rFonts w:ascii="Times New Roman" w:hAnsi="Times New Roman" w:cs="Times New Roman"/>
          <w:sz w:val="28"/>
          <w:szCs w:val="28"/>
        </w:rPr>
        <w:t xml:space="preserve"> (Ответ не оценивается.)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BC" w:rsidRPr="005C0D0E" w:rsidRDefault="009062BC" w:rsidP="00E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 какой группе животных относится это животное?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5D6" w:rsidRPr="005C0D0E">
        <w:rPr>
          <w:rFonts w:ascii="Times New Roman" w:hAnsi="Times New Roman" w:cs="Times New Roman"/>
          <w:sz w:val="28"/>
          <w:szCs w:val="28"/>
        </w:rPr>
        <w:t>(Звери.</w:t>
      </w:r>
      <w:proofErr w:type="gramEnd"/>
      <w:r w:rsidR="006C45D6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5D6" w:rsidRPr="005C0D0E">
        <w:rPr>
          <w:rFonts w:ascii="Times New Roman" w:hAnsi="Times New Roman" w:cs="Times New Roman"/>
          <w:sz w:val="28"/>
          <w:szCs w:val="28"/>
        </w:rPr>
        <w:t>Млекопитающие.)</w:t>
      </w:r>
      <w:proofErr w:type="gramEnd"/>
    </w:p>
    <w:p w:rsidR="00496B80" w:rsidRPr="005C0D0E" w:rsidRDefault="00496B80" w:rsidP="00E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На</w:t>
      </w:r>
      <w:r w:rsidR="003C09CF" w:rsidRPr="005C0D0E">
        <w:rPr>
          <w:rFonts w:ascii="Times New Roman" w:hAnsi="Times New Roman" w:cs="Times New Roman"/>
          <w:sz w:val="28"/>
          <w:szCs w:val="28"/>
          <w:u w:val="single"/>
        </w:rPr>
        <w:t>зовите характерные признаки этой группы</w:t>
      </w:r>
      <w:r w:rsidRPr="005C0D0E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3C09CF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9CF" w:rsidRPr="005C0D0E">
        <w:rPr>
          <w:rFonts w:ascii="Times New Roman" w:hAnsi="Times New Roman" w:cs="Times New Roman"/>
          <w:sz w:val="28"/>
          <w:szCs w:val="28"/>
        </w:rPr>
        <w:t>(Чем отличается рысь от рыб, насекомых?</w:t>
      </w:r>
      <w:proofErr w:type="gramEnd"/>
      <w:r w:rsidR="003C09CF"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731102" w:rsidRPr="005C0D0E">
        <w:rPr>
          <w:rFonts w:ascii="Times New Roman" w:hAnsi="Times New Roman" w:cs="Times New Roman"/>
          <w:sz w:val="28"/>
          <w:szCs w:val="28"/>
        </w:rPr>
        <w:t xml:space="preserve"> Тело покрыто шерстью, четыре ноги. Они умеют сохранять тепло, даже если вокруг холодно. Только звери выкармливают своих детёнышей молоком.) 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D6" w:rsidRPr="005C0D0E" w:rsidRDefault="003C09CF" w:rsidP="00E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Почему рысь</w:t>
      </w:r>
      <w:r w:rsidR="006C45D6" w:rsidRPr="005C0D0E">
        <w:rPr>
          <w:rFonts w:ascii="Times New Roman" w:hAnsi="Times New Roman" w:cs="Times New Roman"/>
          <w:sz w:val="28"/>
          <w:szCs w:val="28"/>
          <w:u w:val="single"/>
        </w:rPr>
        <w:t xml:space="preserve"> относят к группе млекопитающих?</w:t>
      </w:r>
      <w:r w:rsidR="006C45D6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5D6" w:rsidRPr="005C0D0E">
        <w:rPr>
          <w:rFonts w:ascii="Times New Roman" w:hAnsi="Times New Roman" w:cs="Times New Roman"/>
          <w:sz w:val="28"/>
          <w:szCs w:val="28"/>
        </w:rPr>
        <w:t xml:space="preserve">(Все звери выкармливают </w:t>
      </w:r>
      <w:r w:rsidR="00496B80" w:rsidRPr="005C0D0E">
        <w:rPr>
          <w:rFonts w:ascii="Times New Roman" w:hAnsi="Times New Roman" w:cs="Times New Roman"/>
          <w:sz w:val="28"/>
          <w:szCs w:val="28"/>
        </w:rPr>
        <w:t xml:space="preserve">  </w:t>
      </w:r>
      <w:r w:rsidR="006C45D6" w:rsidRPr="005C0D0E">
        <w:rPr>
          <w:rFonts w:ascii="Times New Roman" w:hAnsi="Times New Roman" w:cs="Times New Roman"/>
          <w:sz w:val="28"/>
          <w:szCs w:val="28"/>
        </w:rPr>
        <w:t>своё потомство молоком.</w:t>
      </w:r>
      <w:proofErr w:type="gramEnd"/>
      <w:r w:rsidR="006C45D6" w:rsidRPr="005C0D0E">
        <w:rPr>
          <w:rFonts w:ascii="Times New Roman" w:hAnsi="Times New Roman" w:cs="Times New Roman"/>
          <w:sz w:val="28"/>
          <w:szCs w:val="28"/>
        </w:rPr>
        <w:t xml:space="preserve"> Но живых детёнышей рождают не все. Например, уткон</w:t>
      </w:r>
      <w:r w:rsidR="00496B80" w:rsidRPr="005C0D0E">
        <w:rPr>
          <w:rFonts w:ascii="Times New Roman" w:hAnsi="Times New Roman" w:cs="Times New Roman"/>
          <w:sz w:val="28"/>
          <w:szCs w:val="28"/>
        </w:rPr>
        <w:t>о</w:t>
      </w:r>
      <w:r w:rsidR="006C45D6" w:rsidRPr="005C0D0E">
        <w:rPr>
          <w:rFonts w:ascii="Times New Roman" w:hAnsi="Times New Roman" w:cs="Times New Roman"/>
          <w:sz w:val="28"/>
          <w:szCs w:val="28"/>
        </w:rPr>
        <w:t xml:space="preserve">с откладывает яйца. Кенгуру донашивает детёнышей в особой складке на </w:t>
      </w:r>
      <w:r w:rsidR="006C45D6" w:rsidRPr="005C0D0E">
        <w:rPr>
          <w:rFonts w:ascii="Times New Roman" w:hAnsi="Times New Roman" w:cs="Times New Roman"/>
          <w:sz w:val="28"/>
          <w:szCs w:val="28"/>
        </w:rPr>
        <w:lastRenderedPageBreak/>
        <w:t xml:space="preserve">животе – сумке. Не у всех зверей тело покрыто густой длинной шерстью. Например, у китов и дельфинов нет волосяного покрова. </w:t>
      </w:r>
      <w:r w:rsidR="00496B80" w:rsidRPr="005C0D0E">
        <w:rPr>
          <w:rFonts w:ascii="Times New Roman" w:hAnsi="Times New Roman" w:cs="Times New Roman"/>
          <w:sz w:val="28"/>
          <w:szCs w:val="28"/>
        </w:rPr>
        <w:t xml:space="preserve">Только звери выкармливают своих детёнышей молоком. </w:t>
      </w:r>
      <w:proofErr w:type="gramStart"/>
      <w:r w:rsidR="00496B80" w:rsidRPr="005C0D0E">
        <w:rPr>
          <w:rFonts w:ascii="Times New Roman" w:hAnsi="Times New Roman" w:cs="Times New Roman"/>
          <w:sz w:val="28"/>
          <w:szCs w:val="28"/>
        </w:rPr>
        <w:t>Поэтому их еще называют млекопитающими.)</w:t>
      </w:r>
      <w:proofErr w:type="gramEnd"/>
    </w:p>
    <w:p w:rsidR="00624D79" w:rsidRPr="005C0D0E" w:rsidRDefault="00AE51D1" w:rsidP="00624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 какой группе питания мы отнесём рысь</w:t>
      </w:r>
      <w:r w:rsidR="00731102" w:rsidRPr="005C0D0E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731102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(Хищник</w:t>
      </w:r>
      <w:r w:rsidR="00624D79" w:rsidRPr="005C0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D79" w:rsidRPr="005C0D0E">
        <w:rPr>
          <w:rFonts w:ascii="Times New Roman" w:hAnsi="Times New Roman" w:cs="Times New Roman"/>
          <w:sz w:val="28"/>
          <w:szCs w:val="28"/>
        </w:rPr>
        <w:t xml:space="preserve"> При обилии пищи рысь живёт оседло, при недостатке — кочует. В сутки она способна проходить до 30 километров. Основу её рациона составляют </w:t>
      </w:r>
      <w:hyperlink r:id="rId6" w:tooltip="Зайцы" w:history="1">
        <w:r w:rsidR="00624D79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зайцы</w:t>
        </w:r>
      </w:hyperlink>
      <w:r w:rsidR="00624D79" w:rsidRPr="005C0D0E">
        <w:rPr>
          <w:rFonts w:ascii="Times New Roman" w:hAnsi="Times New Roman" w:cs="Times New Roman"/>
          <w:sz w:val="28"/>
          <w:szCs w:val="28"/>
        </w:rPr>
        <w:t xml:space="preserve">. Также она постоянно охотится на </w:t>
      </w:r>
      <w:hyperlink r:id="rId7" w:tooltip="Тетеревиные" w:history="1">
        <w:r w:rsidR="00624D79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тетеревиных птиц</w:t>
        </w:r>
      </w:hyperlink>
      <w:r w:rsidR="00624D79" w:rsidRPr="005C0D0E">
        <w:rPr>
          <w:rFonts w:ascii="Times New Roman" w:hAnsi="Times New Roman" w:cs="Times New Roman"/>
          <w:sz w:val="28"/>
          <w:szCs w:val="28"/>
        </w:rPr>
        <w:t xml:space="preserve">, мелких грызунов, реже — небольших копытных, вроде </w:t>
      </w:r>
      <w:hyperlink r:id="rId8" w:tooltip="Косуля" w:history="1">
        <w:r w:rsidR="00624D79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косули</w:t>
        </w:r>
      </w:hyperlink>
      <w:r w:rsidR="00624D79" w:rsidRPr="005C0D0E">
        <w:rPr>
          <w:rFonts w:ascii="Times New Roman" w:hAnsi="Times New Roman" w:cs="Times New Roman"/>
          <w:sz w:val="28"/>
          <w:szCs w:val="28"/>
        </w:rPr>
        <w:t xml:space="preserve">, пятнистого и </w:t>
      </w:r>
      <w:hyperlink r:id="rId9" w:tooltip="Северный олень" w:history="1">
        <w:r w:rsidR="00624D79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северного оленей</w:t>
        </w:r>
      </w:hyperlink>
      <w:r w:rsidR="00624D79" w:rsidRPr="005C0D0E">
        <w:rPr>
          <w:rFonts w:ascii="Times New Roman" w:hAnsi="Times New Roman" w:cs="Times New Roman"/>
          <w:sz w:val="28"/>
          <w:szCs w:val="28"/>
        </w:rPr>
        <w:t xml:space="preserve">, изредка нападает на домашних кошек и собак, кроме того — на </w:t>
      </w:r>
      <w:hyperlink r:id="rId10" w:tooltip="Лисица" w:history="1">
        <w:r w:rsidR="00624D79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</w:t>
        </w:r>
      </w:hyperlink>
      <w:r w:rsidR="00624D79" w:rsidRPr="005C0D0E">
        <w:rPr>
          <w:rFonts w:ascii="Times New Roman" w:hAnsi="Times New Roman" w:cs="Times New Roman"/>
          <w:sz w:val="28"/>
          <w:szCs w:val="28"/>
        </w:rPr>
        <w:t xml:space="preserve"> и других некрупных зверей.</w:t>
      </w:r>
    </w:p>
    <w:p w:rsidR="00624D79" w:rsidRPr="005C0D0E" w:rsidRDefault="00624D79" w:rsidP="00624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Охотится рысь в сумерках. Вопреки распространённым представлениям, она </w:t>
      </w:r>
      <w:r w:rsidRPr="005C0D0E">
        <w:rPr>
          <w:rFonts w:ascii="Times New Roman" w:hAnsi="Times New Roman" w:cs="Times New Roman"/>
          <w:bCs/>
          <w:sz w:val="28"/>
          <w:szCs w:val="28"/>
        </w:rPr>
        <w:t>никогда не прыгает на свою жертву с дерева</w:t>
      </w:r>
      <w:r w:rsidRPr="005C0D0E">
        <w:rPr>
          <w:rFonts w:ascii="Times New Roman" w:hAnsi="Times New Roman" w:cs="Times New Roman"/>
          <w:sz w:val="28"/>
          <w:szCs w:val="28"/>
        </w:rPr>
        <w:t>, но предпочитает подкарауливать дичь в засаде или скрадывать, а затем нападать большими, до 4 м, прыжками. Жертву преследует на дистанции не более 60—80 м, после чего выдыхается. Также известно, что рысь убивает лисиц и куниц, даже если нет потребности в пище.</w:t>
      </w:r>
      <w:r w:rsidR="002A50A1" w:rsidRPr="005C0D0E">
        <w:rPr>
          <w:rFonts w:ascii="Tahoma" w:hAnsi="Tahoma" w:cs="Tahoma"/>
          <w:sz w:val="18"/>
          <w:szCs w:val="18"/>
        </w:rPr>
        <w:t xml:space="preserve"> </w:t>
      </w:r>
      <w:r w:rsidR="002A50A1" w:rsidRPr="005C0D0E">
        <w:rPr>
          <w:rFonts w:ascii="Times New Roman" w:hAnsi="Times New Roman" w:cs="Times New Roman"/>
          <w:sz w:val="28"/>
          <w:szCs w:val="28"/>
        </w:rPr>
        <w:t>Зимой в сутки съедает около 2,5 - 3 килограммов мяса.</w:t>
      </w:r>
    </w:p>
    <w:p w:rsidR="00624D79" w:rsidRPr="005C0D0E" w:rsidRDefault="00624D79" w:rsidP="00624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При всей осторожности рысь не очень боится людей.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Она живёт в созданных ими вторичных лесах, молодняках, на старых лесосеках и гарях; а в бедственные годы заходит в сёла и даже большие города.</w:t>
      </w:r>
      <w:r w:rsidR="002B33F5" w:rsidRPr="005C0D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33F5" w:rsidRPr="005C0D0E" w:rsidRDefault="002B33F5" w:rsidP="00624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</w:t>
      </w:r>
      <w:r w:rsidRPr="005C0D0E">
        <w:rPr>
          <w:rFonts w:ascii="Times New Roman" w:hAnsi="Times New Roman" w:cs="Times New Roman"/>
          <w:sz w:val="28"/>
          <w:szCs w:val="28"/>
          <w:u w:val="single"/>
        </w:rPr>
        <w:t>Вы можете спросить, а может ли рысь убить человека.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836D3A" w:rsidRPr="005C0D0E">
        <w:rPr>
          <w:rFonts w:ascii="Times New Roman" w:hAnsi="Times New Roman" w:cs="Times New Roman"/>
          <w:sz w:val="28"/>
          <w:szCs w:val="28"/>
        </w:rPr>
        <w:t>Вот что сказал о</w:t>
      </w:r>
      <w:r w:rsidR="005B1002" w:rsidRPr="005C0D0E">
        <w:rPr>
          <w:rFonts w:ascii="Times New Roman" w:hAnsi="Times New Roman" w:cs="Times New Roman"/>
          <w:sz w:val="28"/>
          <w:szCs w:val="28"/>
        </w:rPr>
        <w:t xml:space="preserve">б этом российский зоолог Михаил </w:t>
      </w:r>
      <w:proofErr w:type="spellStart"/>
      <w:r w:rsidR="00836D3A" w:rsidRPr="005C0D0E">
        <w:rPr>
          <w:rFonts w:ascii="Times New Roman" w:hAnsi="Times New Roman" w:cs="Times New Roman"/>
          <w:sz w:val="28"/>
          <w:szCs w:val="28"/>
        </w:rPr>
        <w:t>Кречмар</w:t>
      </w:r>
      <w:proofErr w:type="spellEnd"/>
      <w:r w:rsidR="00836D3A" w:rsidRPr="005C0D0E">
        <w:rPr>
          <w:rFonts w:ascii="Times New Roman" w:hAnsi="Times New Roman" w:cs="Times New Roman"/>
          <w:sz w:val="28"/>
          <w:szCs w:val="28"/>
        </w:rPr>
        <w:t xml:space="preserve">. </w:t>
      </w:r>
      <w:r w:rsidR="00612297"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836D3A" w:rsidRPr="005C0D0E">
        <w:rPr>
          <w:rFonts w:ascii="Times New Roman" w:hAnsi="Times New Roman" w:cs="Times New Roman"/>
          <w:sz w:val="28"/>
          <w:szCs w:val="28"/>
        </w:rPr>
        <w:t>“</w:t>
      </w:r>
      <w:r w:rsidR="00836D3A" w:rsidRPr="005C0D0E">
        <w:rPr>
          <w:rFonts w:ascii="Times New Roman" w:hAnsi="Times New Roman" w:cs="Times New Roman"/>
          <w:i/>
          <w:sz w:val="28"/>
          <w:szCs w:val="28"/>
        </w:rPr>
        <w:t>Неизвестно ни одного подтверждённого случая нападения рыси на человека.</w:t>
      </w:r>
      <w:r w:rsidR="00836D3A" w:rsidRPr="005C0D0E">
        <w:rPr>
          <w:rFonts w:ascii="Times New Roman" w:hAnsi="Times New Roman" w:cs="Times New Roman"/>
          <w:i/>
          <w:iCs/>
          <w:sz w:val="28"/>
          <w:szCs w:val="28"/>
        </w:rPr>
        <w:t xml:space="preserve"> В какой-то степени это даже удивительно. Леопард весом тридцать пять килограммов легко убивает людей. Взрослый самец рыси запросто разделывается с тренированными овчарками вдвое тяжелее его самого. Однако случаи, когда рысь намеренно скрадывала и убивала человека, нам всё-таки неизвестны. Более того, рысь известна как один из наиболее легко приручающихся зверей. В частности, приручению поддаются даже взрослые рыси, пойманные капканами. Иногда они привыкают к человеку до такой степени, что позволяют брать себя на руки, а мурлыканье этой огромной кошки напоминает гудение мощного электромотора</w:t>
      </w:r>
      <w:r w:rsidR="00836D3A" w:rsidRPr="005C0D0E">
        <w:rPr>
          <w:rFonts w:ascii="Times New Roman" w:hAnsi="Times New Roman" w:cs="Times New Roman"/>
          <w:sz w:val="28"/>
          <w:szCs w:val="28"/>
        </w:rPr>
        <w:t>”</w:t>
      </w:r>
    </w:p>
    <w:p w:rsidR="00C91876" w:rsidRPr="005C0D0E" w:rsidRDefault="00C91876" w:rsidP="00624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Как рысь защищается?</w:t>
      </w:r>
      <w:r w:rsidRPr="005C0D0E">
        <w:rPr>
          <w:rFonts w:ascii="Times New Roman" w:hAnsi="Times New Roman" w:cs="Times New Roman"/>
          <w:sz w:val="28"/>
          <w:szCs w:val="28"/>
        </w:rPr>
        <w:t xml:space="preserve"> (Прячется среди ветвей дер</w:t>
      </w:r>
      <w:r w:rsidR="00F04EC3" w:rsidRPr="005C0D0E">
        <w:rPr>
          <w:rFonts w:ascii="Times New Roman" w:hAnsi="Times New Roman" w:cs="Times New Roman"/>
          <w:sz w:val="28"/>
          <w:szCs w:val="28"/>
        </w:rPr>
        <w:t>евьев, особенно еловых деревьев, убегает и залазит на ветки деревьев.</w:t>
      </w:r>
      <w:r w:rsidR="00951C5F" w:rsidRPr="005C0D0E">
        <w:rPr>
          <w:rFonts w:ascii="Times New Roman" w:hAnsi="Times New Roman" w:cs="Times New Roman"/>
          <w:sz w:val="28"/>
          <w:szCs w:val="28"/>
        </w:rPr>
        <w:t>)</w:t>
      </w:r>
    </w:p>
    <w:p w:rsidR="00951C5F" w:rsidRPr="005C0D0E" w:rsidRDefault="00F04EC3" w:rsidP="009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145D6E" w:rsidRPr="005C0D0E" w:rsidRDefault="00951C5F" w:rsidP="00145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Кто попробует описать рысь по фотографии?</w:t>
      </w:r>
      <w:r w:rsidR="00145D6E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D6E" w:rsidRPr="005C0D0E">
        <w:rPr>
          <w:rFonts w:ascii="Times New Roman" w:hAnsi="Times New Roman" w:cs="Times New Roman"/>
          <w:sz w:val="28"/>
          <w:szCs w:val="28"/>
        </w:rPr>
        <w:t>(Длина тела рыси составляет 80—130 см и 70 см в холке.</w:t>
      </w:r>
      <w:proofErr w:type="gramEnd"/>
      <w:r w:rsidR="00F04EC3" w:rsidRPr="005C0D0E">
        <w:rPr>
          <w:rFonts w:ascii="Times New Roman" w:hAnsi="Times New Roman" w:cs="Times New Roman"/>
          <w:sz w:val="28"/>
          <w:szCs w:val="28"/>
        </w:rPr>
        <w:t xml:space="preserve"> Хвост имеет длину от 10 – 20 см.</w:t>
      </w:r>
      <w:r w:rsidR="00145D6E" w:rsidRPr="005C0D0E">
        <w:rPr>
          <w:rFonts w:ascii="Times New Roman" w:hAnsi="Times New Roman" w:cs="Times New Roman"/>
          <w:sz w:val="28"/>
          <w:szCs w:val="28"/>
        </w:rPr>
        <w:t xml:space="preserve"> Обычно, рысь размером с крупную собаку. Вес взрослых самцов от 18 до 25 кг, очень редко может достигать и 30 кг; самки весят в среднем 18 кг. Туловище, как у всех рысей, короткое, плотное. Лапы крупные, зимой хорошо опушенные, что </w:t>
      </w:r>
      <w:r w:rsidR="00145D6E" w:rsidRPr="005C0D0E">
        <w:rPr>
          <w:rFonts w:ascii="Times New Roman" w:hAnsi="Times New Roman" w:cs="Times New Roman"/>
          <w:sz w:val="28"/>
          <w:szCs w:val="28"/>
        </w:rPr>
        <w:lastRenderedPageBreak/>
        <w:t>позволяет рыси ходить по снегу, не проваливаясь. На ушах длинные кисточки. Хвост короткий, как бы обрубленный.</w:t>
      </w:r>
    </w:p>
    <w:p w:rsidR="00145D6E" w:rsidRPr="005C0D0E" w:rsidRDefault="00145D6E" w:rsidP="00145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Существует множество вариантов окраса рыси, зависящих от географического района, — от рыжевато-бурого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0D0E">
        <w:rPr>
          <w:rFonts w:ascii="Times New Roman" w:hAnsi="Times New Roman" w:cs="Times New Roman"/>
          <w:sz w:val="28"/>
          <w:szCs w:val="28"/>
        </w:rPr>
        <w:t xml:space="preserve"> палево-дымчатого, с более или менее выраженной пятнистостью на спине, боках и лапах. На брюхе волосы особенно длинные и мягкие, но не густые и почти всегда чисто белые с редким крапом. Южные формы обычно более рыжие, шерсть у них короче, а лапы мельче.</w:t>
      </w:r>
    </w:p>
    <w:p w:rsidR="007666B0" w:rsidRPr="005C0D0E" w:rsidRDefault="00145D6E" w:rsidP="00145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0E">
        <w:rPr>
          <w:rFonts w:ascii="Times New Roman" w:hAnsi="Times New Roman" w:cs="Times New Roman"/>
          <w:sz w:val="28"/>
          <w:szCs w:val="28"/>
        </w:rPr>
        <w:t>След рыси типично кошачий, без отпечатков когтей, задние лапы ступают точно в след передних.</w:t>
      </w:r>
      <w:r w:rsidR="00612297" w:rsidRPr="005C0D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45D6E" w:rsidRPr="005C0D0E" w:rsidRDefault="00F04EC3" w:rsidP="00145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9C10AB" w:rsidRPr="005C0D0E" w:rsidRDefault="007B1223" w:rsidP="009C1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Где живет рысь?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0AB" w:rsidRPr="005C0D0E">
        <w:rPr>
          <w:rFonts w:ascii="Times New Roman" w:hAnsi="Times New Roman" w:cs="Times New Roman"/>
          <w:sz w:val="28"/>
          <w:szCs w:val="28"/>
        </w:rPr>
        <w:t>(Рысь — самый северный из видов кошачьих.</w:t>
      </w:r>
      <w:proofErr w:type="gramEnd"/>
      <w:r w:rsidR="009C10AB"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2A50A1" w:rsidRPr="005C0D0E">
        <w:rPr>
          <w:rFonts w:ascii="Times New Roman" w:hAnsi="Times New Roman" w:cs="Times New Roman"/>
          <w:sz w:val="28"/>
          <w:szCs w:val="28"/>
        </w:rPr>
        <w:t xml:space="preserve">Ныне она водится лишь в России, Скандинавии, Финляндии, некоторых областях Польши и Чехии, а также в Испании. Между южной и северной формой нет строгих границ. Переход в окраске совершается постепенно. </w:t>
      </w:r>
      <w:proofErr w:type="gramStart"/>
      <w:r w:rsidR="009C10AB" w:rsidRPr="005C0D0E">
        <w:rPr>
          <w:rFonts w:ascii="Times New Roman" w:hAnsi="Times New Roman" w:cs="Times New Roman"/>
          <w:sz w:val="28"/>
          <w:szCs w:val="28"/>
        </w:rPr>
        <w:t xml:space="preserve">Рысь отдает предпочтение глухим темнохвойным лесам, </w:t>
      </w:r>
      <w:hyperlink r:id="rId11" w:tooltip="Тайга" w:history="1">
        <w:r w:rsidR="009C10AB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тайге</w:t>
        </w:r>
      </w:hyperlink>
      <w:r w:rsidR="009C10AB" w:rsidRPr="005C0D0E">
        <w:rPr>
          <w:rFonts w:ascii="Times New Roman" w:hAnsi="Times New Roman" w:cs="Times New Roman"/>
          <w:sz w:val="28"/>
          <w:szCs w:val="28"/>
        </w:rPr>
        <w:t xml:space="preserve">, хотя встречается в самых разных насаждениях, включая горные леса; иногда заходит в </w:t>
      </w:r>
      <w:hyperlink r:id="rId12" w:tooltip="Лесостепь" w:history="1">
        <w:r w:rsidR="009C10AB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лесостепь</w:t>
        </w:r>
      </w:hyperlink>
      <w:r w:rsidR="009C10AB" w:rsidRPr="005C0D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Лесотундра" w:history="1">
        <w:r w:rsidR="009C10AB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лесотундру</w:t>
        </w:r>
      </w:hyperlink>
      <w:r w:rsidR="009C10AB" w:rsidRPr="005C0D0E">
        <w:rPr>
          <w:rFonts w:ascii="Times New Roman" w:hAnsi="Times New Roman" w:cs="Times New Roman"/>
          <w:sz w:val="28"/>
          <w:szCs w:val="28"/>
        </w:rPr>
        <w:t>. Она отлично лазает по деревьям и скалам, хорошо плавает.</w:t>
      </w:r>
      <w:r w:rsidR="007666B0" w:rsidRPr="005C0D0E">
        <w:rPr>
          <w:rFonts w:ascii="Times New Roman" w:hAnsi="Times New Roman" w:cs="Times New Roman"/>
          <w:sz w:val="28"/>
          <w:szCs w:val="28"/>
        </w:rPr>
        <w:t>)</w:t>
      </w:r>
      <w:r w:rsidR="009C10AB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6AF7" w:rsidRPr="005C0D0E" w:rsidRDefault="007666B0" w:rsidP="006D6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156179" w:rsidRPr="005C0D0E" w:rsidRDefault="006D6AF7" w:rsidP="006D6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А сколько у рыси рождается детёнышей?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(</w:t>
      </w:r>
      <w:r w:rsidR="00E41CFD" w:rsidRPr="005C0D0E">
        <w:rPr>
          <w:rFonts w:ascii="Times New Roman" w:hAnsi="Times New Roman" w:cs="Times New Roman"/>
          <w:sz w:val="28"/>
          <w:szCs w:val="28"/>
        </w:rPr>
        <w:t>Два или три котёнка.</w:t>
      </w:r>
      <w:proofErr w:type="gramEnd"/>
      <w:r w:rsidR="007A587D" w:rsidRPr="005C0D0E">
        <w:t xml:space="preserve"> </w:t>
      </w:r>
      <w:proofErr w:type="gramStart"/>
      <w:r w:rsidR="007666B0" w:rsidRPr="005C0D0E">
        <w:rPr>
          <w:rFonts w:ascii="Times New Roman" w:hAnsi="Times New Roman" w:cs="Times New Roman"/>
          <w:sz w:val="28"/>
          <w:szCs w:val="28"/>
        </w:rPr>
        <w:t xml:space="preserve">Рысята появляются </w:t>
      </w:r>
      <w:r w:rsidR="007A587D" w:rsidRPr="005C0D0E">
        <w:rPr>
          <w:rFonts w:ascii="Times New Roman" w:hAnsi="Times New Roman" w:cs="Times New Roman"/>
          <w:sz w:val="28"/>
          <w:szCs w:val="28"/>
        </w:rPr>
        <w:t xml:space="preserve"> примерно в мае.</w:t>
      </w:r>
      <w:r w:rsidR="00156179" w:rsidRPr="005C0D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6AF7" w:rsidRPr="005C0D0E" w:rsidRDefault="00156179" w:rsidP="006D6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Где мама рысь делает дом для своих детёнышей?</w:t>
      </w:r>
      <w:r w:rsidR="007A587D" w:rsidRPr="005C0D0E">
        <w:t xml:space="preserve"> </w:t>
      </w:r>
      <w:r w:rsidRPr="005C0D0E">
        <w:t>(</w:t>
      </w:r>
      <w:r w:rsidR="007A587D" w:rsidRPr="005C0D0E">
        <w:rPr>
          <w:rFonts w:ascii="Times New Roman" w:hAnsi="Times New Roman" w:cs="Times New Roman"/>
          <w:sz w:val="28"/>
          <w:szCs w:val="28"/>
        </w:rPr>
        <w:t>Убежищем им служит логово под вывернутыми корнями упавшего дерева, яма, земляная пещера или расщелина скал.</w:t>
      </w:r>
      <w:r w:rsidR="00E41CFD" w:rsidRPr="005C0D0E">
        <w:rPr>
          <w:rFonts w:ascii="Times New Roman" w:hAnsi="Times New Roman" w:cs="Times New Roman"/>
          <w:sz w:val="28"/>
          <w:szCs w:val="28"/>
        </w:rPr>
        <w:t>)</w:t>
      </w:r>
    </w:p>
    <w:p w:rsidR="00E41CFD" w:rsidRPr="005C0D0E" w:rsidRDefault="00E41CFD" w:rsidP="006D6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Кто воспитывает детёнышей рыси – мама или папа или мама и папа воспитываю</w:t>
      </w:r>
      <w:r w:rsidR="007A4E53" w:rsidRPr="005C0D0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C0D0E">
        <w:rPr>
          <w:rFonts w:ascii="Times New Roman" w:hAnsi="Times New Roman" w:cs="Times New Roman"/>
          <w:sz w:val="28"/>
          <w:szCs w:val="28"/>
          <w:u w:val="single"/>
        </w:rPr>
        <w:t xml:space="preserve"> вместе?</w:t>
      </w:r>
      <w:r w:rsidRPr="005C0D0E">
        <w:rPr>
          <w:rFonts w:ascii="Times New Roman" w:hAnsi="Times New Roman" w:cs="Times New Roman"/>
          <w:sz w:val="28"/>
          <w:szCs w:val="28"/>
        </w:rPr>
        <w:t xml:space="preserve"> (В воспитании участвуют оба родителя.)</w:t>
      </w:r>
    </w:p>
    <w:p w:rsidR="00E41CFD" w:rsidRPr="005C0D0E" w:rsidRDefault="00E41CFD" w:rsidP="006D6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Сколько времени детёныши рыси живут с родителями?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r w:rsidR="007A587D" w:rsidRPr="005C0D0E">
        <w:rPr>
          <w:rFonts w:ascii="Times New Roman" w:hAnsi="Times New Roman" w:cs="Times New Roman"/>
          <w:sz w:val="28"/>
          <w:szCs w:val="28"/>
        </w:rPr>
        <w:t>(</w:t>
      </w:r>
      <w:r w:rsidR="00156179" w:rsidRPr="005C0D0E">
        <w:rPr>
          <w:rFonts w:ascii="Times New Roman" w:hAnsi="Times New Roman" w:cs="Times New Roman"/>
          <w:sz w:val="28"/>
          <w:szCs w:val="28"/>
        </w:rPr>
        <w:t>Рысята</w:t>
      </w:r>
      <w:r w:rsidR="007A587D" w:rsidRPr="005C0D0E">
        <w:rPr>
          <w:rFonts w:ascii="Times New Roman" w:hAnsi="Times New Roman" w:cs="Times New Roman"/>
          <w:sz w:val="28"/>
          <w:szCs w:val="28"/>
        </w:rPr>
        <w:t xml:space="preserve"> охотится в</w:t>
      </w:r>
      <w:r w:rsidR="007A4E53" w:rsidRPr="005C0D0E">
        <w:rPr>
          <w:rFonts w:ascii="Times New Roman" w:hAnsi="Times New Roman" w:cs="Times New Roman"/>
          <w:sz w:val="28"/>
          <w:szCs w:val="28"/>
        </w:rPr>
        <w:t>месте с</w:t>
      </w:r>
      <w:r w:rsidR="007A587D" w:rsidRPr="005C0D0E">
        <w:rPr>
          <w:rFonts w:ascii="Times New Roman" w:hAnsi="Times New Roman" w:cs="Times New Roman"/>
          <w:sz w:val="28"/>
          <w:szCs w:val="28"/>
        </w:rPr>
        <w:t xml:space="preserve"> взрослыми до марта следующего года.)</w:t>
      </w:r>
    </w:p>
    <w:p w:rsidR="007D221D" w:rsidRPr="005C0D0E" w:rsidRDefault="007D221D" w:rsidP="006D6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Сколько лет живет рысь?</w:t>
      </w:r>
      <w:r w:rsidRPr="005C0D0E">
        <w:rPr>
          <w:rFonts w:ascii="Times New Roman" w:hAnsi="Times New Roman" w:cs="Times New Roman"/>
          <w:sz w:val="28"/>
          <w:szCs w:val="28"/>
        </w:rPr>
        <w:t xml:space="preserve"> (Продолжительность жизни, видимо, 15—20 лет.)</w:t>
      </w:r>
    </w:p>
    <w:p w:rsidR="007D221D" w:rsidRPr="005C0D0E" w:rsidRDefault="00156179" w:rsidP="007D2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1F1EDD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Умеете разгадывать кроссворды?</w:t>
      </w:r>
    </w:p>
    <w:p w:rsidR="007D221D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</w:t>
      </w:r>
      <w:r w:rsidR="007D221D" w:rsidRPr="005C0D0E">
        <w:rPr>
          <w:rFonts w:ascii="Times New Roman" w:hAnsi="Times New Roman" w:cs="Times New Roman"/>
          <w:sz w:val="28"/>
          <w:szCs w:val="28"/>
        </w:rPr>
        <w:t>Давайте попробуем разгадать кроссворд</w:t>
      </w:r>
      <w:r w:rsidRPr="005C0D0E">
        <w:rPr>
          <w:rFonts w:ascii="Times New Roman" w:hAnsi="Times New Roman" w:cs="Times New Roman"/>
          <w:sz w:val="28"/>
          <w:szCs w:val="28"/>
        </w:rPr>
        <w:t>. Чтобы разгадать кроссворд вы должны отгадать загадки. Загадок пять штук. В выделенных клеточках должно получиться ещё одно слово.</w:t>
      </w:r>
    </w:p>
    <w:p w:rsidR="00FE1183" w:rsidRDefault="00FE1183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7DB5" w:rsidRPr="00502BA4" w:rsidTr="00C7603D">
        <w:trPr>
          <w:trHeight w:val="567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</w:tcBorders>
          </w:tcPr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1</w:t>
            </w:r>
          </w:p>
        </w:tc>
        <w:tc>
          <w:tcPr>
            <w:tcW w:w="567" w:type="dxa"/>
            <w:shd w:val="clear" w:color="auto" w:fill="FFFF00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B5" w:rsidRPr="00502BA4" w:rsidTr="00C7603D">
        <w:trPr>
          <w:trHeight w:val="567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</w:tcBorders>
          </w:tcPr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767DB5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B5" w:rsidRPr="00502BA4" w:rsidTr="00C7603D">
        <w:trPr>
          <w:trHeight w:val="567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767DB5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  <w:p w:rsidR="00767DB5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B5" w:rsidRPr="00502BA4" w:rsidTr="00C7603D">
        <w:trPr>
          <w:trHeight w:val="567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767DB5" w:rsidRPr="00767DB5" w:rsidRDefault="00767DB5" w:rsidP="00767DB5"/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B5" w:rsidRPr="00502BA4" w:rsidTr="00C7603D">
        <w:trPr>
          <w:trHeight w:val="567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767DB5" w:rsidRPr="00502BA4" w:rsidRDefault="00767DB5" w:rsidP="00C7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5</w:t>
            </w: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767DB5" w:rsidRPr="00502BA4" w:rsidRDefault="00767DB5" w:rsidP="00C76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DB5" w:rsidRPr="005C0D0E" w:rsidRDefault="00767DB5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EDD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1 Небольшая я лошадка,</w:t>
      </w:r>
    </w:p>
    <w:p w:rsidR="001F1EDD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Вся в линейку, как тетрадка. (Зебра.)</w:t>
      </w:r>
    </w:p>
    <w:p w:rsidR="001F1EDD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2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C0D0E">
        <w:rPr>
          <w:rFonts w:ascii="Times New Roman" w:hAnsi="Times New Roman" w:cs="Times New Roman"/>
          <w:sz w:val="28"/>
          <w:szCs w:val="28"/>
        </w:rPr>
        <w:t>акомлюсь малиной</w:t>
      </w:r>
    </w:p>
    <w:p w:rsidR="001F1EDD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И медком пчелиным. (Медведь.)</w:t>
      </w:r>
    </w:p>
    <w:p w:rsidR="005B5DB4" w:rsidRPr="005C0D0E" w:rsidRDefault="001F1EDD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3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C0D0E">
        <w:rPr>
          <w:rFonts w:ascii="Times New Roman" w:hAnsi="Times New Roman" w:cs="Times New Roman"/>
          <w:sz w:val="28"/>
          <w:szCs w:val="28"/>
        </w:rPr>
        <w:t>иву и в тундре, и в лесу</w:t>
      </w:r>
      <w:r w:rsidR="005B5DB4" w:rsidRPr="005C0D0E">
        <w:rPr>
          <w:rFonts w:ascii="Times New Roman" w:hAnsi="Times New Roman" w:cs="Times New Roman"/>
          <w:sz w:val="28"/>
          <w:szCs w:val="28"/>
        </w:rPr>
        <w:t>.</w:t>
      </w:r>
    </w:p>
    <w:p w:rsidR="005B5DB4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На голове ношу красу. (Олень.)</w:t>
      </w:r>
    </w:p>
    <w:p w:rsidR="005B5DB4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4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C0D0E">
        <w:rPr>
          <w:rFonts w:ascii="Times New Roman" w:hAnsi="Times New Roman" w:cs="Times New Roman"/>
          <w:sz w:val="28"/>
          <w:szCs w:val="28"/>
        </w:rPr>
        <w:t>а льдину вылезаю,</w:t>
      </w:r>
    </w:p>
    <w:p w:rsidR="005B5DB4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Клыками устрашаю. (Морж.)</w:t>
      </w:r>
    </w:p>
    <w:p w:rsidR="005B5DB4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5 Я заглядываю без труда</w:t>
      </w:r>
    </w:p>
    <w:p w:rsidR="005B5DB4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В окна третьего этажа. (Жираф.)</w:t>
      </w:r>
    </w:p>
    <w:p w:rsidR="004E57D8" w:rsidRPr="005C0D0E" w:rsidRDefault="005B5DB4" w:rsidP="007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  <w:u w:val="single"/>
        </w:rPr>
        <w:t>- Какое слово получилось в выделенных клеточках?</w:t>
      </w:r>
      <w:r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(</w:t>
      </w:r>
      <w:r w:rsidR="00156179" w:rsidRPr="005C0D0E">
        <w:rPr>
          <w:rFonts w:ascii="Times New Roman" w:hAnsi="Times New Roman" w:cs="Times New Roman"/>
          <w:sz w:val="28"/>
          <w:szCs w:val="28"/>
        </w:rPr>
        <w:t>Назовите ключевое слово.</w:t>
      </w:r>
      <w:proofErr w:type="gramEnd"/>
      <w:r w:rsidR="00156179" w:rsidRPr="005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0E">
        <w:rPr>
          <w:rFonts w:ascii="Times New Roman" w:hAnsi="Times New Roman" w:cs="Times New Roman"/>
          <w:sz w:val="28"/>
          <w:szCs w:val="28"/>
        </w:rPr>
        <w:t>Звери.)</w:t>
      </w:r>
      <w:proofErr w:type="gramEnd"/>
    </w:p>
    <w:p w:rsidR="004A2239" w:rsidRPr="005C0D0E" w:rsidRDefault="004E57D8" w:rsidP="004A2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Прежде чем мы перейдем к следующему вопросу нашего классного часа я хочу дать вам дополнительную информацию о рыси. Промысловое значение рыси невелико (используется мех). Как и многие хищники, она играет важную селекционную роль в лесных биоценозах</w:t>
      </w:r>
      <w:r w:rsidR="007A4E53" w:rsidRPr="005C0D0E">
        <w:rPr>
          <w:rFonts w:ascii="Times New Roman" w:hAnsi="Times New Roman" w:cs="Times New Roman"/>
          <w:sz w:val="28"/>
          <w:szCs w:val="28"/>
        </w:rPr>
        <w:t xml:space="preserve">  (</w:t>
      </w:r>
      <w:r w:rsidR="002605E9" w:rsidRPr="005C0D0E">
        <w:rPr>
          <w:rFonts w:ascii="Times New Roman" w:hAnsi="Times New Roman" w:cs="Times New Roman"/>
          <w:sz w:val="28"/>
          <w:szCs w:val="28"/>
        </w:rPr>
        <w:t xml:space="preserve">биоценоз – это </w:t>
      </w:r>
      <w:r w:rsidR="007A4E53" w:rsidRPr="005C0D0E">
        <w:rPr>
          <w:rFonts w:ascii="Times New Roman" w:hAnsi="Times New Roman" w:cs="Times New Roman"/>
          <w:sz w:val="28"/>
          <w:szCs w:val="28"/>
        </w:rPr>
        <w:t>группировки совместно обитающих и взаимно связанных видов)</w:t>
      </w:r>
      <w:r w:rsidRPr="005C0D0E">
        <w:rPr>
          <w:rFonts w:ascii="Times New Roman" w:hAnsi="Times New Roman" w:cs="Times New Roman"/>
          <w:sz w:val="28"/>
          <w:szCs w:val="28"/>
        </w:rPr>
        <w:t xml:space="preserve">. Мех рыси превосходен: густой, шелковистый и высокий. </w:t>
      </w:r>
      <w:r w:rsidR="008F41DF" w:rsidRPr="005C0D0E">
        <w:rPr>
          <w:rFonts w:ascii="Times New Roman" w:hAnsi="Times New Roman" w:cs="Times New Roman"/>
          <w:sz w:val="28"/>
          <w:szCs w:val="28"/>
        </w:rPr>
        <w:t xml:space="preserve">Длина остевых волос на спине достигает 5 сантиметров, а на животе — 7 сантиметров, под ними обильная мягкая подпушь. </w:t>
      </w:r>
      <w:r w:rsidRPr="005C0D0E">
        <w:rPr>
          <w:rFonts w:ascii="Times New Roman" w:hAnsi="Times New Roman" w:cs="Times New Roman"/>
          <w:sz w:val="28"/>
          <w:szCs w:val="28"/>
        </w:rPr>
        <w:t xml:space="preserve">Рысий мех всегда ценился высоко. </w:t>
      </w:r>
      <w:r w:rsidR="008F41DF" w:rsidRPr="005C0D0E">
        <w:rPr>
          <w:rFonts w:ascii="Times New Roman" w:hAnsi="Times New Roman" w:cs="Times New Roman"/>
          <w:sz w:val="28"/>
          <w:szCs w:val="28"/>
        </w:rPr>
        <w:t xml:space="preserve">Рысь — самый северный из видов кошачьих. Некогда она была весьма обычна по всей Европе, но к середине </w:t>
      </w:r>
      <w:hyperlink r:id="rId14" w:tooltip="XX век" w:history="1">
        <w:r w:rsidR="008F41DF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XX века</w:t>
        </w:r>
      </w:hyperlink>
      <w:r w:rsidR="008F41DF" w:rsidRPr="005C0D0E">
        <w:rPr>
          <w:rFonts w:ascii="Times New Roman" w:hAnsi="Times New Roman" w:cs="Times New Roman"/>
          <w:sz w:val="28"/>
          <w:szCs w:val="28"/>
        </w:rPr>
        <w:t xml:space="preserve"> её истребили в большинстве стран </w:t>
      </w:r>
      <w:hyperlink r:id="rId15" w:tooltip="Центральная Европа" w:history="1">
        <w:r w:rsidR="008F41DF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Центральной</w:t>
        </w:r>
      </w:hyperlink>
      <w:r w:rsidR="008F41DF" w:rsidRPr="005C0D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Западная Европа" w:history="1">
        <w:r w:rsidR="008F41DF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Западной Европы</w:t>
        </w:r>
      </w:hyperlink>
      <w:r w:rsidR="008F41DF" w:rsidRPr="005C0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79B" w:rsidRPr="005C0D0E" w:rsidRDefault="00FE1183" w:rsidP="004A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Чехия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Чехии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 xml:space="preserve"> до Румынии: 2200 рысей;</w:t>
      </w:r>
    </w:p>
    <w:p w:rsidR="0056579B" w:rsidRPr="005C0D0E" w:rsidRDefault="00FE1183" w:rsidP="004A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ольша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Польша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>: Порядка 1000 рысей;</w:t>
      </w:r>
    </w:p>
    <w:p w:rsidR="0056579B" w:rsidRPr="005C0D0E" w:rsidRDefault="00FE1183" w:rsidP="004A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Норвегия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Норвегии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Швеция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Швеции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Финляндия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Финляндии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579B" w:rsidRPr="005C0D0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56579B" w:rsidRPr="005C0D0E">
        <w:rPr>
          <w:rFonts w:ascii="Times New Roman" w:hAnsi="Times New Roman" w:cs="Times New Roman"/>
          <w:sz w:val="28"/>
          <w:szCs w:val="28"/>
        </w:rPr>
        <w:t>. 2500 рысей;</w:t>
      </w:r>
    </w:p>
    <w:p w:rsidR="0056579B" w:rsidRPr="005C0D0E" w:rsidRDefault="00FE1183" w:rsidP="004A2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2" w:tooltip="Россия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Россия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 xml:space="preserve">: 90 % популяции рыси обитает в </w:t>
      </w:r>
      <w:hyperlink r:id="rId23" w:tooltip="Сибирь" w:history="1">
        <w:r w:rsidR="0056579B" w:rsidRPr="005C0D0E">
          <w:rPr>
            <w:rFonts w:ascii="Times New Roman" w:hAnsi="Times New Roman" w:cs="Times New Roman"/>
            <w:sz w:val="28"/>
            <w:szCs w:val="28"/>
          </w:rPr>
          <w:t>Сибири</w:t>
        </w:r>
      </w:hyperlink>
      <w:r w:rsidR="0056579B" w:rsidRPr="005C0D0E">
        <w:rPr>
          <w:rFonts w:ascii="Times New Roman" w:hAnsi="Times New Roman" w:cs="Times New Roman"/>
          <w:sz w:val="28"/>
          <w:szCs w:val="28"/>
        </w:rPr>
        <w:t>.</w:t>
      </w:r>
    </w:p>
    <w:p w:rsidR="004E57D8" w:rsidRPr="005C0D0E" w:rsidRDefault="00612297" w:rsidP="004A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Сейчас предприняты успешные попытки возродить </w:t>
      </w:r>
      <w:hyperlink r:id="rId24" w:tooltip="Популяция" w:history="1">
        <w:r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популяцию</w:t>
        </w:r>
      </w:hyperlink>
      <w:r w:rsidRPr="005C0D0E">
        <w:rPr>
          <w:rFonts w:ascii="Times New Roman" w:hAnsi="Times New Roman" w:cs="Times New Roman"/>
          <w:sz w:val="28"/>
          <w:szCs w:val="28"/>
        </w:rPr>
        <w:t xml:space="preserve"> рысей.</w:t>
      </w:r>
    </w:p>
    <w:p w:rsidR="001F1EDD" w:rsidRPr="005C0D0E" w:rsidRDefault="0056579B" w:rsidP="004E5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8F41DF" w:rsidRPr="005C0D0E" w:rsidRDefault="008F41DF" w:rsidP="008F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- Ребята, давайте подумаем и </w:t>
      </w:r>
      <w:r w:rsidR="00F25466" w:rsidRPr="005C0D0E">
        <w:rPr>
          <w:rFonts w:ascii="Times New Roman" w:hAnsi="Times New Roman" w:cs="Times New Roman"/>
          <w:sz w:val="28"/>
          <w:szCs w:val="28"/>
        </w:rPr>
        <w:t>решим, что нужно делать чтобы на планете Земля осталось такое красивое животное – рысь.</w:t>
      </w:r>
    </w:p>
    <w:p w:rsidR="00145D6E" w:rsidRPr="005C0D0E" w:rsidRDefault="0056579B" w:rsidP="003A6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E">
        <w:rPr>
          <w:rFonts w:ascii="Times New Roman" w:hAnsi="Times New Roman" w:cs="Times New Roman"/>
          <w:b/>
          <w:sz w:val="28"/>
          <w:szCs w:val="28"/>
        </w:rPr>
        <w:lastRenderedPageBreak/>
        <w:t>Слайд №9</w:t>
      </w:r>
    </w:p>
    <w:p w:rsidR="003A6E66" w:rsidRPr="005C0D0E" w:rsidRDefault="003A6E66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Вот и подошел к концу наш классный час.</w:t>
      </w:r>
    </w:p>
    <w:p w:rsidR="0001156E" w:rsidRPr="005C0D0E" w:rsidRDefault="0001156E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Давайте посчитаем, кто больше всего набрал звёздочек, и выберем главного егеря и вручим ему значок главного егеря. Остальные ребята будут помощниками и тоже получают значок.</w:t>
      </w:r>
    </w:p>
    <w:p w:rsidR="0056579B" w:rsidRPr="005C0D0E" w:rsidRDefault="0056579B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- Что вы узнали нового из этого классного часа?</w:t>
      </w:r>
    </w:p>
    <w:p w:rsidR="003A6E66" w:rsidRPr="005C0D0E" w:rsidRDefault="003A6E66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- Вам понравился классный час?</w:t>
      </w:r>
    </w:p>
    <w:p w:rsidR="006C4783" w:rsidRPr="005C0D0E" w:rsidRDefault="003A6E66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- Что вам понравилось? Что не понравилось?</w:t>
      </w:r>
    </w:p>
    <w:p w:rsidR="006C4783" w:rsidRPr="005C0D0E" w:rsidRDefault="006C47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- Где можно получить информацию о любом заинтересовавшем вас животном?</w:t>
      </w:r>
    </w:p>
    <w:p w:rsidR="00C445E8" w:rsidRPr="005C0D0E" w:rsidRDefault="00C445E8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Я </w:t>
      </w:r>
      <w:r w:rsidR="0097350C" w:rsidRPr="005C0D0E">
        <w:rPr>
          <w:rFonts w:ascii="Times New Roman" w:hAnsi="Times New Roman" w:cs="Times New Roman"/>
          <w:sz w:val="28"/>
          <w:szCs w:val="28"/>
        </w:rPr>
        <w:t>хочу закончить нашу беседу строчками</w:t>
      </w:r>
      <w:r w:rsidRPr="005C0D0E">
        <w:rPr>
          <w:rFonts w:ascii="Times New Roman" w:hAnsi="Times New Roman" w:cs="Times New Roman"/>
          <w:sz w:val="28"/>
          <w:szCs w:val="28"/>
        </w:rPr>
        <w:t xml:space="preserve"> из стихотворения </w:t>
      </w:r>
      <w:r w:rsidR="00384A9C" w:rsidRPr="005C0D0E">
        <w:rPr>
          <w:rFonts w:ascii="Times New Roman" w:hAnsi="Times New Roman" w:cs="Times New Roman"/>
          <w:sz w:val="28"/>
          <w:szCs w:val="28"/>
        </w:rPr>
        <w:t>Алексея Ершова:</w:t>
      </w:r>
    </w:p>
    <w:p w:rsidR="00384A9C" w:rsidRPr="005C0D0E" w:rsidRDefault="00384A9C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Друзья мои, товарищи,</w:t>
      </w:r>
    </w:p>
    <w:p w:rsidR="00384A9C" w:rsidRPr="005C0D0E" w:rsidRDefault="00384A9C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Хочу я вам сказать:</w:t>
      </w:r>
    </w:p>
    <w:p w:rsidR="00384A9C" w:rsidRPr="005C0D0E" w:rsidRDefault="00384A9C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«Давайте станем дружненько</w:t>
      </w:r>
    </w:p>
    <w:p w:rsidR="00384A9C" w:rsidRPr="005C0D0E" w:rsidRDefault="00384A9C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          Природу защищать!»</w:t>
      </w:r>
    </w:p>
    <w:p w:rsidR="003C7E48" w:rsidRPr="005C0D0E" w:rsidRDefault="003C7E48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  Спасибо </w:t>
      </w:r>
      <w:r w:rsidR="001A762E" w:rsidRPr="005C0D0E">
        <w:rPr>
          <w:rFonts w:ascii="Times New Roman" w:hAnsi="Times New Roman" w:cs="Times New Roman"/>
          <w:sz w:val="28"/>
          <w:szCs w:val="28"/>
        </w:rPr>
        <w:t xml:space="preserve">за активное участие, за работу, </w:t>
      </w:r>
      <w:r w:rsidRPr="005C0D0E">
        <w:rPr>
          <w:rFonts w:ascii="Times New Roman" w:hAnsi="Times New Roman" w:cs="Times New Roman"/>
          <w:sz w:val="28"/>
          <w:szCs w:val="28"/>
        </w:rPr>
        <w:t xml:space="preserve">за внимание. </w:t>
      </w:r>
    </w:p>
    <w:p w:rsidR="003C7E48" w:rsidRPr="005C0D0E" w:rsidRDefault="003C7E48" w:rsidP="00384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50C" w:rsidRDefault="0097350C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183" w:rsidRPr="005C0D0E" w:rsidRDefault="00FE1183" w:rsidP="003A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50C" w:rsidRPr="005C0D0E" w:rsidRDefault="0097350C" w:rsidP="00973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lastRenderedPageBreak/>
        <w:t>Список используемого материала</w:t>
      </w:r>
    </w:p>
    <w:p w:rsidR="0097350C" w:rsidRPr="005C0D0E" w:rsidRDefault="0097350C" w:rsidP="00973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50C" w:rsidRPr="005C0D0E" w:rsidRDefault="0097350C" w:rsidP="0097350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Окружающий мир: 2 класс: Учебник</w:t>
      </w:r>
      <w:r w:rsidR="00384A9C" w:rsidRPr="005C0D0E">
        <w:rPr>
          <w:rFonts w:ascii="Times New Roman" w:hAnsi="Times New Roman" w:cs="Times New Roman"/>
          <w:sz w:val="28"/>
          <w:szCs w:val="28"/>
        </w:rPr>
        <w:t xml:space="preserve">/О.Н. Федотова, Г.В. </w:t>
      </w:r>
      <w:proofErr w:type="spellStart"/>
      <w:r w:rsidR="00384A9C" w:rsidRPr="005C0D0E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</w:p>
    <w:p w:rsidR="0097350C" w:rsidRPr="005C0D0E" w:rsidRDefault="0097350C" w:rsidP="0097350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Окружающий мир: 2 класс: Методическое пособие</w:t>
      </w:r>
      <w:r w:rsidR="00384A9C" w:rsidRPr="005C0D0E">
        <w:rPr>
          <w:rFonts w:ascii="Times New Roman" w:hAnsi="Times New Roman" w:cs="Times New Roman"/>
          <w:sz w:val="28"/>
          <w:szCs w:val="28"/>
        </w:rPr>
        <w:t xml:space="preserve">/ О.Н. Федотова, Г.В. </w:t>
      </w:r>
      <w:proofErr w:type="spellStart"/>
      <w:r w:rsidR="00384A9C" w:rsidRPr="005C0D0E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</w:p>
    <w:p w:rsidR="0097350C" w:rsidRPr="005C0D0E" w:rsidRDefault="0097350C" w:rsidP="0097350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>Окружающий мир: 2 класс: Поурочное планирование</w:t>
      </w:r>
      <w:r w:rsidR="00384A9C" w:rsidRPr="005C0D0E">
        <w:rPr>
          <w:rFonts w:ascii="Times New Roman" w:hAnsi="Times New Roman" w:cs="Times New Roman"/>
          <w:sz w:val="28"/>
          <w:szCs w:val="28"/>
        </w:rPr>
        <w:t xml:space="preserve">/Т.С. </w:t>
      </w:r>
      <w:proofErr w:type="spellStart"/>
      <w:r w:rsidR="00384A9C" w:rsidRPr="005C0D0E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="00384A9C" w:rsidRPr="005C0D0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384A9C" w:rsidRPr="005C0D0E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</w:p>
    <w:p w:rsidR="0097350C" w:rsidRPr="005C0D0E" w:rsidRDefault="00384A9C" w:rsidP="0097350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D0E">
        <w:rPr>
          <w:rFonts w:ascii="Times New Roman" w:hAnsi="Times New Roman" w:cs="Times New Roman"/>
          <w:sz w:val="28"/>
          <w:szCs w:val="28"/>
        </w:rPr>
        <w:t xml:space="preserve">Шпаргалки для начальной школы/ Н.А. </w:t>
      </w:r>
      <w:proofErr w:type="spellStart"/>
      <w:r w:rsidRPr="005C0D0E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</w:p>
    <w:p w:rsidR="00384A9C" w:rsidRPr="005C0D0E" w:rsidRDefault="00FE1183" w:rsidP="00384A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84A9C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http://www.stihi.ru/2006/11/03-2737</w:t>
        </w:r>
      </w:hyperlink>
    </w:p>
    <w:p w:rsidR="00384A9C" w:rsidRPr="005C0D0E" w:rsidRDefault="00FE1183" w:rsidP="00384A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84A9C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http://www.zoopage.ru/stat.php?idstat=118</w:t>
        </w:r>
      </w:hyperlink>
    </w:p>
    <w:p w:rsidR="00384A9C" w:rsidRPr="005C0D0E" w:rsidRDefault="00FE1183" w:rsidP="009C30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C300B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http://www.floranimal.ru/pages/animal/r/128.html</w:t>
        </w:r>
      </w:hyperlink>
    </w:p>
    <w:p w:rsidR="009C300B" w:rsidRPr="005C0D0E" w:rsidRDefault="00FE1183" w:rsidP="009C30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C300B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http://ru.wikipedia.org/wiki/%D0%9E%D0%B1%D1%8B%D0%BA%D0%BD%D0%BE%D0%B2%D0%B5%D0%BD%D0%BD%D0%B0%D1%8F_%D1%80%D1%8B%D1%81%D1%8C</w:t>
        </w:r>
      </w:hyperlink>
    </w:p>
    <w:p w:rsidR="009C300B" w:rsidRPr="005C0D0E" w:rsidRDefault="00FE1183" w:rsidP="003C7E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3C7E48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http://www.bing.com/images/search?q=%d1%84%d0%be%d1%82%d0%be%d0%b3%d1%80%d0%b0%d1%84%d0%b8%d0%b8+%d1%80%d1%8b%d1%81%d0%b8&amp;qpvt=%d1%84%d0%be%d1%82%d0%be%d0%b3%d1%80%d0%b0%d1%84%d0%b8%d0%b8+%d1%80%d1%8b</w:t>
        </w:r>
        <w:proofErr w:type="gramEnd"/>
        <w:r w:rsidR="003C7E48" w:rsidRPr="005C0D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%d1%81%d0%b8&amp;FORM=IGRE</w:t>
        </w:r>
      </w:hyperlink>
    </w:p>
    <w:p w:rsidR="003C7E48" w:rsidRPr="0097350C" w:rsidRDefault="003C7E48" w:rsidP="003C7E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C5F" w:rsidRPr="00624D79" w:rsidRDefault="00951C5F" w:rsidP="00951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B80" w:rsidRDefault="00496B80" w:rsidP="00E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57E" w:rsidRDefault="0060157E" w:rsidP="00BC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Pr="00396DE4" w:rsidRDefault="00396DE4" w:rsidP="0039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DE4" w:rsidRPr="00396DE4" w:rsidRDefault="00396DE4" w:rsidP="00396D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Pr="00FD296B" w:rsidRDefault="00FD296B" w:rsidP="00193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0FDE" w:rsidRDefault="00750FDE" w:rsidP="00750FDE">
      <w:pPr>
        <w:jc w:val="center"/>
        <w:rPr>
          <w:sz w:val="28"/>
          <w:szCs w:val="28"/>
        </w:rPr>
      </w:pPr>
    </w:p>
    <w:p w:rsidR="00750FDE" w:rsidRDefault="00750FDE" w:rsidP="00750FDE">
      <w:pPr>
        <w:jc w:val="center"/>
        <w:rPr>
          <w:sz w:val="28"/>
          <w:szCs w:val="28"/>
        </w:rPr>
      </w:pPr>
    </w:p>
    <w:p w:rsidR="00750FDE" w:rsidRDefault="00750FDE" w:rsidP="00750FDE">
      <w:pPr>
        <w:jc w:val="center"/>
        <w:rPr>
          <w:sz w:val="28"/>
          <w:szCs w:val="28"/>
        </w:rPr>
      </w:pPr>
    </w:p>
    <w:p w:rsidR="00750FDE" w:rsidRDefault="00750FDE" w:rsidP="00750FDE">
      <w:pPr>
        <w:jc w:val="center"/>
        <w:rPr>
          <w:sz w:val="28"/>
          <w:szCs w:val="28"/>
        </w:rPr>
      </w:pPr>
    </w:p>
    <w:p w:rsidR="00750FDE" w:rsidRPr="00750FDE" w:rsidRDefault="00750FDE" w:rsidP="00750FDE">
      <w:pPr>
        <w:jc w:val="center"/>
        <w:rPr>
          <w:sz w:val="28"/>
          <w:szCs w:val="28"/>
        </w:rPr>
      </w:pPr>
    </w:p>
    <w:sectPr w:rsidR="00750FDE" w:rsidRPr="00750FDE" w:rsidSect="00496B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AE5"/>
    <w:multiLevelType w:val="hybridMultilevel"/>
    <w:tmpl w:val="903E0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3EFA"/>
    <w:multiLevelType w:val="hybridMultilevel"/>
    <w:tmpl w:val="9A566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B29C1"/>
    <w:multiLevelType w:val="hybridMultilevel"/>
    <w:tmpl w:val="0F601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4441"/>
    <w:multiLevelType w:val="hybridMultilevel"/>
    <w:tmpl w:val="71A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B30F0"/>
    <w:multiLevelType w:val="hybridMultilevel"/>
    <w:tmpl w:val="2FD8C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628AB"/>
    <w:multiLevelType w:val="hybridMultilevel"/>
    <w:tmpl w:val="C1404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961EB"/>
    <w:multiLevelType w:val="hybridMultilevel"/>
    <w:tmpl w:val="9586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DE"/>
    <w:rsid w:val="0001156E"/>
    <w:rsid w:val="00026E81"/>
    <w:rsid w:val="00110928"/>
    <w:rsid w:val="00132EA2"/>
    <w:rsid w:val="00145D6E"/>
    <w:rsid w:val="00156179"/>
    <w:rsid w:val="00193467"/>
    <w:rsid w:val="00197A0A"/>
    <w:rsid w:val="001A762E"/>
    <w:rsid w:val="001B2203"/>
    <w:rsid w:val="001F1EDD"/>
    <w:rsid w:val="002605E9"/>
    <w:rsid w:val="002964CD"/>
    <w:rsid w:val="002A50A1"/>
    <w:rsid w:val="002B33F5"/>
    <w:rsid w:val="002D2186"/>
    <w:rsid w:val="002F35DA"/>
    <w:rsid w:val="00384A9C"/>
    <w:rsid w:val="00396DE4"/>
    <w:rsid w:val="003A2D80"/>
    <w:rsid w:val="003A6E66"/>
    <w:rsid w:val="003B39ED"/>
    <w:rsid w:val="003C09CF"/>
    <w:rsid w:val="003C7E48"/>
    <w:rsid w:val="00496B80"/>
    <w:rsid w:val="004A2239"/>
    <w:rsid w:val="004E57D8"/>
    <w:rsid w:val="0056579B"/>
    <w:rsid w:val="005B1002"/>
    <w:rsid w:val="005B5DB4"/>
    <w:rsid w:val="005C0D0E"/>
    <w:rsid w:val="005C527F"/>
    <w:rsid w:val="005E4931"/>
    <w:rsid w:val="0060157E"/>
    <w:rsid w:val="00612297"/>
    <w:rsid w:val="00624D79"/>
    <w:rsid w:val="006C45D6"/>
    <w:rsid w:val="006C4783"/>
    <w:rsid w:val="006D6AF7"/>
    <w:rsid w:val="00731102"/>
    <w:rsid w:val="00750FDE"/>
    <w:rsid w:val="007666B0"/>
    <w:rsid w:val="00767DB5"/>
    <w:rsid w:val="0078773C"/>
    <w:rsid w:val="007A4E53"/>
    <w:rsid w:val="007A587D"/>
    <w:rsid w:val="007B1223"/>
    <w:rsid w:val="007D221D"/>
    <w:rsid w:val="00836D3A"/>
    <w:rsid w:val="008F41DF"/>
    <w:rsid w:val="009062BC"/>
    <w:rsid w:val="00913776"/>
    <w:rsid w:val="00951C5F"/>
    <w:rsid w:val="0097350C"/>
    <w:rsid w:val="009C10AB"/>
    <w:rsid w:val="009C300B"/>
    <w:rsid w:val="00AB3391"/>
    <w:rsid w:val="00AE51D1"/>
    <w:rsid w:val="00AF3C68"/>
    <w:rsid w:val="00BC6159"/>
    <w:rsid w:val="00C05189"/>
    <w:rsid w:val="00C41A7A"/>
    <w:rsid w:val="00C445E8"/>
    <w:rsid w:val="00C91876"/>
    <w:rsid w:val="00D330C5"/>
    <w:rsid w:val="00E05FB8"/>
    <w:rsid w:val="00E41CFD"/>
    <w:rsid w:val="00E81F8B"/>
    <w:rsid w:val="00EA1F33"/>
    <w:rsid w:val="00F04EC3"/>
    <w:rsid w:val="00F25466"/>
    <w:rsid w:val="00FC5991"/>
    <w:rsid w:val="00FD296B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D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D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1%D1%83%D0%BB%D1%8F" TargetMode="External"/><Relationship Id="rId13" Type="http://schemas.openxmlformats.org/officeDocument/2006/relationships/hyperlink" Target="http://ru.wikipedia.org/wiki/%D0%9B%D0%B5%D1%81%D0%BE%D1%82%D1%83%D0%BD%D0%B4%D1%80%D0%B0" TargetMode="External"/><Relationship Id="rId18" Type="http://schemas.openxmlformats.org/officeDocument/2006/relationships/hyperlink" Target="http://ru.wikipedia.org/wiki/%D0%9F%D0%BE%D0%BB%D1%8C%D1%88%D0%B0" TargetMode="External"/><Relationship Id="rId26" Type="http://schemas.openxmlformats.org/officeDocument/2006/relationships/hyperlink" Target="http://www.zoopage.ru/stat.php?idstat=1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4%D0%B8%D0%BD%D0%BB%D1%8F%D0%BD%D0%B4%D0%B8%D1%8F" TargetMode="External"/><Relationship Id="rId7" Type="http://schemas.openxmlformats.org/officeDocument/2006/relationships/hyperlink" Target="http://ru.wikipedia.org/wiki/%D0%A2%D0%B5%D1%82%D0%B5%D1%80%D0%B5%D0%B2%D0%B8%D0%BD%D1%8B%D0%B5" TargetMode="External"/><Relationship Id="rId12" Type="http://schemas.openxmlformats.org/officeDocument/2006/relationships/hyperlink" Target="http://ru.wikipedia.org/wiki/%D0%9B%D0%B5%D1%81%D0%BE%D1%81%D1%82%D0%B5%D0%BF%D1%8C" TargetMode="External"/><Relationship Id="rId17" Type="http://schemas.openxmlformats.org/officeDocument/2006/relationships/hyperlink" Target="http://ru.wikipedia.org/wiki/%D0%A7%D0%B5%D1%85%D0%B8%D1%8F" TargetMode="External"/><Relationship Id="rId25" Type="http://schemas.openxmlformats.org/officeDocument/2006/relationships/hyperlink" Target="http://www.stihi.ru/2006/11/03-273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0%D0%BF%D0%B0%D0%B4%D0%BD%D0%B0%D1%8F_%D0%95%D0%B2%D1%80%D0%BE%D0%BF%D0%B0" TargetMode="External"/><Relationship Id="rId20" Type="http://schemas.openxmlformats.org/officeDocument/2006/relationships/hyperlink" Target="http://ru.wikipedia.org/wiki/%D0%A8%D0%B2%D0%B5%D1%86%D0%B8%D1%8F" TargetMode="External"/><Relationship Id="rId29" Type="http://schemas.openxmlformats.org/officeDocument/2006/relationships/hyperlink" Target="http://www.bing.com/images/search?q=%d1%84%d0%be%d1%82%d0%be%d0%b3%d1%80%d0%b0%d1%84%d0%b8%d0%b8+%d1%80%d1%8b%d1%81%d0%b8&amp;qpvt=%d1%84%d0%be%d1%82%d0%be%d0%b3%d1%80%d0%b0%d1%84%d0%b8%d0%b8+%d1%80%d1%8b%d1%81%d0%b8&amp;FORM=IG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9%D1%86%D1%8B" TargetMode="External"/><Relationship Id="rId11" Type="http://schemas.openxmlformats.org/officeDocument/2006/relationships/hyperlink" Target="http://ru.wikipedia.org/wiki/%D0%A2%D0%B0%D0%B9%D0%B3%D0%B0" TargetMode="External"/><Relationship Id="rId24" Type="http://schemas.openxmlformats.org/officeDocument/2006/relationships/hyperlink" Target="http://ru.wikipedia.org/wiki/%D0%9F%D0%BE%D0%BF%D1%83%D0%BB%D1%8F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6%D0%B5%D0%BD%D1%82%D1%80%D0%B0%D0%BB%D1%8C%D0%BD%D0%B0%D1%8F_%D0%95%D0%B2%D1%80%D0%BE%D0%BF%D0%B0" TargetMode="External"/><Relationship Id="rId23" Type="http://schemas.openxmlformats.org/officeDocument/2006/relationships/hyperlink" Target="http://ru.wikipedia.org/wiki/%D0%A1%D0%B8%D0%B1%D0%B8%D1%80%D1%8C" TargetMode="External"/><Relationship Id="rId28" Type="http://schemas.openxmlformats.org/officeDocument/2006/relationships/hyperlink" Target="http://ru.wikipedia.org/wiki/%D0%9E%D0%B1%D1%8B%D0%BA%D0%BD%D0%BE%D0%B2%D0%B5%D0%BD%D0%BD%D0%B0%D1%8F_%D1%80%D1%8B%D1%81%D1%8C" TargetMode="External"/><Relationship Id="rId10" Type="http://schemas.openxmlformats.org/officeDocument/2006/relationships/hyperlink" Target="http://ru.wikipedia.org/wiki/%D0%9B%D0%B8%D1%81%D0%B8%D1%86%D0%B0" TargetMode="External"/><Relationship Id="rId19" Type="http://schemas.openxmlformats.org/officeDocument/2006/relationships/hyperlink" Target="http://ru.wikipedia.org/wiki/%D0%9D%D0%BE%D1%80%D0%B2%D0%B5%D0%B3%D0%B8%D1%8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2%D0%B5%D1%80%D0%BD%D1%8B%D0%B9_%D0%BE%D0%BB%D0%B5%D0%BD%D1%8C" TargetMode="External"/><Relationship Id="rId14" Type="http://schemas.openxmlformats.org/officeDocument/2006/relationships/hyperlink" Target="http://ru.wikipedia.org/wiki/XX_%D0%B2%D0%B5%D0%BA" TargetMode="External"/><Relationship Id="rId22" Type="http://schemas.openxmlformats.org/officeDocument/2006/relationships/hyperlink" Target="http://ru.wikipedia.org/wiki/%D0%A0%D0%BE%D1%81%D1%81%D0%B8%D1%8F" TargetMode="External"/><Relationship Id="rId27" Type="http://schemas.openxmlformats.org/officeDocument/2006/relationships/hyperlink" Target="http://www.floranimal.ru/pages/animal/r/128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2013-03-13T12:14:00Z</dcterms:created>
  <dcterms:modified xsi:type="dcterms:W3CDTF">2013-04-25T15:37:00Z</dcterms:modified>
</cp:coreProperties>
</file>