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8D" w:rsidRPr="00DC3A56" w:rsidRDefault="00226462" w:rsidP="00F85F79">
      <w:pPr>
        <w:spacing w:after="0" w:line="276" w:lineRule="auto"/>
        <w:ind w:firstLine="0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До свидания 1 класс.</w:t>
      </w:r>
    </w:p>
    <w:p w:rsidR="00F85F79" w:rsidRPr="00DC3A56" w:rsidRDefault="00F85F7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226462" w:rsidRPr="00DC3A56" w:rsidRDefault="00F85F7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 Дорогие наши мамы, папы, бабушки и дедушки. Мы</w:t>
      </w:r>
      <w:r w:rsidR="00DB4E98" w:rsidRPr="00DC3A56">
        <w:rPr>
          <w:rFonts w:asciiTheme="majorHAnsi" w:hAnsiTheme="majorHAnsi"/>
          <w:sz w:val="28"/>
          <w:szCs w:val="28"/>
          <w:lang w:val="ru-RU"/>
        </w:rPr>
        <w:t xml:space="preserve"> рады видеть вас на празднике</w:t>
      </w:r>
      <w:r w:rsidRPr="00DC3A56">
        <w:rPr>
          <w:rFonts w:asciiTheme="majorHAnsi" w:hAnsiTheme="majorHAnsi"/>
          <w:sz w:val="28"/>
          <w:szCs w:val="28"/>
          <w:lang w:val="ru-RU"/>
        </w:rPr>
        <w:t>.</w:t>
      </w:r>
    </w:p>
    <w:p w:rsidR="00F85F79" w:rsidRPr="00DC3A56" w:rsidRDefault="00F85F7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 Мы хотели бы познакомить вас с теми, кто прошел долгий и трудный путь от первого сентября до сегодняшнего дня и стал второклассником.</w:t>
      </w:r>
    </w:p>
    <w:p w:rsidR="00F85F79" w:rsidRPr="00DC3A56" w:rsidRDefault="00F85F79" w:rsidP="005A3D3C">
      <w:pPr>
        <w:spacing w:after="0" w:line="276" w:lineRule="auto"/>
        <w:jc w:val="both"/>
        <w:rPr>
          <w:rFonts w:asciiTheme="majorHAnsi" w:hAnsiTheme="majorHAnsi"/>
          <w:b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i/>
          <w:sz w:val="28"/>
          <w:szCs w:val="28"/>
          <w:lang w:val="ru-RU"/>
        </w:rPr>
        <w:t>Под музыку вальса учащиеся парами входят в класс.</w:t>
      </w:r>
    </w:p>
    <w:p w:rsidR="00F85F79" w:rsidRPr="00DC3A56" w:rsidRDefault="00F85F79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- Сегодня в нашем классе праздник – Праздник прощания с 1 классом! </w:t>
      </w:r>
    </w:p>
    <w:p w:rsidR="00F85F79" w:rsidRPr="00DC3A56" w:rsidRDefault="00F85F79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Он очень радостный, но немного и грустный: ведь первый класс бывает только один раз в жизни. </w:t>
      </w:r>
    </w:p>
    <w:p w:rsidR="00F85F79" w:rsidRPr="00DC3A56" w:rsidRDefault="00F85F79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Кажется, совсем недавно вы пришли в нашу школу, держа за руки мам. Но вот пролетел год</w:t>
      </w:r>
      <w:r w:rsidR="001E069B" w:rsidRPr="00DC3A56">
        <w:rPr>
          <w:rFonts w:asciiTheme="majorHAnsi" w:hAnsiTheme="majorHAnsi"/>
          <w:sz w:val="28"/>
          <w:szCs w:val="28"/>
          <w:lang w:val="ru-RU"/>
        </w:rPr>
        <w:t>. Вы многому научились за это время, провели много интересных дел, крепко подружились. И я от всей души поздравляю вас с первой серьёзной победой!</w:t>
      </w:r>
    </w:p>
    <w:p w:rsidR="001E069B" w:rsidRPr="00DC3A56" w:rsidRDefault="001E069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Давайте сегодня мы вместе с вами вспомним, как всё это начиналось…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Малышами много раз 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Мы играли в первый класс,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Даже снился мне во сне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Класс с табличкой 1-й «А».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Повторяли раз по сто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Маршака или Барто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И вздыхали день за днём: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«Очень медленно растём!»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Снился класс нам не раз,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 сентябре мечта сбылась.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Утром форму мы надели,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Взяли новые портфели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И пошли мы первый раз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 первый класс!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Мы были все смешными малышами,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Когда вошли впервые в этот класс,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И, получив тетрадь с карандашами,</w:t>
      </w:r>
    </w:p>
    <w:p w:rsidR="00967EEB" w:rsidRPr="00DC3A56" w:rsidRDefault="00967EEB" w:rsidP="00F85F79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За парту сели первый в жизни раз!</w:t>
      </w:r>
    </w:p>
    <w:p w:rsidR="00DC3A56" w:rsidRDefault="00DC3A56" w:rsidP="00DC3A56">
      <w:pPr>
        <w:pStyle w:val="af4"/>
        <w:rPr>
          <w:rFonts w:asciiTheme="majorHAnsi" w:eastAsiaTheme="minorHAnsi" w:hAnsiTheme="majorHAnsi" w:cstheme="minorBidi"/>
          <w:sz w:val="28"/>
          <w:szCs w:val="28"/>
          <w:lang w:eastAsia="en-US" w:bidi="en-US"/>
        </w:rPr>
      </w:pPr>
    </w:p>
    <w:p w:rsidR="00B46ADA" w:rsidRPr="00DC3A56" w:rsidRDefault="00B46ADA" w:rsidP="00DC3A56">
      <w:pPr>
        <w:pStyle w:val="af4"/>
        <w:ind w:firstLine="360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- Что ждет впереди нас? Конечно, успех!</w:t>
      </w:r>
    </w:p>
    <w:p w:rsidR="00B46ADA" w:rsidRPr="00DC3A56" w:rsidRDefault="00B46ADA" w:rsidP="007310B8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Оценки? Конечно, пятерки!</w:t>
      </w:r>
    </w:p>
    <w:p w:rsidR="00B46ADA" w:rsidRPr="00DC3A56" w:rsidRDefault="00B46ADA" w:rsidP="007310B8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И если мечты сбылись не у всех,</w:t>
      </w:r>
    </w:p>
    <w:p w:rsidR="00B46ADA" w:rsidRPr="00DC3A56" w:rsidRDefault="00B46ADA" w:rsidP="007310B8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То сбудутся чуточку позже.</w:t>
      </w:r>
    </w:p>
    <w:p w:rsidR="00DC3A56" w:rsidRDefault="00DC3A56" w:rsidP="00DC3A56">
      <w:pPr>
        <w:pStyle w:val="af4"/>
        <w:ind w:left="708" w:firstLine="708"/>
        <w:rPr>
          <w:rFonts w:asciiTheme="majorHAnsi" w:hAnsiTheme="majorHAnsi"/>
          <w:sz w:val="28"/>
          <w:szCs w:val="28"/>
        </w:rPr>
      </w:pPr>
    </w:p>
    <w:p w:rsidR="00B46ADA" w:rsidRPr="00DC3A56" w:rsidRDefault="00B46ADA" w:rsidP="00DC3A56">
      <w:pPr>
        <w:pStyle w:val="af4"/>
        <w:ind w:left="708" w:firstLine="708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-И побежали школьные дни</w:t>
      </w:r>
    </w:p>
    <w:p w:rsidR="00B46ADA" w:rsidRPr="00DC3A56" w:rsidRDefault="00B46ADA" w:rsidP="00DC3A56">
      <w:pPr>
        <w:pStyle w:val="af4"/>
        <w:ind w:left="708" w:firstLine="708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Пестрою вереницей.</w:t>
      </w:r>
    </w:p>
    <w:p w:rsidR="00B46ADA" w:rsidRPr="00DC3A56" w:rsidRDefault="00B46ADA" w:rsidP="00DC3A56">
      <w:pPr>
        <w:pStyle w:val="af4"/>
        <w:ind w:left="708" w:firstLine="708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Узнали мы, как же трудно порой</w:t>
      </w:r>
    </w:p>
    <w:p w:rsidR="00B46ADA" w:rsidRPr="00DC3A56" w:rsidRDefault="00B46ADA" w:rsidP="00DC3A56">
      <w:pPr>
        <w:pStyle w:val="af4"/>
        <w:ind w:left="708" w:firstLine="708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В первом классе учиться.</w:t>
      </w:r>
    </w:p>
    <w:p w:rsidR="00DC3A56" w:rsidRDefault="00DC3A56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</w:p>
    <w:p w:rsidR="00B46ADA" w:rsidRPr="00DC3A56" w:rsidRDefault="00B46A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- Закончен год, мы не хвастаясь</w:t>
      </w:r>
      <w:r w:rsidR="004912DA">
        <w:rPr>
          <w:rFonts w:asciiTheme="majorHAnsi" w:hAnsiTheme="majorHAnsi"/>
          <w:sz w:val="28"/>
          <w:szCs w:val="28"/>
        </w:rPr>
        <w:t>,</w:t>
      </w:r>
      <w:r w:rsidRPr="00DC3A56">
        <w:rPr>
          <w:rFonts w:asciiTheme="majorHAnsi" w:hAnsiTheme="majorHAnsi"/>
          <w:sz w:val="28"/>
          <w:szCs w:val="28"/>
        </w:rPr>
        <w:t xml:space="preserve"> скажем,</w:t>
      </w:r>
    </w:p>
    <w:p w:rsidR="00B46ADA" w:rsidRPr="00DC3A56" w:rsidRDefault="00B46A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Что год потрачен не зря.</w:t>
      </w:r>
    </w:p>
    <w:p w:rsidR="00B46ADA" w:rsidRPr="00DC3A56" w:rsidRDefault="00B46A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Читать мы умеем!</w:t>
      </w:r>
    </w:p>
    <w:p w:rsidR="00B46ADA" w:rsidRPr="00DC3A56" w:rsidRDefault="00B46A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Считать мы умеем!</w:t>
      </w:r>
    </w:p>
    <w:p w:rsidR="00B46ADA" w:rsidRDefault="00B46A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 w:rsidRPr="00DC3A56">
        <w:rPr>
          <w:rFonts w:asciiTheme="majorHAnsi" w:hAnsiTheme="majorHAnsi"/>
          <w:sz w:val="28"/>
          <w:szCs w:val="28"/>
        </w:rPr>
        <w:t>Проверить хотите? Пожалуйста.</w:t>
      </w:r>
    </w:p>
    <w:p w:rsidR="00F7259A" w:rsidRDefault="00F7259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</w:p>
    <w:p w:rsidR="00F7259A" w:rsidRDefault="00F7259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До свиданья, первый класс!</w:t>
      </w:r>
    </w:p>
    <w:p w:rsidR="00F7259A" w:rsidRDefault="00F7259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Это, кажется, про нас!</w:t>
      </w:r>
    </w:p>
    <w:p w:rsidR="00F7259A" w:rsidRDefault="00F7259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Давайте песенку споё м</w:t>
      </w:r>
    </w:p>
    <w:p w:rsidR="00F7259A" w:rsidRDefault="00F7259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Про класс, в котором мы живём!</w:t>
      </w:r>
    </w:p>
    <w:p w:rsidR="004912DA" w:rsidRDefault="004912DA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</w:p>
    <w:p w:rsidR="004912DA" w:rsidRPr="005A3D3C" w:rsidRDefault="004912DA" w:rsidP="00B46ADA">
      <w:pPr>
        <w:pStyle w:val="af4"/>
        <w:ind w:firstLine="42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(Дети поют </w:t>
      </w:r>
      <w:r w:rsidRPr="005A3D3C">
        <w:rPr>
          <w:rFonts w:asciiTheme="majorHAnsi" w:hAnsiTheme="majorHAnsi"/>
          <w:b/>
          <w:sz w:val="28"/>
          <w:szCs w:val="28"/>
        </w:rPr>
        <w:t>песню «Песня волшебника»)</w:t>
      </w:r>
    </w:p>
    <w:p w:rsidR="000917C7" w:rsidRDefault="000917C7" w:rsidP="00B46ADA">
      <w:pPr>
        <w:pStyle w:val="af4"/>
        <w:ind w:firstLine="426"/>
        <w:rPr>
          <w:rFonts w:asciiTheme="majorHAnsi" w:hAnsiTheme="majorHAnsi"/>
          <w:sz w:val="28"/>
          <w:szCs w:val="28"/>
        </w:rPr>
      </w:pPr>
    </w:p>
    <w:p w:rsidR="001055A5" w:rsidRPr="00DC3A56" w:rsidRDefault="000917C7" w:rsidP="004912DA">
      <w:pPr>
        <w:pStyle w:val="af4"/>
        <w:ind w:firstLine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055A5" w:rsidRPr="00DC3A56">
        <w:rPr>
          <w:rFonts w:asciiTheme="majorHAnsi" w:hAnsiTheme="majorHAnsi"/>
          <w:sz w:val="28"/>
          <w:szCs w:val="28"/>
        </w:rPr>
        <w:t>-И начались у нас у первоклассников, ежедневные уроки.</w:t>
      </w:r>
    </w:p>
    <w:p w:rsidR="00B46ADA" w:rsidRPr="00DC3A56" w:rsidRDefault="0006214C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 Сегодня мы вам расскажем, о том чему научились в первом классе и о смешных случаях на уроках и на перемене.</w:t>
      </w:r>
    </w:p>
    <w:p w:rsidR="006C2FC2" w:rsidRPr="00DC3A56" w:rsidRDefault="006C2FC2" w:rsidP="00473009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-Вы приготовили частушки о школьной жизни. Мы с удовольствием их послушаем. </w:t>
      </w:r>
    </w:p>
    <w:p w:rsidR="007310B8" w:rsidRPr="00DC3A56" w:rsidRDefault="007310B8" w:rsidP="00F85F79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b/>
          <w:sz w:val="28"/>
          <w:szCs w:val="28"/>
          <w:lang w:val="ru-RU"/>
        </w:rPr>
        <w:t>Частушки</w:t>
      </w:r>
    </w:p>
    <w:p w:rsidR="007310B8" w:rsidRPr="00DC3A56" w:rsidRDefault="007310B8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b/>
          <w:sz w:val="28"/>
          <w:szCs w:val="28"/>
          <w:lang w:val="ru-RU"/>
        </w:rPr>
        <w:tab/>
      </w:r>
      <w:r w:rsidR="006C2FC2" w:rsidRPr="00DC3A56">
        <w:rPr>
          <w:rFonts w:asciiTheme="majorHAnsi" w:hAnsiTheme="majorHAnsi"/>
          <w:i/>
          <w:sz w:val="28"/>
          <w:szCs w:val="28"/>
          <w:lang w:val="ru-RU"/>
        </w:rPr>
        <w:t>Мы собрали пап и мам,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Но не для потехи.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 xml:space="preserve">Мы сегодня рапортуем 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Про свои успехи.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Раньше мамы нам читали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Про зайчат и про лису,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А теперь читаем сами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Про любовь и про луну.</w:t>
      </w:r>
    </w:p>
    <w:p w:rsidR="004912DA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</w:p>
    <w:p w:rsidR="006C2FC2" w:rsidRPr="00DC3A56" w:rsidRDefault="006C2FC2" w:rsidP="004912DA">
      <w:pPr>
        <w:spacing w:after="0" w:line="276" w:lineRule="auto"/>
        <w:ind w:left="708" w:firstLine="708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lastRenderedPageBreak/>
        <w:t>Тыщу слов в минуту нынче,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Как машинка, я строчу.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Я любую вашу книжку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Одним махом «проглочу»!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Любим мы решать задачи,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Кто быстрей и кто вперёд.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А задачки-то какие –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Сам профессор не поймёт.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="001055A5" w:rsidRPr="00DC3A56">
        <w:rPr>
          <w:rFonts w:asciiTheme="majorHAnsi" w:hAnsiTheme="majorHAnsi"/>
          <w:i/>
          <w:sz w:val="28"/>
          <w:szCs w:val="28"/>
          <w:lang w:val="ru-RU"/>
        </w:rPr>
        <w:t>Все науки одолеем,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Всё у нас получится.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Потому что наши мамы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Вместе с нами учатся.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Первый класс уже кончаем,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Часики протикали,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А теперь у нас, ребята,</w:t>
      </w:r>
    </w:p>
    <w:p w:rsidR="001055A5" w:rsidRPr="00DC3A56" w:rsidRDefault="001055A5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Летние каникулы.</w:t>
      </w:r>
    </w:p>
    <w:p w:rsidR="006C2FC2" w:rsidRPr="00DC3A56" w:rsidRDefault="006C2FC2" w:rsidP="007310B8">
      <w:pPr>
        <w:spacing w:after="0" w:line="276" w:lineRule="auto"/>
        <w:ind w:firstLine="0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</w:p>
    <w:p w:rsidR="001055A5" w:rsidRPr="00DC3A56" w:rsidRDefault="0006214C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="007310B8" w:rsidRPr="00DC3A56">
        <w:rPr>
          <w:rFonts w:asciiTheme="majorHAnsi" w:hAnsiTheme="majorHAnsi"/>
          <w:sz w:val="28"/>
          <w:szCs w:val="28"/>
          <w:lang w:val="ru-RU"/>
        </w:rPr>
        <w:tab/>
      </w:r>
    </w:p>
    <w:p w:rsidR="001055A5" w:rsidRPr="00DC3A56" w:rsidRDefault="001055A5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06214C" w:rsidRPr="00DC3A56" w:rsidRDefault="0006214C" w:rsidP="001055A5">
      <w:pPr>
        <w:spacing w:after="0" w:line="276" w:lineRule="auto"/>
        <w:ind w:firstLine="708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Урок чтения.</w:t>
      </w:r>
    </w:p>
    <w:p w:rsidR="008172FD" w:rsidRDefault="008172FD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 -Вы изучили все буквы  русского алфавита, научились читать и писать. А помогла вам в этом Азбука.</w:t>
      </w:r>
      <w:r w:rsidR="007310B8" w:rsidRPr="00DC3A56">
        <w:rPr>
          <w:rFonts w:asciiTheme="majorHAnsi" w:hAnsiTheme="majorHAnsi"/>
          <w:sz w:val="28"/>
          <w:szCs w:val="28"/>
          <w:lang w:val="ru-RU"/>
        </w:rPr>
        <w:t xml:space="preserve"> Но Азбука познакомила вас не только с буквами. Её страницы учили вас быть дружными, воспитанными, приветливыми ребятами.</w:t>
      </w:r>
    </w:p>
    <w:p w:rsidR="00AF749B" w:rsidRDefault="00AF749B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- Сколько букв в алфавите?</w:t>
      </w:r>
      <w:r w:rsidR="00DC1F2F">
        <w:rPr>
          <w:rFonts w:asciiTheme="majorHAnsi" w:hAnsiTheme="majorHAnsi"/>
          <w:sz w:val="28"/>
          <w:szCs w:val="28"/>
          <w:lang w:val="ru-RU"/>
        </w:rPr>
        <w:t xml:space="preserve"> (33)</w:t>
      </w:r>
    </w:p>
    <w:p w:rsidR="00AF749B" w:rsidRDefault="00AF749B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- Сколько гласных?</w:t>
      </w:r>
      <w:r w:rsidR="00DC1F2F">
        <w:rPr>
          <w:rFonts w:asciiTheme="majorHAnsi" w:hAnsiTheme="majorHAnsi"/>
          <w:sz w:val="28"/>
          <w:szCs w:val="28"/>
          <w:lang w:val="ru-RU"/>
        </w:rPr>
        <w:t xml:space="preserve"> (10)</w:t>
      </w:r>
    </w:p>
    <w:p w:rsidR="00AF749B" w:rsidRDefault="00AF749B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- Сколько согласных?</w:t>
      </w:r>
      <w:r w:rsidR="00DC1F2F">
        <w:rPr>
          <w:rFonts w:asciiTheme="majorHAnsi" w:hAnsiTheme="majorHAnsi"/>
          <w:sz w:val="28"/>
          <w:szCs w:val="28"/>
          <w:lang w:val="ru-RU"/>
        </w:rPr>
        <w:t xml:space="preserve"> (21)</w:t>
      </w:r>
    </w:p>
    <w:p w:rsidR="00DC1F2F" w:rsidRDefault="00DC1F2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- сколько букв, не обозначающих звуков? (2)</w:t>
      </w:r>
    </w:p>
    <w:p w:rsidR="004912DA" w:rsidRDefault="004912DA" w:rsidP="00F85F79">
      <w:pPr>
        <w:spacing w:after="0" w:line="276" w:lineRule="auto"/>
        <w:ind w:firstLine="0"/>
        <w:jc w:val="both"/>
        <w:rPr>
          <w:rFonts w:asciiTheme="majorHAnsi" w:hAnsiTheme="majorHAnsi"/>
          <w:b/>
          <w:i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 w:rsidRPr="004912DA">
        <w:rPr>
          <w:rFonts w:asciiTheme="majorHAnsi" w:hAnsiTheme="majorHAnsi"/>
          <w:b/>
          <w:i/>
          <w:sz w:val="28"/>
          <w:szCs w:val="28"/>
          <w:lang w:val="ru-RU"/>
        </w:rPr>
        <w:t>Загадки про буквы</w:t>
      </w:r>
    </w:p>
    <w:p w:rsidR="002A0C29" w:rsidRP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lang w:val="ru-RU"/>
        </w:rPr>
      </w:pPr>
      <w:r w:rsidRPr="002A0C29">
        <w:rPr>
          <w:rFonts w:asciiTheme="majorHAnsi" w:hAnsiTheme="majorHAnsi"/>
          <w:sz w:val="24"/>
          <w:szCs w:val="24"/>
          <w:lang w:val="ru-RU"/>
        </w:rPr>
        <w:t>(нужно выделить букву, которая повторяется в данном стихотворении)</w:t>
      </w:r>
    </w:p>
    <w:p w:rsidR="004912DA" w:rsidRDefault="004912DA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Утром на траве росо</w:t>
      </w:r>
      <w:r w:rsidR="002A0C29">
        <w:rPr>
          <w:rFonts w:asciiTheme="majorHAnsi" w:hAnsiTheme="majorHAnsi"/>
          <w:sz w:val="28"/>
          <w:szCs w:val="28"/>
          <w:lang w:val="ru-RU"/>
        </w:rPr>
        <w:t>ю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Эта буква заблестит,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А под вечер на крылечке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Рядом громко зарычит.             (Буква «Р»)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Эта буква на морозе,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Как оса, ужалить может.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Ну а в мае на берёзе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Жук её узнать поможет.     (Буква «Ж»)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С этой буквой – добрым другом-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Долгою дорогой в дом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День за днём назло недугам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Даже под дождём идем.            (Буква «Д»)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Эту букву паровоз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На своей трубе привёз,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Губы вытяни в трубу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И получишь  …..  (Букву «У»)</w:t>
      </w:r>
    </w:p>
    <w:p w:rsidR="002A0C29" w:rsidRDefault="002A0C29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 w:rsidR="00A27158">
        <w:rPr>
          <w:rFonts w:asciiTheme="majorHAnsi" w:hAnsiTheme="majorHAnsi"/>
          <w:sz w:val="28"/>
          <w:szCs w:val="28"/>
          <w:lang w:val="ru-RU"/>
        </w:rPr>
        <w:t>Буква эта знаменита –</w:t>
      </w:r>
    </w:p>
    <w:p w:rsidR="00A27158" w:rsidRDefault="00A27158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Стоит в начале алфавита.          (Буква «А»)</w:t>
      </w:r>
    </w:p>
    <w:p w:rsidR="00A27158" w:rsidRDefault="00A27158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Эта буква бодрым шагом</w:t>
      </w:r>
    </w:p>
    <w:p w:rsidR="00A27158" w:rsidRDefault="00A27158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В бой идёт под барабан,</w:t>
      </w:r>
    </w:p>
    <w:p w:rsidR="00A27158" w:rsidRDefault="00A27158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И бодает буква букву,</w:t>
      </w:r>
    </w:p>
    <w:p w:rsidR="00A27158" w:rsidRDefault="00A27158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Будто баловник баран.      (Буква «Б»)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Вот все буквы перед нами-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Каждый может их назвать.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А теперь нам надо с вами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В слово буквы все собрать.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4"/>
          <w:szCs w:val="24"/>
          <w:lang w:val="ru-RU"/>
        </w:rPr>
      </w:pPr>
      <w:r w:rsidRPr="00D05907">
        <w:rPr>
          <w:rFonts w:asciiTheme="majorHAnsi" w:hAnsiTheme="majorHAnsi"/>
          <w:i/>
          <w:sz w:val="28"/>
          <w:szCs w:val="28"/>
          <w:lang w:val="ru-RU"/>
        </w:rPr>
        <w:t>(</w:t>
      </w:r>
      <w:r w:rsidRPr="00D05907">
        <w:rPr>
          <w:rFonts w:asciiTheme="majorHAnsi" w:hAnsiTheme="majorHAnsi"/>
          <w:i/>
          <w:sz w:val="24"/>
          <w:szCs w:val="24"/>
          <w:lang w:val="ru-RU"/>
        </w:rPr>
        <w:t>дети собирают слово «дружба»)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</w:p>
    <w:p w:rsidR="00D05907" w:rsidRDefault="00D05907" w:rsidP="00D05907">
      <w:pPr>
        <w:spacing w:after="0" w:line="276" w:lineRule="auto"/>
        <w:ind w:left="708" w:firstLine="708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 Получилось слово «ДРУЖБА».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 ней дорога не беда,</w:t>
      </w:r>
    </w:p>
    <w:p w:rsid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 ней любое испытанье</w:t>
      </w:r>
    </w:p>
    <w:p w:rsidR="00D05907" w:rsidRPr="00D05907" w:rsidRDefault="00D0590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Будет по плечу всегда.</w:t>
      </w:r>
    </w:p>
    <w:p w:rsidR="00F40039" w:rsidRPr="00DC3A56" w:rsidRDefault="002A0C29" w:rsidP="00DE49D0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</w:p>
    <w:p w:rsidR="00D71E6F" w:rsidRDefault="00F40039" w:rsidP="00DE49D0">
      <w:pPr>
        <w:spacing w:after="0" w:line="276" w:lineRule="auto"/>
        <w:ind w:firstLine="708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Сценка «Буква «Я»</w:t>
      </w:r>
    </w:p>
    <w:p w:rsidR="005A3D3C" w:rsidRDefault="00D71E6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</w:p>
    <w:p w:rsidR="005A3D3C" w:rsidRDefault="005A3D3C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793C67" w:rsidRDefault="00793C67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793C67" w:rsidRDefault="00793C67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793C67" w:rsidRDefault="00793C67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793C67" w:rsidRDefault="00793C67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793C67" w:rsidRDefault="00793C67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D71E6F" w:rsidRDefault="00D71E6F" w:rsidP="005A3D3C">
      <w:pPr>
        <w:spacing w:after="0" w:line="276" w:lineRule="auto"/>
        <w:ind w:firstLine="708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>- Сейчас мы узнаем, как хорошо вы знаете сказки.</w:t>
      </w:r>
    </w:p>
    <w:p w:rsidR="00DE49D0" w:rsidRDefault="00DE49D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D71E6F" w:rsidRDefault="00D71E6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По тропе шагая бодро,</w:t>
      </w:r>
    </w:p>
    <w:p w:rsidR="00D71E6F" w:rsidRDefault="00D71E6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Сами воду тащат вёдра.  («По-щучьему веленью»)</w:t>
      </w:r>
    </w:p>
    <w:p w:rsidR="00DE49D0" w:rsidRDefault="00D71E6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</w:p>
    <w:p w:rsidR="00D71E6F" w:rsidRDefault="00D71E6F" w:rsidP="00DE49D0">
      <w:pPr>
        <w:spacing w:after="0" w:line="276" w:lineRule="auto"/>
        <w:ind w:left="1416" w:firstLine="708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Красна девица грустна!</w:t>
      </w:r>
    </w:p>
    <w:p w:rsidR="00D71E6F" w:rsidRDefault="00D71E6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Ей не нравится весна</w:t>
      </w:r>
      <w:r w:rsidR="004B6237">
        <w:rPr>
          <w:rFonts w:asciiTheme="majorHAnsi" w:hAnsiTheme="majorHAnsi"/>
          <w:sz w:val="28"/>
          <w:szCs w:val="28"/>
          <w:lang w:val="ru-RU"/>
        </w:rPr>
        <w:t>,</w:t>
      </w:r>
    </w:p>
    <w:p w:rsidR="004B6237" w:rsidRDefault="004B623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Ей на солнце тяжко,</w:t>
      </w:r>
    </w:p>
    <w:p w:rsidR="004B6237" w:rsidRDefault="004B623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Слёзы льёт бедняжка.  («Снегурочка»)</w:t>
      </w:r>
    </w:p>
    <w:p w:rsidR="004B6237" w:rsidRDefault="004B623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Возле леса на опушке</w:t>
      </w:r>
    </w:p>
    <w:p w:rsidR="004B6237" w:rsidRDefault="004B623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Трое их живёт в избушке.</w:t>
      </w:r>
    </w:p>
    <w:p w:rsidR="004B6237" w:rsidRDefault="004B6237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Там три стула и три кружки</w:t>
      </w:r>
      <w:r w:rsidR="006D3FE4">
        <w:rPr>
          <w:rFonts w:asciiTheme="majorHAnsi" w:hAnsiTheme="majorHAnsi"/>
          <w:sz w:val="28"/>
          <w:szCs w:val="28"/>
          <w:lang w:val="ru-RU"/>
        </w:rPr>
        <w:t>,</w:t>
      </w:r>
    </w:p>
    <w:p w:rsidR="006D3FE4" w:rsidRDefault="006D3FE4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Три кровати, три подушки.</w:t>
      </w:r>
    </w:p>
    <w:p w:rsidR="006D3FE4" w:rsidRDefault="006D3FE4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Угадайте без подсказки,</w:t>
      </w:r>
    </w:p>
    <w:p w:rsidR="006D3FE4" w:rsidRDefault="006D3FE4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Кто герои этой сказки?    (три медведя)</w:t>
      </w:r>
    </w:p>
    <w:p w:rsidR="006D3FE4" w:rsidRDefault="006D3FE4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Всех на свете он добрей</w:t>
      </w:r>
      <w:r w:rsidR="00CE67A0">
        <w:rPr>
          <w:rFonts w:asciiTheme="majorHAnsi" w:hAnsiTheme="majorHAnsi"/>
          <w:sz w:val="28"/>
          <w:szCs w:val="28"/>
          <w:lang w:val="ru-RU"/>
        </w:rPr>
        <w:t>,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Лечит он больных зверей.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Он известен, знаменит.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Добрый доктор…… (Айболит)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Нет ни речки, ни пруда,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Где воды напиться?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Очень вкусная вода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 ямке от копытца. (Сестрица Алёнушка и братец Иванушка)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Появилась девочка в чашечке цветка,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А была та девочка не больше ноготка.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Кто читал такую книжку,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Знает девочку-малышку. (Дюймовочка)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  <w:t>- Молодцы, ребята! Много сказок знаете. А теперь я прочитаю перепутанные названия сказок, а вы попробуйте исправить их.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Снежная принцесса. (Снежная королева)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Жёлтая кепочка. (Красная Шапочка)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Илья-царевич и Серый волк. (Иван-царевич и Серый волк)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Спящая бабушка. (Спящая красавица)</w:t>
      </w:r>
    </w:p>
    <w:p w:rsidR="00CE67A0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ab/>
      </w:r>
      <w:r>
        <w:rPr>
          <w:rFonts w:asciiTheme="majorHAnsi" w:hAnsiTheme="majorHAnsi"/>
          <w:sz w:val="28"/>
          <w:szCs w:val="28"/>
          <w:lang w:val="ru-RU"/>
        </w:rPr>
        <w:tab/>
        <w:t>Свёколка. (Репка)</w:t>
      </w:r>
    </w:p>
    <w:p w:rsidR="00CE67A0" w:rsidRPr="00D71E6F" w:rsidRDefault="00CE67A0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 xml:space="preserve">Гадкий цыплёнок. </w:t>
      </w:r>
      <w:r w:rsidR="009700E7">
        <w:rPr>
          <w:rFonts w:asciiTheme="majorHAnsi" w:hAnsiTheme="majorHAnsi"/>
          <w:sz w:val="28"/>
          <w:szCs w:val="28"/>
          <w:lang w:val="ru-RU"/>
        </w:rPr>
        <w:t>(Гадкий утёнок)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DE49D0" w:rsidRDefault="00DE49D0" w:rsidP="00F85F79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DE49D0" w:rsidRDefault="00DE49D0" w:rsidP="00F85F79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(</w:t>
      </w:r>
      <w:r w:rsidRPr="00DC3A56">
        <w:rPr>
          <w:rFonts w:asciiTheme="majorHAnsi" w:hAnsiTheme="majorHAnsi"/>
          <w:sz w:val="28"/>
          <w:szCs w:val="28"/>
          <w:lang w:val="ru-RU"/>
        </w:rPr>
        <w:t>песня на мотив «Ничего на свете лучше нету « из м/ф «Бременские музыканты»)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 xml:space="preserve">Как сегодня радуются дети – 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Стало больше грамотных на свете!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Скажем азбуке мы «До свидания»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И рукой помашем на прощанье.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Трудно было нам с тобой в начале,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Мы полгода буквы изучали!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Но теперь нам совершенно ясно,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Что старанья были не напрасны!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Ничего на свете лучше нету,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Чем прочесть журнал или газету.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Двадцать первого столетья дети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i/>
          <w:sz w:val="28"/>
          <w:szCs w:val="28"/>
          <w:lang w:val="ru-RU"/>
        </w:rPr>
        <w:tab/>
        <w:t>Мы освоим сайты в Интернете!</w:t>
      </w:r>
    </w:p>
    <w:p w:rsidR="00AD6744" w:rsidRPr="00DC3A56" w:rsidRDefault="00AD6744" w:rsidP="00F85F79">
      <w:pPr>
        <w:spacing w:after="0" w:line="276" w:lineRule="auto"/>
        <w:ind w:firstLine="0"/>
        <w:jc w:val="both"/>
        <w:rPr>
          <w:rFonts w:asciiTheme="majorHAnsi" w:hAnsiTheme="majorHAnsi"/>
          <w:i/>
          <w:sz w:val="28"/>
          <w:szCs w:val="28"/>
          <w:lang w:val="ru-RU"/>
        </w:rPr>
      </w:pPr>
    </w:p>
    <w:p w:rsidR="00E87BDF" w:rsidRDefault="00E87BDF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AD6744" w:rsidRPr="00DC3A56" w:rsidRDefault="005A5063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-Ребята, неотделим от урока чтения и урок письма.</w:t>
      </w:r>
    </w:p>
    <w:p w:rsidR="005A5063" w:rsidRPr="00DC3A56" w:rsidRDefault="005A5063" w:rsidP="00F85F79">
      <w:pPr>
        <w:spacing w:after="0" w:line="276" w:lineRule="auto"/>
        <w:ind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Давайте вспомним первый урок письма. Все вы писали в тетрадках палочки. Но вот вы научились писать и буквы. С помощью своей ручки – верной помощницы, старательно выводите в тетрадях всё, что я вам задаю. И очень обидно, ребята, бывает тем тетрадкам, в которых ученики пишут небрежно, с помарками.</w:t>
      </w:r>
    </w:p>
    <w:p w:rsidR="008D4305" w:rsidRPr="00DC3A56" w:rsidRDefault="008D4305" w:rsidP="008D4305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Ругают Машеньку</w:t>
      </w:r>
    </w:p>
    <w:p w:rsidR="008D4305" w:rsidRPr="00DC3A56" w:rsidRDefault="008D4305" w:rsidP="008D4305">
      <w:pPr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За буквы маленькие,</w:t>
      </w:r>
    </w:p>
    <w:p w:rsidR="008D4305" w:rsidRPr="00DC3A56" w:rsidRDefault="008D4305" w:rsidP="008D4305">
      <w:pPr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Ругают – охают,</w:t>
      </w:r>
    </w:p>
    <w:p w:rsidR="008D4305" w:rsidRPr="00DC3A56" w:rsidRDefault="00A36826" w:rsidP="008D4305">
      <w:pPr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А буквы крохотные</w:t>
      </w:r>
    </w:p>
    <w:p w:rsidR="00A36826" w:rsidRPr="00DC3A56" w:rsidRDefault="00A36826" w:rsidP="008D4305">
      <w:pPr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 её тетрадке</w:t>
      </w:r>
    </w:p>
    <w:p w:rsidR="00A36826" w:rsidRPr="00DC3A56" w:rsidRDefault="00A36826" w:rsidP="008D4305">
      <w:pPr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Играют в прятки.</w:t>
      </w:r>
    </w:p>
    <w:p w:rsidR="00A36826" w:rsidRPr="00DC3A56" w:rsidRDefault="00A36826" w:rsidP="00A36826">
      <w:pPr>
        <w:pStyle w:val="ab"/>
        <w:spacing w:after="0" w:line="276" w:lineRule="auto"/>
        <w:ind w:left="250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2)Вот «О» малюсенькое</w:t>
      </w:r>
    </w:p>
    <w:p w:rsidR="00A36826" w:rsidRPr="00DC3A56" w:rsidRDefault="00A36826" w:rsidP="00A36826">
      <w:pPr>
        <w:pStyle w:val="ab"/>
        <w:spacing w:after="0" w:line="276" w:lineRule="auto"/>
        <w:ind w:left="250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Так притаилось,</w:t>
      </w:r>
    </w:p>
    <w:p w:rsidR="00E87BDF" w:rsidRDefault="00A36826" w:rsidP="00E87BDF">
      <w:pPr>
        <w:pStyle w:val="ab"/>
        <w:spacing w:after="0" w:line="276" w:lineRule="auto"/>
        <w:ind w:left="250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Как будто бусинка</w:t>
      </w:r>
    </w:p>
    <w:p w:rsidR="00A36826" w:rsidRPr="00E87BDF" w:rsidRDefault="00A36826" w:rsidP="00E87BDF">
      <w:pPr>
        <w:pStyle w:val="ab"/>
        <w:spacing w:after="0" w:line="276" w:lineRule="auto"/>
        <w:ind w:left="250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E87BDF">
        <w:rPr>
          <w:rFonts w:asciiTheme="majorHAnsi" w:hAnsiTheme="majorHAnsi"/>
          <w:sz w:val="28"/>
          <w:szCs w:val="28"/>
          <w:lang w:val="ru-RU"/>
        </w:rPr>
        <w:lastRenderedPageBreak/>
        <w:t>В траву свалилась.</w:t>
      </w:r>
    </w:p>
    <w:p w:rsidR="00924C46" w:rsidRDefault="00924C46" w:rsidP="00924C4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</w:p>
    <w:p w:rsidR="00A36826" w:rsidRPr="00DC3A56" w:rsidRDefault="00A36826" w:rsidP="00A36826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Ругают Ниночку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За буквы длинные,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За буквы разные –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Кривые, грязные.</w:t>
      </w:r>
    </w:p>
    <w:p w:rsidR="00DE49D0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</w:p>
    <w:p w:rsidR="00A36826" w:rsidRPr="00DC3A56" w:rsidRDefault="00A36826" w:rsidP="00DE49D0">
      <w:pPr>
        <w:pStyle w:val="ab"/>
        <w:spacing w:after="0" w:line="276" w:lineRule="auto"/>
        <w:ind w:left="2481" w:firstLine="351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4)А буквы – чёртики –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Ну, не иначе!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Резинкой тёртые</w:t>
      </w:r>
    </w:p>
    <w:p w:rsidR="00A36826" w:rsidRPr="00DC3A56" w:rsidRDefault="00A36826" w:rsidP="00A36826">
      <w:pPr>
        <w:pStyle w:val="ab"/>
        <w:spacing w:after="0" w:line="276" w:lineRule="auto"/>
        <w:ind w:left="1065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По строчкам скачут.</w:t>
      </w:r>
    </w:p>
    <w:p w:rsidR="00A36826" w:rsidRPr="00DC3A56" w:rsidRDefault="00A36826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</w:p>
    <w:p w:rsidR="00DE49D0" w:rsidRDefault="00DE49D0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</w:p>
    <w:p w:rsidR="00DE49D0" w:rsidRDefault="00DE49D0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</w:p>
    <w:p w:rsidR="00A36826" w:rsidRPr="00DC3A56" w:rsidRDefault="00A36826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-Вот и первоклассница Кристина идёт домой хмурая: не получается у неё с письмом. Как только берётся за ручку -</w:t>
      </w:r>
      <w:r w:rsidR="00E23B64" w:rsidRPr="00DC3A56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C3A56">
        <w:rPr>
          <w:rFonts w:asciiTheme="majorHAnsi" w:hAnsiTheme="majorHAnsi"/>
          <w:sz w:val="28"/>
          <w:szCs w:val="28"/>
          <w:lang w:val="ru-RU"/>
        </w:rPr>
        <w:t xml:space="preserve">пальцы  потеют, бумага рвётся под нажимом ручки. А буквы никак   не хотят слушаться! Одна наклонилась вправо, другая в лево. </w:t>
      </w:r>
      <w:r w:rsidR="00FE2AA0" w:rsidRPr="00DC3A56">
        <w:rPr>
          <w:rFonts w:asciiTheme="majorHAnsi" w:hAnsiTheme="majorHAnsi"/>
          <w:sz w:val="28"/>
          <w:szCs w:val="28"/>
          <w:lang w:val="ru-RU"/>
        </w:rPr>
        <w:t xml:space="preserve"> Одна буква узкая и высокая, другая толстая, неуклюжая, расползлась по страничке.</w:t>
      </w:r>
    </w:p>
    <w:p w:rsidR="00DE49D0" w:rsidRDefault="00DE49D0" w:rsidP="00A36826">
      <w:pPr>
        <w:spacing w:after="0" w:line="276" w:lineRule="auto"/>
        <w:rPr>
          <w:rFonts w:asciiTheme="majorHAnsi" w:hAnsiTheme="majorHAnsi"/>
          <w:b/>
          <w:sz w:val="28"/>
          <w:szCs w:val="28"/>
          <w:lang w:val="ru-RU"/>
        </w:rPr>
      </w:pPr>
    </w:p>
    <w:p w:rsidR="00514E1A" w:rsidRPr="00DC3A56" w:rsidRDefault="00FE2AA0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Кристина:</w:t>
      </w:r>
      <w:r w:rsidRPr="00DC3A56">
        <w:rPr>
          <w:rFonts w:asciiTheme="majorHAnsi" w:hAnsiTheme="majorHAnsi"/>
          <w:sz w:val="28"/>
          <w:szCs w:val="28"/>
          <w:lang w:val="ru-RU"/>
        </w:rPr>
        <w:t xml:space="preserve"> Да, буквы писать – это потрудней, чем стихи учить! Когда читаешь их вслух и забудешь словечко, всегда кто-нибудь подскажет. А когда пишешь, помощи ждать не от кого</w:t>
      </w:r>
      <w:r w:rsidR="00514E1A" w:rsidRPr="00DC3A56">
        <w:rPr>
          <w:rFonts w:asciiTheme="majorHAnsi" w:hAnsiTheme="majorHAnsi"/>
          <w:sz w:val="28"/>
          <w:szCs w:val="28"/>
          <w:lang w:val="ru-RU"/>
        </w:rPr>
        <w:t>, тут уж приходится рассчитывать на себя.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(Садиться за стол, открывает тетрадь и начинает писать. Подходит мама, смотрит в  тетрадь и качает головой)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Мама: Ой-ой-ой!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Кристина: Мама, ну скажи сама, кому нужно это занятие?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Мама: Какое занятие?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Кристина: Ну, письмо!</w:t>
      </w:r>
    </w:p>
    <w:p w:rsidR="00514E1A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Мама: Ах, вот оно что! а скажи, кем ты будешь, если не научишься писать?</w:t>
      </w:r>
    </w:p>
    <w:p w:rsidR="005153C8" w:rsidRPr="00DC3A56" w:rsidRDefault="00514E1A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Кристина: Да. В самом деле. Учителя пишут,</w:t>
      </w:r>
      <w:r w:rsidR="00D0590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C3A56">
        <w:rPr>
          <w:rFonts w:asciiTheme="majorHAnsi" w:hAnsiTheme="majorHAnsi"/>
          <w:sz w:val="28"/>
          <w:szCs w:val="28"/>
          <w:lang w:val="ru-RU"/>
        </w:rPr>
        <w:t>и врачи пишут, и продавцы пишут</w:t>
      </w:r>
      <w:r w:rsidR="005153C8" w:rsidRPr="00DC3A56">
        <w:rPr>
          <w:rFonts w:asciiTheme="majorHAnsi" w:hAnsiTheme="majorHAnsi"/>
          <w:sz w:val="28"/>
          <w:szCs w:val="28"/>
          <w:lang w:val="ru-RU"/>
        </w:rPr>
        <w:t>. Неужели нет на свете работы, при которой можно обойтись без ручки и бумаги?</w:t>
      </w:r>
    </w:p>
    <w:p w:rsidR="003C0D47" w:rsidRPr="00DC3A56" w:rsidRDefault="005153C8" w:rsidP="005A3D3C">
      <w:pPr>
        <w:spacing w:after="0" w:line="276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lastRenderedPageBreak/>
        <w:tab/>
        <w:t xml:space="preserve">- А как вы думаете, ребята? </w:t>
      </w:r>
      <w:r w:rsidR="00514E1A" w:rsidRPr="00DC3A56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DE49D0" w:rsidRDefault="003C0D47" w:rsidP="005A3D3C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</w:p>
    <w:p w:rsidR="00DE49D0" w:rsidRDefault="00DE49D0" w:rsidP="005A3D3C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</w:p>
    <w:p w:rsidR="00DE49D0" w:rsidRDefault="00DE49D0" w:rsidP="005A3D3C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</w:p>
    <w:p w:rsidR="00FE2AA0" w:rsidRPr="005A3D3C" w:rsidRDefault="003C0D47" w:rsidP="00DE49D0">
      <w:pPr>
        <w:spacing w:after="0" w:line="276" w:lineRule="auto"/>
        <w:ind w:left="1416" w:firstLine="708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Первое задание</w:t>
      </w:r>
      <w:r w:rsidR="00FE2AA0" w:rsidRPr="00DC3A56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Мы теперь ученики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Нам не до гулянья.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На дом задали крючки –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Первое заданье!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Вот мы с мамой над столом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Дружно распеваем: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- Вниз ведём,</w:t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Ведём,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Ведём –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Плавно закругляем!</w:t>
      </w:r>
    </w:p>
    <w:p w:rsidR="003C0D47" w:rsidRPr="00DC3A56" w:rsidRDefault="003C0D47" w:rsidP="00A36826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Но противные крючки</w:t>
      </w:r>
    </w:p>
    <w:p w:rsidR="003C0D47" w:rsidRPr="00DC3A56" w:rsidRDefault="003C0D47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С острыми носами</w:t>
      </w:r>
      <w:r w:rsidRPr="00DC3A56">
        <w:rPr>
          <w:rFonts w:asciiTheme="majorHAnsi" w:hAnsiTheme="majorHAnsi"/>
          <w:sz w:val="28"/>
          <w:szCs w:val="28"/>
          <w:lang w:val="ru-RU"/>
        </w:rPr>
        <w:br/>
        <w:t>У меня из под руки</w:t>
      </w:r>
    </w:p>
    <w:p w:rsidR="003C0D47" w:rsidRPr="00DC3A56" w:rsidRDefault="003C0D47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 xml:space="preserve">Выползают сами! </w:t>
      </w:r>
    </w:p>
    <w:p w:rsidR="003C0D47" w:rsidRPr="00DC3A56" w:rsidRDefault="003C0D47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Телевизор не глядим,</w:t>
      </w:r>
    </w:p>
    <w:p w:rsidR="003C0D47" w:rsidRPr="00DC3A56" w:rsidRDefault="003C0D47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="00C4232E" w:rsidRPr="00DC3A56">
        <w:rPr>
          <w:rFonts w:asciiTheme="majorHAnsi" w:hAnsiTheme="majorHAnsi"/>
          <w:sz w:val="28"/>
          <w:szCs w:val="28"/>
          <w:lang w:val="ru-RU"/>
        </w:rPr>
        <w:t>Сказку не читаем,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Три часа сидим,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Сидим –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Пла-а-авно закругляем!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Вечер. Поздно. Спать идём.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Сразу засыпаем.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И во сне: ведём,</w:t>
      </w:r>
    </w:p>
    <w:p w:rsidR="00C4232E" w:rsidRPr="00DC3A56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Ведём-</w:t>
      </w:r>
    </w:p>
    <w:p w:rsidR="00C4232E" w:rsidRDefault="00C4232E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Пла-а-авно закругляем!</w:t>
      </w:r>
    </w:p>
    <w:p w:rsidR="00445205" w:rsidRDefault="00445205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p w:rsidR="00445205" w:rsidRPr="005A3D3C" w:rsidRDefault="00445205" w:rsidP="003C0D47">
      <w:pPr>
        <w:spacing w:after="0" w:line="276" w:lineRule="auto"/>
        <w:ind w:left="360" w:firstLine="0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 w:rsidRPr="005A3D3C">
        <w:rPr>
          <w:rFonts w:asciiTheme="majorHAnsi" w:hAnsiTheme="majorHAnsi"/>
          <w:b/>
          <w:sz w:val="28"/>
          <w:szCs w:val="28"/>
          <w:lang w:val="ru-RU"/>
        </w:rPr>
        <w:t>Задание.</w:t>
      </w:r>
    </w:p>
    <w:p w:rsidR="009700E7" w:rsidRPr="00445205" w:rsidRDefault="00445205" w:rsidP="00445205">
      <w:pPr>
        <w:spacing w:after="0" w:line="276" w:lineRule="auto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 - </w:t>
      </w:r>
      <w:r>
        <w:rPr>
          <w:rFonts w:asciiTheme="majorHAnsi" w:hAnsiTheme="majorHAnsi"/>
          <w:sz w:val="28"/>
          <w:szCs w:val="28"/>
          <w:lang w:val="ru-RU"/>
        </w:rPr>
        <w:t>Из букв слова</w:t>
      </w:r>
      <w:r w:rsidRPr="00445205">
        <w:rPr>
          <w:rFonts w:asciiTheme="majorHAnsi" w:hAnsiTheme="majorHAnsi"/>
          <w:b/>
          <w:sz w:val="28"/>
          <w:szCs w:val="28"/>
          <w:lang w:val="ru-RU"/>
        </w:rPr>
        <w:t xml:space="preserve"> ПЕРВОКЛАССНИК</w:t>
      </w:r>
      <w:r>
        <w:rPr>
          <w:rFonts w:asciiTheme="majorHAnsi" w:hAnsiTheme="majorHAnsi"/>
          <w:sz w:val="28"/>
          <w:szCs w:val="28"/>
          <w:lang w:val="ru-RU"/>
        </w:rPr>
        <w:t xml:space="preserve"> составить самое длинное слово.</w:t>
      </w:r>
    </w:p>
    <w:p w:rsidR="00445205" w:rsidRPr="00DC3A56" w:rsidRDefault="00445205" w:rsidP="00445205">
      <w:pPr>
        <w:spacing w:after="0" w:line="276" w:lineRule="auto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i/>
          <w:sz w:val="28"/>
          <w:szCs w:val="28"/>
          <w:lang w:val="ru-RU"/>
        </w:rPr>
        <w:t>А сейчас перемена.</w:t>
      </w:r>
    </w:p>
    <w:p w:rsidR="005A3D3C" w:rsidRDefault="005A3D3C" w:rsidP="00445205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5A3D3C" w:rsidRDefault="005A3D3C" w:rsidP="00445205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445205" w:rsidRPr="00DC3A56" w:rsidRDefault="00445205" w:rsidP="00445205">
      <w:pPr>
        <w:spacing w:after="0" w:line="276" w:lineRule="auto"/>
        <w:ind w:firstLine="0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lastRenderedPageBreak/>
        <w:t>Танец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«В каждом маленьком ребёнке»</w:t>
      </w:r>
    </w:p>
    <w:p w:rsidR="00D90D8F" w:rsidRPr="00DC3A56" w:rsidRDefault="00C4232E" w:rsidP="00473009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ab/>
      </w:r>
    </w:p>
    <w:p w:rsidR="005A3D3C" w:rsidRDefault="00D90D8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</w:p>
    <w:p w:rsidR="005A3D3C" w:rsidRDefault="005A3D3C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DE49D0" w:rsidRDefault="00DE49D0" w:rsidP="00DE49D0">
      <w:pPr>
        <w:spacing w:after="0" w:line="240" w:lineRule="auto"/>
        <w:ind w:left="1416" w:firstLine="708"/>
        <w:rPr>
          <w:rFonts w:asciiTheme="majorHAnsi" w:hAnsiTheme="majorHAnsi"/>
          <w:sz w:val="28"/>
          <w:szCs w:val="28"/>
          <w:lang w:val="ru-RU"/>
        </w:rPr>
      </w:pPr>
    </w:p>
    <w:p w:rsidR="00D90D8F" w:rsidRPr="00DC3A56" w:rsidRDefault="00D90D8F" w:rsidP="00DE49D0">
      <w:pPr>
        <w:spacing w:after="0" w:line="240" w:lineRule="auto"/>
        <w:ind w:left="1416" w:firstLine="708"/>
        <w:rPr>
          <w:rFonts w:asciiTheme="majorHAnsi" w:hAnsiTheme="majorHAnsi"/>
          <w:b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sz w:val="28"/>
          <w:szCs w:val="28"/>
          <w:lang w:val="ru-RU"/>
        </w:rPr>
        <w:t>Урок математики.</w:t>
      </w:r>
    </w:p>
    <w:p w:rsidR="00D90D8F" w:rsidRPr="00DC3A56" w:rsidRDefault="007545B7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И прекрасна</w:t>
      </w:r>
      <w:r w:rsidR="005F61AF" w:rsidRPr="00DC3A56">
        <w:rPr>
          <w:rFonts w:asciiTheme="majorHAnsi" w:hAnsiTheme="majorHAnsi"/>
          <w:sz w:val="28"/>
          <w:szCs w:val="28"/>
          <w:lang w:val="ru-RU"/>
        </w:rPr>
        <w:t>, и сильна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Математика – страна.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Здесь везде кипит работа,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Все подсчитывают что-то.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Сколько домнам угля надо?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А детишкам шоколада?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Сколько звёзд на небесах?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ab/>
      </w:r>
      <w:r w:rsidRPr="00DC3A56">
        <w:rPr>
          <w:rFonts w:asciiTheme="majorHAnsi" w:hAnsiTheme="majorHAnsi"/>
          <w:sz w:val="28"/>
          <w:szCs w:val="28"/>
          <w:lang w:val="ru-RU"/>
        </w:rPr>
        <w:tab/>
        <w:t>А веснушек на носах?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Без счёта не будет на улице света,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Без счёта не может подняться ракета.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Без счёта письмо не найдёт адресата,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И в прятки сыграть не сумеют ребята.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Вот для этого нужна математика.</w:t>
      </w:r>
    </w:p>
    <w:p w:rsidR="005F61AF" w:rsidRPr="00DC3A56" w:rsidRDefault="005F61A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</w:p>
    <w:p w:rsidR="005F61AF" w:rsidRPr="00DC3A56" w:rsidRDefault="005F61AF" w:rsidP="005F61A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- Математику считают царицей наук. Всё считает математика, всё находит. В переводе с др</w:t>
      </w:r>
      <w:r w:rsidR="00361963">
        <w:rPr>
          <w:rFonts w:asciiTheme="majorHAnsi" w:hAnsiTheme="majorHAnsi"/>
          <w:sz w:val="28"/>
          <w:szCs w:val="28"/>
          <w:lang w:val="ru-RU"/>
        </w:rPr>
        <w:t>е</w:t>
      </w:r>
      <w:r w:rsidRPr="00DC3A56">
        <w:rPr>
          <w:rFonts w:asciiTheme="majorHAnsi" w:hAnsiTheme="majorHAnsi"/>
          <w:sz w:val="28"/>
          <w:szCs w:val="28"/>
          <w:lang w:val="ru-RU"/>
        </w:rPr>
        <w:t>внегреческого математика – это «учиться приобретать знания».</w:t>
      </w:r>
    </w:p>
    <w:p w:rsidR="005F61AF" w:rsidRPr="00DC3A56" w:rsidRDefault="005F61AF" w:rsidP="005F61A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Давайте проверим ваши знания, ребята.</w:t>
      </w:r>
    </w:p>
    <w:p w:rsidR="005F61AF" w:rsidRPr="00DC3A56" w:rsidRDefault="000C0B25" w:rsidP="000C0B25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ru-RU"/>
        </w:rPr>
      </w:pPr>
      <w:r w:rsidRPr="00DC3A56">
        <w:rPr>
          <w:rFonts w:asciiTheme="majorHAnsi" w:hAnsiTheme="majorHAnsi"/>
          <w:b/>
          <w:i/>
          <w:sz w:val="28"/>
          <w:szCs w:val="28"/>
          <w:lang w:val="ru-RU"/>
        </w:rPr>
        <w:t>Загадки о цифрах.</w:t>
      </w:r>
    </w:p>
    <w:p w:rsidR="005F61AF" w:rsidRPr="00DC3A56" w:rsidRDefault="000C0B25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Вот шея гибкая.</w:t>
      </w:r>
    </w:p>
    <w:p w:rsidR="000C0B25" w:rsidRPr="00DC3A56" w:rsidRDefault="000C0B25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Вот тело,</w:t>
      </w:r>
    </w:p>
    <w:p w:rsidR="000C0B25" w:rsidRPr="00DC3A56" w:rsidRDefault="000C0B25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К воде склонилась голова.</w:t>
      </w:r>
    </w:p>
    <w:p w:rsidR="000C0B25" w:rsidRPr="00DC3A56" w:rsidRDefault="000C0B25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Ты цифру нарисуй умело,</w:t>
      </w:r>
    </w:p>
    <w:p w:rsidR="000C0B25" w:rsidRDefault="000C0B25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 w:rsidRPr="00DC3A56">
        <w:rPr>
          <w:rFonts w:asciiTheme="majorHAnsi" w:hAnsiTheme="majorHAnsi"/>
          <w:sz w:val="28"/>
          <w:szCs w:val="28"/>
          <w:lang w:val="ru-RU"/>
        </w:rPr>
        <w:t>Это будет цифра …. («два»)</w:t>
      </w:r>
    </w:p>
    <w:p w:rsidR="00E87BDF" w:rsidRDefault="00E87BDF" w:rsidP="00DE49D0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Налитая, симпатичная</w:t>
      </w:r>
    </w:p>
    <w:p w:rsidR="00E87BDF" w:rsidRDefault="00E87BDF" w:rsidP="00D90D8F">
      <w:pPr>
        <w:spacing w:after="0" w:line="240" w:lineRule="auto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Цифра самая отличная.  («пять»)</w:t>
      </w:r>
    </w:p>
    <w:p w:rsidR="00E87BDF" w:rsidRDefault="00E87BDF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Летом траву я кошу на лугах,</w:t>
      </w:r>
    </w:p>
    <w:p w:rsidR="00E87BDF" w:rsidRDefault="00E87BDF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Зимою я – на гвозде в сенях.  («семь»</w:t>
      </w:r>
      <w:r w:rsidR="003E6C66">
        <w:rPr>
          <w:rFonts w:asciiTheme="majorHAnsi" w:hAnsiTheme="majorHAnsi"/>
          <w:sz w:val="28"/>
          <w:szCs w:val="28"/>
          <w:lang w:val="ru-RU"/>
        </w:rPr>
        <w:t>)</w:t>
      </w:r>
    </w:p>
    <w:p w:rsidR="003E6C66" w:rsidRDefault="003E6C66" w:rsidP="00DE49D0">
      <w:pPr>
        <w:spacing w:after="0" w:line="240" w:lineRule="auto"/>
        <w:ind w:left="1416"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Делал Егорка с мамой уборку,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Опрокинул стул в квартире,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Стал тот похож на цифру ….. («четыре»)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Я так мила, я так кругла,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Я состою из двух кружков.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Как рада я, что я нашла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Себе таких, как вы, дружков.  («восемь»)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ab/>
      </w:r>
      <w:r>
        <w:rPr>
          <w:rFonts w:asciiTheme="majorHAnsi" w:hAnsiTheme="majorHAnsi"/>
          <w:sz w:val="28"/>
          <w:szCs w:val="28"/>
          <w:lang w:val="ru-RU"/>
        </w:rPr>
        <w:tab/>
        <w:t>Я важнее всех потому,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Что запутать вас могу.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Если я перевернусь,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  <w:t>То другою окажусь. («девять»)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Цифра эта – дверной замок:</w:t>
      </w:r>
    </w:p>
    <w:p w:rsidR="003E6C66" w:rsidRDefault="003E6C66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Сверху крюк, внизу – кружок. («шесть»)</w:t>
      </w:r>
    </w:p>
    <w:p w:rsidR="00904190" w:rsidRDefault="00904190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На уроке математики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Нужно быть всегда внимательным.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Это знал я точно,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Но случилось вот что: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 xml:space="preserve">Мне сегодня подарил </w:t>
      </w:r>
    </w:p>
    <w:p w:rsidR="00904190" w:rsidRPr="00904190" w:rsidRDefault="00361963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Чудо-стё</w:t>
      </w:r>
      <w:r w:rsidR="00904190" w:rsidRPr="00904190">
        <w:rPr>
          <w:rFonts w:asciiTheme="majorHAnsi" w:hAnsiTheme="majorHAnsi"/>
          <w:sz w:val="28"/>
          <w:szCs w:val="28"/>
          <w:lang w:val="ru-RU"/>
        </w:rPr>
        <w:t>клышко Данил.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Если сквозь него смотреть,-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Велика потеха!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Можно с парты полететь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Запросто от смеха.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 xml:space="preserve">На кого ни посмотри — 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Был один, а стало три.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Вот считает что-то Толя —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Вижу трех! Ха-ха! Хи-хи!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А Серега? Ну, умора!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Поднимает три руки!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 xml:space="preserve">На кого ни посмотри — 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Был один, а стало три.</w:t>
      </w:r>
    </w:p>
    <w:p w:rsidR="00904190" w:rsidRPr="00904190" w:rsidRDefault="00361963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</w:t>
      </w:r>
      <w:r w:rsidR="00904190" w:rsidRPr="00904190">
        <w:rPr>
          <w:rFonts w:asciiTheme="majorHAnsi" w:hAnsiTheme="majorHAnsi"/>
          <w:sz w:val="28"/>
          <w:szCs w:val="28"/>
          <w:lang w:val="ru-RU"/>
        </w:rPr>
        <w:t>у</w:t>
      </w:r>
      <w:r>
        <w:rPr>
          <w:rFonts w:asciiTheme="majorHAnsi" w:hAnsiTheme="majorHAnsi"/>
          <w:sz w:val="28"/>
          <w:szCs w:val="28"/>
          <w:lang w:val="ru-RU"/>
        </w:rPr>
        <w:t xml:space="preserve"> умора</w:t>
      </w:r>
      <w:r w:rsidR="00904190" w:rsidRPr="00904190">
        <w:rPr>
          <w:rFonts w:asciiTheme="majorHAnsi" w:hAnsiTheme="majorHAnsi"/>
          <w:sz w:val="28"/>
          <w:szCs w:val="28"/>
          <w:lang w:val="ru-RU"/>
        </w:rPr>
        <w:t>! Лопну скоро!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Целых три и шесть бантов!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Три учительницы хором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Вдруг спросили: «Ну, Адамов,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Сколько яблок, говори,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На странице номер три?»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Я скорей за калькулятор.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Поздно. Вот не повезло!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Нет желания, ребята,</w:t>
      </w:r>
    </w:p>
    <w:p w:rsidR="00904190" w:rsidRP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Двойку видеть</w:t>
      </w:r>
    </w:p>
    <w:p w:rsidR="00904190" w:rsidRDefault="00904190" w:rsidP="00904190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  <w:r w:rsidRPr="00904190">
        <w:rPr>
          <w:rFonts w:asciiTheme="majorHAnsi" w:hAnsiTheme="majorHAnsi"/>
          <w:sz w:val="28"/>
          <w:szCs w:val="28"/>
          <w:lang w:val="ru-RU"/>
        </w:rPr>
        <w:t>сквозь стекло…</w:t>
      </w:r>
    </w:p>
    <w:p w:rsidR="009700E7" w:rsidRDefault="009700E7" w:rsidP="00E87BDF">
      <w:pPr>
        <w:spacing w:after="0" w:line="240" w:lineRule="auto"/>
        <w:ind w:firstLine="0"/>
        <w:rPr>
          <w:rFonts w:asciiTheme="majorHAnsi" w:hAnsiTheme="majorHAnsi"/>
          <w:sz w:val="28"/>
          <w:szCs w:val="28"/>
          <w:lang w:val="ru-RU"/>
        </w:rPr>
      </w:pPr>
    </w:p>
    <w:p w:rsidR="00445205" w:rsidRDefault="00445205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445205" w:rsidRDefault="00445205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DE49D0" w:rsidRDefault="00DE49D0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DE49D0" w:rsidRDefault="00DE49D0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DE49D0" w:rsidRDefault="00DE49D0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DE49D0" w:rsidRDefault="00DE49D0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9700E7" w:rsidRDefault="009700E7" w:rsidP="00E87BDF">
      <w:pPr>
        <w:spacing w:after="0" w:line="240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  <w:r w:rsidRPr="009700E7">
        <w:rPr>
          <w:rFonts w:asciiTheme="majorHAnsi" w:hAnsiTheme="majorHAnsi"/>
          <w:b/>
          <w:sz w:val="28"/>
          <w:szCs w:val="28"/>
          <w:lang w:val="ru-RU"/>
        </w:rPr>
        <w:t>Математические ребусы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О 5 (опять)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40 А (сорока)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3 БУНА (трибуна)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 xml:space="preserve"> </w:t>
      </w:r>
      <w:r w:rsidRPr="006B59CD">
        <w:rPr>
          <w:sz w:val="28"/>
          <w:szCs w:val="28"/>
          <w:lang w:val="ru-RU"/>
        </w:rPr>
        <w:tab/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1 ОКИЙ (одинокий)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КО 100 ЧКА (косточка)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ПО 100 ВОЙ (постовой)</w:t>
      </w:r>
    </w:p>
    <w:p w:rsidR="009700E7" w:rsidRPr="006B59CD" w:rsidRDefault="009700E7" w:rsidP="006B59CD">
      <w:pPr>
        <w:spacing w:after="0" w:line="276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</w:p>
    <w:p w:rsidR="003E6C66" w:rsidRPr="006B59CD" w:rsidRDefault="003E6C66" w:rsidP="006B59CD">
      <w:pPr>
        <w:spacing w:after="0" w:line="276" w:lineRule="auto"/>
        <w:ind w:firstLine="0"/>
        <w:rPr>
          <w:rFonts w:asciiTheme="majorHAnsi" w:hAnsiTheme="majorHAnsi"/>
          <w:b/>
          <w:sz w:val="28"/>
          <w:szCs w:val="28"/>
          <w:lang w:val="ru-RU"/>
        </w:rPr>
      </w:pPr>
      <w:r w:rsidRPr="006B59CD">
        <w:rPr>
          <w:rFonts w:asciiTheme="majorHAnsi" w:hAnsiTheme="majorHAnsi"/>
          <w:b/>
          <w:sz w:val="28"/>
          <w:szCs w:val="28"/>
          <w:lang w:val="ru-RU"/>
        </w:rPr>
        <w:tab/>
      </w:r>
      <w:r w:rsidRPr="006B59CD">
        <w:rPr>
          <w:rFonts w:asciiTheme="majorHAnsi" w:hAnsiTheme="majorHAnsi"/>
          <w:b/>
          <w:sz w:val="28"/>
          <w:szCs w:val="28"/>
          <w:lang w:val="ru-RU"/>
        </w:rPr>
        <w:tab/>
      </w:r>
    </w:p>
    <w:p w:rsidR="00DC3A56" w:rsidRPr="006B59CD" w:rsidRDefault="00E60EA1" w:rsidP="00445205">
      <w:pPr>
        <w:spacing w:after="0" w:line="276" w:lineRule="auto"/>
        <w:rPr>
          <w:rFonts w:asciiTheme="majorHAnsi" w:hAnsiTheme="majorHAnsi"/>
          <w:b/>
          <w:sz w:val="28"/>
          <w:szCs w:val="28"/>
          <w:lang w:val="ru-RU"/>
        </w:rPr>
      </w:pPr>
      <w:r w:rsidRPr="006B59CD">
        <w:rPr>
          <w:rFonts w:asciiTheme="majorHAnsi" w:hAnsiTheme="majorHAnsi"/>
          <w:b/>
          <w:sz w:val="28"/>
          <w:szCs w:val="28"/>
          <w:lang w:val="ru-RU"/>
        </w:rPr>
        <w:t>Задачи в стихах.</w:t>
      </w:r>
    </w:p>
    <w:p w:rsidR="00E60EA1" w:rsidRPr="006B59CD" w:rsidRDefault="007F5FB2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6B59CD">
        <w:rPr>
          <w:rFonts w:asciiTheme="majorHAnsi" w:hAnsiTheme="majorHAnsi"/>
          <w:sz w:val="28"/>
          <w:szCs w:val="28"/>
          <w:lang w:val="ru-RU"/>
        </w:rPr>
        <w:t>К медвежонку в день рождения</w:t>
      </w:r>
    </w:p>
    <w:p w:rsidR="007F5FB2" w:rsidRPr="006B59CD" w:rsidRDefault="007F5FB2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6B59CD">
        <w:rPr>
          <w:rFonts w:asciiTheme="majorHAnsi" w:hAnsiTheme="majorHAnsi"/>
          <w:sz w:val="28"/>
          <w:szCs w:val="28"/>
          <w:lang w:val="ru-RU"/>
        </w:rPr>
        <w:t>Собрался народ лесной:</w:t>
      </w:r>
    </w:p>
    <w:p w:rsidR="007F5FB2" w:rsidRPr="006B59CD" w:rsidRDefault="007F5FB2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6B59CD">
        <w:rPr>
          <w:rFonts w:asciiTheme="majorHAnsi" w:hAnsiTheme="majorHAnsi"/>
          <w:sz w:val="28"/>
          <w:szCs w:val="28"/>
          <w:lang w:val="ru-RU"/>
        </w:rPr>
        <w:t>Ёжик,волк,енот,барсук,</w:t>
      </w:r>
    </w:p>
    <w:p w:rsidR="007F5FB2" w:rsidRPr="006B59CD" w:rsidRDefault="007F5FB2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 w:rsidRPr="006B59CD">
        <w:rPr>
          <w:rFonts w:asciiTheme="majorHAnsi" w:hAnsiTheme="majorHAnsi"/>
          <w:sz w:val="28"/>
          <w:szCs w:val="28"/>
          <w:lang w:val="ru-RU"/>
        </w:rPr>
        <w:t>Заяц, лось, лисёнок-друг.</w:t>
      </w:r>
    </w:p>
    <w:p w:rsidR="007F5FB2" w:rsidRDefault="007F5FB2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Посчитайте поскорей, сколько было всех гостей? (семь)</w:t>
      </w:r>
    </w:p>
    <w:p w:rsidR="00F0114D" w:rsidRDefault="00F0114D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  <w:r>
        <w:rPr>
          <w:rFonts w:asciiTheme="majorHAnsi" w:hAnsiTheme="majorHAnsi"/>
          <w:sz w:val="28"/>
          <w:szCs w:val="28"/>
          <w:lang w:val="ru-RU"/>
        </w:rPr>
        <w:tab/>
      </w: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- У Наташи кукла Маша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Мишка плюшевый у Паши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У Танюши кошка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У Жени три матрешки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Две лошадки у Павлушки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Три машины у Илюши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Ты попробуй сосчитать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Все игрушки у ребят. (11 игрушек)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- Шла лисичка по тропинке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И несла в своей корзинке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Пять опят, три лисички,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Семь орехов, рукавички,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Подберезовик, листок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И широкий поясок.</w:t>
      </w:r>
    </w:p>
    <w:p w:rsidR="00F0114D" w:rsidRP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У тебя ответ готов?</w:t>
      </w:r>
    </w:p>
    <w:p w:rsidR="00F0114D" w:rsidRDefault="00F0114D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 w:rsidRPr="00F0114D">
        <w:rPr>
          <w:rFonts w:ascii="Century Gothic" w:eastAsia="Century Gothic" w:hAnsi="Century Gothic" w:cs="Times New Roman"/>
          <w:sz w:val="28"/>
          <w:szCs w:val="28"/>
          <w:lang w:val="ru-RU"/>
        </w:rPr>
        <w:t>Сколько в корзинке грибов?  (9 грибов. )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lastRenderedPageBreak/>
        <w:t>Любит порядок мальчик Егорка.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>Книги свои расставил на полки: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>Девять книжек на одной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>И четыре на другой.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 xml:space="preserve">Сколько на двух полках 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>Книжек у Егорки?   (13)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К нам весна давно пришла,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Всем зверькам вставать пора.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Вот проснулись, потянулись.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С боку на бок повернулись.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Три пушистых медвежонка,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Два малюсеньких ежонка,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Толстячок-бурундучок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И весёлый барсучок.</w:t>
      </w:r>
    </w:p>
    <w:p w:rsidR="00793C67" w:rsidRDefault="00793C67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 w:rsidR="001E5F0C">
        <w:rPr>
          <w:rFonts w:ascii="Century Gothic" w:eastAsia="Century Gothic" w:hAnsi="Century Gothic" w:cs="Times New Roman"/>
          <w:sz w:val="28"/>
          <w:szCs w:val="28"/>
          <w:lang w:val="ru-RU"/>
        </w:rPr>
        <w:t>Посчитайте всех зверей,</w:t>
      </w:r>
    </w:p>
    <w:p w:rsidR="001E5F0C" w:rsidRDefault="001E5F0C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</w:r>
      <w:r>
        <w:rPr>
          <w:rFonts w:ascii="Century Gothic" w:eastAsia="Century Gothic" w:hAnsi="Century Gothic" w:cs="Times New Roman"/>
          <w:sz w:val="28"/>
          <w:szCs w:val="28"/>
          <w:lang w:val="ru-RU"/>
        </w:rPr>
        <w:tab/>
        <w:t>Да при этом поскорей!       (7)</w:t>
      </w:r>
    </w:p>
    <w:p w:rsidR="00AF749B" w:rsidRDefault="00AF749B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</w:p>
    <w:p w:rsidR="00AF749B" w:rsidRPr="00AF749B" w:rsidRDefault="00AF749B" w:rsidP="00F0114D">
      <w:pPr>
        <w:spacing w:after="0" w:line="276" w:lineRule="auto"/>
        <w:ind w:left="360" w:firstLine="0"/>
        <w:rPr>
          <w:rFonts w:ascii="Century Gothic" w:eastAsia="Century Gothic" w:hAnsi="Century Gothic" w:cs="Times New Roman"/>
          <w:b/>
          <w:sz w:val="28"/>
          <w:szCs w:val="28"/>
          <w:lang w:val="ru-RU"/>
        </w:rPr>
      </w:pPr>
      <w:r w:rsidRPr="00AF749B">
        <w:rPr>
          <w:rFonts w:ascii="Century Gothic" w:eastAsia="Century Gothic" w:hAnsi="Century Gothic" w:cs="Times New Roman"/>
          <w:b/>
          <w:sz w:val="28"/>
          <w:szCs w:val="28"/>
          <w:lang w:val="ru-RU"/>
        </w:rPr>
        <w:t>Танец «Полька»</w:t>
      </w:r>
    </w:p>
    <w:p w:rsidR="00F0114D" w:rsidRDefault="00F0114D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p w:rsidR="006B59CD" w:rsidRPr="00DE49D0" w:rsidRDefault="006B59CD" w:rsidP="00445205">
      <w:pPr>
        <w:spacing w:after="0" w:line="276" w:lineRule="auto"/>
        <w:rPr>
          <w:rFonts w:asciiTheme="majorHAnsi" w:hAnsiTheme="majorHAnsi"/>
          <w:b/>
          <w:sz w:val="28"/>
          <w:szCs w:val="28"/>
          <w:lang w:val="ru-RU"/>
        </w:rPr>
      </w:pPr>
      <w:r w:rsidRPr="00DE49D0">
        <w:rPr>
          <w:rFonts w:asciiTheme="majorHAnsi" w:hAnsiTheme="majorHAnsi"/>
          <w:b/>
          <w:sz w:val="28"/>
          <w:szCs w:val="28"/>
          <w:lang w:val="ru-RU"/>
        </w:rPr>
        <w:t>Окружающий мир</w:t>
      </w:r>
    </w:p>
    <w:p w:rsidR="006B59CD" w:rsidRDefault="006B59CD" w:rsidP="006B59CD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p w:rsidR="006B59CD" w:rsidRPr="00AC67FA" w:rsidRDefault="006B59CD" w:rsidP="006B59CD">
      <w:pPr>
        <w:spacing w:after="0" w:line="276" w:lineRule="auto"/>
        <w:rPr>
          <w:lang w:val="ru-RU"/>
        </w:rPr>
      </w:pP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AC67FA">
        <w:rPr>
          <w:lang w:val="ru-RU"/>
        </w:rPr>
        <w:t xml:space="preserve"> </w:t>
      </w:r>
      <w:r w:rsidRPr="00AC67FA">
        <w:rPr>
          <w:lang w:val="ru-RU"/>
        </w:rPr>
        <w:tab/>
      </w:r>
      <w:r w:rsidRPr="00AC67FA">
        <w:rPr>
          <w:lang w:val="ru-RU"/>
        </w:rPr>
        <w:tab/>
      </w:r>
      <w:r w:rsidRPr="006B59CD">
        <w:rPr>
          <w:sz w:val="28"/>
          <w:szCs w:val="28"/>
          <w:lang w:val="ru-RU"/>
        </w:rPr>
        <w:t>Друзья, задам я вам вопрос, а вы над ним подумайте,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Одно из двух – да или нет – ответьте вслух!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... Коль вы находчивы сполна, поможет рифма, но она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Настолько хитрая у нас, что может с толку сбить подчас.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Готовы, дети? Хором: ... Да!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 xml:space="preserve"> </w:t>
      </w:r>
      <w:r w:rsidRPr="006B59CD">
        <w:rPr>
          <w:sz w:val="28"/>
          <w:szCs w:val="28"/>
          <w:lang w:val="ru-RU"/>
        </w:rPr>
        <w:tab/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Скажи, приветствуя рассвет,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Поёт ли сом усатый? (нет)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А, рассекая гладь пруда,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Умеют гуси плавать? (да)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А если солнцем снег согрет,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Он станет льдом холодным? (нет)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Ответь, а может резеда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lastRenderedPageBreak/>
        <w:t xml:space="preserve">Цвести в саду зимою? (нет) </w:t>
      </w:r>
      <w:r w:rsidRPr="006B59CD">
        <w:rPr>
          <w:sz w:val="28"/>
          <w:szCs w:val="28"/>
          <w:lang w:val="ru-RU"/>
        </w:rPr>
        <w:tab/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 xml:space="preserve"> </w:t>
      </w:r>
      <w:r w:rsidRPr="006B59CD">
        <w:rPr>
          <w:sz w:val="28"/>
          <w:szCs w:val="28"/>
          <w:lang w:val="ru-RU"/>
        </w:rPr>
        <w:tab/>
      </w:r>
      <w:r w:rsidRPr="006B59CD">
        <w:rPr>
          <w:sz w:val="28"/>
          <w:szCs w:val="28"/>
          <w:lang w:val="ru-RU"/>
        </w:rPr>
        <w:tab/>
        <w:t>- А крокодил собрать букет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Из белых лилий может? (нет)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Верблюд способен, дай ответ,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Идти три дня без пищи? (да)</w:t>
      </w:r>
    </w:p>
    <w:p w:rsidR="006B59CD" w:rsidRP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>- В конце спросить пришла пора</w:t>
      </w:r>
    </w:p>
    <w:p w:rsidR="006B59CD" w:rsidRDefault="006B59CD" w:rsidP="006B59CD">
      <w:pPr>
        <w:spacing w:after="0" w:line="276" w:lineRule="auto"/>
        <w:rPr>
          <w:sz w:val="28"/>
          <w:szCs w:val="28"/>
          <w:lang w:val="ru-RU"/>
        </w:rPr>
      </w:pPr>
      <w:r w:rsidRPr="006B59CD">
        <w:rPr>
          <w:sz w:val="28"/>
          <w:szCs w:val="28"/>
          <w:lang w:val="ru-RU"/>
        </w:rPr>
        <w:t xml:space="preserve">А вам понравилась игра? (да) </w:t>
      </w:r>
    </w:p>
    <w:p w:rsidR="00DC1F2F" w:rsidRDefault="00DC1F2F" w:rsidP="006B59CD">
      <w:pPr>
        <w:spacing w:after="0" w:line="276" w:lineRule="auto"/>
        <w:rPr>
          <w:sz w:val="28"/>
          <w:szCs w:val="28"/>
          <w:lang w:val="ru-RU"/>
        </w:rPr>
      </w:pPr>
    </w:p>
    <w:p w:rsidR="00DC1F2F" w:rsidRDefault="00DC1F2F" w:rsidP="006B59CD">
      <w:p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А сейчас посмотрите сценку </w:t>
      </w:r>
      <w:r w:rsidRPr="00445205">
        <w:rPr>
          <w:b/>
          <w:sz w:val="28"/>
          <w:szCs w:val="28"/>
          <w:lang w:val="ru-RU"/>
        </w:rPr>
        <w:t>«Путёвочка» -</w:t>
      </w:r>
      <w:r>
        <w:rPr>
          <w:sz w:val="28"/>
          <w:szCs w:val="28"/>
          <w:lang w:val="ru-RU"/>
        </w:rPr>
        <w:t xml:space="preserve"> вот, что бывает, если плохо учишься в первом классе.</w:t>
      </w:r>
    </w:p>
    <w:p w:rsidR="00D116BE" w:rsidRDefault="00D116BE" w:rsidP="006B59CD">
      <w:pPr>
        <w:spacing w:after="0" w:line="276" w:lineRule="auto"/>
        <w:rPr>
          <w:sz w:val="28"/>
          <w:szCs w:val="28"/>
          <w:lang w:val="ru-RU"/>
        </w:rPr>
      </w:pPr>
    </w:p>
    <w:p w:rsidR="00D116BE" w:rsidRDefault="00D116BE" w:rsidP="006B59CD">
      <w:pPr>
        <w:spacing w:after="0" w:line="276" w:lineRule="auto"/>
        <w:rPr>
          <w:sz w:val="28"/>
          <w:szCs w:val="28"/>
          <w:lang w:val="ru-RU"/>
        </w:rPr>
      </w:pPr>
    </w:p>
    <w:p w:rsidR="00D116BE" w:rsidRDefault="00D116BE" w:rsidP="00D116BE">
      <w:pPr>
        <w:spacing w:after="0" w:line="240" w:lineRule="auto"/>
        <w:rPr>
          <w:lang w:val="ru-RU"/>
        </w:rPr>
      </w:pPr>
    </w:p>
    <w:p w:rsidR="00DC3A56" w:rsidRPr="00D116BE" w:rsidRDefault="00DC3A56" w:rsidP="00D116BE">
      <w:pPr>
        <w:spacing w:after="0" w:line="276" w:lineRule="auto"/>
        <w:ind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 Только в школу расходились,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Да за партой рассиделись,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Да в тетрадке расписались,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В перемену расшумелись,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Всех друзей расслушались,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Вдруг каникулы зачем-то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Тут на нас обрушились.</w:t>
      </w:r>
    </w:p>
    <w:p w:rsidR="00D116BE" w:rsidRPr="00D116BE" w:rsidRDefault="00D116BE" w:rsidP="00D116BE">
      <w:pPr>
        <w:spacing w:after="0" w:line="240" w:lineRule="auto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ab/>
      </w:r>
    </w:p>
    <w:p w:rsidR="00DC3A56" w:rsidRPr="00D116BE" w:rsidRDefault="00DC3A56" w:rsidP="00924C46">
      <w:pPr>
        <w:spacing w:after="0" w:line="276" w:lineRule="auto"/>
        <w:ind w:left="1068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 Сегодня закончен последний урок,</w:t>
      </w:r>
    </w:p>
    <w:p w:rsidR="00DC3A56" w:rsidRPr="00D116BE" w:rsidRDefault="00DC3A56" w:rsidP="00924C46">
      <w:pPr>
        <w:spacing w:after="0" w:line="276" w:lineRule="auto"/>
        <w:ind w:left="720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Последний звенит в коридоре звонок.</w:t>
      </w:r>
    </w:p>
    <w:p w:rsidR="00DC3A56" w:rsidRPr="00D116BE" w:rsidRDefault="00DC3A56" w:rsidP="00924C46">
      <w:pPr>
        <w:spacing w:after="0" w:line="276" w:lineRule="auto"/>
        <w:ind w:left="1068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Мы сумки подмышку</w:t>
      </w:r>
    </w:p>
    <w:p w:rsidR="00DC3A56" w:rsidRPr="00D116BE" w:rsidRDefault="00DC3A56" w:rsidP="00924C46">
      <w:pPr>
        <w:spacing w:after="0" w:line="276" w:lineRule="auto"/>
        <w:ind w:left="720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И мчимся вприпрыжку</w:t>
      </w:r>
    </w:p>
    <w:p w:rsidR="00DC3A56" w:rsidRPr="00D116BE" w:rsidRDefault="00DC3A56" w:rsidP="00924C46">
      <w:pPr>
        <w:spacing w:after="0" w:line="276" w:lineRule="auto"/>
        <w:ind w:left="1416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И дружно шагаем за школьный порог.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 А там за порогом,  листвой шевеля,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Качаются клены, шумят тополя,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И значит все это, что вот оно, лето,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Что нас ожидают леса и поля.</w:t>
      </w:r>
    </w:p>
    <w:p w:rsidR="00DC3A56" w:rsidRPr="00D116BE" w:rsidRDefault="00DC3A56" w:rsidP="00924C46">
      <w:pPr>
        <w:spacing w:after="0" w:line="276" w:lineRule="auto"/>
        <w:ind w:left="1776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-Каникулы летние - это друзья</w:t>
      </w:r>
    </w:p>
    <w:p w:rsidR="00DC3A56" w:rsidRPr="00D116BE" w:rsidRDefault="00DC3A56" w:rsidP="00924C46">
      <w:pPr>
        <w:spacing w:after="0" w:line="276" w:lineRule="auto"/>
        <w:ind w:left="1428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Не несколько дней ноября, января,</w:t>
      </w:r>
    </w:p>
    <w:p w:rsidR="00DC3A56" w:rsidRPr="00D116BE" w:rsidRDefault="00DC3A56" w:rsidP="00924C46">
      <w:pPr>
        <w:spacing w:after="0" w:line="276" w:lineRule="auto"/>
        <w:ind w:left="1776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Не мартовских дней скупое тепло,</w:t>
      </w:r>
    </w:p>
    <w:p w:rsidR="00DC3A56" w:rsidRPr="00D116BE" w:rsidRDefault="00DC3A56" w:rsidP="00924C46">
      <w:pPr>
        <w:spacing w:after="0" w:line="276" w:lineRule="auto"/>
        <w:ind w:left="1428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Когда даже дождик не хлещет, смеется,</w:t>
      </w:r>
    </w:p>
    <w:p w:rsidR="00DC3A56" w:rsidRPr="00D116BE" w:rsidRDefault="00DC3A56" w:rsidP="00924C46">
      <w:pPr>
        <w:spacing w:after="0" w:line="276" w:lineRule="auto"/>
        <w:ind w:left="1776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И каждый цветок на полянке лесной</w:t>
      </w:r>
    </w:p>
    <w:p w:rsidR="00DC3A56" w:rsidRPr="00D116BE" w:rsidRDefault="00DC3A56" w:rsidP="00924C46">
      <w:pPr>
        <w:spacing w:after="0" w:line="276" w:lineRule="auto"/>
        <w:ind w:left="1428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Зовет тебя спеть песню счастья с собой.</w:t>
      </w:r>
    </w:p>
    <w:p w:rsidR="001E5F0C" w:rsidRDefault="001E5F0C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lastRenderedPageBreak/>
        <w:t>- Лето, речка, лес и поле-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Это здорово, но все же,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Будем по друзьям скучать,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Первый класс наш вспоминать.</w:t>
      </w:r>
    </w:p>
    <w:p w:rsidR="00DC3A56" w:rsidRPr="00D116BE" w:rsidRDefault="00DC3A56" w:rsidP="00924C46">
      <w:pPr>
        <w:spacing w:after="0" w:line="276" w:lineRule="auto"/>
        <w:ind w:left="1776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 Ждать мы будем сентября,</w:t>
      </w:r>
    </w:p>
    <w:p w:rsidR="00DC3A56" w:rsidRPr="00D116BE" w:rsidRDefault="00DC3A56" w:rsidP="00924C46">
      <w:pPr>
        <w:spacing w:after="0" w:line="276" w:lineRule="auto"/>
        <w:ind w:left="1428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Когда соберется вся наша семья,</w:t>
      </w:r>
    </w:p>
    <w:p w:rsidR="00DC3A56" w:rsidRPr="00D116BE" w:rsidRDefault="00DC3A56" w:rsidP="00924C46">
      <w:pPr>
        <w:spacing w:after="0" w:line="276" w:lineRule="auto"/>
        <w:ind w:left="1776" w:firstLine="348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sz w:val="28"/>
          <w:szCs w:val="28"/>
          <w:lang w:val="ru-RU"/>
        </w:rPr>
        <w:t>Весь наш 2"А</w:t>
      </w:r>
      <w:r w:rsidRPr="00D116BE">
        <w:rPr>
          <w:rFonts w:eastAsia="Century Gothic" w:cs="Times New Roman"/>
          <w:sz w:val="28"/>
          <w:szCs w:val="28"/>
          <w:lang w:val="ru-RU"/>
        </w:rPr>
        <w:t>", отдохнувший, придет</w:t>
      </w:r>
    </w:p>
    <w:p w:rsidR="00DC3A56" w:rsidRPr="00D116BE" w:rsidRDefault="00DC3A56" w:rsidP="00924C46">
      <w:pPr>
        <w:spacing w:after="0" w:line="276" w:lineRule="auto"/>
        <w:ind w:left="1428" w:firstLine="696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И к знаниям дальше продолжим поход.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- Друг другу мы стали большими друзьями,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Как будто одна мы большая семья,</w:t>
      </w:r>
    </w:p>
    <w:p w:rsidR="005A3D3C" w:rsidRDefault="00DC3A56" w:rsidP="005A3D3C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>Наступит сентябрь и мы все соберемся.</w:t>
      </w:r>
    </w:p>
    <w:p w:rsidR="005A3D3C" w:rsidRDefault="005A3D3C" w:rsidP="005A3D3C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</w:p>
    <w:p w:rsidR="005A3D3C" w:rsidRPr="005A3D3C" w:rsidRDefault="005A3D3C" w:rsidP="005A3D3C">
      <w:pPr>
        <w:spacing w:after="0" w:line="276" w:lineRule="auto"/>
        <w:ind w:left="360" w:firstLine="0"/>
        <w:rPr>
          <w:rFonts w:eastAsia="Century Gothic" w:cs="Times New Roman"/>
          <w:b/>
          <w:sz w:val="28"/>
          <w:szCs w:val="28"/>
          <w:lang w:val="ru-RU"/>
        </w:rPr>
      </w:pPr>
      <w:r>
        <w:rPr>
          <w:rFonts w:eastAsia="Century Gothic" w:cs="Times New Roman"/>
          <w:b/>
          <w:sz w:val="28"/>
          <w:szCs w:val="28"/>
          <w:lang w:val="ru-RU"/>
        </w:rPr>
        <w:t>Песня «Если б не было школ».</w:t>
      </w:r>
    </w:p>
    <w:p w:rsidR="005A3D3C" w:rsidRDefault="005A3D3C" w:rsidP="005A3D3C">
      <w:pPr>
        <w:spacing w:after="0" w:line="276" w:lineRule="auto"/>
        <w:ind w:left="360" w:firstLine="0"/>
        <w:rPr>
          <w:rFonts w:eastAsia="Century Gothic" w:cs="Times New Roman"/>
          <w:sz w:val="28"/>
          <w:szCs w:val="28"/>
          <w:lang w:val="ru-RU"/>
        </w:rPr>
      </w:pPr>
    </w:p>
    <w:p w:rsidR="005A3D3C" w:rsidRDefault="005A3D3C" w:rsidP="005A3D3C">
      <w:pPr>
        <w:spacing w:after="0" w:line="276" w:lineRule="auto"/>
        <w:ind w:left="360" w:firstLine="348"/>
        <w:rPr>
          <w:rFonts w:eastAsia="Century Gothic" w:cs="Times New Roman"/>
          <w:sz w:val="28"/>
          <w:szCs w:val="28"/>
          <w:lang w:val="ru-RU"/>
        </w:rPr>
      </w:pPr>
      <w:r w:rsidRPr="005A3D3C">
        <w:rPr>
          <w:rFonts w:eastAsia="Century Gothic" w:cs="Times New Roman"/>
          <w:sz w:val="28"/>
          <w:szCs w:val="28"/>
          <w:lang w:val="ru-RU"/>
        </w:rPr>
        <w:t>- Раз вы второклассники, то мне надо подвести итог работы. Самым большим итогом вашей работы является переход вас всех во второй класс.</w:t>
      </w:r>
      <w:r>
        <w:rPr>
          <w:rFonts w:eastAsia="Century Gothic" w:cs="Times New Roman"/>
          <w:sz w:val="28"/>
          <w:szCs w:val="28"/>
          <w:lang w:val="ru-RU"/>
        </w:rPr>
        <w:t xml:space="preserve"> </w:t>
      </w:r>
    </w:p>
    <w:p w:rsidR="00D116BE" w:rsidRPr="00D116BE" w:rsidRDefault="00D116BE" w:rsidP="005A3D3C">
      <w:pPr>
        <w:spacing w:after="0" w:line="276" w:lineRule="auto"/>
        <w:ind w:firstLine="0"/>
        <w:rPr>
          <w:sz w:val="28"/>
          <w:szCs w:val="28"/>
          <w:lang w:val="ru-RU"/>
        </w:rPr>
      </w:pPr>
      <w:r w:rsidRPr="00D116BE">
        <w:rPr>
          <w:sz w:val="28"/>
          <w:szCs w:val="28"/>
          <w:lang w:val="ru-RU"/>
        </w:rPr>
        <w:t>Я поздравляю Вас всех с окончанием учебного года!</w:t>
      </w:r>
    </w:p>
    <w:p w:rsidR="00D116BE" w:rsidRPr="00D116BE" w:rsidRDefault="00D116BE" w:rsidP="00D116BE">
      <w:pPr>
        <w:spacing w:after="0" w:line="276" w:lineRule="auto"/>
        <w:rPr>
          <w:sz w:val="28"/>
          <w:szCs w:val="28"/>
          <w:lang w:val="ru-RU"/>
        </w:rPr>
      </w:pPr>
      <w:r w:rsidRPr="00D116BE">
        <w:rPr>
          <w:sz w:val="28"/>
          <w:szCs w:val="28"/>
          <w:lang w:val="ru-RU"/>
        </w:rPr>
        <w:t xml:space="preserve">Разрешите мне торжественно вручить вам свидетельства </w:t>
      </w:r>
    </w:p>
    <w:p w:rsidR="00D116BE" w:rsidRPr="00D116BE" w:rsidRDefault="00D116BE" w:rsidP="00D116BE">
      <w:pPr>
        <w:spacing w:after="0" w:line="276" w:lineRule="auto"/>
        <w:rPr>
          <w:sz w:val="28"/>
          <w:szCs w:val="28"/>
          <w:lang w:val="ru-RU"/>
        </w:rPr>
      </w:pPr>
      <w:r w:rsidRPr="00D116BE">
        <w:rPr>
          <w:sz w:val="28"/>
          <w:szCs w:val="28"/>
          <w:lang w:val="ru-RU"/>
        </w:rPr>
        <w:t>об окончании первого класса, грамоты и подарки.</w:t>
      </w:r>
    </w:p>
    <w:p w:rsidR="005A3D3C" w:rsidRDefault="005A3D3C" w:rsidP="00D116BE">
      <w:pPr>
        <w:spacing w:after="0" w:line="276" w:lineRule="auto"/>
        <w:rPr>
          <w:sz w:val="28"/>
          <w:szCs w:val="28"/>
          <w:lang w:val="ru-RU"/>
        </w:rPr>
      </w:pPr>
    </w:p>
    <w:p w:rsidR="00D116BE" w:rsidRPr="00D116BE" w:rsidRDefault="00D116BE" w:rsidP="00D116BE">
      <w:pPr>
        <w:spacing w:after="0" w:line="276" w:lineRule="auto"/>
        <w:rPr>
          <w:sz w:val="28"/>
          <w:szCs w:val="28"/>
          <w:lang w:val="ru-RU"/>
        </w:rPr>
      </w:pPr>
      <w:r w:rsidRPr="00D116BE">
        <w:rPr>
          <w:sz w:val="28"/>
          <w:szCs w:val="28"/>
          <w:lang w:val="ru-RU"/>
        </w:rPr>
        <w:t xml:space="preserve"> Вручение свидетельств и грамот за достижения в учёбе, </w:t>
      </w:r>
      <w:r w:rsidR="005A3D3C">
        <w:rPr>
          <w:sz w:val="28"/>
          <w:szCs w:val="28"/>
          <w:lang w:val="ru-RU"/>
        </w:rPr>
        <w:t xml:space="preserve"> благодарности родителям за активное участие в жизни класса.</w:t>
      </w:r>
    </w:p>
    <w:p w:rsidR="005A3D3C" w:rsidRDefault="005A3D3C" w:rsidP="005A3D3C">
      <w:pPr>
        <w:spacing w:after="0" w:line="276" w:lineRule="auto"/>
        <w:rPr>
          <w:rFonts w:eastAsia="Century Gothic" w:cs="Times New Roman"/>
          <w:sz w:val="28"/>
          <w:szCs w:val="28"/>
          <w:lang w:val="ru-RU"/>
        </w:rPr>
      </w:pPr>
    </w:p>
    <w:p w:rsidR="005A3D3C" w:rsidRPr="00D116BE" w:rsidRDefault="00DC3A56" w:rsidP="005A3D3C">
      <w:pPr>
        <w:spacing w:after="0" w:line="276" w:lineRule="auto"/>
        <w:rPr>
          <w:rFonts w:eastAsia="Century Gothic" w:cs="Times New Roman"/>
          <w:sz w:val="28"/>
          <w:szCs w:val="28"/>
          <w:lang w:val="ru-RU"/>
        </w:rPr>
      </w:pPr>
      <w:r w:rsidRPr="00D116BE">
        <w:rPr>
          <w:rFonts w:eastAsia="Century Gothic" w:cs="Times New Roman"/>
          <w:sz w:val="28"/>
          <w:szCs w:val="28"/>
          <w:lang w:val="ru-RU"/>
        </w:rPr>
        <w:t xml:space="preserve"> - Дорогие второклассники, я поздравляю вас с успешным окончанием первого класса. Впереди нас ждет много интересного и по математике, и по русскому языку, Отдыхайте, набирайтесь сил, укрепляйте свое здоровье. </w:t>
      </w:r>
      <w:r w:rsidR="005A3D3C" w:rsidRPr="00D116BE">
        <w:rPr>
          <w:rFonts w:eastAsia="Century Gothic" w:cs="Times New Roman"/>
          <w:sz w:val="28"/>
          <w:szCs w:val="28"/>
          <w:lang w:val="ru-RU"/>
        </w:rPr>
        <w:t>Всем счастья и радости! До сентября!</w:t>
      </w:r>
    </w:p>
    <w:p w:rsidR="00DC3A56" w:rsidRPr="00D116BE" w:rsidRDefault="00DC3A56" w:rsidP="00DC3A56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</w:p>
    <w:p w:rsidR="00DC3A56" w:rsidRPr="00D116BE" w:rsidRDefault="00DC3A56" w:rsidP="00DC3A56">
      <w:pPr>
        <w:spacing w:after="0" w:line="276" w:lineRule="auto"/>
        <w:ind w:left="360" w:firstLine="0"/>
        <w:rPr>
          <w:rFonts w:ascii="Century Gothic" w:eastAsia="Century Gothic" w:hAnsi="Century Gothic" w:cs="Times New Roman"/>
          <w:sz w:val="28"/>
          <w:szCs w:val="28"/>
          <w:lang w:val="ru-RU"/>
        </w:rPr>
      </w:pPr>
    </w:p>
    <w:p w:rsidR="00DC3A56" w:rsidRPr="00D116BE" w:rsidRDefault="00DC3A56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p w:rsidR="00DC3A56" w:rsidRPr="00D116BE" w:rsidRDefault="00DC3A56" w:rsidP="003C0D47">
      <w:pPr>
        <w:spacing w:after="0" w:line="276" w:lineRule="auto"/>
        <w:ind w:left="360" w:firstLine="0"/>
        <w:rPr>
          <w:rFonts w:asciiTheme="majorHAnsi" w:hAnsiTheme="majorHAnsi"/>
          <w:sz w:val="28"/>
          <w:szCs w:val="28"/>
          <w:lang w:val="ru-RU"/>
        </w:rPr>
      </w:pPr>
    </w:p>
    <w:sectPr w:rsidR="00DC3A56" w:rsidRPr="00D116BE" w:rsidSect="000F4E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87" w:rsidRDefault="00D26787" w:rsidP="00B63731">
      <w:pPr>
        <w:spacing w:after="0" w:line="240" w:lineRule="auto"/>
      </w:pPr>
      <w:r>
        <w:separator/>
      </w:r>
    </w:p>
  </w:endnote>
  <w:endnote w:type="continuationSeparator" w:id="0">
    <w:p w:rsidR="00D26787" w:rsidRDefault="00D26787" w:rsidP="00B6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0987"/>
      <w:docPartObj>
        <w:docPartGallery w:val="Page Numbers (Bottom of Page)"/>
        <w:docPartUnique/>
      </w:docPartObj>
    </w:sdtPr>
    <w:sdtContent>
      <w:p w:rsidR="00793C67" w:rsidRDefault="00793C67">
        <w:pPr>
          <w:pStyle w:val="af7"/>
          <w:jc w:val="right"/>
        </w:pPr>
        <w:fldSimple w:instr=" PAGE   \* MERGEFORMAT ">
          <w:r w:rsidR="001E5F0C">
            <w:rPr>
              <w:noProof/>
            </w:rPr>
            <w:t>12</w:t>
          </w:r>
        </w:fldSimple>
      </w:p>
    </w:sdtContent>
  </w:sdt>
  <w:p w:rsidR="00793C67" w:rsidRDefault="00793C6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87" w:rsidRDefault="00D26787" w:rsidP="00B63731">
      <w:pPr>
        <w:spacing w:after="0" w:line="240" w:lineRule="auto"/>
      </w:pPr>
      <w:r>
        <w:separator/>
      </w:r>
    </w:p>
  </w:footnote>
  <w:footnote w:type="continuationSeparator" w:id="0">
    <w:p w:rsidR="00D26787" w:rsidRDefault="00D26787" w:rsidP="00B6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6E8A"/>
    <w:multiLevelType w:val="hybridMultilevel"/>
    <w:tmpl w:val="6B146BC4"/>
    <w:lvl w:ilvl="0" w:tplc="F44A81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A2216E"/>
    <w:multiLevelType w:val="hybridMultilevel"/>
    <w:tmpl w:val="C4300AA8"/>
    <w:lvl w:ilvl="0" w:tplc="D856051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462"/>
    <w:rsid w:val="000141B0"/>
    <w:rsid w:val="0004181C"/>
    <w:rsid w:val="0006214C"/>
    <w:rsid w:val="000917C7"/>
    <w:rsid w:val="000C0B25"/>
    <w:rsid w:val="000E6578"/>
    <w:rsid w:val="000F4E8D"/>
    <w:rsid w:val="001055A5"/>
    <w:rsid w:val="00121F65"/>
    <w:rsid w:val="001E069B"/>
    <w:rsid w:val="001E5F0C"/>
    <w:rsid w:val="001F0861"/>
    <w:rsid w:val="00222E8E"/>
    <w:rsid w:val="00226462"/>
    <w:rsid w:val="002972EE"/>
    <w:rsid w:val="002A0C29"/>
    <w:rsid w:val="003579A9"/>
    <w:rsid w:val="00361963"/>
    <w:rsid w:val="003C0D47"/>
    <w:rsid w:val="003E6C66"/>
    <w:rsid w:val="003F1F5A"/>
    <w:rsid w:val="004178AE"/>
    <w:rsid w:val="00445205"/>
    <w:rsid w:val="00473009"/>
    <w:rsid w:val="004912DA"/>
    <w:rsid w:val="00491411"/>
    <w:rsid w:val="004B6237"/>
    <w:rsid w:val="004D1C5A"/>
    <w:rsid w:val="00514E1A"/>
    <w:rsid w:val="005153C8"/>
    <w:rsid w:val="005217EA"/>
    <w:rsid w:val="00584611"/>
    <w:rsid w:val="005A3D3C"/>
    <w:rsid w:val="005A5063"/>
    <w:rsid w:val="005F61AF"/>
    <w:rsid w:val="006444EF"/>
    <w:rsid w:val="006B59CD"/>
    <w:rsid w:val="006C2FC2"/>
    <w:rsid w:val="006D3FE4"/>
    <w:rsid w:val="007239B8"/>
    <w:rsid w:val="007310B8"/>
    <w:rsid w:val="007545B7"/>
    <w:rsid w:val="00786630"/>
    <w:rsid w:val="00793C67"/>
    <w:rsid w:val="007F5FB2"/>
    <w:rsid w:val="008172FD"/>
    <w:rsid w:val="008D4305"/>
    <w:rsid w:val="008D4A32"/>
    <w:rsid w:val="00904190"/>
    <w:rsid w:val="00924C46"/>
    <w:rsid w:val="00967EEB"/>
    <w:rsid w:val="009700E7"/>
    <w:rsid w:val="009F04B6"/>
    <w:rsid w:val="00A27158"/>
    <w:rsid w:val="00A3508D"/>
    <w:rsid w:val="00A36826"/>
    <w:rsid w:val="00A86591"/>
    <w:rsid w:val="00AD6744"/>
    <w:rsid w:val="00AE5556"/>
    <w:rsid w:val="00AF749B"/>
    <w:rsid w:val="00B46ADA"/>
    <w:rsid w:val="00B63731"/>
    <w:rsid w:val="00B948BA"/>
    <w:rsid w:val="00BB0F2F"/>
    <w:rsid w:val="00BC5CB6"/>
    <w:rsid w:val="00C170E8"/>
    <w:rsid w:val="00C4232E"/>
    <w:rsid w:val="00CD4DE9"/>
    <w:rsid w:val="00CE67A0"/>
    <w:rsid w:val="00D05907"/>
    <w:rsid w:val="00D116BE"/>
    <w:rsid w:val="00D238EC"/>
    <w:rsid w:val="00D26787"/>
    <w:rsid w:val="00D40910"/>
    <w:rsid w:val="00D55EF3"/>
    <w:rsid w:val="00D704E5"/>
    <w:rsid w:val="00D71E6F"/>
    <w:rsid w:val="00D90D8F"/>
    <w:rsid w:val="00DB4E98"/>
    <w:rsid w:val="00DC1F2F"/>
    <w:rsid w:val="00DC3A56"/>
    <w:rsid w:val="00DE49D0"/>
    <w:rsid w:val="00DE6400"/>
    <w:rsid w:val="00DF3488"/>
    <w:rsid w:val="00E23B64"/>
    <w:rsid w:val="00E60EA1"/>
    <w:rsid w:val="00E87BDF"/>
    <w:rsid w:val="00EB6E44"/>
    <w:rsid w:val="00F0114D"/>
    <w:rsid w:val="00F34D43"/>
    <w:rsid w:val="00F40039"/>
    <w:rsid w:val="00F7259A"/>
    <w:rsid w:val="00F85F79"/>
    <w:rsid w:val="00FE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91"/>
  </w:style>
  <w:style w:type="paragraph" w:styleId="1">
    <w:name w:val="heading 1"/>
    <w:basedOn w:val="a"/>
    <w:next w:val="a"/>
    <w:link w:val="10"/>
    <w:uiPriority w:val="9"/>
    <w:qFormat/>
    <w:rsid w:val="00A8659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59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9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9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9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9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9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9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9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5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65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659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59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65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659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59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86591"/>
    <w:rPr>
      <w:b/>
      <w:bCs/>
      <w:spacing w:val="0"/>
    </w:rPr>
  </w:style>
  <w:style w:type="character" w:styleId="a9">
    <w:name w:val="Emphasis"/>
    <w:uiPriority w:val="20"/>
    <w:qFormat/>
    <w:rsid w:val="00A8659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8659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86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59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659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8659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865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8659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8659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86591"/>
    <w:rPr>
      <w:smallCaps/>
    </w:rPr>
  </w:style>
  <w:style w:type="character" w:styleId="af1">
    <w:name w:val="Intense Reference"/>
    <w:uiPriority w:val="32"/>
    <w:qFormat/>
    <w:rsid w:val="00A86591"/>
    <w:rPr>
      <w:b/>
      <w:bCs/>
      <w:smallCaps/>
      <w:color w:val="auto"/>
    </w:rPr>
  </w:style>
  <w:style w:type="character" w:styleId="af2">
    <w:name w:val="Book Title"/>
    <w:uiPriority w:val="33"/>
    <w:qFormat/>
    <w:rsid w:val="00A865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591"/>
    <w:pPr>
      <w:outlineLvl w:val="9"/>
    </w:pPr>
  </w:style>
  <w:style w:type="paragraph" w:customStyle="1" w:styleId="af4">
    <w:name w:val="Òåêñò"/>
    <w:basedOn w:val="a"/>
    <w:rsid w:val="00B46ADA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B6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63731"/>
  </w:style>
  <w:style w:type="paragraph" w:styleId="af7">
    <w:name w:val="footer"/>
    <w:basedOn w:val="a"/>
    <w:link w:val="af8"/>
    <w:uiPriority w:val="99"/>
    <w:unhideWhenUsed/>
    <w:rsid w:val="00B6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63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6040-02EC-406D-B76F-DF3D937F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14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Булыгина</cp:lastModifiedBy>
  <cp:revision>30</cp:revision>
  <cp:lastPrinted>2010-05-20T19:09:00Z</cp:lastPrinted>
  <dcterms:created xsi:type="dcterms:W3CDTF">2010-04-03T17:56:00Z</dcterms:created>
  <dcterms:modified xsi:type="dcterms:W3CDTF">2010-05-20T19:25:00Z</dcterms:modified>
</cp:coreProperties>
</file>