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5C" w:rsidRPr="00E90ABB" w:rsidRDefault="0058594F" w:rsidP="00E90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ABB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331"/>
        <w:gridCol w:w="3010"/>
        <w:gridCol w:w="3010"/>
        <w:gridCol w:w="3010"/>
        <w:gridCol w:w="2389"/>
      </w:tblGrid>
      <w:tr w:rsidR="0058594F" w:rsidRPr="006012F7" w:rsidTr="00D10792">
        <w:tc>
          <w:tcPr>
            <w:tcW w:w="2331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3010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010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010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89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58594F" w:rsidRPr="006012F7" w:rsidTr="00D10792">
        <w:trPr>
          <w:trHeight w:val="1921"/>
        </w:trPr>
        <w:tc>
          <w:tcPr>
            <w:tcW w:w="2331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Воспитание гражданской, нравственной, эстетической, трудовой культуры</w:t>
            </w:r>
          </w:p>
        </w:tc>
        <w:tc>
          <w:tcPr>
            <w:tcW w:w="3010" w:type="dxa"/>
          </w:tcPr>
          <w:p w:rsidR="0058594F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Экскурсия в библиотеку и</w:t>
            </w:r>
            <w:r>
              <w:rPr>
                <w:rFonts w:ascii="Times New Roman" w:hAnsi="Times New Roman"/>
                <w:sz w:val="24"/>
                <w:szCs w:val="24"/>
              </w:rPr>
              <w:t>мени Н.В.</w:t>
            </w:r>
            <w:r w:rsidR="007B0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Гоголя</w:t>
            </w:r>
          </w:p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Фоторепортаж «Как мы отдыхали летом»</w:t>
            </w:r>
          </w:p>
        </w:tc>
        <w:tc>
          <w:tcPr>
            <w:tcW w:w="3010" w:type="dxa"/>
          </w:tcPr>
          <w:p w:rsidR="0058594F" w:rsidRPr="00B17A14" w:rsidRDefault="0058594F" w:rsidP="00D10792">
            <w:pPr>
              <w:shd w:val="clear" w:color="auto" w:fill="FFFFFF"/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B09EC" w:rsidRPr="000B03C8">
              <w:t>«</w:t>
            </w:r>
            <w:r w:rsidR="007B09EC" w:rsidRPr="00B17A14">
              <w:rPr>
                <w:rFonts w:ascii="Times New Roman" w:hAnsi="Times New Roman" w:cs="Times New Roman"/>
                <w:sz w:val="24"/>
                <w:szCs w:val="24"/>
              </w:rPr>
              <w:t>Ошибается ли умный человек?»</w:t>
            </w:r>
          </w:p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94F" w:rsidRPr="006012F7" w:rsidRDefault="0058594F" w:rsidP="00D10792">
            <w:pPr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Распределение поручений.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дежурства в классе</w:t>
            </w:r>
          </w:p>
        </w:tc>
        <w:tc>
          <w:tcPr>
            <w:tcW w:w="3010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Праздник «День летних именинников»</w:t>
            </w:r>
          </w:p>
        </w:tc>
        <w:tc>
          <w:tcPr>
            <w:tcW w:w="2389" w:type="dxa"/>
          </w:tcPr>
          <w:p w:rsidR="007B09EC" w:rsidRDefault="007B09EC" w:rsidP="007B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14">
              <w:rPr>
                <w:rFonts w:ascii="Times New Roman" w:hAnsi="Times New Roman" w:cs="Times New Roman"/>
                <w:sz w:val="24"/>
                <w:szCs w:val="24"/>
              </w:rPr>
              <w:t>Фотовыст</w:t>
            </w:r>
            <w:r w:rsidR="000C3532">
              <w:rPr>
                <w:rFonts w:ascii="Times New Roman" w:hAnsi="Times New Roman" w:cs="Times New Roman"/>
                <w:sz w:val="24"/>
                <w:szCs w:val="24"/>
              </w:rPr>
              <w:t>авка «Золотая волшебница осень»</w:t>
            </w:r>
          </w:p>
          <w:p w:rsidR="000C3532" w:rsidRPr="00B17A14" w:rsidRDefault="000C3532" w:rsidP="007B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4F" w:rsidRPr="006012F7" w:rsidTr="00D10792">
        <w:tc>
          <w:tcPr>
            <w:tcW w:w="2331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Традиции школы</w:t>
            </w:r>
          </w:p>
        </w:tc>
        <w:tc>
          <w:tcPr>
            <w:tcW w:w="3010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День Знаний, торжественная линейка.</w:t>
            </w:r>
          </w:p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Праздник «Мы снова вместе, школа!»</w:t>
            </w:r>
          </w:p>
        </w:tc>
        <w:tc>
          <w:tcPr>
            <w:tcW w:w="3010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Участие в акции «Помоги собраться в школу»</w:t>
            </w:r>
          </w:p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94F" w:rsidRPr="006012F7" w:rsidRDefault="007B09EC" w:rsidP="007B0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Чемпионате начальной школы «Вундеркинд</w:t>
            </w:r>
            <w:r w:rsidR="0058594F" w:rsidRPr="006012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10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012F7">
              <w:rPr>
                <w:rFonts w:ascii="Times New Roman" w:hAnsi="Times New Roman"/>
                <w:sz w:val="24"/>
                <w:szCs w:val="24"/>
              </w:rPr>
              <w:t xml:space="preserve"> Диагностика уровня воспитанности на начало учебного года</w:t>
            </w:r>
          </w:p>
        </w:tc>
        <w:tc>
          <w:tcPr>
            <w:tcW w:w="2389" w:type="dxa"/>
          </w:tcPr>
          <w:p w:rsidR="0058594F" w:rsidRPr="006012F7" w:rsidRDefault="0058594F" w:rsidP="00B17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B17A14" w:rsidRPr="00B17A14">
              <w:rPr>
                <w:rFonts w:ascii="Times New Roman" w:hAnsi="Times New Roman" w:cs="Times New Roman"/>
                <w:sz w:val="24"/>
                <w:szCs w:val="24"/>
              </w:rPr>
              <w:t>«Моё отношение к учению».</w:t>
            </w:r>
          </w:p>
        </w:tc>
      </w:tr>
      <w:tr w:rsidR="0058594F" w:rsidRPr="006012F7" w:rsidTr="00D10792">
        <w:tc>
          <w:tcPr>
            <w:tcW w:w="2331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Семья и школа – социальные партнеры</w:t>
            </w:r>
          </w:p>
        </w:tc>
        <w:tc>
          <w:tcPr>
            <w:tcW w:w="3010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Консультация «Собираемся в школу»</w:t>
            </w:r>
          </w:p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Обновление базы данных о каждой семье</w:t>
            </w:r>
          </w:p>
        </w:tc>
        <w:tc>
          <w:tcPr>
            <w:tcW w:w="3010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по подготовке и проведению дня летних именинников</w:t>
            </w:r>
          </w:p>
        </w:tc>
        <w:tc>
          <w:tcPr>
            <w:tcW w:w="3010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Составление актов обследования жилищно-бытовых условий обучающихся</w:t>
            </w:r>
          </w:p>
        </w:tc>
        <w:tc>
          <w:tcPr>
            <w:tcW w:w="2389" w:type="dxa"/>
          </w:tcPr>
          <w:p w:rsidR="0058594F" w:rsidRPr="006012F7" w:rsidRDefault="0058594F" w:rsidP="007B0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Родительское собрание «</w:t>
            </w:r>
            <w:r w:rsidR="007B09EC">
              <w:rPr>
                <w:rFonts w:ascii="Times New Roman" w:hAnsi="Times New Roman"/>
                <w:sz w:val="24"/>
                <w:szCs w:val="24"/>
              </w:rPr>
              <w:t xml:space="preserve">Четвероклассник. </w:t>
            </w:r>
            <w:r w:rsidRPr="006012F7">
              <w:rPr>
                <w:rFonts w:ascii="Times New Roman" w:hAnsi="Times New Roman"/>
                <w:sz w:val="24"/>
                <w:szCs w:val="24"/>
              </w:rPr>
              <w:t>Возрастные особенности»</w:t>
            </w:r>
          </w:p>
        </w:tc>
      </w:tr>
      <w:tr w:rsidR="0058594F" w:rsidRPr="006012F7" w:rsidTr="00D10792">
        <w:tc>
          <w:tcPr>
            <w:tcW w:w="2331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3010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012F7">
              <w:rPr>
                <w:rFonts w:ascii="Times New Roman" w:hAnsi="Times New Roman"/>
                <w:sz w:val="24"/>
                <w:szCs w:val="24"/>
              </w:rPr>
              <w:t xml:space="preserve"> «Безопасный </w:t>
            </w:r>
            <w:r w:rsidR="00B17A14" w:rsidRPr="006012F7">
              <w:rPr>
                <w:rFonts w:ascii="Times New Roman" w:hAnsi="Times New Roman"/>
                <w:sz w:val="24"/>
                <w:szCs w:val="24"/>
              </w:rPr>
              <w:t>маршрут</w:t>
            </w:r>
            <w:r w:rsidRPr="006012F7">
              <w:rPr>
                <w:rFonts w:ascii="Times New Roman" w:hAnsi="Times New Roman"/>
                <w:sz w:val="24"/>
                <w:szCs w:val="24"/>
              </w:rPr>
              <w:t xml:space="preserve"> в школу», инструктаж по ПДД, поведению в школе, пожарной безопасности</w:t>
            </w:r>
          </w:p>
        </w:tc>
        <w:tc>
          <w:tcPr>
            <w:tcW w:w="3010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3010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Участие в месячнике «Грамотный пешеход»</w:t>
            </w:r>
          </w:p>
        </w:tc>
        <w:tc>
          <w:tcPr>
            <w:tcW w:w="2389" w:type="dxa"/>
          </w:tcPr>
          <w:p w:rsidR="0058594F" w:rsidRPr="006012F7" w:rsidRDefault="0058594F" w:rsidP="00B17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17A14" w:rsidRPr="00B17A14">
              <w:rPr>
                <w:rFonts w:ascii="Times New Roman" w:hAnsi="Times New Roman"/>
                <w:sz w:val="24"/>
                <w:szCs w:val="24"/>
              </w:rPr>
              <w:t xml:space="preserve">  «Правила дорожные  знать каждому положено</w:t>
            </w:r>
            <w:r w:rsidR="0057441F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</w:tr>
      <w:tr w:rsidR="0058594F" w:rsidRPr="006012F7" w:rsidTr="00D10792">
        <w:tc>
          <w:tcPr>
            <w:tcW w:w="2331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Школа после уроков</w:t>
            </w:r>
          </w:p>
        </w:tc>
        <w:tc>
          <w:tcPr>
            <w:tcW w:w="3010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Запись в кружки по интересам</w:t>
            </w:r>
          </w:p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8594F" w:rsidRPr="0057700A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Обсуждение итогов посещения районной библиотеки</w:t>
            </w:r>
          </w:p>
          <w:p w:rsidR="0058594F" w:rsidRPr="0057700A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8594F" w:rsidRPr="006012F7" w:rsidRDefault="0058594F" w:rsidP="00B17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B17A14">
              <w:rPr>
                <w:rFonts w:ascii="Times New Roman" w:hAnsi="Times New Roman"/>
                <w:sz w:val="24"/>
                <w:szCs w:val="24"/>
              </w:rPr>
              <w:t xml:space="preserve">фотовыставке </w:t>
            </w:r>
            <w:r w:rsidRPr="006012F7">
              <w:rPr>
                <w:rFonts w:ascii="Times New Roman" w:hAnsi="Times New Roman"/>
                <w:sz w:val="24"/>
                <w:szCs w:val="24"/>
              </w:rPr>
              <w:t>«</w:t>
            </w:r>
            <w:r w:rsidR="00B17A14">
              <w:rPr>
                <w:rFonts w:ascii="Times New Roman" w:hAnsi="Times New Roman"/>
                <w:sz w:val="24"/>
                <w:szCs w:val="24"/>
              </w:rPr>
              <w:t xml:space="preserve">Золотая волшебница </w:t>
            </w:r>
            <w:r w:rsidRPr="006012F7">
              <w:rPr>
                <w:rFonts w:ascii="Times New Roman" w:hAnsi="Times New Roman"/>
                <w:sz w:val="24"/>
                <w:szCs w:val="24"/>
              </w:rPr>
              <w:t>осень»</w:t>
            </w:r>
          </w:p>
        </w:tc>
        <w:tc>
          <w:tcPr>
            <w:tcW w:w="2389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Подготовка к часу общения по ПДД</w:t>
            </w:r>
          </w:p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Изготовление открыток ко Дню пожилого человека</w:t>
            </w:r>
          </w:p>
        </w:tc>
      </w:tr>
    </w:tbl>
    <w:p w:rsidR="00A65CE5" w:rsidRPr="00E90ABB" w:rsidRDefault="00A65CE5" w:rsidP="00E90ABB">
      <w:pPr>
        <w:rPr>
          <w:lang w:val="en-US"/>
        </w:rPr>
      </w:pPr>
    </w:p>
    <w:p w:rsidR="0058594F" w:rsidRPr="00E90ABB" w:rsidRDefault="0058594F" w:rsidP="00585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ABB">
        <w:rPr>
          <w:rFonts w:ascii="Times New Roman" w:hAnsi="Times New Roman" w:cs="Times New Roman"/>
          <w:sz w:val="24"/>
          <w:szCs w:val="24"/>
        </w:rPr>
        <w:lastRenderedPageBreak/>
        <w:t xml:space="preserve">Октябрь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327"/>
        <w:gridCol w:w="3035"/>
        <w:gridCol w:w="3027"/>
        <w:gridCol w:w="2998"/>
        <w:gridCol w:w="2363"/>
      </w:tblGrid>
      <w:tr w:rsidR="0058594F" w:rsidRPr="006012F7" w:rsidTr="00D10792">
        <w:tc>
          <w:tcPr>
            <w:tcW w:w="2327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3035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027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98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63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58594F" w:rsidRPr="006012F7" w:rsidTr="00D10792">
        <w:tc>
          <w:tcPr>
            <w:tcW w:w="2327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Воспитание гражданской, нравственной, эстетической, трудовой культуры</w:t>
            </w:r>
          </w:p>
        </w:tc>
        <w:tc>
          <w:tcPr>
            <w:tcW w:w="3035" w:type="dxa"/>
          </w:tcPr>
          <w:p w:rsidR="0058594F" w:rsidRPr="006012F7" w:rsidRDefault="0058594F" w:rsidP="00B17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0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A14">
              <w:rPr>
                <w:rFonts w:ascii="Times New Roman" w:hAnsi="Times New Roman"/>
                <w:sz w:val="24"/>
                <w:szCs w:val="24"/>
              </w:rPr>
              <w:t>«</w:t>
            </w:r>
            <w:r w:rsidR="00B17A14" w:rsidRPr="00B17A14">
              <w:rPr>
                <w:rFonts w:ascii="Times New Roman" w:hAnsi="Times New Roman"/>
                <w:sz w:val="24"/>
                <w:szCs w:val="24"/>
              </w:rPr>
              <w:t>Хвала старости</w:t>
            </w:r>
            <w:r w:rsidR="00B17A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7" w:type="dxa"/>
          </w:tcPr>
          <w:p w:rsidR="0058594F" w:rsidRPr="006012F7" w:rsidRDefault="0058594F" w:rsidP="00B17A1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74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41F" w:rsidRPr="0057441F">
              <w:rPr>
                <w:rFonts w:ascii="Times New Roman" w:hAnsi="Times New Roman" w:cs="Times New Roman"/>
                <w:sz w:val="24"/>
                <w:szCs w:val="24"/>
              </w:rPr>
              <w:t>«Учимся сотрудничать»</w:t>
            </w:r>
          </w:p>
        </w:tc>
        <w:tc>
          <w:tcPr>
            <w:tcW w:w="2998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Праздник «По тропинкам осени»</w:t>
            </w:r>
          </w:p>
        </w:tc>
        <w:tc>
          <w:tcPr>
            <w:tcW w:w="2363" w:type="dxa"/>
          </w:tcPr>
          <w:p w:rsidR="0058594F" w:rsidRPr="000C3532" w:rsidRDefault="000C3532" w:rsidP="000C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правовых знаний»</w:t>
            </w:r>
          </w:p>
        </w:tc>
      </w:tr>
      <w:tr w:rsidR="0058594F" w:rsidRPr="006012F7" w:rsidTr="00D10792">
        <w:tc>
          <w:tcPr>
            <w:tcW w:w="2327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Традиции школы</w:t>
            </w:r>
          </w:p>
        </w:tc>
        <w:tc>
          <w:tcPr>
            <w:tcW w:w="3035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Изготовление открыток ко Дню учителя</w:t>
            </w:r>
          </w:p>
        </w:tc>
        <w:tc>
          <w:tcPr>
            <w:tcW w:w="3027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Сбор материала для школьной газеты «Объектив»</w:t>
            </w:r>
          </w:p>
        </w:tc>
        <w:tc>
          <w:tcPr>
            <w:tcW w:w="2998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акции «Наш город – чистый город</w:t>
            </w:r>
          </w:p>
        </w:tc>
        <w:tc>
          <w:tcPr>
            <w:tcW w:w="2363" w:type="dxa"/>
          </w:tcPr>
          <w:p w:rsidR="00736E5B" w:rsidRPr="00736E5B" w:rsidRDefault="0058594F" w:rsidP="0073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17F">
              <w:rPr>
                <w:rFonts w:ascii="Times New Roman" w:hAnsi="Times New Roman" w:cs="Times New Roman"/>
                <w:b/>
                <w:sz w:val="24"/>
                <w:szCs w:val="24"/>
              </w:rPr>
              <w:t>Ч.о</w:t>
            </w:r>
            <w:proofErr w:type="spellEnd"/>
            <w:r w:rsidRPr="005131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36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9A0">
              <w:rPr>
                <w:rFonts w:ascii="Times New Roman" w:hAnsi="Times New Roman" w:cs="Times New Roman"/>
                <w:sz w:val="24"/>
                <w:szCs w:val="24"/>
              </w:rPr>
              <w:t xml:space="preserve">«Прекрасных </w:t>
            </w:r>
            <w:r w:rsidR="00736E5B" w:rsidRPr="00736E5B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  <w:p w:rsidR="0058594F" w:rsidRPr="0051317F" w:rsidRDefault="003369A0" w:rsidP="0073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свете не </w:t>
            </w:r>
            <w:r w:rsidR="00736E5B" w:rsidRPr="00736E5B">
              <w:rPr>
                <w:rFonts w:ascii="Times New Roman" w:hAnsi="Times New Roman" w:cs="Times New Roman"/>
                <w:sz w:val="24"/>
                <w:szCs w:val="24"/>
              </w:rPr>
              <w:t xml:space="preserve">счесть…»   </w:t>
            </w:r>
          </w:p>
        </w:tc>
      </w:tr>
      <w:tr w:rsidR="0058594F" w:rsidRPr="006012F7" w:rsidTr="00D10792">
        <w:tc>
          <w:tcPr>
            <w:tcW w:w="2327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Семья и школа – социальные партнеры</w:t>
            </w:r>
          </w:p>
        </w:tc>
        <w:tc>
          <w:tcPr>
            <w:tcW w:w="3035" w:type="dxa"/>
          </w:tcPr>
          <w:p w:rsidR="0051317F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проведению праздника </w:t>
            </w:r>
          </w:p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 xml:space="preserve">« По тропинкам осени» </w:t>
            </w:r>
          </w:p>
        </w:tc>
        <w:tc>
          <w:tcPr>
            <w:tcW w:w="3027" w:type="dxa"/>
          </w:tcPr>
          <w:p w:rsidR="0058594F" w:rsidRPr="006012F7" w:rsidRDefault="0058594F" w:rsidP="00336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Pr="003369A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3369A0" w:rsidRPr="003369A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сл</w:t>
            </w:r>
            <w:r w:rsidR="003369A0">
              <w:rPr>
                <w:rFonts w:ascii="Times New Roman" w:hAnsi="Times New Roman" w:cs="Times New Roman"/>
                <w:sz w:val="24"/>
                <w:szCs w:val="24"/>
              </w:rPr>
              <w:t>абоуспевающих и одарённых детей</w:t>
            </w:r>
          </w:p>
        </w:tc>
        <w:tc>
          <w:tcPr>
            <w:tcW w:w="2998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Посещение семей обучающихся</w:t>
            </w:r>
          </w:p>
        </w:tc>
        <w:tc>
          <w:tcPr>
            <w:tcW w:w="2363" w:type="dxa"/>
          </w:tcPr>
          <w:p w:rsidR="0058594F" w:rsidRPr="006012F7" w:rsidRDefault="0058594F" w:rsidP="00B17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 w:rsidR="00B17A14" w:rsidRPr="00B17A14">
              <w:rPr>
                <w:rFonts w:ascii="Times New Roman" w:hAnsi="Times New Roman" w:cs="Times New Roman"/>
                <w:sz w:val="24"/>
                <w:szCs w:val="24"/>
              </w:rPr>
              <w:t>«Родительский дом – начало начал».</w:t>
            </w:r>
            <w:r w:rsidRPr="006012F7">
              <w:rPr>
                <w:rFonts w:ascii="Times New Roman" w:hAnsi="Times New Roman"/>
                <w:sz w:val="24"/>
                <w:szCs w:val="24"/>
              </w:rPr>
              <w:t xml:space="preserve"> Итоги </w:t>
            </w:r>
            <w:r w:rsidRPr="006012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012F7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</w:tr>
      <w:tr w:rsidR="0058594F" w:rsidRPr="006012F7" w:rsidTr="00D10792">
        <w:tc>
          <w:tcPr>
            <w:tcW w:w="2327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3035" w:type="dxa"/>
          </w:tcPr>
          <w:p w:rsidR="0058594F" w:rsidRPr="006012F7" w:rsidRDefault="0058594F" w:rsidP="00736E5B">
            <w:pPr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736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E5B" w:rsidRPr="00736E5B">
              <w:rPr>
                <w:rFonts w:ascii="Times New Roman" w:hAnsi="Times New Roman" w:cs="Times New Roman"/>
                <w:sz w:val="24"/>
                <w:szCs w:val="24"/>
              </w:rPr>
              <w:t>«Как сохранить хорошее настроение</w:t>
            </w:r>
            <w:r w:rsidR="00736E5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3027" w:type="dxa"/>
          </w:tcPr>
          <w:p w:rsidR="0058594F" w:rsidRPr="0051317F" w:rsidRDefault="00956D05" w:rsidP="00D1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«Азбука дорог»</w:t>
            </w:r>
          </w:p>
        </w:tc>
        <w:tc>
          <w:tcPr>
            <w:tcW w:w="2998" w:type="dxa"/>
          </w:tcPr>
          <w:p w:rsidR="0058594F" w:rsidRPr="006012F7" w:rsidRDefault="0058594F" w:rsidP="008A3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A39DC" w:rsidRPr="008A39DC">
              <w:rPr>
                <w:rFonts w:ascii="Times New Roman" w:hAnsi="Times New Roman" w:cs="Times New Roman"/>
                <w:sz w:val="24"/>
                <w:szCs w:val="24"/>
              </w:rPr>
              <w:t>«Здоровым будешь – всё добудешь!</w:t>
            </w:r>
            <w:r w:rsidR="008A3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3" w:type="dxa"/>
          </w:tcPr>
          <w:p w:rsidR="0058594F" w:rsidRPr="006012F7" w:rsidRDefault="0058594F" w:rsidP="00336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="003369A0" w:rsidRPr="003369A0">
              <w:rPr>
                <w:rFonts w:ascii="Times New Roman" w:hAnsi="Times New Roman" w:cs="Times New Roman"/>
                <w:sz w:val="24"/>
                <w:szCs w:val="24"/>
              </w:rPr>
              <w:t>«Правила пожарной безопасности»</w:t>
            </w:r>
            <w:r w:rsidR="003369A0">
              <w:t xml:space="preserve">  </w:t>
            </w:r>
          </w:p>
        </w:tc>
      </w:tr>
      <w:tr w:rsidR="0058594F" w:rsidRPr="006012F7" w:rsidTr="00D10792">
        <w:trPr>
          <w:trHeight w:val="1144"/>
        </w:trPr>
        <w:tc>
          <w:tcPr>
            <w:tcW w:w="2327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Школа после уроков</w:t>
            </w:r>
          </w:p>
        </w:tc>
        <w:tc>
          <w:tcPr>
            <w:tcW w:w="3035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Подготовка к осеннему празднику</w:t>
            </w:r>
          </w:p>
        </w:tc>
        <w:tc>
          <w:tcPr>
            <w:tcW w:w="3027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Подготовка к осеннему празднику</w:t>
            </w:r>
          </w:p>
        </w:tc>
        <w:tc>
          <w:tcPr>
            <w:tcW w:w="2998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Изготовление сувениров для мам</w:t>
            </w:r>
          </w:p>
        </w:tc>
        <w:tc>
          <w:tcPr>
            <w:tcW w:w="2363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Экологическая экспедиция в парк</w:t>
            </w:r>
          </w:p>
        </w:tc>
      </w:tr>
    </w:tbl>
    <w:p w:rsidR="00A65CE5" w:rsidRDefault="00A65CE5" w:rsidP="0028417F">
      <w:pPr>
        <w:rPr>
          <w:lang w:val="en-US"/>
        </w:rPr>
      </w:pPr>
    </w:p>
    <w:p w:rsidR="00A65CE5" w:rsidRDefault="00A65CE5" w:rsidP="0058594F">
      <w:pPr>
        <w:jc w:val="center"/>
      </w:pPr>
    </w:p>
    <w:p w:rsidR="00E54427" w:rsidRDefault="00E54427" w:rsidP="0058594F">
      <w:pPr>
        <w:jc w:val="center"/>
      </w:pPr>
    </w:p>
    <w:p w:rsidR="00E54427" w:rsidRDefault="00E54427" w:rsidP="0058594F">
      <w:pPr>
        <w:jc w:val="center"/>
      </w:pPr>
    </w:p>
    <w:p w:rsidR="00E54427" w:rsidRPr="00E54427" w:rsidRDefault="00E54427" w:rsidP="0058594F">
      <w:pPr>
        <w:jc w:val="center"/>
      </w:pPr>
    </w:p>
    <w:p w:rsidR="0058594F" w:rsidRPr="00E90ABB" w:rsidRDefault="0058594F" w:rsidP="00585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ABB">
        <w:rPr>
          <w:rFonts w:ascii="Times New Roman" w:hAnsi="Times New Roman" w:cs="Times New Roman"/>
          <w:sz w:val="24"/>
          <w:szCs w:val="24"/>
        </w:rPr>
        <w:lastRenderedPageBreak/>
        <w:t xml:space="preserve">Ноябрь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92"/>
        <w:gridCol w:w="2909"/>
        <w:gridCol w:w="2926"/>
        <w:gridCol w:w="3653"/>
        <w:gridCol w:w="2331"/>
      </w:tblGrid>
      <w:tr w:rsidR="0058594F" w:rsidRPr="006012F7" w:rsidTr="00D10792">
        <w:tc>
          <w:tcPr>
            <w:tcW w:w="2335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3003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013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034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65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58594F" w:rsidRPr="002F5B9B" w:rsidTr="00D10792">
        <w:tc>
          <w:tcPr>
            <w:tcW w:w="2335" w:type="dxa"/>
          </w:tcPr>
          <w:p w:rsidR="0058594F" w:rsidRPr="003369A0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9A0">
              <w:rPr>
                <w:rFonts w:ascii="Times New Roman" w:hAnsi="Times New Roman"/>
                <w:sz w:val="24"/>
                <w:szCs w:val="24"/>
              </w:rPr>
              <w:t>Воспитание гражданской, нравственной, эстетической, трудовой культуры</w:t>
            </w:r>
          </w:p>
        </w:tc>
        <w:tc>
          <w:tcPr>
            <w:tcW w:w="3003" w:type="dxa"/>
          </w:tcPr>
          <w:p w:rsidR="0058594F" w:rsidRPr="003369A0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A0">
              <w:rPr>
                <w:rFonts w:ascii="Times New Roman" w:hAnsi="Times New Roman"/>
                <w:sz w:val="24"/>
                <w:szCs w:val="24"/>
              </w:rPr>
              <w:t>Конкурс «Лучший дежурный»</w:t>
            </w:r>
          </w:p>
        </w:tc>
        <w:tc>
          <w:tcPr>
            <w:tcW w:w="3013" w:type="dxa"/>
          </w:tcPr>
          <w:p w:rsidR="0058594F" w:rsidRPr="003369A0" w:rsidRDefault="0058594F" w:rsidP="005B6E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A0">
              <w:rPr>
                <w:rFonts w:ascii="Times New Roman" w:hAnsi="Times New Roman"/>
                <w:sz w:val="24"/>
                <w:szCs w:val="24"/>
              </w:rPr>
              <w:t>Ч.о</w:t>
            </w:r>
            <w:proofErr w:type="spellEnd"/>
            <w:r w:rsidRPr="003369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B6ED9">
              <w:rPr>
                <w:rFonts w:ascii="Times New Roman" w:hAnsi="Times New Roman" w:cs="Times New Roman"/>
                <w:sz w:val="24"/>
                <w:szCs w:val="24"/>
              </w:rPr>
              <w:t>«Хвала рукам, что пахнут хлебом</w:t>
            </w:r>
            <w:r w:rsidR="005B6ED9" w:rsidRPr="00513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4" w:type="dxa"/>
          </w:tcPr>
          <w:p w:rsidR="0058594F" w:rsidRPr="003369A0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A0">
              <w:rPr>
                <w:rFonts w:ascii="Times New Roman" w:hAnsi="Times New Roman"/>
                <w:sz w:val="24"/>
                <w:szCs w:val="24"/>
              </w:rPr>
              <w:t>Праздник «День осенних именинников»</w:t>
            </w:r>
          </w:p>
        </w:tc>
        <w:tc>
          <w:tcPr>
            <w:tcW w:w="2365" w:type="dxa"/>
          </w:tcPr>
          <w:p w:rsidR="005B6ED9" w:rsidRPr="000B03C8" w:rsidRDefault="0058594F" w:rsidP="005B6ED9">
            <w:proofErr w:type="spellStart"/>
            <w:r w:rsidRPr="003369A0">
              <w:rPr>
                <w:rFonts w:ascii="Times New Roman" w:hAnsi="Times New Roman"/>
                <w:sz w:val="24"/>
                <w:szCs w:val="24"/>
              </w:rPr>
              <w:t>Ч.о</w:t>
            </w:r>
            <w:proofErr w:type="spellEnd"/>
            <w:r w:rsidR="005B6ED9" w:rsidRPr="005B6ED9">
              <w:rPr>
                <w:rFonts w:ascii="Times New Roman" w:hAnsi="Times New Roman" w:cs="Times New Roman"/>
                <w:sz w:val="24"/>
                <w:szCs w:val="24"/>
              </w:rPr>
              <w:t>.  «Нас много, мы вместе» (толерантность)</w:t>
            </w:r>
          </w:p>
          <w:p w:rsidR="0058594F" w:rsidRPr="003369A0" w:rsidRDefault="0058594F" w:rsidP="005B6E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4F" w:rsidRPr="006012F7" w:rsidTr="00D10792">
        <w:tc>
          <w:tcPr>
            <w:tcW w:w="2335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Традиции школы</w:t>
            </w:r>
          </w:p>
        </w:tc>
        <w:tc>
          <w:tcPr>
            <w:tcW w:w="3003" w:type="dxa"/>
          </w:tcPr>
          <w:p w:rsidR="0058594F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Подготовка к конкурсу «Русский медвежонок»</w:t>
            </w:r>
          </w:p>
          <w:p w:rsidR="00E54427" w:rsidRDefault="00E54427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427" w:rsidRDefault="00E54427" w:rsidP="00E54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>музея «Кузнецкая крепость» (каникулы)</w:t>
            </w:r>
          </w:p>
          <w:p w:rsidR="00E54427" w:rsidRPr="006012F7" w:rsidRDefault="00E54427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Сбор материала для школьной газеты «Объектив»</w:t>
            </w:r>
          </w:p>
        </w:tc>
        <w:tc>
          <w:tcPr>
            <w:tcW w:w="3034" w:type="dxa"/>
          </w:tcPr>
          <w:p w:rsidR="005B6ED9" w:rsidRDefault="005B6ED9" w:rsidP="00D1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ED9">
              <w:rPr>
                <w:rFonts w:ascii="Times New Roman" w:hAnsi="Times New Roman" w:cs="Times New Roman"/>
                <w:sz w:val="24"/>
                <w:szCs w:val="24"/>
              </w:rPr>
              <w:t>Конкурс-выставка  рисунков ко Дню матери   «Нежная…Добрая…Ласковая…»</w:t>
            </w:r>
          </w:p>
          <w:p w:rsidR="00E54427" w:rsidRPr="005B6ED9" w:rsidRDefault="00E54427" w:rsidP="00D1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игре-конкурсе «Муравей»</w:t>
            </w:r>
          </w:p>
        </w:tc>
        <w:tc>
          <w:tcPr>
            <w:tcW w:w="2365" w:type="dxa"/>
          </w:tcPr>
          <w:p w:rsidR="0058594F" w:rsidRPr="006012F7" w:rsidRDefault="0058594F" w:rsidP="00041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="00041DAA" w:rsidRPr="00041DAA">
              <w:rPr>
                <w:rFonts w:ascii="Times New Roman" w:hAnsi="Times New Roman" w:cs="Times New Roman"/>
                <w:sz w:val="24"/>
                <w:szCs w:val="24"/>
              </w:rPr>
              <w:t>«Учимся сотрудничать»</w:t>
            </w:r>
          </w:p>
        </w:tc>
      </w:tr>
      <w:tr w:rsidR="0058594F" w:rsidRPr="006012F7" w:rsidTr="00D10792">
        <w:tc>
          <w:tcPr>
            <w:tcW w:w="2335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Семья и школа – социальные партнеры</w:t>
            </w:r>
          </w:p>
        </w:tc>
        <w:tc>
          <w:tcPr>
            <w:tcW w:w="3003" w:type="dxa"/>
          </w:tcPr>
          <w:p w:rsidR="0058594F" w:rsidRPr="006012F7" w:rsidRDefault="00E54427" w:rsidP="00336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посещение музея «Кузнецкая крепость</w:t>
            </w:r>
          </w:p>
        </w:tc>
        <w:tc>
          <w:tcPr>
            <w:tcW w:w="3013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по подготовке и проведению дня осенних именинников</w:t>
            </w:r>
          </w:p>
        </w:tc>
        <w:tc>
          <w:tcPr>
            <w:tcW w:w="3034" w:type="dxa"/>
          </w:tcPr>
          <w:p w:rsidR="0058594F" w:rsidRPr="005B6ED9" w:rsidRDefault="0058594F" w:rsidP="005B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ED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  <w:r w:rsidR="005B6ED9" w:rsidRPr="005B6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D9" w:rsidRPr="005B6ED9">
              <w:rPr>
                <w:rFonts w:ascii="Times New Roman" w:hAnsi="Times New Roman" w:cs="Times New Roman"/>
              </w:rPr>
              <w:t xml:space="preserve">по профилактике правонарушений среди учащихся </w:t>
            </w:r>
          </w:p>
        </w:tc>
        <w:tc>
          <w:tcPr>
            <w:tcW w:w="2365" w:type="dxa"/>
          </w:tcPr>
          <w:p w:rsidR="0058594F" w:rsidRPr="006012F7" w:rsidRDefault="0058594F" w:rsidP="00041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041DAA" w:rsidRPr="00041DAA">
              <w:rPr>
                <w:rFonts w:ascii="Times New Roman" w:hAnsi="Times New Roman" w:cs="Times New Roman"/>
                <w:sz w:val="24"/>
                <w:szCs w:val="24"/>
              </w:rPr>
              <w:t>«Роль семьи и школы в формировании интереса к учению</w:t>
            </w:r>
            <w:r w:rsidR="00041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594F" w:rsidRPr="006012F7" w:rsidTr="00D10792">
        <w:tc>
          <w:tcPr>
            <w:tcW w:w="2335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3003" w:type="dxa"/>
          </w:tcPr>
          <w:p w:rsidR="00E54427" w:rsidRPr="00E54427" w:rsidRDefault="00E54427" w:rsidP="00E5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27">
              <w:rPr>
                <w:rFonts w:ascii="Times New Roman" w:hAnsi="Times New Roman" w:cs="Times New Roman"/>
                <w:sz w:val="24"/>
                <w:szCs w:val="24"/>
              </w:rPr>
              <w:t>Беседа «Зачем нужны прививки»</w:t>
            </w:r>
          </w:p>
          <w:p w:rsidR="00E54427" w:rsidRPr="006012F7" w:rsidRDefault="00E54427" w:rsidP="00336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8594F" w:rsidRPr="005B6ED9" w:rsidRDefault="005B6ED9" w:rsidP="00D1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ED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D9">
              <w:rPr>
                <w:rFonts w:ascii="Times New Roman" w:hAnsi="Times New Roman" w:cs="Times New Roman"/>
                <w:sz w:val="24"/>
                <w:szCs w:val="24"/>
              </w:rPr>
              <w:t>- конкурс дорожных  знаков</w:t>
            </w:r>
          </w:p>
        </w:tc>
        <w:tc>
          <w:tcPr>
            <w:tcW w:w="3034" w:type="dxa"/>
          </w:tcPr>
          <w:p w:rsidR="005B6ED9" w:rsidRPr="005B6ED9" w:rsidRDefault="0058594F" w:rsidP="005B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0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ED9" w:rsidRPr="005B6ED9">
              <w:rPr>
                <w:rFonts w:ascii="Times New Roman" w:hAnsi="Times New Roman" w:cs="Times New Roman"/>
                <w:sz w:val="24"/>
                <w:szCs w:val="24"/>
              </w:rPr>
              <w:t>«От болезней всех полезней»</w:t>
            </w:r>
          </w:p>
          <w:p w:rsidR="0058594F" w:rsidRPr="006012F7" w:rsidRDefault="0058594F" w:rsidP="005B6E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Конкурс плакатов «Город без табака»</w:t>
            </w:r>
          </w:p>
          <w:p w:rsidR="0058594F" w:rsidRPr="006012F7" w:rsidRDefault="0058594F" w:rsidP="00E54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E54427" w:rsidRPr="00E54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«Злой волшебник Никотин»</w:t>
            </w:r>
          </w:p>
        </w:tc>
      </w:tr>
      <w:tr w:rsidR="0058594F" w:rsidRPr="006012F7" w:rsidTr="00D10792">
        <w:tc>
          <w:tcPr>
            <w:tcW w:w="2335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Школа после уроков</w:t>
            </w:r>
          </w:p>
        </w:tc>
        <w:tc>
          <w:tcPr>
            <w:tcW w:w="3003" w:type="dxa"/>
          </w:tcPr>
          <w:p w:rsidR="0058594F" w:rsidRPr="006012F7" w:rsidRDefault="00041DAA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конкурсу рисунков ко Дню матери</w:t>
            </w:r>
          </w:p>
        </w:tc>
        <w:tc>
          <w:tcPr>
            <w:tcW w:w="3013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Посещение кружков по интересам</w:t>
            </w:r>
          </w:p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Подготовка к конкурсу плакатов «Город без табака»</w:t>
            </w:r>
          </w:p>
        </w:tc>
        <w:tc>
          <w:tcPr>
            <w:tcW w:w="2365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Подвижные игры на воздухе</w:t>
            </w:r>
          </w:p>
        </w:tc>
      </w:tr>
    </w:tbl>
    <w:p w:rsidR="0058594F" w:rsidRDefault="0058594F" w:rsidP="0058594F">
      <w:pPr>
        <w:jc w:val="center"/>
        <w:rPr>
          <w:lang w:val="en-US"/>
        </w:rPr>
      </w:pPr>
    </w:p>
    <w:p w:rsidR="00A65CE5" w:rsidRDefault="00A65CE5" w:rsidP="0058594F">
      <w:pPr>
        <w:jc w:val="center"/>
        <w:rPr>
          <w:lang w:val="en-US"/>
        </w:rPr>
      </w:pPr>
    </w:p>
    <w:p w:rsidR="00A65CE5" w:rsidRDefault="00A65CE5" w:rsidP="0058594F">
      <w:pPr>
        <w:jc w:val="center"/>
        <w:rPr>
          <w:lang w:val="en-US"/>
        </w:rPr>
      </w:pPr>
    </w:p>
    <w:p w:rsidR="00E90ABB" w:rsidRDefault="00E90ABB" w:rsidP="00E90ABB">
      <w:pPr>
        <w:rPr>
          <w:lang w:val="en-US"/>
        </w:rPr>
      </w:pPr>
    </w:p>
    <w:p w:rsidR="0058594F" w:rsidRPr="00E90ABB" w:rsidRDefault="0058594F" w:rsidP="00E90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ABB">
        <w:rPr>
          <w:rFonts w:ascii="Times New Roman" w:hAnsi="Times New Roman" w:cs="Times New Roman"/>
          <w:sz w:val="24"/>
          <w:szCs w:val="24"/>
        </w:rPr>
        <w:lastRenderedPageBreak/>
        <w:t>Декабрь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331"/>
        <w:gridCol w:w="3009"/>
        <w:gridCol w:w="3031"/>
        <w:gridCol w:w="3002"/>
        <w:gridCol w:w="2377"/>
      </w:tblGrid>
      <w:tr w:rsidR="0058594F" w:rsidRPr="006012F7" w:rsidTr="00D10792">
        <w:tc>
          <w:tcPr>
            <w:tcW w:w="2331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3009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031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002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77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58594F" w:rsidRPr="006012F7" w:rsidTr="00D10792">
        <w:tc>
          <w:tcPr>
            <w:tcW w:w="2331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Воспитание гражданской, нравственной, эстетической, трудовой культуры</w:t>
            </w:r>
          </w:p>
        </w:tc>
        <w:tc>
          <w:tcPr>
            <w:tcW w:w="3009" w:type="dxa"/>
          </w:tcPr>
          <w:p w:rsidR="0058594F" w:rsidRPr="006012F7" w:rsidRDefault="0058594F" w:rsidP="000C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41D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3532">
              <w:rPr>
                <w:rFonts w:ascii="Times New Roman" w:hAnsi="Times New Roman" w:cs="Times New Roman"/>
                <w:sz w:val="24"/>
                <w:szCs w:val="24"/>
              </w:rPr>
              <w:t>«Я и Закон»</w:t>
            </w:r>
          </w:p>
        </w:tc>
        <w:tc>
          <w:tcPr>
            <w:tcW w:w="3031" w:type="dxa"/>
          </w:tcPr>
          <w:p w:rsidR="0058594F" w:rsidRPr="009E3F8B" w:rsidRDefault="009E3F8B" w:rsidP="009E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Игра-конкурс «Творчество, фантазия, красота»</w:t>
            </w:r>
          </w:p>
        </w:tc>
        <w:tc>
          <w:tcPr>
            <w:tcW w:w="3002" w:type="dxa"/>
          </w:tcPr>
          <w:p w:rsidR="0058594F" w:rsidRPr="003C17FE" w:rsidRDefault="0058594F" w:rsidP="00D35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D35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35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0B8" w:rsidRPr="00D350B8">
              <w:rPr>
                <w:rFonts w:ascii="Times New Roman" w:hAnsi="Times New Roman" w:cs="Times New Roman"/>
                <w:sz w:val="24"/>
                <w:szCs w:val="24"/>
              </w:rPr>
              <w:t>«Хочу всё знать»</w:t>
            </w:r>
          </w:p>
          <w:p w:rsidR="0028417F" w:rsidRPr="003C17FE" w:rsidRDefault="0028417F" w:rsidP="00D35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7F" w:rsidRPr="0028417F" w:rsidRDefault="0028417F" w:rsidP="00D35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28417F">
              <w:rPr>
                <w:rFonts w:ascii="Times New Roman" w:hAnsi="Times New Roman" w:cs="Times New Roman"/>
                <w:sz w:val="24"/>
                <w:szCs w:val="24"/>
              </w:rPr>
              <w:t>«Вальс снежинок»</w:t>
            </w:r>
          </w:p>
        </w:tc>
        <w:tc>
          <w:tcPr>
            <w:tcW w:w="2377" w:type="dxa"/>
          </w:tcPr>
          <w:p w:rsidR="0058594F" w:rsidRPr="006012F7" w:rsidRDefault="0058594F" w:rsidP="009E3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0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F8B" w:rsidRPr="009E3F8B">
              <w:rPr>
                <w:rFonts w:ascii="Times New Roman" w:hAnsi="Times New Roman" w:cs="Times New Roman"/>
                <w:sz w:val="24"/>
                <w:szCs w:val="24"/>
              </w:rPr>
              <w:t>«Милосердие облагораживает, украшает человека»</w:t>
            </w:r>
          </w:p>
        </w:tc>
      </w:tr>
      <w:tr w:rsidR="0058594F" w:rsidRPr="006012F7" w:rsidTr="00D10792">
        <w:tc>
          <w:tcPr>
            <w:tcW w:w="2331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Традиции школы</w:t>
            </w:r>
          </w:p>
        </w:tc>
        <w:tc>
          <w:tcPr>
            <w:tcW w:w="3009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9E3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творческих </w:t>
            </w:r>
            <w:r w:rsidRPr="00601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интерне</w:t>
            </w:r>
            <w:proofErr w:type="gramStart"/>
            <w:r w:rsidRPr="00601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9E3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601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E3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конкурсах</w:t>
            </w:r>
          </w:p>
          <w:p w:rsidR="0058594F" w:rsidRPr="006012F7" w:rsidRDefault="0058594F" w:rsidP="00D1079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Сбор материала для школьной газеты «Объектив»</w:t>
            </w:r>
          </w:p>
        </w:tc>
        <w:tc>
          <w:tcPr>
            <w:tcW w:w="3031" w:type="dxa"/>
          </w:tcPr>
          <w:p w:rsidR="00D350B8" w:rsidRPr="00D350B8" w:rsidRDefault="0058594F" w:rsidP="00D3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6012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350B8" w:rsidRPr="00D350B8">
              <w:rPr>
                <w:rFonts w:ascii="Times New Roman" w:hAnsi="Times New Roman" w:cs="Times New Roman"/>
                <w:sz w:val="24"/>
                <w:szCs w:val="24"/>
              </w:rPr>
              <w:t>«Удивительный этикет».</w:t>
            </w:r>
          </w:p>
          <w:p w:rsidR="00D350B8" w:rsidRPr="00D350B8" w:rsidRDefault="00D350B8" w:rsidP="00D3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B8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«Три лица»</w:t>
            </w:r>
          </w:p>
          <w:p w:rsidR="0058594F" w:rsidRPr="006012F7" w:rsidRDefault="0058594F" w:rsidP="00D35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Выпуск стенгазеты к Новому году</w:t>
            </w:r>
          </w:p>
        </w:tc>
        <w:tc>
          <w:tcPr>
            <w:tcW w:w="2377" w:type="dxa"/>
          </w:tcPr>
          <w:p w:rsidR="0058594F" w:rsidRPr="006012F7" w:rsidRDefault="009E3F8B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карнавал 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«Игрушек новогоднее мерцанье»</w:t>
            </w:r>
          </w:p>
        </w:tc>
      </w:tr>
      <w:tr w:rsidR="0058594F" w:rsidRPr="006012F7" w:rsidTr="00D10792">
        <w:tc>
          <w:tcPr>
            <w:tcW w:w="2331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Семья и школа – социальные партнеры</w:t>
            </w:r>
          </w:p>
        </w:tc>
        <w:tc>
          <w:tcPr>
            <w:tcW w:w="3009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по вопросу о новогодних подарках для детей</w:t>
            </w:r>
          </w:p>
        </w:tc>
        <w:tc>
          <w:tcPr>
            <w:tcW w:w="3031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002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 xml:space="preserve">Клуб выходного дня </w:t>
            </w:r>
          </w:p>
          <w:p w:rsidR="0058594F" w:rsidRPr="006012F7" w:rsidRDefault="0058594F" w:rsidP="009E3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«</w:t>
            </w:r>
            <w:r w:rsidR="009E3F8B">
              <w:rPr>
                <w:rFonts w:ascii="Times New Roman" w:hAnsi="Times New Roman"/>
                <w:sz w:val="24"/>
                <w:szCs w:val="24"/>
              </w:rPr>
              <w:t>Строим снежную крепость</w:t>
            </w:r>
            <w:r w:rsidRPr="006012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9E3F8B" w:rsidRPr="009E3F8B" w:rsidRDefault="0058594F" w:rsidP="009E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9E3F8B" w:rsidRPr="009E3F8B">
              <w:rPr>
                <w:rFonts w:ascii="Times New Roman" w:hAnsi="Times New Roman" w:cs="Times New Roman"/>
                <w:sz w:val="24"/>
                <w:szCs w:val="24"/>
              </w:rPr>
              <w:t xml:space="preserve"> «Школа выживания или как уберечь наших детей от беды» (тренинг).  </w:t>
            </w:r>
          </w:p>
          <w:p w:rsidR="0058594F" w:rsidRPr="006012F7" w:rsidRDefault="0058594F" w:rsidP="009E3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 xml:space="preserve"> Итоги </w:t>
            </w:r>
            <w:r w:rsidRPr="006012F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12F7">
              <w:rPr>
                <w:rFonts w:ascii="Times New Roman" w:hAnsi="Times New Roman"/>
                <w:sz w:val="24"/>
                <w:szCs w:val="24"/>
              </w:rPr>
              <w:t xml:space="preserve">  четверти</w:t>
            </w:r>
          </w:p>
        </w:tc>
      </w:tr>
      <w:tr w:rsidR="0058594F" w:rsidRPr="006012F7" w:rsidTr="00D10792">
        <w:tc>
          <w:tcPr>
            <w:tcW w:w="2331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3009" w:type="dxa"/>
          </w:tcPr>
          <w:p w:rsidR="0058594F" w:rsidRPr="006012F7" w:rsidRDefault="0058594F" w:rsidP="009E3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Конкурс ри</w:t>
            </w:r>
            <w:r w:rsidR="009E3F8B">
              <w:rPr>
                <w:rFonts w:ascii="Times New Roman" w:hAnsi="Times New Roman"/>
                <w:sz w:val="24"/>
                <w:szCs w:val="24"/>
              </w:rPr>
              <w:t xml:space="preserve">сунков </w:t>
            </w:r>
            <w:r w:rsidR="009E3F8B" w:rsidRPr="009E3F8B">
              <w:rPr>
                <w:rFonts w:ascii="Times New Roman" w:hAnsi="Times New Roman" w:cs="Times New Roman"/>
                <w:sz w:val="24"/>
                <w:szCs w:val="24"/>
              </w:rPr>
              <w:t>«Берегите жилище от пожаров»</w:t>
            </w:r>
          </w:p>
        </w:tc>
        <w:tc>
          <w:tcPr>
            <w:tcW w:w="3031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 xml:space="preserve">ПДД Викторина </w:t>
            </w:r>
            <w:r w:rsidR="00D350B8">
              <w:rPr>
                <w:rFonts w:ascii="Times New Roman" w:hAnsi="Times New Roman" w:cs="Times New Roman"/>
                <w:sz w:val="24"/>
                <w:szCs w:val="24"/>
              </w:rPr>
              <w:t>«Внимание, улица!»</w:t>
            </w:r>
          </w:p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377" w:type="dxa"/>
          </w:tcPr>
          <w:p w:rsidR="00E54427" w:rsidRPr="00E54427" w:rsidRDefault="00E54427" w:rsidP="00E54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Вредные привычки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Беседа «Умей сказать «Нет»</w:t>
            </w:r>
          </w:p>
          <w:p w:rsidR="0058594F" w:rsidRPr="006012F7" w:rsidRDefault="0058594F" w:rsidP="009E3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4F" w:rsidRPr="006012F7" w:rsidTr="00D10792">
        <w:tc>
          <w:tcPr>
            <w:tcW w:w="2331" w:type="dxa"/>
          </w:tcPr>
          <w:p w:rsidR="0058594F" w:rsidRPr="006012F7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Школа после уроков</w:t>
            </w:r>
          </w:p>
        </w:tc>
        <w:tc>
          <w:tcPr>
            <w:tcW w:w="3009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Посещение кружков по интересам</w:t>
            </w:r>
          </w:p>
        </w:tc>
        <w:tc>
          <w:tcPr>
            <w:tcW w:w="3031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3002" w:type="dxa"/>
          </w:tcPr>
          <w:p w:rsidR="0058594F" w:rsidRPr="00B07246" w:rsidRDefault="0058594F" w:rsidP="00D1079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Изготовление снежных фигур</w:t>
            </w:r>
          </w:p>
        </w:tc>
        <w:tc>
          <w:tcPr>
            <w:tcW w:w="2377" w:type="dxa"/>
          </w:tcPr>
          <w:p w:rsidR="0058594F" w:rsidRPr="006012F7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F7">
              <w:rPr>
                <w:rFonts w:ascii="Times New Roman" w:hAnsi="Times New Roman"/>
                <w:sz w:val="24"/>
                <w:szCs w:val="24"/>
              </w:rPr>
              <w:t>Игры на воздухе</w:t>
            </w:r>
          </w:p>
        </w:tc>
      </w:tr>
    </w:tbl>
    <w:p w:rsidR="0058594F" w:rsidRPr="00E54427" w:rsidRDefault="0058594F" w:rsidP="0058594F">
      <w:pPr>
        <w:jc w:val="center"/>
      </w:pPr>
    </w:p>
    <w:p w:rsidR="00A65CE5" w:rsidRPr="00E54427" w:rsidRDefault="00A65CE5" w:rsidP="0058594F">
      <w:pPr>
        <w:jc w:val="center"/>
      </w:pPr>
    </w:p>
    <w:p w:rsidR="00A65CE5" w:rsidRPr="00E54427" w:rsidRDefault="00A65CE5" w:rsidP="0058594F">
      <w:pPr>
        <w:jc w:val="center"/>
      </w:pPr>
    </w:p>
    <w:p w:rsidR="00A65CE5" w:rsidRPr="00E54427" w:rsidRDefault="00A65CE5" w:rsidP="0058594F">
      <w:pPr>
        <w:jc w:val="center"/>
      </w:pPr>
    </w:p>
    <w:p w:rsidR="0058594F" w:rsidRPr="00E90ABB" w:rsidRDefault="0058594F" w:rsidP="00585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ABB">
        <w:rPr>
          <w:rFonts w:ascii="Times New Roman" w:hAnsi="Times New Roman" w:cs="Times New Roman"/>
          <w:sz w:val="24"/>
          <w:szCs w:val="24"/>
        </w:rPr>
        <w:lastRenderedPageBreak/>
        <w:t>Январь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25"/>
        <w:gridCol w:w="2900"/>
        <w:gridCol w:w="2901"/>
        <w:gridCol w:w="2901"/>
        <w:gridCol w:w="2823"/>
      </w:tblGrid>
      <w:tr w:rsidR="0058594F" w:rsidRPr="00122772" w:rsidTr="00D10792">
        <w:tc>
          <w:tcPr>
            <w:tcW w:w="2225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900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01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01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823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Воспитание гражданской, нравственной, эстетической, трудовой культуры</w:t>
            </w:r>
          </w:p>
        </w:tc>
        <w:tc>
          <w:tcPr>
            <w:tcW w:w="2900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спорткомплекса «Олимп»</w:t>
            </w:r>
            <w:r w:rsidR="0028417F">
              <w:rPr>
                <w:rFonts w:ascii="Times New Roman" w:hAnsi="Times New Roman"/>
                <w:sz w:val="24"/>
                <w:szCs w:val="24"/>
              </w:rPr>
              <w:t xml:space="preserve"> (каникулы)</w:t>
            </w:r>
          </w:p>
        </w:tc>
        <w:tc>
          <w:tcPr>
            <w:tcW w:w="2901" w:type="dxa"/>
          </w:tcPr>
          <w:p w:rsidR="0058594F" w:rsidRPr="00122772" w:rsidRDefault="0058594F" w:rsidP="001F2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A15">
              <w:rPr>
                <w:rFonts w:ascii="Times New Roman" w:hAnsi="Times New Roman"/>
                <w:sz w:val="24"/>
                <w:szCs w:val="24"/>
              </w:rPr>
              <w:t>«Мир человеческих отношений»</w:t>
            </w:r>
          </w:p>
        </w:tc>
        <w:tc>
          <w:tcPr>
            <w:tcW w:w="2901" w:type="dxa"/>
          </w:tcPr>
          <w:p w:rsidR="0058594F" w:rsidRPr="00122772" w:rsidRDefault="0058594F" w:rsidP="001F2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A15" w:rsidRPr="003C17FE">
              <w:rPr>
                <w:rFonts w:ascii="Times New Roman" w:hAnsi="Times New Roman" w:cs="Times New Roman"/>
                <w:sz w:val="24"/>
                <w:szCs w:val="24"/>
              </w:rPr>
              <w:t>«Профессии моей семьи»</w:t>
            </w:r>
          </w:p>
        </w:tc>
        <w:tc>
          <w:tcPr>
            <w:tcW w:w="2823" w:type="dxa"/>
          </w:tcPr>
          <w:p w:rsidR="0058594F" w:rsidRPr="00122772" w:rsidRDefault="00D10792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«Наши добрые дела»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Традиции школы</w:t>
            </w:r>
          </w:p>
        </w:tc>
        <w:tc>
          <w:tcPr>
            <w:tcW w:w="2900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Сбор материала для школьной газеты «Объектив»</w:t>
            </w:r>
          </w:p>
        </w:tc>
        <w:tc>
          <w:tcPr>
            <w:tcW w:w="2901" w:type="dxa"/>
          </w:tcPr>
          <w:p w:rsidR="0058594F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Экскурсия в зимний парк</w:t>
            </w:r>
            <w:r w:rsidR="0028417F">
              <w:rPr>
                <w:rFonts w:ascii="Times New Roman" w:hAnsi="Times New Roman"/>
                <w:sz w:val="24"/>
                <w:szCs w:val="24"/>
              </w:rPr>
              <w:t xml:space="preserve"> «Книга зимы»</w:t>
            </w:r>
          </w:p>
          <w:p w:rsidR="00550E17" w:rsidRDefault="00550E17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конкурсе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01" w:type="dxa"/>
          </w:tcPr>
          <w:p w:rsidR="0058594F" w:rsidRPr="00122772" w:rsidRDefault="0058594F" w:rsidP="001F2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Фотоконкурс «</w:t>
            </w:r>
            <w:r w:rsidR="001F2A15">
              <w:rPr>
                <w:rFonts w:ascii="Times New Roman" w:hAnsi="Times New Roman"/>
                <w:sz w:val="24"/>
                <w:szCs w:val="24"/>
              </w:rPr>
              <w:t>Этот загадочный мир природы»</w:t>
            </w:r>
          </w:p>
        </w:tc>
        <w:tc>
          <w:tcPr>
            <w:tcW w:w="2823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 xml:space="preserve"> «Наш класс на перемене</w:t>
            </w:r>
            <w:r w:rsidR="001F2A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2A15" w:rsidRPr="001F2A15">
              <w:rPr>
                <w:rFonts w:ascii="Times New Roman" w:hAnsi="Times New Roman"/>
                <w:sz w:val="24"/>
                <w:szCs w:val="24"/>
              </w:rPr>
              <w:t>Работа над ошибками»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Семья и школа – социальные партнеры</w:t>
            </w:r>
          </w:p>
        </w:tc>
        <w:tc>
          <w:tcPr>
            <w:tcW w:w="2900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Совместная организация досуга детей в каникулярное время</w:t>
            </w: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Посещение «проблемных» семей</w:t>
            </w: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– подготовка ко дню зимних именинников</w:t>
            </w:r>
          </w:p>
        </w:tc>
        <w:tc>
          <w:tcPr>
            <w:tcW w:w="2823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2900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Игры на воздухе</w:t>
            </w: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Инструктаж по правилам поведения в школе «Знай и выполняй!»</w:t>
            </w: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Беседа о гриппе, его профилактике и лечении</w:t>
            </w:r>
          </w:p>
        </w:tc>
        <w:tc>
          <w:tcPr>
            <w:tcW w:w="2823" w:type="dxa"/>
          </w:tcPr>
          <w:p w:rsidR="0058594F" w:rsidRPr="00D10792" w:rsidRDefault="001F2A15" w:rsidP="001F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9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«Знать правила движения – большое достижение»    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Школа после уроков</w:t>
            </w:r>
          </w:p>
        </w:tc>
        <w:tc>
          <w:tcPr>
            <w:tcW w:w="2900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Подготовка к школьным олимпиадам</w:t>
            </w: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Игры на воздухе</w:t>
            </w:r>
          </w:p>
        </w:tc>
        <w:tc>
          <w:tcPr>
            <w:tcW w:w="2823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Посещение кружков по интересам</w:t>
            </w:r>
          </w:p>
        </w:tc>
      </w:tr>
    </w:tbl>
    <w:p w:rsidR="0058594F" w:rsidRDefault="0058594F" w:rsidP="0058594F">
      <w:pPr>
        <w:jc w:val="center"/>
      </w:pPr>
    </w:p>
    <w:p w:rsidR="0058594F" w:rsidRDefault="0058594F" w:rsidP="0058594F">
      <w:pPr>
        <w:jc w:val="center"/>
        <w:rPr>
          <w:lang w:val="en-US"/>
        </w:rPr>
      </w:pPr>
    </w:p>
    <w:p w:rsidR="00A65CE5" w:rsidRDefault="00A65CE5" w:rsidP="0058594F">
      <w:pPr>
        <w:jc w:val="center"/>
        <w:rPr>
          <w:lang w:val="en-US"/>
        </w:rPr>
      </w:pPr>
    </w:p>
    <w:p w:rsidR="00A65CE5" w:rsidRDefault="00A65CE5" w:rsidP="0058594F">
      <w:pPr>
        <w:jc w:val="center"/>
        <w:rPr>
          <w:lang w:val="en-US"/>
        </w:rPr>
      </w:pPr>
    </w:p>
    <w:p w:rsidR="00A65CE5" w:rsidRPr="00D10792" w:rsidRDefault="00A65CE5" w:rsidP="00D10792"/>
    <w:p w:rsidR="00A65CE5" w:rsidRDefault="00A65CE5" w:rsidP="0058594F">
      <w:pPr>
        <w:jc w:val="center"/>
      </w:pPr>
    </w:p>
    <w:p w:rsidR="00550E17" w:rsidRPr="00550E17" w:rsidRDefault="00550E17" w:rsidP="0058594F">
      <w:pPr>
        <w:jc w:val="center"/>
      </w:pPr>
    </w:p>
    <w:p w:rsidR="0058594F" w:rsidRPr="00E90ABB" w:rsidRDefault="0058594F" w:rsidP="00585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ABB">
        <w:rPr>
          <w:rFonts w:ascii="Times New Roman" w:hAnsi="Times New Roman" w:cs="Times New Roman"/>
          <w:sz w:val="24"/>
          <w:szCs w:val="24"/>
        </w:rPr>
        <w:lastRenderedPageBreak/>
        <w:t xml:space="preserve">Февраль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25"/>
        <w:gridCol w:w="2900"/>
        <w:gridCol w:w="2901"/>
        <w:gridCol w:w="2901"/>
        <w:gridCol w:w="2823"/>
      </w:tblGrid>
      <w:tr w:rsidR="0058594F" w:rsidRPr="00122772" w:rsidTr="00D10792">
        <w:tc>
          <w:tcPr>
            <w:tcW w:w="2225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900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01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01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823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Воспитание гражданской, нравственной, эстетической, трудовой культуры</w:t>
            </w:r>
          </w:p>
        </w:tc>
        <w:tc>
          <w:tcPr>
            <w:tcW w:w="2900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Поздравление зимних именинников</w:t>
            </w:r>
          </w:p>
        </w:tc>
        <w:tc>
          <w:tcPr>
            <w:tcW w:w="2901" w:type="dxa"/>
          </w:tcPr>
          <w:p w:rsidR="0058594F" w:rsidRPr="00122772" w:rsidRDefault="0058594F" w:rsidP="00E20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1079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D10792" w:rsidRPr="00E20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0294" w:rsidRPr="00E20294">
              <w:rPr>
                <w:rFonts w:ascii="Times New Roman" w:hAnsi="Times New Roman" w:cs="Times New Roman"/>
                <w:sz w:val="24"/>
                <w:szCs w:val="24"/>
              </w:rPr>
              <w:t>Честность – прежде всего</w:t>
            </w:r>
            <w:r w:rsidR="00D10792" w:rsidRPr="00E20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1" w:type="dxa"/>
          </w:tcPr>
          <w:p w:rsidR="0058594F" w:rsidRPr="0057700A" w:rsidRDefault="0058594F" w:rsidP="00D1079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рисунков, посвященных Дню защитника Отечества </w:t>
            </w:r>
            <w:r w:rsidR="00D10792" w:rsidRPr="003C17FE">
              <w:rPr>
                <w:rFonts w:ascii="Times New Roman" w:hAnsi="Times New Roman" w:cs="Times New Roman"/>
                <w:sz w:val="24"/>
                <w:szCs w:val="24"/>
              </w:rPr>
              <w:t>«По долгу службы, по велению сердец»</w:t>
            </w:r>
          </w:p>
        </w:tc>
        <w:tc>
          <w:tcPr>
            <w:tcW w:w="2823" w:type="dxa"/>
          </w:tcPr>
          <w:p w:rsidR="00D10792" w:rsidRPr="003C17FE" w:rsidRDefault="0058594F" w:rsidP="00D1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10792" w:rsidRPr="003C17FE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«Не навреди!»</w:t>
            </w:r>
          </w:p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Традиции школы</w:t>
            </w:r>
          </w:p>
        </w:tc>
        <w:tc>
          <w:tcPr>
            <w:tcW w:w="2900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Сбор материала для школьной газеты «Объектив»</w:t>
            </w:r>
          </w:p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 xml:space="preserve">Праздник «День Святого Валентина», игровая </w:t>
            </w:r>
            <w:r w:rsidR="007B52A2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901" w:type="dxa"/>
          </w:tcPr>
          <w:p w:rsidR="007B52A2" w:rsidRPr="007B52A2" w:rsidRDefault="007B52A2" w:rsidP="007B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2">
              <w:rPr>
                <w:rFonts w:ascii="Times New Roman" w:hAnsi="Times New Roman" w:cs="Times New Roman"/>
                <w:sz w:val="24"/>
                <w:szCs w:val="24"/>
              </w:rPr>
              <w:t>Викторина «Юный патриот»</w:t>
            </w:r>
          </w:p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58594F" w:rsidRPr="00E20294" w:rsidRDefault="00E20294" w:rsidP="00D1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94">
              <w:rPr>
                <w:rFonts w:ascii="Times New Roman" w:hAnsi="Times New Roman" w:cs="Times New Roman"/>
                <w:sz w:val="24"/>
                <w:szCs w:val="24"/>
              </w:rPr>
              <w:t>Аукцион народной мудрости, от бабушки до наших дней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Семья и школа – социальные партнеры</w:t>
            </w:r>
          </w:p>
        </w:tc>
        <w:tc>
          <w:tcPr>
            <w:tcW w:w="2900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– поздравление мальчиков с праздником 23 февраля</w:t>
            </w: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</w:t>
            </w:r>
            <w:r w:rsidR="00956D05" w:rsidRPr="003369A0">
              <w:rPr>
                <w:rFonts w:ascii="Times New Roman" w:hAnsi="Times New Roman" w:cs="Times New Roman"/>
                <w:sz w:val="24"/>
                <w:szCs w:val="24"/>
              </w:rPr>
              <w:t>с родителями сл</w:t>
            </w:r>
            <w:r w:rsidR="00956D05">
              <w:rPr>
                <w:rFonts w:ascii="Times New Roman" w:hAnsi="Times New Roman" w:cs="Times New Roman"/>
                <w:sz w:val="24"/>
                <w:szCs w:val="24"/>
              </w:rPr>
              <w:t>абоуспевающих и одарённых детей</w:t>
            </w:r>
          </w:p>
        </w:tc>
        <w:tc>
          <w:tcPr>
            <w:tcW w:w="2901" w:type="dxa"/>
          </w:tcPr>
          <w:p w:rsidR="0058594F" w:rsidRPr="003C17FE" w:rsidRDefault="0058594F" w:rsidP="003C17F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Лекторий 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7FE" w:rsidRPr="003C17FE">
              <w:rPr>
                <w:rFonts w:ascii="Times New Roman" w:hAnsi="Times New Roman" w:cs="Times New Roman"/>
                <w:sz w:val="24"/>
                <w:szCs w:val="24"/>
              </w:rPr>
              <w:t>«Здоровье наших детей»</w:t>
            </w:r>
          </w:p>
        </w:tc>
        <w:tc>
          <w:tcPr>
            <w:tcW w:w="2823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– поздравление девочек с праздником 8 марта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2900" w:type="dxa"/>
          </w:tcPr>
          <w:p w:rsidR="00D10792" w:rsidRPr="003C17FE" w:rsidRDefault="00D10792" w:rsidP="00D1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7FE">
              <w:rPr>
                <w:rFonts w:ascii="Times New Roman" w:hAnsi="Times New Roman" w:cs="Times New Roman"/>
                <w:b/>
              </w:rPr>
              <w:t>Ч.о</w:t>
            </w:r>
            <w:proofErr w:type="spellEnd"/>
            <w:r w:rsidRPr="003C17FE">
              <w:rPr>
                <w:rFonts w:ascii="Times New Roman" w:hAnsi="Times New Roman" w:cs="Times New Roman"/>
                <w:b/>
              </w:rPr>
              <w:t>.</w:t>
            </w:r>
            <w:r>
              <w:t xml:space="preserve"> </w:t>
            </w:r>
            <w:r w:rsidRPr="003C17FE">
              <w:rPr>
                <w:rFonts w:ascii="Times New Roman" w:hAnsi="Times New Roman" w:cs="Times New Roman"/>
                <w:sz w:val="24"/>
                <w:szCs w:val="24"/>
              </w:rPr>
              <w:t>«Сочи – 2014»</w:t>
            </w:r>
          </w:p>
          <w:p w:rsidR="0058594F" w:rsidRPr="00122772" w:rsidRDefault="00D10792" w:rsidP="003C1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7FE">
              <w:rPr>
                <w:rFonts w:ascii="Times New Roman" w:hAnsi="Times New Roman" w:cs="Times New Roman"/>
                <w:sz w:val="24"/>
                <w:szCs w:val="24"/>
              </w:rPr>
              <w:t>Соревнования «Зимние Олимпийские игры»</w:t>
            </w:r>
          </w:p>
        </w:tc>
        <w:tc>
          <w:tcPr>
            <w:tcW w:w="2901" w:type="dxa"/>
          </w:tcPr>
          <w:p w:rsidR="0058594F" w:rsidRPr="00B07246" w:rsidRDefault="00D10792" w:rsidP="00D1079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ПДД </w:t>
            </w:r>
            <w:r w:rsidR="0058594F" w:rsidRPr="001227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Экскурсия на проезжую часть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C1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3C17FE">
              <w:rPr>
                <w:rFonts w:ascii="Times New Roman" w:hAnsi="Times New Roman" w:cs="Times New Roman"/>
                <w:sz w:val="24"/>
                <w:szCs w:val="24"/>
              </w:rPr>
              <w:t>Дорога без опасности»</w:t>
            </w:r>
            <w:r>
              <w:t xml:space="preserve">  </w:t>
            </w:r>
          </w:p>
        </w:tc>
        <w:tc>
          <w:tcPr>
            <w:tcW w:w="2901" w:type="dxa"/>
          </w:tcPr>
          <w:p w:rsidR="0058594F" w:rsidRPr="00122772" w:rsidRDefault="0058594F" w:rsidP="00E20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20294">
              <w:rPr>
                <w:rFonts w:ascii="Times New Roman" w:hAnsi="Times New Roman"/>
                <w:sz w:val="24"/>
                <w:szCs w:val="24"/>
              </w:rPr>
              <w:t>Что надо есть, если хочешь стать сильнее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3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pacing w:val="-1"/>
                <w:sz w:val="24"/>
                <w:szCs w:val="24"/>
              </w:rPr>
              <w:t>Беседа «Здоровье - главное</w:t>
            </w:r>
            <w:r w:rsidRPr="00122772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122772">
              <w:rPr>
                <w:rFonts w:ascii="Times New Roman" w:hAnsi="Times New Roman"/>
                <w:sz w:val="24"/>
                <w:szCs w:val="24"/>
              </w:rPr>
              <w:t>богатство»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Школа после уроков</w:t>
            </w:r>
          </w:p>
        </w:tc>
        <w:tc>
          <w:tcPr>
            <w:tcW w:w="2900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 xml:space="preserve">Изготовление сувениров – </w:t>
            </w:r>
            <w:proofErr w:type="spellStart"/>
            <w:r w:rsidRPr="00122772">
              <w:rPr>
                <w:rFonts w:ascii="Times New Roman" w:hAnsi="Times New Roman"/>
                <w:sz w:val="24"/>
                <w:szCs w:val="24"/>
              </w:rPr>
              <w:t>валентинок</w:t>
            </w:r>
            <w:proofErr w:type="spellEnd"/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Мастерская поделок для пап</w:t>
            </w: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Подготовка к рыцарскому турниру</w:t>
            </w:r>
          </w:p>
        </w:tc>
        <w:tc>
          <w:tcPr>
            <w:tcW w:w="2823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Игры на воздухе</w:t>
            </w:r>
          </w:p>
        </w:tc>
      </w:tr>
    </w:tbl>
    <w:p w:rsidR="0058594F" w:rsidRDefault="0058594F" w:rsidP="0058594F">
      <w:pPr>
        <w:jc w:val="center"/>
        <w:rPr>
          <w:lang w:val="en-US"/>
        </w:rPr>
      </w:pPr>
    </w:p>
    <w:p w:rsidR="00A65CE5" w:rsidRDefault="00A65CE5" w:rsidP="0058594F">
      <w:pPr>
        <w:jc w:val="center"/>
        <w:rPr>
          <w:lang w:val="en-US"/>
        </w:rPr>
      </w:pPr>
    </w:p>
    <w:p w:rsidR="00A65CE5" w:rsidRDefault="00A65CE5" w:rsidP="0058594F">
      <w:pPr>
        <w:jc w:val="center"/>
        <w:rPr>
          <w:lang w:val="en-US"/>
        </w:rPr>
      </w:pPr>
    </w:p>
    <w:p w:rsidR="00A65CE5" w:rsidRDefault="00A65CE5" w:rsidP="0058594F">
      <w:pPr>
        <w:jc w:val="center"/>
        <w:rPr>
          <w:lang w:val="en-US"/>
        </w:rPr>
      </w:pPr>
    </w:p>
    <w:p w:rsidR="00A65CE5" w:rsidRDefault="00A65CE5" w:rsidP="0058594F">
      <w:pPr>
        <w:jc w:val="center"/>
      </w:pPr>
    </w:p>
    <w:p w:rsidR="00550E17" w:rsidRPr="00550E17" w:rsidRDefault="00550E17" w:rsidP="0058594F">
      <w:pPr>
        <w:jc w:val="center"/>
      </w:pPr>
    </w:p>
    <w:p w:rsidR="0058594F" w:rsidRPr="00E90ABB" w:rsidRDefault="0058594F" w:rsidP="00585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ABB">
        <w:rPr>
          <w:rFonts w:ascii="Times New Roman" w:hAnsi="Times New Roman" w:cs="Times New Roman"/>
          <w:sz w:val="24"/>
          <w:szCs w:val="24"/>
        </w:rPr>
        <w:lastRenderedPageBreak/>
        <w:t>Март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25"/>
        <w:gridCol w:w="2900"/>
        <w:gridCol w:w="2901"/>
        <w:gridCol w:w="2901"/>
        <w:gridCol w:w="2823"/>
      </w:tblGrid>
      <w:tr w:rsidR="0058594F" w:rsidRPr="00122772" w:rsidTr="00D10792">
        <w:tc>
          <w:tcPr>
            <w:tcW w:w="2225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900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01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01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823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Воспитание гражданской, нравственной, эстетической, трудовой культуры</w:t>
            </w:r>
          </w:p>
        </w:tc>
        <w:tc>
          <w:tcPr>
            <w:tcW w:w="2900" w:type="dxa"/>
          </w:tcPr>
          <w:p w:rsidR="0058594F" w:rsidRPr="00122772" w:rsidRDefault="0058594F" w:rsidP="007B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2A2" w:rsidRPr="00A81E84">
              <w:rPr>
                <w:rFonts w:ascii="Times New Roman" w:hAnsi="Times New Roman" w:cs="Times New Roman"/>
                <w:sz w:val="24"/>
                <w:szCs w:val="24"/>
              </w:rPr>
              <w:t>«Профессии, необходимые нашему городу»</w:t>
            </w:r>
          </w:p>
        </w:tc>
        <w:tc>
          <w:tcPr>
            <w:tcW w:w="2901" w:type="dxa"/>
          </w:tcPr>
          <w:p w:rsidR="0058594F" w:rsidRPr="00122772" w:rsidRDefault="0058594F" w:rsidP="00A81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E84">
              <w:rPr>
                <w:rFonts w:ascii="Times New Roman" w:hAnsi="Times New Roman"/>
                <w:sz w:val="24"/>
                <w:szCs w:val="24"/>
              </w:rPr>
              <w:t>«Кто и как защищает права человека?»</w:t>
            </w:r>
          </w:p>
        </w:tc>
        <w:tc>
          <w:tcPr>
            <w:tcW w:w="2901" w:type="dxa"/>
          </w:tcPr>
          <w:p w:rsidR="0058594F" w:rsidRPr="00122772" w:rsidRDefault="007B52A2" w:rsidP="007B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A81E84">
              <w:rPr>
                <w:rFonts w:ascii="Times New Roman" w:hAnsi="Times New Roman" w:cs="Times New Roman"/>
                <w:sz w:val="24"/>
                <w:szCs w:val="24"/>
              </w:rPr>
              <w:t xml:space="preserve">журнал «Природа просит защиты» </w:t>
            </w:r>
            <w:r w:rsidRPr="0028417F">
              <w:t xml:space="preserve"> </w:t>
            </w:r>
            <w:r w:rsidR="0058594F" w:rsidRPr="00122772">
              <w:rPr>
                <w:rFonts w:ascii="Times New Roman" w:hAnsi="Times New Roman"/>
                <w:sz w:val="24"/>
                <w:szCs w:val="24"/>
              </w:rPr>
              <w:t>(в рамках месячника «Экологической безопасности»)</w:t>
            </w:r>
          </w:p>
        </w:tc>
        <w:tc>
          <w:tcPr>
            <w:tcW w:w="2823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Посещение краеведческого музея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(каникулы)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Традиции школы</w:t>
            </w:r>
          </w:p>
        </w:tc>
        <w:tc>
          <w:tcPr>
            <w:tcW w:w="2900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Мы девчонок поздравляем</w:t>
            </w:r>
            <w:r w:rsidR="00A81E84">
              <w:rPr>
                <w:rFonts w:ascii="Times New Roman" w:hAnsi="Times New Roman"/>
                <w:sz w:val="24"/>
                <w:szCs w:val="24"/>
              </w:rPr>
              <w:t xml:space="preserve"> «8 марта – день торжественный»</w:t>
            </w:r>
          </w:p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Участие в математическом конкурсе «Кенгуру»</w:t>
            </w:r>
          </w:p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58594F" w:rsidRPr="00122772" w:rsidRDefault="0058594F" w:rsidP="00A81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81E84">
              <w:rPr>
                <w:rFonts w:ascii="Times New Roman" w:hAnsi="Times New Roman"/>
                <w:sz w:val="24"/>
                <w:szCs w:val="24"/>
              </w:rPr>
              <w:t>Герои России моей»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Сбор материала для газеты «Объектив»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Семья и школа – социальные партнеры</w:t>
            </w:r>
          </w:p>
        </w:tc>
        <w:tc>
          <w:tcPr>
            <w:tcW w:w="2900" w:type="dxa"/>
          </w:tcPr>
          <w:p w:rsidR="0058594F" w:rsidRPr="00122772" w:rsidRDefault="007B52A2" w:rsidP="007B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Совместный праздник </w:t>
            </w:r>
            <w:r w:rsidRPr="00BD4CFE">
              <w:t xml:space="preserve"> </w:t>
            </w:r>
            <w:r w:rsidRPr="00A81E84">
              <w:rPr>
                <w:rFonts w:ascii="Times New Roman" w:hAnsi="Times New Roman" w:cs="Times New Roman"/>
                <w:sz w:val="24"/>
                <w:szCs w:val="24"/>
              </w:rPr>
              <w:t>«Букет для бабушек и мам»</w:t>
            </w: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901" w:type="dxa"/>
          </w:tcPr>
          <w:p w:rsidR="00041DAA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58594F" w:rsidRPr="00A81E84" w:rsidRDefault="00041DAA" w:rsidP="00D1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84">
              <w:rPr>
                <w:rFonts w:ascii="Times New Roman" w:hAnsi="Times New Roman" w:cs="Times New Roman"/>
                <w:sz w:val="24"/>
                <w:szCs w:val="24"/>
              </w:rPr>
              <w:t>«Как помочь ребёнку подготовиться к переходу в среднюю школу»</w:t>
            </w:r>
          </w:p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 xml:space="preserve"> Итоги </w:t>
            </w:r>
            <w:r w:rsidRPr="0012277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1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2823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 xml:space="preserve"> Организация совместного досуга </w:t>
            </w:r>
            <w:proofErr w:type="gramStart"/>
            <w:r w:rsidRPr="0012277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22772">
              <w:rPr>
                <w:rFonts w:ascii="Times New Roman" w:hAnsi="Times New Roman"/>
                <w:sz w:val="24"/>
                <w:szCs w:val="24"/>
              </w:rPr>
              <w:t xml:space="preserve"> каникулярное время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2900" w:type="dxa"/>
          </w:tcPr>
          <w:p w:rsidR="0058594F" w:rsidRPr="00B07246" w:rsidRDefault="0058594F" w:rsidP="007B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7B52A2" w:rsidRPr="00A81E84">
              <w:rPr>
                <w:rFonts w:ascii="Times New Roman" w:hAnsi="Times New Roman" w:cs="Times New Roman"/>
                <w:sz w:val="24"/>
                <w:szCs w:val="24"/>
              </w:rPr>
              <w:t>«Почему огонь называют добрым волшебником и беспощадным врагом?»</w:t>
            </w:r>
          </w:p>
        </w:tc>
        <w:tc>
          <w:tcPr>
            <w:tcW w:w="2901" w:type="dxa"/>
          </w:tcPr>
          <w:p w:rsidR="0058594F" w:rsidRPr="00122772" w:rsidRDefault="0058594F" w:rsidP="007B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 xml:space="preserve"> ПДД </w:t>
            </w:r>
            <w:r w:rsidR="007B52A2">
              <w:rPr>
                <w:rFonts w:ascii="Times New Roman" w:hAnsi="Times New Roman"/>
                <w:sz w:val="24"/>
                <w:szCs w:val="24"/>
              </w:rPr>
              <w:t xml:space="preserve">игра-соревнование </w:t>
            </w:r>
            <w:r w:rsidR="00A81E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2A2" w:rsidRPr="00A81E84">
              <w:rPr>
                <w:rFonts w:ascii="Times New Roman" w:hAnsi="Times New Roman" w:cs="Times New Roman"/>
                <w:sz w:val="24"/>
                <w:szCs w:val="24"/>
              </w:rPr>
              <w:t>Всем без</w:t>
            </w:r>
            <w:r w:rsidR="00A81E84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исключения о правилах движения»</w:t>
            </w: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Инструктаж  «Правила поведения во время паводка. Меры безопасности»</w:t>
            </w:r>
          </w:p>
        </w:tc>
        <w:tc>
          <w:tcPr>
            <w:tcW w:w="2823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Игры на воздухе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Школа после уроков</w:t>
            </w:r>
          </w:p>
        </w:tc>
        <w:tc>
          <w:tcPr>
            <w:tcW w:w="2900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Изготовление поделок – сувениров для поздравления мам и бабушек</w:t>
            </w: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Подготовка к математическому конкурсу</w:t>
            </w:r>
          </w:p>
        </w:tc>
        <w:tc>
          <w:tcPr>
            <w:tcW w:w="2901" w:type="dxa"/>
          </w:tcPr>
          <w:p w:rsidR="0058594F" w:rsidRPr="00122772" w:rsidRDefault="0058594F" w:rsidP="007B5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 xml:space="preserve">Конкурс стихов </w:t>
            </w:r>
            <w:r w:rsidRPr="00A81E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2A2" w:rsidRPr="00A81E84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об очень </w:t>
            </w:r>
            <w:proofErr w:type="gramStart"/>
            <w:r w:rsidR="007B52A2" w:rsidRPr="00A81E84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81E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3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94F" w:rsidRPr="006206A5" w:rsidRDefault="0058594F" w:rsidP="0058594F">
      <w:pPr>
        <w:jc w:val="center"/>
      </w:pPr>
    </w:p>
    <w:p w:rsidR="00A65CE5" w:rsidRPr="006206A5" w:rsidRDefault="00A65CE5" w:rsidP="0058594F">
      <w:pPr>
        <w:jc w:val="center"/>
      </w:pPr>
    </w:p>
    <w:p w:rsidR="00A65CE5" w:rsidRPr="006206A5" w:rsidRDefault="00A65CE5" w:rsidP="0058594F">
      <w:pPr>
        <w:jc w:val="center"/>
      </w:pPr>
    </w:p>
    <w:p w:rsidR="00E90ABB" w:rsidRDefault="00E90ABB" w:rsidP="00E90ABB">
      <w:pPr>
        <w:rPr>
          <w:lang w:val="en-US"/>
        </w:rPr>
      </w:pPr>
    </w:p>
    <w:p w:rsidR="0058594F" w:rsidRPr="00E90ABB" w:rsidRDefault="0058594F" w:rsidP="00E90A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0ABB">
        <w:rPr>
          <w:rFonts w:ascii="Times New Roman" w:hAnsi="Times New Roman" w:cs="Times New Roman"/>
          <w:sz w:val="24"/>
          <w:szCs w:val="24"/>
        </w:rPr>
        <w:lastRenderedPageBreak/>
        <w:t>Апрель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25"/>
        <w:gridCol w:w="2900"/>
        <w:gridCol w:w="2901"/>
        <w:gridCol w:w="2901"/>
        <w:gridCol w:w="2823"/>
      </w:tblGrid>
      <w:tr w:rsidR="0058594F" w:rsidRPr="00122772" w:rsidTr="00D10792">
        <w:tc>
          <w:tcPr>
            <w:tcW w:w="2225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900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01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01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823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Воспитание гражданской, нравственной, эстетической, трудовой культуры</w:t>
            </w:r>
          </w:p>
        </w:tc>
        <w:tc>
          <w:tcPr>
            <w:tcW w:w="2900" w:type="dxa"/>
          </w:tcPr>
          <w:p w:rsidR="0058594F" w:rsidRPr="00122772" w:rsidRDefault="0058594F" w:rsidP="00956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Классная  юморина «С</w:t>
            </w:r>
            <w:r w:rsidR="00956D05">
              <w:rPr>
                <w:rFonts w:ascii="Times New Roman" w:hAnsi="Times New Roman"/>
                <w:sz w:val="24"/>
                <w:szCs w:val="24"/>
              </w:rPr>
              <w:t>меяться разрешается!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01" w:type="dxa"/>
          </w:tcPr>
          <w:p w:rsidR="0058594F" w:rsidRPr="00122772" w:rsidRDefault="0058594F" w:rsidP="00956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Ко</w:t>
            </w:r>
            <w:r w:rsidR="00956D05">
              <w:rPr>
                <w:rFonts w:ascii="Times New Roman" w:hAnsi="Times New Roman"/>
                <w:sz w:val="24"/>
                <w:szCs w:val="24"/>
              </w:rPr>
              <w:t>нкурс рисунков «Сохраним планету чистой!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>» (в рамках месячника «Экологической безопасности»)</w:t>
            </w:r>
          </w:p>
        </w:tc>
        <w:tc>
          <w:tcPr>
            <w:tcW w:w="2901" w:type="dxa"/>
          </w:tcPr>
          <w:p w:rsidR="0058594F" w:rsidRPr="00956D05" w:rsidRDefault="0058594F" w:rsidP="0095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05">
              <w:rPr>
                <w:rFonts w:ascii="Times New Roman" w:hAnsi="Times New Roman" w:cs="Times New Roman"/>
                <w:b/>
                <w:sz w:val="24"/>
                <w:szCs w:val="24"/>
              </w:rPr>
              <w:t>Ч.о</w:t>
            </w:r>
            <w:proofErr w:type="spellEnd"/>
            <w:r w:rsidRPr="00956D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6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05" w:rsidRPr="00956D05">
              <w:rPr>
                <w:rFonts w:ascii="Times New Roman" w:hAnsi="Times New Roman" w:cs="Times New Roman"/>
                <w:sz w:val="24"/>
                <w:szCs w:val="24"/>
              </w:rPr>
              <w:t xml:space="preserve">«Биография друга»  </w:t>
            </w:r>
          </w:p>
        </w:tc>
        <w:tc>
          <w:tcPr>
            <w:tcW w:w="2823" w:type="dxa"/>
          </w:tcPr>
          <w:p w:rsidR="0058594F" w:rsidRPr="00956D05" w:rsidRDefault="0058594F" w:rsidP="00A81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05">
              <w:rPr>
                <w:rFonts w:ascii="Times New Roman" w:hAnsi="Times New Roman" w:cs="Times New Roman"/>
                <w:b/>
                <w:sz w:val="24"/>
                <w:szCs w:val="24"/>
              </w:rPr>
              <w:t>Ч.о</w:t>
            </w:r>
            <w:proofErr w:type="spellEnd"/>
            <w:r w:rsidRPr="00956D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6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E84" w:rsidRPr="00956D05">
              <w:rPr>
                <w:rFonts w:ascii="Times New Roman" w:hAnsi="Times New Roman" w:cs="Times New Roman"/>
                <w:sz w:val="24"/>
                <w:szCs w:val="24"/>
              </w:rPr>
              <w:t xml:space="preserve">  «Посеешь привычку - пожнёшь характер»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Традиции школы</w:t>
            </w:r>
          </w:p>
        </w:tc>
        <w:tc>
          <w:tcPr>
            <w:tcW w:w="2900" w:type="dxa"/>
          </w:tcPr>
          <w:p w:rsidR="0058594F" w:rsidRPr="00956D05" w:rsidRDefault="00A81E84" w:rsidP="00D1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5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«Синичкин день»</w:t>
            </w:r>
          </w:p>
        </w:tc>
        <w:tc>
          <w:tcPr>
            <w:tcW w:w="2901" w:type="dxa"/>
          </w:tcPr>
          <w:p w:rsidR="00956D05" w:rsidRPr="00956D05" w:rsidRDefault="0058594F" w:rsidP="0095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05">
              <w:rPr>
                <w:rFonts w:ascii="Times New Roman" w:hAnsi="Times New Roman" w:cs="Times New Roman"/>
                <w:b/>
                <w:sz w:val="24"/>
                <w:szCs w:val="24"/>
              </w:rPr>
              <w:t>Ч.о</w:t>
            </w:r>
            <w:proofErr w:type="spellEnd"/>
            <w:r w:rsidRPr="00956D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6D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6D05" w:rsidRPr="00956D0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«Космическая эстафета».</w:t>
            </w:r>
          </w:p>
          <w:p w:rsidR="0058594F" w:rsidRPr="00956D05" w:rsidRDefault="0058594F" w:rsidP="0095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58594F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Праздник-поздравление весенних именинников</w:t>
            </w:r>
          </w:p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Участие в игре-конкурсе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</w:t>
            </w:r>
            <w:proofErr w:type="spellEnd"/>
            <w:r w:rsidRPr="001227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3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Участие в акции «Наш город – чистый город»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Семья и школа – социальные партнеры</w:t>
            </w:r>
          </w:p>
        </w:tc>
        <w:tc>
          <w:tcPr>
            <w:tcW w:w="2900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  <w:r w:rsidR="00956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D05" w:rsidRPr="003369A0">
              <w:rPr>
                <w:rFonts w:ascii="Times New Roman" w:hAnsi="Times New Roman" w:cs="Times New Roman"/>
                <w:sz w:val="24"/>
                <w:szCs w:val="24"/>
              </w:rPr>
              <w:t>с родителями сл</w:t>
            </w:r>
            <w:r w:rsidR="00956D05">
              <w:rPr>
                <w:rFonts w:ascii="Times New Roman" w:hAnsi="Times New Roman" w:cs="Times New Roman"/>
                <w:sz w:val="24"/>
                <w:szCs w:val="24"/>
              </w:rPr>
              <w:t>абоуспевающих и одарённых детей</w:t>
            </w: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– поздравление весенних именинников</w:t>
            </w: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23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Конкурс «Волшебный ларец»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2900" w:type="dxa"/>
          </w:tcPr>
          <w:p w:rsidR="0058594F" w:rsidRPr="00956D05" w:rsidRDefault="0058594F" w:rsidP="00956D05">
            <w:pPr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proofErr w:type="spellStart"/>
            <w:r w:rsidRPr="00956D05">
              <w:rPr>
                <w:rFonts w:ascii="Times New Roman" w:hAnsi="Times New Roman" w:cs="Times New Roman"/>
                <w:b/>
                <w:sz w:val="24"/>
                <w:szCs w:val="24"/>
              </w:rPr>
              <w:t>Ч.о</w:t>
            </w:r>
            <w:proofErr w:type="spellEnd"/>
            <w:r w:rsidR="00956D05" w:rsidRPr="00956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56D05" w:rsidRPr="00956D05">
              <w:rPr>
                <w:rFonts w:ascii="Times New Roman" w:hAnsi="Times New Roman" w:cs="Times New Roman"/>
                <w:sz w:val="24"/>
                <w:szCs w:val="24"/>
              </w:rPr>
              <w:t xml:space="preserve"> «В здоро</w:t>
            </w:r>
            <w:r w:rsidR="00956D05">
              <w:rPr>
                <w:rFonts w:ascii="Times New Roman" w:hAnsi="Times New Roman" w:cs="Times New Roman"/>
                <w:sz w:val="24"/>
                <w:szCs w:val="24"/>
              </w:rPr>
              <w:t>вом теле – здоровый дух»</w:t>
            </w:r>
            <w:r w:rsidRPr="00956D0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(Всемирный день здоровья)</w:t>
            </w:r>
            <w:r w:rsidR="00A81E84" w:rsidRPr="00956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</w:tcPr>
          <w:p w:rsidR="0058594F" w:rsidRPr="00956D05" w:rsidRDefault="0058594F" w:rsidP="00D1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5">
              <w:rPr>
                <w:rFonts w:ascii="Times New Roman" w:hAnsi="Times New Roman" w:cs="Times New Roman"/>
                <w:sz w:val="24"/>
                <w:szCs w:val="24"/>
              </w:rPr>
              <w:t>Инструктаж «Внимание! Наводнение!»</w:t>
            </w:r>
          </w:p>
        </w:tc>
        <w:tc>
          <w:tcPr>
            <w:tcW w:w="2901" w:type="dxa"/>
          </w:tcPr>
          <w:p w:rsidR="0058594F" w:rsidRPr="00956D05" w:rsidRDefault="0058594F" w:rsidP="007B52A2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05">
              <w:rPr>
                <w:rFonts w:ascii="Times New Roman" w:hAnsi="Times New Roman" w:cs="Times New Roman"/>
                <w:sz w:val="24"/>
                <w:szCs w:val="24"/>
              </w:rPr>
              <w:t xml:space="preserve">ПДД  </w:t>
            </w:r>
            <w:r w:rsidR="007B52A2" w:rsidRPr="00956D05">
              <w:rPr>
                <w:rFonts w:ascii="Times New Roman" w:hAnsi="Times New Roman" w:cs="Times New Roman"/>
                <w:sz w:val="24"/>
                <w:szCs w:val="24"/>
              </w:rPr>
              <w:t>Подвижная игра «Автоинспектор и водители».</w:t>
            </w:r>
          </w:p>
        </w:tc>
        <w:tc>
          <w:tcPr>
            <w:tcW w:w="2823" w:type="dxa"/>
          </w:tcPr>
          <w:p w:rsidR="0058594F" w:rsidRPr="00E54427" w:rsidRDefault="00E54427" w:rsidP="00D1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27">
              <w:rPr>
                <w:rFonts w:ascii="Times New Roman" w:hAnsi="Times New Roman" w:cs="Times New Roman"/>
                <w:sz w:val="24"/>
                <w:szCs w:val="24"/>
              </w:rPr>
              <w:t xml:space="preserve">КВН по пожарной безопасности  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Школа после уроков</w:t>
            </w:r>
          </w:p>
        </w:tc>
        <w:tc>
          <w:tcPr>
            <w:tcW w:w="2900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Подготовка к конкурсу рисунков ко Дню Земли</w:t>
            </w: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Конкурс «Алло, мы ищем таланты!»</w:t>
            </w:r>
          </w:p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Игры на воздухе</w:t>
            </w:r>
          </w:p>
        </w:tc>
        <w:tc>
          <w:tcPr>
            <w:tcW w:w="2823" w:type="dxa"/>
          </w:tcPr>
          <w:p w:rsidR="0058594F" w:rsidRPr="00122772" w:rsidRDefault="0058594F" w:rsidP="00E02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Подготовка к конкурсу стихов о героизме «</w:t>
            </w:r>
            <w:r w:rsidR="00E02DD0">
              <w:rPr>
                <w:rFonts w:ascii="Times New Roman" w:hAnsi="Times New Roman"/>
                <w:sz w:val="24"/>
                <w:szCs w:val="24"/>
              </w:rPr>
              <w:t>Поклонимся великим тем годам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</w:tr>
    </w:tbl>
    <w:p w:rsidR="0058594F" w:rsidRPr="006206A5" w:rsidRDefault="0058594F" w:rsidP="0058594F">
      <w:pPr>
        <w:jc w:val="center"/>
      </w:pPr>
    </w:p>
    <w:p w:rsidR="00A65CE5" w:rsidRPr="006206A5" w:rsidRDefault="00A65CE5" w:rsidP="0058594F">
      <w:pPr>
        <w:jc w:val="center"/>
      </w:pPr>
    </w:p>
    <w:p w:rsidR="00A65CE5" w:rsidRPr="006206A5" w:rsidRDefault="00A65CE5" w:rsidP="0058594F">
      <w:pPr>
        <w:jc w:val="center"/>
      </w:pPr>
    </w:p>
    <w:p w:rsidR="00E90ABB" w:rsidRDefault="00E90ABB" w:rsidP="00E90ABB">
      <w:pPr>
        <w:rPr>
          <w:lang w:val="en-US"/>
        </w:rPr>
      </w:pPr>
    </w:p>
    <w:p w:rsidR="0058594F" w:rsidRPr="00E90ABB" w:rsidRDefault="0058594F" w:rsidP="00E90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ABB">
        <w:rPr>
          <w:rFonts w:ascii="Times New Roman" w:hAnsi="Times New Roman" w:cs="Times New Roman"/>
          <w:sz w:val="24"/>
          <w:szCs w:val="24"/>
        </w:rPr>
        <w:lastRenderedPageBreak/>
        <w:t>Май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25"/>
        <w:gridCol w:w="2900"/>
        <w:gridCol w:w="2901"/>
        <w:gridCol w:w="2901"/>
        <w:gridCol w:w="2823"/>
      </w:tblGrid>
      <w:tr w:rsidR="0058594F" w:rsidRPr="00122772" w:rsidTr="00D10792">
        <w:tc>
          <w:tcPr>
            <w:tcW w:w="2225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900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01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01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823" w:type="dxa"/>
          </w:tcPr>
          <w:p w:rsidR="0058594F" w:rsidRPr="00812077" w:rsidRDefault="0058594F" w:rsidP="00D1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07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Воспитание гражданской, нравственной, эстетической, трудовой культуры</w:t>
            </w:r>
          </w:p>
        </w:tc>
        <w:tc>
          <w:tcPr>
            <w:tcW w:w="2900" w:type="dxa"/>
          </w:tcPr>
          <w:p w:rsidR="0058594F" w:rsidRPr="00122772" w:rsidRDefault="0058594F" w:rsidP="00E02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 xml:space="preserve">Конкурс стихов </w:t>
            </w:r>
            <w:r w:rsidR="00E02DD0" w:rsidRPr="00E02DD0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</w:t>
            </w:r>
            <w:r w:rsidR="00E02DD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02DD0" w:rsidRPr="00E02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1" w:type="dxa"/>
          </w:tcPr>
          <w:p w:rsidR="0058594F" w:rsidRPr="00122772" w:rsidRDefault="0058594F" w:rsidP="00E02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02DD0">
              <w:rPr>
                <w:rFonts w:ascii="Times New Roman" w:hAnsi="Times New Roman"/>
                <w:sz w:val="24"/>
                <w:szCs w:val="24"/>
              </w:rPr>
              <w:t>Прошла война, прошла беда…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01" w:type="dxa"/>
          </w:tcPr>
          <w:p w:rsidR="0058594F" w:rsidRPr="00122772" w:rsidRDefault="0058594F" w:rsidP="00B60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Выставка книг «</w:t>
            </w:r>
            <w:r w:rsidR="00B602FB">
              <w:rPr>
                <w:rFonts w:ascii="Times New Roman" w:hAnsi="Times New Roman"/>
                <w:sz w:val="24"/>
                <w:szCs w:val="24"/>
              </w:rPr>
              <w:t>Кем быть?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3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Операция «Школьный двор»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Традиции школы</w:t>
            </w:r>
          </w:p>
        </w:tc>
        <w:tc>
          <w:tcPr>
            <w:tcW w:w="2900" w:type="dxa"/>
          </w:tcPr>
          <w:p w:rsidR="0058594F" w:rsidRPr="00122772" w:rsidRDefault="0058594F" w:rsidP="00D10792">
            <w:pPr>
              <w:shd w:val="clear" w:color="auto" w:fill="FFFFFF"/>
              <w:ind w:right="4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Посещение школьного музея «Подвиг»</w:t>
            </w: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 xml:space="preserve"> «Мои достижения</w:t>
            </w:r>
            <w:r w:rsidR="00550E17">
              <w:rPr>
                <w:rFonts w:ascii="Times New Roman" w:hAnsi="Times New Roman"/>
                <w:sz w:val="24"/>
                <w:szCs w:val="24"/>
              </w:rPr>
              <w:t xml:space="preserve"> за 4 школьных года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122772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1227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Диагностика уровня воспитанности на конец учебного года</w:t>
            </w:r>
          </w:p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Участие в слете активов классов</w:t>
            </w:r>
          </w:p>
        </w:tc>
        <w:tc>
          <w:tcPr>
            <w:tcW w:w="2823" w:type="dxa"/>
          </w:tcPr>
          <w:p w:rsidR="0058594F" w:rsidRPr="00122772" w:rsidRDefault="0058594F" w:rsidP="00B60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60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2FB" w:rsidRPr="00E54427">
              <w:rPr>
                <w:rFonts w:ascii="Times New Roman" w:hAnsi="Times New Roman" w:cs="Times New Roman"/>
                <w:sz w:val="24"/>
                <w:szCs w:val="24"/>
              </w:rPr>
              <w:t>Праздник «Мы переходим в 5 –й класс»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Семья и школа – социальные партнеры</w:t>
            </w:r>
          </w:p>
        </w:tc>
        <w:tc>
          <w:tcPr>
            <w:tcW w:w="2900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– подготовка к окончанию учебного года</w:t>
            </w:r>
          </w:p>
        </w:tc>
        <w:tc>
          <w:tcPr>
            <w:tcW w:w="2901" w:type="dxa"/>
          </w:tcPr>
          <w:p w:rsidR="0058594F" w:rsidRPr="00E54427" w:rsidRDefault="0058594F" w:rsidP="00041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041DAA" w:rsidRPr="00E5442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летнего отдыха </w:t>
            </w:r>
            <w:proofErr w:type="gramStart"/>
            <w:r w:rsidR="00041DAA" w:rsidRPr="00E544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41DAA" w:rsidRPr="00E54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2DD0" w:rsidRPr="00122772" w:rsidRDefault="00E02DD0" w:rsidP="00041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27">
              <w:rPr>
                <w:rFonts w:ascii="Times New Roman" w:hAnsi="Times New Roman" w:cs="Times New Roman"/>
                <w:sz w:val="24"/>
                <w:szCs w:val="24"/>
              </w:rPr>
              <w:t>Совместная с детьми гостиная «Тепло родного очага»</w:t>
            </w:r>
          </w:p>
        </w:tc>
        <w:tc>
          <w:tcPr>
            <w:tcW w:w="2823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Совместное празднование окончания учебного года</w:t>
            </w:r>
          </w:p>
        </w:tc>
      </w:tr>
      <w:tr w:rsidR="0058594F" w:rsidRPr="00122772" w:rsidTr="00D10792">
        <w:trPr>
          <w:trHeight w:val="1126"/>
        </w:trPr>
        <w:tc>
          <w:tcPr>
            <w:tcW w:w="2225" w:type="dxa"/>
          </w:tcPr>
          <w:p w:rsidR="0058594F" w:rsidRPr="00122772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2900" w:type="dxa"/>
          </w:tcPr>
          <w:p w:rsidR="0058594F" w:rsidRPr="00122772" w:rsidRDefault="0058594F" w:rsidP="00B602FB">
            <w:pPr>
              <w:tabs>
                <w:tab w:val="left" w:pos="3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 xml:space="preserve"> Беседа </w:t>
            </w:r>
            <w:r w:rsidR="00B602FB">
              <w:rPr>
                <w:rFonts w:ascii="Times New Roman" w:hAnsi="Times New Roman"/>
                <w:sz w:val="24"/>
                <w:szCs w:val="24"/>
              </w:rPr>
              <w:t>«Овощи, ягоды, фрукты – самые витаминные продукты»</w:t>
            </w:r>
          </w:p>
        </w:tc>
        <w:tc>
          <w:tcPr>
            <w:tcW w:w="2901" w:type="dxa"/>
          </w:tcPr>
          <w:p w:rsidR="00E54427" w:rsidRPr="00E54427" w:rsidRDefault="00E54427" w:rsidP="00E54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Урок-КВН « Будьте здоровы!»</w:t>
            </w:r>
          </w:p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Ч.о</w:t>
            </w:r>
            <w:proofErr w:type="spellEnd"/>
            <w:r w:rsidRPr="001227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 xml:space="preserve"> ПДД  </w:t>
            </w:r>
            <w:r w:rsidRPr="00122772">
              <w:rPr>
                <w:rFonts w:ascii="Times New Roman" w:hAnsi="Times New Roman"/>
                <w:spacing w:val="-1"/>
                <w:sz w:val="24"/>
                <w:szCs w:val="24"/>
              </w:rPr>
              <w:t>Урок-тест «Правила дорожного движения»</w:t>
            </w:r>
          </w:p>
        </w:tc>
        <w:tc>
          <w:tcPr>
            <w:tcW w:w="2823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Инструктаж «Правила поведения в каникулярное время»</w:t>
            </w:r>
          </w:p>
        </w:tc>
      </w:tr>
      <w:tr w:rsidR="0058594F" w:rsidRPr="00122772" w:rsidTr="00D10792">
        <w:tc>
          <w:tcPr>
            <w:tcW w:w="2225" w:type="dxa"/>
          </w:tcPr>
          <w:p w:rsidR="0058594F" w:rsidRPr="002D2CB3" w:rsidRDefault="0058594F" w:rsidP="00D1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Школа после уроков</w:t>
            </w:r>
          </w:p>
        </w:tc>
        <w:tc>
          <w:tcPr>
            <w:tcW w:w="2900" w:type="dxa"/>
          </w:tcPr>
          <w:p w:rsidR="0058594F" w:rsidRPr="00122772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Посещение кружков по интересам</w:t>
            </w:r>
          </w:p>
        </w:tc>
        <w:tc>
          <w:tcPr>
            <w:tcW w:w="2901" w:type="dxa"/>
          </w:tcPr>
          <w:p w:rsidR="0058594F" w:rsidRPr="00122772" w:rsidRDefault="00E02DD0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pacing w:val="-1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Книга весны»</w:t>
            </w:r>
          </w:p>
        </w:tc>
        <w:tc>
          <w:tcPr>
            <w:tcW w:w="2901" w:type="dxa"/>
          </w:tcPr>
          <w:p w:rsidR="0058594F" w:rsidRPr="002D2CB3" w:rsidRDefault="00E02DD0" w:rsidP="00E02DD0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t>курс рисунков «Весна – краса природы</w:t>
            </w:r>
            <w:r w:rsidRPr="001227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3" w:type="dxa"/>
          </w:tcPr>
          <w:p w:rsidR="0058594F" w:rsidRPr="002D2CB3" w:rsidRDefault="0058594F" w:rsidP="00D10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2">
              <w:rPr>
                <w:rFonts w:ascii="Times New Roman" w:hAnsi="Times New Roman"/>
                <w:sz w:val="24"/>
                <w:szCs w:val="24"/>
              </w:rPr>
              <w:t>Подвижные игры на воздухе</w:t>
            </w:r>
          </w:p>
        </w:tc>
      </w:tr>
    </w:tbl>
    <w:p w:rsidR="0058594F" w:rsidRPr="0058594F" w:rsidRDefault="0058594F" w:rsidP="0058594F">
      <w:pPr>
        <w:jc w:val="center"/>
      </w:pPr>
    </w:p>
    <w:sectPr w:rsidR="0058594F" w:rsidRPr="0058594F" w:rsidSect="00A65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82"/>
    <w:rsid w:val="00041DAA"/>
    <w:rsid w:val="000C3532"/>
    <w:rsid w:val="000F56D9"/>
    <w:rsid w:val="001F2A15"/>
    <w:rsid w:val="0028417F"/>
    <w:rsid w:val="003369A0"/>
    <w:rsid w:val="003C17FE"/>
    <w:rsid w:val="0051317F"/>
    <w:rsid w:val="00550E17"/>
    <w:rsid w:val="0057441F"/>
    <w:rsid w:val="0058594F"/>
    <w:rsid w:val="005B6ED9"/>
    <w:rsid w:val="006206A5"/>
    <w:rsid w:val="006A325C"/>
    <w:rsid w:val="00736E5B"/>
    <w:rsid w:val="007B09EC"/>
    <w:rsid w:val="007B0D82"/>
    <w:rsid w:val="007B52A2"/>
    <w:rsid w:val="008A39DC"/>
    <w:rsid w:val="00956D05"/>
    <w:rsid w:val="009957D6"/>
    <w:rsid w:val="009E3F8B"/>
    <w:rsid w:val="00A65CE5"/>
    <w:rsid w:val="00A81E84"/>
    <w:rsid w:val="00B17A14"/>
    <w:rsid w:val="00B602FB"/>
    <w:rsid w:val="00C16871"/>
    <w:rsid w:val="00D10792"/>
    <w:rsid w:val="00D350B8"/>
    <w:rsid w:val="00E02DD0"/>
    <w:rsid w:val="00E20294"/>
    <w:rsid w:val="00E54427"/>
    <w:rsid w:val="00E90ABB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9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594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9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59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5</cp:revision>
  <dcterms:created xsi:type="dcterms:W3CDTF">2013-07-23T01:51:00Z</dcterms:created>
  <dcterms:modified xsi:type="dcterms:W3CDTF">2013-07-31T10:30:00Z</dcterms:modified>
</cp:coreProperties>
</file>