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72" w:rsidRPr="00E35EC6" w:rsidRDefault="00545195" w:rsidP="00545195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 xml:space="preserve">              Классный час на тему: « День</w:t>
      </w:r>
      <w:r w:rsidR="003A3A21" w:rsidRPr="00E35EC6">
        <w:rPr>
          <w:rFonts w:ascii="Times New Roman" w:hAnsi="Times New Roman" w:cs="Times New Roman"/>
          <w:b/>
          <w:sz w:val="24"/>
          <w:szCs w:val="24"/>
        </w:rPr>
        <w:t xml:space="preserve"> матери</w:t>
      </w:r>
      <w:r w:rsidRPr="00E35EC6">
        <w:rPr>
          <w:rFonts w:ascii="Times New Roman" w:hAnsi="Times New Roman" w:cs="Times New Roman"/>
          <w:b/>
          <w:sz w:val="24"/>
          <w:szCs w:val="24"/>
        </w:rPr>
        <w:t>»</w:t>
      </w:r>
    </w:p>
    <w:p w:rsidR="00545195" w:rsidRPr="00E35EC6" w:rsidRDefault="003A3A21" w:rsidP="003A3A21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5EC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35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195" w:rsidRPr="00E35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EC6">
        <w:rPr>
          <w:rFonts w:ascii="Times New Roman" w:eastAsia="Times New Roman" w:hAnsi="Times New Roman" w:cs="Times New Roman"/>
          <w:sz w:val="24"/>
          <w:szCs w:val="24"/>
        </w:rPr>
        <w:t xml:space="preserve">помочь учащимся в полной мере осмыслить истинное значение </w:t>
      </w:r>
      <w:r w:rsidR="00545195" w:rsidRPr="00E35EC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35EC6">
        <w:rPr>
          <w:rFonts w:ascii="Times New Roman" w:eastAsia="Times New Roman" w:hAnsi="Times New Roman" w:cs="Times New Roman"/>
          <w:sz w:val="24"/>
          <w:szCs w:val="24"/>
        </w:rPr>
        <w:t xml:space="preserve">слов “мама”, “любовь”, “доброта”; </w:t>
      </w:r>
    </w:p>
    <w:p w:rsidR="003A3A21" w:rsidRPr="00E35EC6" w:rsidRDefault="003A3A21" w:rsidP="003A3A21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5EC6">
        <w:rPr>
          <w:rFonts w:ascii="Times New Roman" w:eastAsia="Times New Roman" w:hAnsi="Times New Roman" w:cs="Times New Roman"/>
          <w:sz w:val="24"/>
          <w:szCs w:val="24"/>
        </w:rPr>
        <w:t>воспитать достойного человека с любовью, чуткостью и заботой относящегося к матери, к женщине.</w:t>
      </w:r>
    </w:p>
    <w:p w:rsidR="00545195" w:rsidRPr="00E35EC6" w:rsidRDefault="003A3A21" w:rsidP="003A3A21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5EC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E35EC6">
        <w:rPr>
          <w:rFonts w:ascii="Times New Roman" w:eastAsia="Times New Roman" w:hAnsi="Times New Roman" w:cs="Times New Roman"/>
          <w:sz w:val="24"/>
          <w:szCs w:val="24"/>
        </w:rPr>
        <w:t xml:space="preserve"> расширение кругозора учащихся; </w:t>
      </w:r>
    </w:p>
    <w:p w:rsidR="003A3A21" w:rsidRPr="00E35EC6" w:rsidRDefault="003A3A21" w:rsidP="003A3A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eastAsia="Times New Roman" w:hAnsi="Times New Roman" w:cs="Times New Roman"/>
          <w:sz w:val="24"/>
          <w:szCs w:val="24"/>
        </w:rPr>
        <w:t>формирование эмоционально-чувствительной сферы и це</w:t>
      </w:r>
      <w:r w:rsidRPr="00E35EC6">
        <w:rPr>
          <w:rFonts w:ascii="Times New Roman" w:hAnsi="Times New Roman" w:cs="Times New Roman"/>
          <w:sz w:val="24"/>
          <w:szCs w:val="24"/>
        </w:rPr>
        <w:t>нностных отношений между людьми, с</w:t>
      </w:r>
      <w:r w:rsidRPr="00E35EC6">
        <w:rPr>
          <w:rFonts w:ascii="Times New Roman" w:eastAsia="Times New Roman" w:hAnsi="Times New Roman" w:cs="Times New Roman"/>
          <w:sz w:val="24"/>
          <w:szCs w:val="24"/>
        </w:rPr>
        <w:t xml:space="preserve">оздание благоприятных условий, эмоционального и психологического климата в классе.  </w:t>
      </w:r>
    </w:p>
    <w:p w:rsidR="003A3A21" w:rsidRPr="00E35EC6" w:rsidRDefault="00545195" w:rsidP="00545195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 xml:space="preserve">                       Ход мероприятия.</w:t>
      </w:r>
    </w:p>
    <w:p w:rsidR="00545195" w:rsidRPr="00E35EC6" w:rsidRDefault="00545195" w:rsidP="003A3A21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Играет лирическая музыка, (файл 1)</w:t>
      </w:r>
    </w:p>
    <w:p w:rsidR="003A3A21" w:rsidRPr="00E35EC6" w:rsidRDefault="00545195" w:rsidP="003A3A21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545195" w:rsidRPr="00E35EC6" w:rsidRDefault="003A3A21" w:rsidP="003A3A21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Мама... Простое, казалось бы, слово,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А сколько в нем нежности, ласки, тепла,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лопочет его бестолково,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Ручонки раскинув, припухший от сна.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В печали и в радости мы произносим,</w:t>
      </w:r>
      <w:r w:rsidRPr="00E35E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То робкое "Мама", то резкое "Мать".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Порой на чужбине вдруг сердце запросит</w:t>
      </w:r>
      <w:proofErr w:type="gramStart"/>
      <w:r w:rsidRPr="00E35E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овсем незнакомую - мамой назвать.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А дома так часто ей делаем больно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Поступками, взглядами, жестами мы,</w:t>
      </w:r>
      <w:r w:rsidRPr="00E35E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вдалеке вспоминаем невольно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том, что прибавило ей седины.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И пишем на школьных листках торопливо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Признанья своей запоздалой вины.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Она их читает, краснеет стыдливо,</w:t>
      </w:r>
      <w:r w:rsidRPr="00E35E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И в горьких морщинах слезинки видны.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 без письма все обиды простила,</w:t>
      </w:r>
      <w:r w:rsidRPr="00E35E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А тут ей до боли приятно прочесть: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"Спасибо, родная, за то, что растила,</w:t>
      </w:r>
      <w:r w:rsidRPr="00E35E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5EC6">
        <w:rPr>
          <w:rFonts w:ascii="Times New Roman" w:hAnsi="Times New Roman" w:cs="Times New Roman"/>
          <w:sz w:val="24"/>
          <w:szCs w:val="24"/>
        </w:rPr>
        <w:br/>
      </w:r>
      <w:r w:rsidR="009E3333"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то, что ты любишь, За то, </w:t>
      </w:r>
      <w:r w:rsidRPr="00E35EC6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 есть!</w:t>
      </w:r>
      <w:r w:rsidR="00545195" w:rsidRPr="00E35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A21" w:rsidRPr="00E35EC6" w:rsidRDefault="00545195" w:rsidP="003A3A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Играет классическая музыка. Моцарт</w:t>
      </w:r>
      <w:r w:rsidR="00E35EC6" w:rsidRPr="00E35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5EC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35EC6">
        <w:rPr>
          <w:rFonts w:ascii="Times New Roman" w:hAnsi="Times New Roman" w:cs="Times New Roman"/>
          <w:b/>
          <w:sz w:val="24"/>
          <w:szCs w:val="24"/>
        </w:rPr>
        <w:t>файл 2)</w:t>
      </w:r>
    </w:p>
    <w:p w:rsidR="003A3A21" w:rsidRPr="00E35EC6" w:rsidRDefault="00135CD3" w:rsidP="003A3A21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080613" w:rsidRPr="00E35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CD3" w:rsidRPr="00E35EC6" w:rsidRDefault="00135CD3" w:rsidP="003A3A21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Здравствуйте, дорогие друзья! А вы знаете</w:t>
      </w:r>
      <w:r w:rsidR="00545195" w:rsidRPr="00E35EC6">
        <w:rPr>
          <w:rFonts w:ascii="Times New Roman" w:hAnsi="Times New Roman" w:cs="Times New Roman"/>
          <w:sz w:val="24"/>
          <w:szCs w:val="24"/>
        </w:rPr>
        <w:t>,</w:t>
      </w:r>
      <w:r w:rsidRPr="00E35EC6">
        <w:rPr>
          <w:rFonts w:ascii="Times New Roman" w:hAnsi="Times New Roman" w:cs="Times New Roman"/>
          <w:sz w:val="24"/>
          <w:szCs w:val="24"/>
        </w:rPr>
        <w:t xml:space="preserve"> по какому поводу мы с вами собрались здесь? Какой праздник в нашей стране отмечается в последнее воскресенье ноября? (День матери) Правильно! День матери!  </w:t>
      </w:r>
    </w:p>
    <w:p w:rsidR="00E35EC6" w:rsidRPr="00E35EC6" w:rsidRDefault="00DA3AB8" w:rsidP="003A3A21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545195" w:rsidRPr="00E35E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5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AB8" w:rsidRPr="00E35EC6" w:rsidRDefault="00DA3AB8" w:rsidP="003A3A21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lastRenderedPageBreak/>
        <w:t>Ни для кого не секрет, что для своих мам в любом возрасте мы - дети, нуждающиеся в их заботе, ласке и любви.</w:t>
      </w:r>
    </w:p>
    <w:p w:rsidR="00E35EC6" w:rsidRPr="00E35EC6" w:rsidRDefault="00DA3AB8" w:rsidP="003A3A21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545195" w:rsidRPr="00E35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AB8" w:rsidRPr="00E35EC6" w:rsidRDefault="00DA3AB8" w:rsidP="003A3A21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В раннем детстве своих мам мы любим безоглядной любовью. Позднее наша любовь стан</w:t>
      </w:r>
      <w:r w:rsidR="001A12BA" w:rsidRPr="00E35EC6">
        <w:rPr>
          <w:rFonts w:ascii="Times New Roman" w:hAnsi="Times New Roman" w:cs="Times New Roman"/>
          <w:sz w:val="24"/>
          <w:szCs w:val="24"/>
        </w:rPr>
        <w:t>о</w:t>
      </w:r>
      <w:r w:rsidRPr="00E35EC6">
        <w:rPr>
          <w:rFonts w:ascii="Times New Roman" w:hAnsi="Times New Roman" w:cs="Times New Roman"/>
          <w:sz w:val="24"/>
          <w:szCs w:val="24"/>
        </w:rPr>
        <w:t>вится сдержаннее. Порой мы им и резко ответить можем, забывая о том, что маме не всё равно, когда мы приходим домой и с кем мы проводим время.</w:t>
      </w:r>
    </w:p>
    <w:p w:rsidR="00E35EC6" w:rsidRPr="00E35EC6" w:rsidRDefault="00DA3AB8" w:rsidP="003A3A21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545195" w:rsidRPr="00E35E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5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AB8" w:rsidRPr="00E35EC6" w:rsidRDefault="00DA3AB8" w:rsidP="003A3A21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Да, порой она может отругать нас, испортить нам настроение, но всё это потому, что ей небезразлична наша судьба. </w:t>
      </w:r>
    </w:p>
    <w:p w:rsidR="00E35EC6" w:rsidRPr="00E35EC6" w:rsidRDefault="00DA3AB8" w:rsidP="003A3A21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DA3AB8" w:rsidRPr="00E35EC6" w:rsidRDefault="00DA3AB8" w:rsidP="003A3A21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А скажите, было ли с вами такое: вскипает обида за что-либо, наговоришь столько несправедливых слов, что мама даже заплачет?  Надо беречь и защищать здоровье самых близких </w:t>
      </w:r>
      <w:r w:rsidR="001A12BA" w:rsidRPr="00E35EC6">
        <w:rPr>
          <w:rFonts w:ascii="Times New Roman" w:hAnsi="Times New Roman" w:cs="Times New Roman"/>
          <w:sz w:val="24"/>
          <w:szCs w:val="24"/>
        </w:rPr>
        <w:t xml:space="preserve">людей, и, как бы вы ни пытались их заменить друзьями и подругами, в самые трудные минуты и горькие дни всё равно </w:t>
      </w:r>
      <w:proofErr w:type="gramStart"/>
      <w:r w:rsidR="001A12BA" w:rsidRPr="00E35E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A12BA" w:rsidRPr="00E35EC6">
        <w:rPr>
          <w:rFonts w:ascii="Times New Roman" w:hAnsi="Times New Roman" w:cs="Times New Roman"/>
          <w:sz w:val="24"/>
          <w:szCs w:val="24"/>
        </w:rPr>
        <w:t xml:space="preserve"> обратитесь к маме!</w:t>
      </w:r>
    </w:p>
    <w:p w:rsidR="00E35EC6" w:rsidRPr="00E35EC6" w:rsidRDefault="001A12BA" w:rsidP="001A12BA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E35EC6" w:rsidRPr="00E35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A21" w:rsidRPr="00E35EC6" w:rsidRDefault="001A12BA" w:rsidP="001A12BA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Да, мы иногда обижаем наши</w:t>
      </w:r>
      <w:r w:rsidR="007A7F2A" w:rsidRPr="00E35EC6">
        <w:rPr>
          <w:rFonts w:ascii="Times New Roman" w:hAnsi="Times New Roman" w:cs="Times New Roman"/>
          <w:sz w:val="24"/>
          <w:szCs w:val="24"/>
        </w:rPr>
        <w:t>х</w:t>
      </w:r>
      <w:r w:rsidRPr="00E35EC6">
        <w:rPr>
          <w:rFonts w:ascii="Times New Roman" w:hAnsi="Times New Roman" w:cs="Times New Roman"/>
          <w:sz w:val="24"/>
          <w:szCs w:val="24"/>
        </w:rPr>
        <w:t xml:space="preserve"> мам, но они нам всё прощают, продолжают нас любить и нескончаемо верят в нас!</w:t>
      </w:r>
    </w:p>
    <w:p w:rsidR="00E35EC6" w:rsidRPr="00E35EC6" w:rsidRDefault="001A12BA" w:rsidP="001A12BA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1A12BA" w:rsidRPr="00E35EC6" w:rsidRDefault="001A12BA" w:rsidP="001A12BA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Сегодняшняя жизнь окрашена далеко не радужными красками. Она преподносит нам всё новые и новые проблемы и большая их часть ложиться на женские плечи. Но 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несмотря</w:t>
      </w:r>
      <w:proofErr w:type="gramEnd"/>
      <w:r w:rsidRPr="00E35EC6">
        <w:rPr>
          <w:rFonts w:ascii="Times New Roman" w:hAnsi="Times New Roman" w:cs="Times New Roman"/>
          <w:sz w:val="24"/>
          <w:szCs w:val="24"/>
        </w:rPr>
        <w:t xml:space="preserve"> ни на что, мамы остаются по-прежнему терпеливыми, трудолюбивыми и никогда не забывают о своих детях.</w:t>
      </w:r>
    </w:p>
    <w:p w:rsidR="00E35EC6" w:rsidRPr="00E35EC6" w:rsidRDefault="00E35EC6" w:rsidP="001A12BA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 xml:space="preserve">Играет </w:t>
      </w:r>
      <w:proofErr w:type="spellStart"/>
      <w:r w:rsidRPr="00E35EC6">
        <w:rPr>
          <w:rFonts w:ascii="Times New Roman" w:hAnsi="Times New Roman" w:cs="Times New Roman"/>
          <w:b/>
          <w:sz w:val="24"/>
          <w:szCs w:val="24"/>
          <w:lang w:val="de-DE"/>
        </w:rPr>
        <w:t>AveMaria</w:t>
      </w:r>
      <w:proofErr w:type="spellEnd"/>
      <w:r w:rsidRPr="00E35EC6">
        <w:rPr>
          <w:rFonts w:ascii="Times New Roman" w:hAnsi="Times New Roman" w:cs="Times New Roman"/>
          <w:b/>
          <w:sz w:val="24"/>
          <w:szCs w:val="24"/>
        </w:rPr>
        <w:t>, (файл 3)</w:t>
      </w:r>
    </w:p>
    <w:p w:rsidR="00E35EC6" w:rsidRPr="00E35EC6" w:rsidRDefault="001A12BA" w:rsidP="001A12BA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 xml:space="preserve">Ведущий 1 </w:t>
      </w:r>
    </w:p>
    <w:p w:rsidR="001A12BA" w:rsidRPr="00E35EC6" w:rsidRDefault="007041CC" w:rsidP="001A12BA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Первый человек, которого мы любим в жизни, -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– трогательно печалясь об утраченном счастье общения с матерью, другие – с юмором вспоминая детские проделки. Но 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E35EC6">
        <w:rPr>
          <w:rFonts w:ascii="Times New Roman" w:hAnsi="Times New Roman" w:cs="Times New Roman"/>
          <w:sz w:val="24"/>
          <w:szCs w:val="24"/>
        </w:rPr>
        <w:t xml:space="preserve"> же эти произведения отличает общее настроение: мама – это основа всей жизни, начало понимания любви, гармонии и красоты.</w:t>
      </w:r>
    </w:p>
    <w:p w:rsidR="00E35EC6" w:rsidRPr="00E35EC6" w:rsidRDefault="00E35EC6" w:rsidP="001A12BA">
      <w:pPr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Играет классическая музыка, (файл 4)</w:t>
      </w:r>
    </w:p>
    <w:p w:rsidR="00CF1D61" w:rsidRPr="00E35EC6" w:rsidRDefault="00E135B0" w:rsidP="001A12BA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EE45FE" w:rsidRPr="00E35EC6" w:rsidRDefault="00E135B0" w:rsidP="001A12BA">
      <w:pPr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Хочется вспомнить очень трогательное стихотворение киргизского поэта </w:t>
      </w:r>
      <w:proofErr w:type="spellStart"/>
      <w:r w:rsidRPr="00E35EC6">
        <w:rPr>
          <w:rFonts w:ascii="Times New Roman" w:hAnsi="Times New Roman" w:cs="Times New Roman"/>
          <w:sz w:val="24"/>
          <w:szCs w:val="24"/>
        </w:rPr>
        <w:t>Аалы</w:t>
      </w:r>
      <w:proofErr w:type="spellEnd"/>
      <w:r w:rsidR="00545195" w:rsidRPr="00E3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C6">
        <w:rPr>
          <w:rFonts w:ascii="Times New Roman" w:hAnsi="Times New Roman" w:cs="Times New Roman"/>
          <w:sz w:val="24"/>
          <w:szCs w:val="24"/>
        </w:rPr>
        <w:t>Токомбаева</w:t>
      </w:r>
      <w:proofErr w:type="spellEnd"/>
      <w:r w:rsidRPr="00E35EC6">
        <w:rPr>
          <w:rFonts w:ascii="Times New Roman" w:hAnsi="Times New Roman" w:cs="Times New Roman"/>
          <w:sz w:val="24"/>
          <w:szCs w:val="24"/>
        </w:rPr>
        <w:t>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В комнате звучит надрывный кашель,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lastRenderedPageBreak/>
        <w:t>Маленькая женщина слегла,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Много лет в квартире нашей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Одиноко в комнате жила.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Письма приходили, только редко...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И тогда, не замечая нас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Все ходила и шептала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35EC6">
        <w:rPr>
          <w:rFonts w:ascii="Times New Roman" w:hAnsi="Times New Roman" w:cs="Times New Roman"/>
          <w:sz w:val="24"/>
          <w:szCs w:val="24"/>
        </w:rPr>
        <w:t xml:space="preserve">Детки, 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Вам ко мне собраться, хоть бы раз.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Ваша мать согнулась, поседела,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Что ж поделат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35EC6">
        <w:rPr>
          <w:rFonts w:ascii="Times New Roman" w:hAnsi="Times New Roman" w:cs="Times New Roman"/>
          <w:sz w:val="24"/>
          <w:szCs w:val="24"/>
        </w:rPr>
        <w:t xml:space="preserve"> старость подошла.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Как бы хорошо мы посидели 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Рядышком у нашего стола.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Вы под этот стол пешком ходили,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Песни пели в праздник до зари,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А теперь разъехались, уплыли,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Разлетелись... Вот и собери".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Заболела мать, и той же ночью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Телеграф не уставал стучать: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- Дети, срочно, Дети, очень срочно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Приезжайте, заболела мать.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Из Одессы, Киева, </w:t>
      </w:r>
      <w:proofErr w:type="spellStart"/>
      <w:r w:rsidRPr="00E35EC6">
        <w:rPr>
          <w:rFonts w:ascii="Times New Roman" w:hAnsi="Times New Roman" w:cs="Times New Roman"/>
          <w:sz w:val="24"/>
          <w:szCs w:val="24"/>
        </w:rPr>
        <w:t>Игарки</w:t>
      </w:r>
      <w:proofErr w:type="spellEnd"/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Отложив до времени дела,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Дети собрались, но очень жалко-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У постели, а не у стола.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Гладили морщинистую руку, 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Мягкую, серебряную прядь.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Почему же дали Вы разлуке,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Между вами так надолго встать.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Мать ждала вас в дождь и снегопады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В тягостной бессоннице ночей.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Разве горе дожидаться надо, 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Чтоб приехать к матери своей.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Неужели только телеграммы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Привели вас к скорым поездам.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СЛУШАЙТЕ! Пока у вас есть МАМЫ,</w:t>
      </w:r>
    </w:p>
    <w:p w:rsidR="00E135B0" w:rsidRPr="00E35EC6" w:rsidRDefault="00E135B0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Приезжайте к ним без телеграмм.</w:t>
      </w:r>
    </w:p>
    <w:p w:rsidR="00EE45FE" w:rsidRPr="00E35EC6" w:rsidRDefault="00E35EC6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Играет классическая музыка. Моцарт, (файл 5)</w:t>
      </w:r>
    </w:p>
    <w:p w:rsidR="00E35EC6" w:rsidRPr="00E35EC6" w:rsidRDefault="00E35EC6" w:rsidP="00E1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EC6" w:rsidRPr="00E35EC6" w:rsidRDefault="001D1BA2" w:rsidP="00E1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 xml:space="preserve">Ведущий 1   </w:t>
      </w:r>
    </w:p>
    <w:p w:rsidR="00E135B0" w:rsidRPr="00E35EC6" w:rsidRDefault="001D1BA2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своих матерей. Но почему??? (ответы учеников)</w:t>
      </w:r>
    </w:p>
    <w:p w:rsidR="001D1BA2" w:rsidRPr="00E35EC6" w:rsidRDefault="001D1BA2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 xml:space="preserve">Да, действительно, мама подарила нам жизнь, она всегда заботиться о нас, согревает нас своим теплом даже тогда, когда нас разделяют тысячи километров. </w:t>
      </w:r>
    </w:p>
    <w:p w:rsidR="00E35EC6" w:rsidRPr="00E35EC6" w:rsidRDefault="00967730" w:rsidP="00E1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967730" w:rsidRPr="00E35EC6" w:rsidRDefault="007A7F2A" w:rsidP="00E1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Конечно, бывает и такое, что мы обижаемся н</w:t>
      </w:r>
      <w:r w:rsidR="00545195" w:rsidRPr="00E35EC6">
        <w:rPr>
          <w:rFonts w:ascii="Times New Roman" w:hAnsi="Times New Roman" w:cs="Times New Roman"/>
          <w:sz w:val="24"/>
          <w:szCs w:val="24"/>
        </w:rPr>
        <w:t xml:space="preserve">а наших матерей, злимся на них. </w:t>
      </w:r>
      <w:r w:rsidRPr="00E35EC6">
        <w:rPr>
          <w:rFonts w:ascii="Times New Roman" w:hAnsi="Times New Roman" w:cs="Times New Roman"/>
          <w:sz w:val="24"/>
          <w:szCs w:val="24"/>
        </w:rPr>
        <w:t>Про наших мам написано много рассказов и притч. Вот одну из них мне хотелось бы вам зачитать!</w:t>
      </w:r>
    </w:p>
    <w:p w:rsidR="00967730" w:rsidRPr="00E35EC6" w:rsidRDefault="00967730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"Всю жизнь я стыдился своей матери. У нее не было одного глаза, и она казалась мне безобразной. Жили мы б</w:t>
      </w:r>
      <w:r w:rsidR="00545195" w:rsidRPr="00E35EC6">
        <w:rPr>
          <w:rFonts w:ascii="Times New Roman" w:hAnsi="Times New Roman" w:cs="Times New Roman"/>
          <w:sz w:val="24"/>
          <w:szCs w:val="24"/>
        </w:rPr>
        <w:t xml:space="preserve">едно. Отца я не помнил, а мать. </w:t>
      </w:r>
      <w:r w:rsidRPr="00E35EC6">
        <w:rPr>
          <w:rFonts w:ascii="Times New Roman" w:hAnsi="Times New Roman" w:cs="Times New Roman"/>
          <w:sz w:val="24"/>
          <w:szCs w:val="24"/>
        </w:rPr>
        <w:t xml:space="preserve">Кто даст хорошую работу, такой как она, – 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одноглазой</w:t>
      </w:r>
      <w:proofErr w:type="gramEnd"/>
      <w:r w:rsidRPr="00E35EC6">
        <w:rPr>
          <w:rFonts w:ascii="Times New Roman" w:hAnsi="Times New Roman" w:cs="Times New Roman"/>
          <w:sz w:val="24"/>
          <w:szCs w:val="24"/>
        </w:rPr>
        <w:t xml:space="preserve">. И если меня мать старалась приодеть 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545195" w:rsidRPr="00E35EC6">
        <w:rPr>
          <w:rFonts w:ascii="Times New Roman" w:hAnsi="Times New Roman" w:cs="Times New Roman"/>
          <w:sz w:val="24"/>
          <w:szCs w:val="24"/>
        </w:rPr>
        <w:t xml:space="preserve">, </w:t>
      </w:r>
      <w:r w:rsidRPr="00E35EC6">
        <w:rPr>
          <w:rFonts w:ascii="Times New Roman" w:hAnsi="Times New Roman" w:cs="Times New Roman"/>
          <w:sz w:val="24"/>
          <w:szCs w:val="24"/>
        </w:rPr>
        <w:t xml:space="preserve"> и в школе я не отличался от одноклассников, то она по сравнению с мамами других детей, такими красивыми и нарядным</w:t>
      </w:r>
      <w:r w:rsidR="007A7F2A" w:rsidRPr="00E35EC6">
        <w:rPr>
          <w:rFonts w:ascii="Times New Roman" w:hAnsi="Times New Roman" w:cs="Times New Roman"/>
          <w:sz w:val="24"/>
          <w:szCs w:val="24"/>
        </w:rPr>
        <w:t>и, казалась уродливой нищенкой.</w:t>
      </w:r>
    </w:p>
    <w:p w:rsidR="00967730" w:rsidRPr="00E35EC6" w:rsidRDefault="00967730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lastRenderedPageBreak/>
        <w:t>Я, как мог, скрывал ее от друзей. Но однажды она взяла, да и пришла в школу – соскучилась, видите ли. И подошла ко мне при всех! Как только я сквозь землю не провалился. В бешенстве убежал, куда глаза глядят. А на следующий день, конечно же, вся школа только и говорила о том, какая у меня мать уродина. Ну, или мне так казалось. И я возненавидел ее. «Уж лучше бы у меня вообще не было матери, чем такая, как ты, лучше бы ты умерла!»</w:t>
      </w:r>
      <w:r w:rsidR="007A7F2A" w:rsidRPr="00E35EC6">
        <w:rPr>
          <w:rFonts w:ascii="Times New Roman" w:hAnsi="Times New Roman" w:cs="Times New Roman"/>
          <w:sz w:val="24"/>
          <w:szCs w:val="24"/>
        </w:rPr>
        <w:t xml:space="preserve"> - кричал я тогда. Она молчала.</w:t>
      </w:r>
    </w:p>
    <w:p w:rsidR="00967730" w:rsidRPr="00E35EC6" w:rsidRDefault="00967730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Больше всего я хотел поскорее уйти из дома, уйти от матери. Да и что она могла мне дать? Я усердно учился в школе, потом, чтобы продолжить образование, переехал в столицу. Начал работать, женился, обзавелся своим домом. Вскоре появились дети. Жизнь улыбалась мне. И я гордился тем, что всего дости</w:t>
      </w:r>
      <w:r w:rsidR="007A7F2A" w:rsidRPr="00E35EC6">
        <w:rPr>
          <w:rFonts w:ascii="Times New Roman" w:hAnsi="Times New Roman" w:cs="Times New Roman"/>
          <w:sz w:val="24"/>
          <w:szCs w:val="24"/>
        </w:rPr>
        <w:t>г сам. О матери я не вспоминал.</w:t>
      </w:r>
    </w:p>
    <w:p w:rsidR="00967730" w:rsidRPr="00E35EC6" w:rsidRDefault="00967730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Но однажды она приехала в столицу и пришла в мой дом. Дети не знали, что это их бабушка, они вообще не знали, что у них есть бабушка, и начали смеяться над ней. Ведь моя мать была так безобразна. Давняя обида захлестнула меня. Опять она! Теперь хочет опозорить меня перед детьми и женой?! «Что тебе здесь надо? Решила напугать моих детей?» - шипел я, выталкивая ее за дверь. Она</w:t>
      </w:r>
      <w:r w:rsidR="007A7F2A" w:rsidRPr="00E35EC6">
        <w:rPr>
          <w:rFonts w:ascii="Times New Roman" w:hAnsi="Times New Roman" w:cs="Times New Roman"/>
          <w:sz w:val="24"/>
          <w:szCs w:val="24"/>
        </w:rPr>
        <w:t xml:space="preserve"> промолчала.</w:t>
      </w:r>
    </w:p>
    <w:p w:rsidR="00E35EC6" w:rsidRPr="00E35EC6" w:rsidRDefault="00967730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Прошло несколько лет. Я добился еще больших успехов. И когда из школы пришло приглашение на собрание выпускников, решил поехать. Теперь мне нечего было стыдиться. Встреча прошла весело. Перед отъездом решил побродить по городу и сам не знаю</w:t>
      </w:r>
      <w:r w:rsidR="00545195" w:rsidRPr="00E35EC6">
        <w:rPr>
          <w:rFonts w:ascii="Times New Roman" w:hAnsi="Times New Roman" w:cs="Times New Roman"/>
          <w:sz w:val="24"/>
          <w:szCs w:val="24"/>
        </w:rPr>
        <w:t xml:space="preserve">, </w:t>
      </w:r>
      <w:r w:rsidRPr="00E35EC6">
        <w:rPr>
          <w:rFonts w:ascii="Times New Roman" w:hAnsi="Times New Roman" w:cs="Times New Roman"/>
          <w:sz w:val="24"/>
          <w:szCs w:val="24"/>
        </w:rPr>
        <w:t xml:space="preserve"> как вышел к своему старому дому. Соседи узнали меня, сказали, что моя мать умерла, и передали ее письмо. Я не особенно огорчился, да и письмо сначала хотел выбросит</w:t>
      </w:r>
      <w:r w:rsidR="007A7F2A" w:rsidRPr="00E35EC6">
        <w:rPr>
          <w:rFonts w:ascii="Times New Roman" w:hAnsi="Times New Roman" w:cs="Times New Roman"/>
          <w:sz w:val="24"/>
          <w:szCs w:val="24"/>
        </w:rPr>
        <w:t>ь не читая. Но все-таки вскрыл.</w:t>
      </w:r>
    </w:p>
    <w:p w:rsidR="00967730" w:rsidRPr="00E35EC6" w:rsidRDefault="00E35EC6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И</w:t>
      </w:r>
      <w:r w:rsidR="007A7F2A" w:rsidRPr="00E35EC6">
        <w:rPr>
          <w:rFonts w:ascii="Times New Roman" w:hAnsi="Times New Roman" w:cs="Times New Roman"/>
          <w:b/>
          <w:sz w:val="24"/>
          <w:szCs w:val="24"/>
        </w:rPr>
        <w:t>грает классическая музыка</w:t>
      </w:r>
      <w:r w:rsidR="00541DC2" w:rsidRPr="00E35E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5EC6">
        <w:rPr>
          <w:rFonts w:ascii="Times New Roman" w:hAnsi="Times New Roman" w:cs="Times New Roman"/>
          <w:b/>
          <w:sz w:val="24"/>
          <w:szCs w:val="24"/>
        </w:rPr>
        <w:t>(</w:t>
      </w:r>
      <w:r w:rsidR="00541DC2" w:rsidRPr="00E35EC6">
        <w:rPr>
          <w:rFonts w:ascii="Times New Roman" w:hAnsi="Times New Roman" w:cs="Times New Roman"/>
          <w:b/>
          <w:sz w:val="24"/>
          <w:szCs w:val="24"/>
        </w:rPr>
        <w:t>файл 6</w:t>
      </w:r>
      <w:bookmarkStart w:id="0" w:name="_GoBack"/>
      <w:bookmarkEnd w:id="0"/>
      <w:r w:rsidR="007A7F2A" w:rsidRPr="00E35EC6">
        <w:rPr>
          <w:rFonts w:ascii="Times New Roman" w:hAnsi="Times New Roman" w:cs="Times New Roman"/>
          <w:b/>
          <w:sz w:val="24"/>
          <w:szCs w:val="24"/>
        </w:rPr>
        <w:t>)</w:t>
      </w:r>
    </w:p>
    <w:p w:rsidR="00967730" w:rsidRPr="00E35EC6" w:rsidRDefault="00967730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«Здравствуй, сынок. Прости меня за все. За то, что не смогла обеспечить тебе счастливое детство. За то, что тебе приходилось стыдиться меня. За то, что без разрешения приехала в твой дом. У тебя красивые дети и я вовсе не хотела их пугать. Они так похожи на тебя. Береги их. Ты, конечно, не помнишь этого, но когда ты был совсем маленьким, с тобой случилось несчастье, и ты потерял глаз. Я отдала тебе свой. Больше я ничем не могла тебе помочь. Ты всего добился сам. А я просто любила тебя, радовалась твоим успехам и гордилась тобой. И была счастлива. Твоя мама»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E35EC6">
        <w:rPr>
          <w:rFonts w:ascii="Times New Roman" w:hAnsi="Times New Roman" w:cs="Times New Roman"/>
          <w:sz w:val="24"/>
          <w:szCs w:val="24"/>
        </w:rPr>
        <w:t>....</w:t>
      </w:r>
    </w:p>
    <w:p w:rsidR="00E35EC6" w:rsidRPr="00E35EC6" w:rsidRDefault="007A7F2A" w:rsidP="00967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7A7F2A" w:rsidRPr="00E35EC6" w:rsidRDefault="003444FE" w:rsidP="00967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EC6">
        <w:rPr>
          <w:rFonts w:ascii="Times New Roman" w:hAnsi="Times New Roman" w:cs="Times New Roman"/>
          <w:sz w:val="24"/>
          <w:szCs w:val="24"/>
        </w:rPr>
        <w:t>Давайте с вами выразим</w:t>
      </w:r>
      <w:proofErr w:type="gramEnd"/>
      <w:r w:rsidRPr="00E35EC6">
        <w:rPr>
          <w:rFonts w:ascii="Times New Roman" w:hAnsi="Times New Roman" w:cs="Times New Roman"/>
          <w:sz w:val="24"/>
          <w:szCs w:val="24"/>
        </w:rPr>
        <w:t xml:space="preserve">  благодарность нашим мамам за их любовь, ласку и терпение! </w:t>
      </w:r>
      <w:r w:rsidRPr="00E35EC6">
        <w:rPr>
          <w:rFonts w:ascii="Times New Roman" w:hAnsi="Times New Roman" w:cs="Times New Roman"/>
          <w:b/>
          <w:sz w:val="24"/>
          <w:szCs w:val="24"/>
        </w:rPr>
        <w:t>(презентация)</w:t>
      </w:r>
    </w:p>
    <w:p w:rsidR="00E35EC6" w:rsidRPr="00E35EC6" w:rsidRDefault="003444FE" w:rsidP="00967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3444FE" w:rsidRPr="00E35EC6" w:rsidRDefault="003444FE" w:rsidP="00967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А давайте подумаем, как можно сделать этот праздник традицией в вашей семье? Что для этого нужно сделать? Может изготовить своими руками открытку или сочинить для мамы стихотворение….</w:t>
      </w:r>
      <w:r w:rsidRPr="00E35EC6">
        <w:rPr>
          <w:rFonts w:ascii="Times New Roman" w:hAnsi="Times New Roman" w:cs="Times New Roman"/>
          <w:b/>
          <w:sz w:val="24"/>
          <w:szCs w:val="24"/>
        </w:rPr>
        <w:t>(варианты учеников)</w:t>
      </w:r>
    </w:p>
    <w:p w:rsidR="00E35EC6" w:rsidRPr="00E35EC6" w:rsidRDefault="003444FE" w:rsidP="00967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3444FE" w:rsidRPr="00E35EC6" w:rsidRDefault="003444FE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Мама,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она переносит все наши беды вместе с нами, она нам дает жизнь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35EC6">
        <w:rPr>
          <w:rFonts w:ascii="Times New Roman" w:hAnsi="Times New Roman" w:cs="Times New Roman"/>
          <w:sz w:val="24"/>
          <w:szCs w:val="24"/>
        </w:rPr>
        <w:t>ы в вечном, неоплатном долгу перед матерью, чья любовь сопровождает нас всю жизнь. Поэтому нежно любите, уважайте, берегите её, не причиняйте матери боли своими словами и поступками</w:t>
      </w:r>
      <w:proofErr w:type="gramStart"/>
      <w:r w:rsidRPr="00E35EC6">
        <w:rPr>
          <w:rFonts w:ascii="Times New Roman" w:hAnsi="Times New Roman" w:cs="Times New Roman"/>
          <w:sz w:val="24"/>
          <w:szCs w:val="24"/>
        </w:rPr>
        <w:t>.</w:t>
      </w:r>
      <w:r w:rsidR="00351E15" w:rsidRPr="00E35EC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51E15" w:rsidRPr="00E35EC6">
        <w:rPr>
          <w:rFonts w:ascii="Times New Roman" w:hAnsi="Times New Roman" w:cs="Times New Roman"/>
          <w:b/>
          <w:sz w:val="24"/>
          <w:szCs w:val="24"/>
        </w:rPr>
        <w:t>заключительное видео)</w:t>
      </w:r>
    </w:p>
    <w:p w:rsidR="00E35EC6" w:rsidRPr="00E35EC6" w:rsidRDefault="00351E15" w:rsidP="00967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3444FE" w:rsidRPr="00E35EC6" w:rsidRDefault="00351E15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А сейчас давайте каждый из вас на ладошке напишет что-нибудь секретное, что он мог бы сказать только маме! А потом аккуратно сожмем кулачок и унесем это послание маме!</w:t>
      </w:r>
    </w:p>
    <w:p w:rsidR="00E35EC6" w:rsidRPr="00E35EC6" w:rsidRDefault="009E3333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545195" w:rsidRPr="00E35E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3333" w:rsidRPr="00E35EC6" w:rsidRDefault="00545195" w:rsidP="0096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EC6">
        <w:rPr>
          <w:rFonts w:ascii="Times New Roman" w:hAnsi="Times New Roman" w:cs="Times New Roman"/>
          <w:sz w:val="24"/>
          <w:szCs w:val="24"/>
        </w:rPr>
        <w:t>Н</w:t>
      </w:r>
      <w:r w:rsidR="009E3333" w:rsidRPr="00E35EC6">
        <w:rPr>
          <w:rFonts w:ascii="Times New Roman" w:hAnsi="Times New Roman" w:cs="Times New Roman"/>
          <w:sz w:val="24"/>
          <w:szCs w:val="24"/>
        </w:rPr>
        <w:t>аше мероприятие подошло к концу! Спасибо всем за внимание! До новых встреч!</w:t>
      </w:r>
    </w:p>
    <w:sectPr w:rsidR="009E3333" w:rsidRPr="00E35EC6" w:rsidSect="00B6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A21"/>
    <w:rsid w:val="00080613"/>
    <w:rsid w:val="000F1093"/>
    <w:rsid w:val="00135CD3"/>
    <w:rsid w:val="001A12BA"/>
    <w:rsid w:val="001D1BA2"/>
    <w:rsid w:val="003444FE"/>
    <w:rsid w:val="00351E15"/>
    <w:rsid w:val="003A3A21"/>
    <w:rsid w:val="00541DC2"/>
    <w:rsid w:val="00545195"/>
    <w:rsid w:val="007041CC"/>
    <w:rsid w:val="00705272"/>
    <w:rsid w:val="007A7F2A"/>
    <w:rsid w:val="00967730"/>
    <w:rsid w:val="009E3333"/>
    <w:rsid w:val="00B600BE"/>
    <w:rsid w:val="00CC09A1"/>
    <w:rsid w:val="00CF1D61"/>
    <w:rsid w:val="00DA3AB8"/>
    <w:rsid w:val="00E135B0"/>
    <w:rsid w:val="00E35EC6"/>
    <w:rsid w:val="00EE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2012-11-19T09:02:00Z</dcterms:created>
  <dcterms:modified xsi:type="dcterms:W3CDTF">2013-09-01T15:02:00Z</dcterms:modified>
</cp:coreProperties>
</file>