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A" w:rsidRPr="00AF5FFA" w:rsidRDefault="00AF5FFA" w:rsidP="00AF5FF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>ДЕНЬ РОЖДЕНИЯ КЛАССА.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</w:t>
      </w:r>
      <w:r w:rsidRPr="00AF5FFA">
        <w:rPr>
          <w:rFonts w:ascii="Times New Roman" w:hAnsi="Times New Roman" w:cs="Times New Roman"/>
          <w:b/>
          <w:sz w:val="28"/>
          <w:szCs w:val="24"/>
        </w:rPr>
        <w:t>Цель:</w:t>
      </w:r>
      <w:r w:rsidRPr="00AF5FFA">
        <w:rPr>
          <w:rFonts w:ascii="Times New Roman" w:hAnsi="Times New Roman" w:cs="Times New Roman"/>
          <w:sz w:val="28"/>
          <w:szCs w:val="24"/>
        </w:rPr>
        <w:t xml:space="preserve"> Сделать первый день в школе незабываемым. Вовлечь родителей в жизнь класса. Создание коллектива.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</w:t>
      </w:r>
      <w:r w:rsidRPr="00AF5FFA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AF5FFA">
        <w:rPr>
          <w:rFonts w:ascii="Times New Roman" w:hAnsi="Times New Roman" w:cs="Times New Roman"/>
          <w:sz w:val="28"/>
          <w:szCs w:val="24"/>
        </w:rPr>
        <w:t xml:space="preserve"> Плакаты: « 1 сентября – День знаний ».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                                      « Первый раз в первый класс».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Личико солнышка без лучиков, цветная бумага, ножницы, фломастеры, воздушные шары.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Pr="00AF5FFA">
        <w:rPr>
          <w:rFonts w:ascii="Times New Roman" w:hAnsi="Times New Roman" w:cs="Times New Roman"/>
          <w:b/>
          <w:sz w:val="28"/>
          <w:szCs w:val="24"/>
        </w:rPr>
        <w:t>Ход праздника.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Дорогие ребята, сегодня вы в первый раз пришли в школу. Здесь вам предстоит учиться много лет. И все эти годы рядом с каждым из вас будут верные товарищи – одноклассники.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Да и вам, дорогие родители, придётся переходить вместе с нами из класса в класс. Мы теперь одна команда. И наша цель - сделать так, чтобы школьные годы принесли нам всем как можно больше пользы и радости.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Сегодня первый наш общий праздник: « День рождения класса». А как обычно люди справляют день рождения? С поздравлениями, пожеланиями и песнями.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>Песня:</w:t>
      </w:r>
      <w:r w:rsidRPr="00AF5FFA">
        <w:rPr>
          <w:rFonts w:ascii="Times New Roman" w:hAnsi="Times New Roman" w:cs="Times New Roman"/>
          <w:sz w:val="28"/>
          <w:szCs w:val="24"/>
        </w:rPr>
        <w:t xml:space="preserve"> « Пусть бегут неуклюже…»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Вступая на путь, ведущий к знаниям, мы должны дать торжественные клятвы.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AF5FFA">
        <w:rPr>
          <w:rFonts w:ascii="Times New Roman" w:hAnsi="Times New Roman" w:cs="Times New Roman"/>
          <w:b/>
          <w:sz w:val="28"/>
          <w:szCs w:val="24"/>
        </w:rPr>
        <w:t>Клятва учеников.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Всегда приходить на первый урок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Ещё до того, как проснётся звонок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Учебники, книжки, пенал и тетрадки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Всегда содержать в идеальном порядке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Друзьями хорошими, верными стать,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Товарищам всюду своим помогать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А лень, неопрятность, подсказки,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враньё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>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Не пустите в класс никогда, ни за что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>Клятва родителей.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Никогда не заходить в школу…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Больше десяти раз в неделю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Никогда не смотреть дневники своих детей…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В плохом настроении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Ругать своих детей…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Лишь в самых крайних случаях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Делать за детей домашние задания…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Не будем – клянётесь?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</w:t>
      </w:r>
      <w:r w:rsidRPr="00AF5FFA">
        <w:rPr>
          <w:rFonts w:ascii="Times New Roman" w:hAnsi="Times New Roman" w:cs="Times New Roman"/>
          <w:b/>
          <w:sz w:val="28"/>
          <w:szCs w:val="24"/>
        </w:rPr>
        <w:t>Клятва учителя.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Клянусь, не жалея сил и времени, вести своих учеников по нелёгкому, но такому интересному и увлекательному пути знаний.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Клянусь сделать всё, что в моих силах, чтобы этот путь был полон удивительных открытий и радостных побед.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Клянусь по первому зову приходить на помощь каждому, кто в этом будет нуждаться.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Клянусь, что ни один день, проведенный детьми в школе, не будет потрачен  впустую.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КЛЯНУСЬ!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Чтоб успехов вам добиться,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Нужно многому учиться.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Для начала вы, ребятки,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Отгадайте-ка загадки!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>Загадки</w:t>
      </w:r>
      <w:r w:rsidRPr="00AF5FFA">
        <w:rPr>
          <w:rFonts w:ascii="Times New Roman" w:hAnsi="Times New Roman" w:cs="Times New Roman"/>
          <w:sz w:val="28"/>
          <w:szCs w:val="24"/>
        </w:rPr>
        <w:t>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В коридоре топот ног,                                       Буквы все от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до Я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Он зовёт всех на урок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     (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>вонок)                 На страницах …( Букваря)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Белый камешек растаял,                                     Кто альбом раскрасит наш? 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На доске следы оставил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        (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>ел)                Ну, конечно…( карандаш)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Чтобы вдруг он не пропал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 xml:space="preserve">                                  П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>о тетрадке я прошла,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Уберём его в …( пенал)                                      Все ошибки подмела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 (</w:t>
      </w:r>
      <w:proofErr w:type="spellStart"/>
      <w:proofErr w:type="gramStart"/>
      <w:r w:rsidRPr="00AF5FF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>терка</w:t>
      </w:r>
      <w:proofErr w:type="spellEnd"/>
      <w:r w:rsidRPr="00AF5FFA">
        <w:rPr>
          <w:rFonts w:ascii="Times New Roman" w:hAnsi="Times New Roman" w:cs="Times New Roman"/>
          <w:sz w:val="28"/>
          <w:szCs w:val="24"/>
        </w:rPr>
        <w:t>)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Я всё знаю, всех учу,                                          Новый дом несу в руке.              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А сама всегда молчу.                                          Дверцы дома на замке.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Чтоб со мною подружиться,                              Тут жильцы бумажные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Надо грамоте учиться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 (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нига)                        Все ужасно важные.     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(портфель).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То я в клетку, то в линейку.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Написать на мне сумей-ка!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Можешь и нарисовать,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Что такое я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   ( тетрадь)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>Игра:</w:t>
      </w:r>
      <w:r w:rsidRPr="00AF5FFA">
        <w:rPr>
          <w:rFonts w:ascii="Times New Roman" w:hAnsi="Times New Roman" w:cs="Times New Roman"/>
          <w:sz w:val="28"/>
          <w:szCs w:val="24"/>
        </w:rPr>
        <w:t xml:space="preserve"> « Самый! Самый!»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1. Кто из вас самый смелый? ( Может загадать загадку).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2. Самый находчивый?  (В классе найти знакомые цифры, буквы).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3. Самый умный?   ( К каким произведениям нарисованы эти картинки?)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Наш класс только рождается. Давайте поделимся друг с другом своими надеждами, желаниями. Пусть каждый сейчас поделится своими пожеланиями. Скажет, чего он ждёт от школы. Каким хотели бы видеть свой класс. ( Высказывания детей и родителей).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lastRenderedPageBreak/>
        <w:t xml:space="preserve">      Ну, а мне бы очень хотелось, чтобы мы жили дружно и весело. Чтобы всегда в нашем классе было тепло и солнечно. Своё собственное солнышко мы сейчас все вместе сделаем.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AF5FFA">
        <w:rPr>
          <w:rFonts w:ascii="Times New Roman" w:hAnsi="Times New Roman" w:cs="Times New Roman"/>
          <w:sz w:val="28"/>
          <w:szCs w:val="24"/>
        </w:rPr>
        <w:t>( На цветной бумаге ладошку каждого ученика обводят родители, вырезают и пишут имя ребёнка.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Дети несут их и прикрепляют к солнышку на магнитной доске).</w:t>
      </w:r>
      <w:proofErr w:type="gramEnd"/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Вот и готов наш первый подарок нашему классу!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- Кто ещё готов подарить свой подарок? ( Родители свои подарки, дети - песню или стихотворение.) Я  дарю детские книги для классной библиотеки.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 xml:space="preserve">Игра </w:t>
      </w:r>
      <w:r w:rsidRPr="00AF5FFA">
        <w:rPr>
          <w:rFonts w:ascii="Times New Roman" w:hAnsi="Times New Roman" w:cs="Times New Roman"/>
          <w:sz w:val="28"/>
          <w:szCs w:val="24"/>
        </w:rPr>
        <w:t>« Перемены».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Чтобы поближе 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познакомиться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 xml:space="preserve">  друг с другом и запомнить имена своих одноклассников поиграем в игру.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Несколько ребят становятся в шеренгу и называют водящему свои имена. Водящий отворачивается. Дети меняются местами. Водящий должен правильно назвать их по именам.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С сегодняшнего дня вы не просто мальчики и девочки, вы носите почётное звание – ученики. Посмотрите ещё раз друг на друга. Все вы одноклассники. Мы будем с вами        4 зимы, 4 весны, 4 осени. 816 дней, проведём 32 тысячи уроков. Это наш классный коллектив, в котором будут учиться 18 человек.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Вот пришел желанный час,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Ты зачислен в первый класс.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Ты, дружок, послушай нас,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Мы даем тебе НАКАЗ: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Утром рано просыпайся,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Хорошенько умывайся.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Чтобы в классе не зевать,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Носом парту не клевать,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Приучай себя к порядку,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Не играй с вещами в прядки.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Каждой книжкой дорожи,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В чистоте портфель держи.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Всем о школе расскажи,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Честью школы дорожи.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Учись читать, считать, писать,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           Чтоб получить отметку пять.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Вот и все наши советы.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 xml:space="preserve">Их мудрей и проще </w:t>
      </w:r>
      <w:proofErr w:type="gramStart"/>
      <w:r w:rsidRPr="00AF5FFA">
        <w:rPr>
          <w:rFonts w:ascii="Times New Roman" w:hAnsi="Times New Roman" w:cs="Times New Roman"/>
          <w:sz w:val="28"/>
          <w:szCs w:val="24"/>
        </w:rPr>
        <w:t>нету</w:t>
      </w:r>
      <w:proofErr w:type="gramEnd"/>
      <w:r w:rsidRPr="00AF5FFA">
        <w:rPr>
          <w:rFonts w:ascii="Times New Roman" w:hAnsi="Times New Roman" w:cs="Times New Roman"/>
          <w:sz w:val="28"/>
          <w:szCs w:val="24"/>
        </w:rPr>
        <w:t>.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Ты, дружок, их не забудь!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sz w:val="28"/>
          <w:szCs w:val="24"/>
        </w:rPr>
        <w:t>До свиданья, в добрый путь!</w:t>
      </w:r>
    </w:p>
    <w:p w:rsidR="00AF5FFA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36C30" w:rsidRPr="00AF5FFA" w:rsidRDefault="00AF5FFA" w:rsidP="00AF5FFA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FFA">
        <w:rPr>
          <w:rFonts w:ascii="Times New Roman" w:hAnsi="Times New Roman" w:cs="Times New Roman"/>
          <w:b/>
          <w:sz w:val="28"/>
          <w:szCs w:val="24"/>
        </w:rPr>
        <w:t>Песня:</w:t>
      </w:r>
      <w:r w:rsidRPr="00AF5FF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AF5FFA">
        <w:rPr>
          <w:rFonts w:ascii="Times New Roman" w:hAnsi="Times New Roman" w:cs="Times New Roman"/>
          <w:sz w:val="28"/>
          <w:szCs w:val="24"/>
        </w:rPr>
        <w:t>Голубой</w:t>
      </w:r>
      <w:proofErr w:type="spellEnd"/>
      <w:r w:rsidRPr="00AF5FFA">
        <w:rPr>
          <w:rFonts w:ascii="Times New Roman" w:hAnsi="Times New Roman" w:cs="Times New Roman"/>
          <w:sz w:val="28"/>
          <w:szCs w:val="24"/>
        </w:rPr>
        <w:t xml:space="preserve"> вагон». </w:t>
      </w:r>
    </w:p>
    <w:sectPr w:rsidR="00336C30" w:rsidRPr="00A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F5FFA"/>
    <w:rsid w:val="00336C30"/>
    <w:rsid w:val="00A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2013-08-20T14:34:00Z</dcterms:created>
  <dcterms:modified xsi:type="dcterms:W3CDTF">2013-08-20T14:37:00Z</dcterms:modified>
</cp:coreProperties>
</file>