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Торжественная линейка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 сентября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2014 года.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музыка.  Все   собираются  на  школьном  дворе.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1: Добрый день, дорогие друзья!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2: Добрый день. С праздником!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1: С началом нового учебного года!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но в праздники не учатся.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Это, смотря в какие. Сегодня День Знаний, так?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 Школа к учебному году готова?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Конечно, готова.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рады встретить учеников?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всегда.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Ученики пришли?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Даже с родителями.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 Вот видите, можно начинать линейку.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Пришёл сентябрь долгожданный, 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школьников особенно желанный,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школа вновь распахивает двери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любовью и особенным доверьем.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Каникулы </w:t>
      </w:r>
      <w:proofErr w:type="gram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кончаются 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Дней отдыхали</w:t>
      </w:r>
      <w:proofErr w:type="gram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Друзья опять встречаются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школьного порога.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распахнула наша школа,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Заходите, рады мы ученикам!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Осень вас встречает снова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дорогу к знаниям открывает вам.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школах настежь дверь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Распахнута</w:t>
      </w:r>
      <w:proofErr w:type="gramEnd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утра.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 лето, в школы вновь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детвора.</w:t>
      </w:r>
    </w:p>
    <w:p w:rsidR="0020664F" w:rsidRPr="00C7064B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 в</w:t>
      </w:r>
      <w:r w:rsidRPr="00C7064B">
        <w:rPr>
          <w:b/>
          <w:color w:val="000000"/>
          <w:sz w:val="28"/>
          <w:szCs w:val="28"/>
        </w:rPr>
        <w:t xml:space="preserve">едущий: </w:t>
      </w:r>
    </w:p>
    <w:p w:rsidR="0020664F" w:rsidRPr="00C7064B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C7064B">
        <w:rPr>
          <w:color w:val="000000"/>
          <w:sz w:val="28"/>
          <w:szCs w:val="28"/>
        </w:rPr>
        <w:t>Начинается новый учебный год и все повторяется: уроки, перемены, контрольные.</w:t>
      </w:r>
    </w:p>
    <w:p w:rsidR="0020664F" w:rsidRPr="00C7064B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C7064B">
        <w:rPr>
          <w:color w:val="000000"/>
          <w:sz w:val="28"/>
          <w:szCs w:val="28"/>
        </w:rPr>
        <w:t>Но все заботы и хлопоты начнутся завтра, а сегодня</w:t>
      </w:r>
      <w:r>
        <w:rPr>
          <w:color w:val="000000"/>
          <w:sz w:val="28"/>
          <w:szCs w:val="28"/>
        </w:rPr>
        <w:t xml:space="preserve"> </w:t>
      </w:r>
      <w:r w:rsidRPr="00C7064B">
        <w:rPr>
          <w:color w:val="000000"/>
          <w:sz w:val="28"/>
          <w:szCs w:val="28"/>
        </w:rPr>
        <w:t>- праздник.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обратиться к нашим четвероклассникам к нашим выпускникам.</w:t>
      </w:r>
    </w:p>
    <w:p w:rsidR="0020664F" w:rsidRPr="00C7064B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C7064B">
        <w:rPr>
          <w:color w:val="000000"/>
          <w:sz w:val="28"/>
          <w:szCs w:val="28"/>
        </w:rPr>
        <w:t>Сейчас вы на линейке самые старшие. Чувствуете груз ответственности?..</w:t>
      </w:r>
    </w:p>
    <w:p w:rsidR="0020664F" w:rsidRPr="00C7064B" w:rsidRDefault="0020664F" w:rsidP="0020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 </w:t>
      </w:r>
      <w:r w:rsidRPr="00C7064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C7064B">
        <w:rPr>
          <w:rFonts w:ascii="Times New Roman" w:hAnsi="Times New Roman" w:cs="Times New Roman"/>
          <w:color w:val="000000"/>
          <w:sz w:val="28"/>
          <w:szCs w:val="28"/>
        </w:rPr>
        <w:t xml:space="preserve"> А выбора-то у вас и нет,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64B">
        <w:rPr>
          <w:rFonts w:ascii="Times New Roman" w:hAnsi="Times New Roman" w:cs="Times New Roman"/>
          <w:color w:val="000000"/>
          <w:sz w:val="28"/>
          <w:szCs w:val="28"/>
        </w:rPr>
        <w:t xml:space="preserve"> впереди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учёба,</w:t>
      </w:r>
      <w:r w:rsidRPr="00C7064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ответственные дела</w:t>
      </w:r>
    </w:p>
    <w:p w:rsidR="0020664F" w:rsidRPr="00C7064B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7064B">
        <w:rPr>
          <w:color w:val="000000"/>
          <w:sz w:val="28"/>
          <w:szCs w:val="28"/>
        </w:rPr>
        <w:t>Выпускники  к подвигам во имя учебы готовы?..</w:t>
      </w:r>
    </w:p>
    <w:p w:rsidR="0020664F" w:rsidRPr="00C7064B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  </w:t>
      </w:r>
      <w:r w:rsidRPr="00C7064B">
        <w:rPr>
          <w:b/>
          <w:color w:val="000000"/>
          <w:sz w:val="28"/>
          <w:szCs w:val="28"/>
        </w:rPr>
        <w:t xml:space="preserve">Ведущий: </w:t>
      </w:r>
      <w:r w:rsidRPr="00C7064B">
        <w:rPr>
          <w:color w:val="000000"/>
          <w:sz w:val="28"/>
          <w:szCs w:val="28"/>
        </w:rPr>
        <w:t xml:space="preserve">А сейчас настала пора пригласить на нашу линейку тех, кому этот год запомнится больше, чем остальным. </w:t>
      </w:r>
    </w:p>
    <w:p w:rsidR="0020664F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0664F" w:rsidRPr="00C7064B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06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гостям мы очень рады!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постучал в наш дом!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Первоклассники, входите!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нетерпеньем вас мы ждем!</w:t>
      </w:r>
    </w:p>
    <w:p w:rsidR="0020664F" w:rsidRPr="001B07D5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</w:t>
      </w: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музыку  входят первоклассники.</w:t>
      </w:r>
    </w:p>
    <w:p w:rsidR="0020664F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читаю, пока идут первоклассники.</w:t>
      </w:r>
    </w:p>
    <w:p w:rsidR="0020664F" w:rsidRPr="003D113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1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</w:t>
      </w:r>
      <w:r w:rsidRPr="003D1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Я: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первоклассника нет дня важнее,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он, улыбаясь, входит в класс,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выглядит сегодня он смелее,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взрослым он становится сейчас.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мама в стороне сегодня,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 с любовью на родного малыша,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он, как настоящий школьник,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 двор сегодня входит не спеша.</w:t>
      </w:r>
    </w:p>
    <w:p w:rsidR="0020664F" w:rsidRDefault="0020664F" w:rsidP="0020664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664F" w:rsidRDefault="0020664F" w:rsidP="0020664F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члены семьи, не в гостях вы, а дома.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скоро здесь станет все вам знакомо: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 пред школой, спортзал, коридоры</w:t>
      </w:r>
      <w:proofErr w:type="gramStart"/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учатся, дружат…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Я ведущий: </w:t>
      </w:r>
    </w:p>
    <w:p w:rsidR="0020664F" w:rsidRPr="00FF2F16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случаются ссоры,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все, же тут любят безумно друг друга,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Делят все беды, заботы, досуги.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Вливайтесь скорее в наш коллектив,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мы услышать ваш школьный мотив.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</w:t>
      </w:r>
      <w:r w:rsidRPr="00FF2F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Первоклассники построились на своих местах.</w:t>
      </w:r>
    </w:p>
    <w:p w:rsidR="0020664F" w:rsidRPr="00C7064B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06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Ведущие дети.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 Всё. Пора приступать к занятиям.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Нельзя. На сегодня нет расписания.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1: Есть расписание. Сегодня День Знаний, а это линейка - раз, классные часы - два, да успеть </w:t>
      </w:r>
      <w:proofErr w:type="spell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пофотографироваться</w:t>
      </w:r>
      <w:proofErr w:type="spell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три!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какая тема нашей линейки?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 Тема линейки - "</w:t>
      </w:r>
      <w:proofErr w:type="gram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полку прибыло".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2: Есть "</w:t>
      </w:r>
      <w:proofErr w:type="gram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полку прибыло". Равняйсь! </w:t>
      </w:r>
      <w:proofErr w:type="spell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Смир-рна</w:t>
      </w:r>
      <w:proofErr w:type="spell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Шаго</w:t>
      </w:r>
      <w:proofErr w:type="spell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-о-ом марш!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 Вы меня не правильно поняли. Сколько мы выпустили 4-классников в прошлом году?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2: 101</w:t>
      </w:r>
    </w:p>
    <w:p w:rsidR="0020664F" w:rsidRPr="001B07D5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сколько пришло первоклассников?</w:t>
      </w:r>
    </w:p>
    <w:p w:rsidR="0020664F" w:rsidRPr="007473A0" w:rsidRDefault="0020664F" w:rsidP="002066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Ведущий 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2: Теперь ясно. </w:t>
      </w:r>
      <w:proofErr w:type="gramStart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полку прибыло. Первоклассники - это богатство нашей школы и</w:t>
      </w:r>
      <w:r w:rsidRPr="007473A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B2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постоянное достижение. Их у нас целых _____________.</w:t>
      </w:r>
    </w:p>
    <w:p w:rsidR="0020664F" w:rsidRPr="001B07D5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1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Ведущая:</w:t>
      </w:r>
      <w:r w:rsidRPr="003D113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вместе собрались,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флаг поднять пора.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радостью для сотни глаз</w:t>
      </w:r>
      <w:proofErr w:type="gramStart"/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орят его цвета!</w:t>
      </w:r>
      <w:r w:rsidRPr="003D1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1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Я  в</w:t>
      </w:r>
      <w:r w:rsidRPr="00511F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едущ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ий:</w:t>
      </w:r>
      <w:r w:rsidRPr="00511F2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</w:t>
      </w:r>
      <w:r w:rsidRPr="00511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поднять флаг Российской Федерации предос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тавляется лучшим ученикам школы:____________________________________</w:t>
      </w:r>
      <w:r w:rsidRPr="00511F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гимн.  Знамя.</w:t>
      </w:r>
    </w:p>
    <w:p w:rsidR="0020664F" w:rsidRDefault="0020664F" w:rsidP="002066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Гимн ДОО «Роднички». Знамя.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Тому, кто за школу радеет, 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Заботится ночью и днём - 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Директору нашей школы 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радостью слово даём.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гостей сегодня много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Открыта всем сюда дорога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Почётный гость спешит сейчас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Поздравить с праздником всех 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B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слово предоставляется гостям)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20664F" w:rsidRDefault="0020664F" w:rsidP="0020664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C2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Я ведущий:</w:t>
      </w:r>
      <w:r w:rsidRPr="00757C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ближе познакомимся с нашими именинниками-первоклассниками, которые сказали мне по секрету, что подготовили интересные стихи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664F" w:rsidRPr="001B07D5" w:rsidRDefault="0020664F" w:rsidP="002066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     пока идут первоклассники,  ведущий читает стих.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торжественной линейке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Первоклашки в ряд стоят.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беда, из-за букетов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B0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носики торчат.</w:t>
      </w:r>
    </w:p>
    <w:p w:rsidR="0020664F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20664F" w:rsidRPr="001B07D5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color w:val="000000"/>
          <w:sz w:val="28"/>
          <w:szCs w:val="28"/>
        </w:rPr>
      </w:pPr>
      <w:r w:rsidRPr="001B07D5">
        <w:rPr>
          <w:b/>
          <w:color w:val="000000"/>
          <w:sz w:val="28"/>
          <w:szCs w:val="28"/>
        </w:rPr>
        <w:t>Стихи первоклассников.</w:t>
      </w:r>
    </w:p>
    <w:p w:rsidR="0020664F" w:rsidRPr="001B07D5" w:rsidRDefault="0020664F" w:rsidP="0020664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1 .</w:t>
      </w:r>
      <w:r w:rsidRPr="001B07D5">
        <w:rPr>
          <w:color w:val="000000"/>
          <w:sz w:val="28"/>
          <w:szCs w:val="28"/>
        </w:rPr>
        <w:t>Я наметил в бизнес-плане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«Учеба», одиннадцать 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второй: «</w:t>
      </w:r>
      <w:proofErr w:type="gramStart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знаний».</w:t>
      </w:r>
    </w:p>
    <w:p w:rsidR="0020664F" w:rsidRPr="001B07D5" w:rsidRDefault="0020664F" w:rsidP="002066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пункт: «Сходить в буфет».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2 . 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старшая сестра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красила с утра.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мне купить помаду?</w:t>
      </w:r>
    </w:p>
    <w:p w:rsidR="0020664F" w:rsidRPr="001B07D5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первый класс не надо?</w:t>
      </w:r>
    </w:p>
    <w:p w:rsidR="0020664F" w:rsidRPr="00E50F9A" w:rsidRDefault="0020664F" w:rsidP="0020664F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3 . 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Попрощалась с куклой дома –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пошла</w:t>
      </w:r>
      <w:proofErr w:type="gramEnd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учиться в школу!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некогда играть –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книжки буду я читать!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4  . 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Удивлялась утром мама –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я вырасти успел?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взрослый школьник,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был вчера малыш-пострел!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5 . 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вычистил мне туфли,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костюм погладил дед.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я как первоклассник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с иголочки </w:t>
      </w:r>
      <w:proofErr w:type="gramStart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</w:t>
      </w:r>
      <w:proofErr w:type="gramEnd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6 . 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отданы сестричке,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Барби – новая хозяйка.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Учу я букваря странички,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стать отличницей-всезнайкой!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7 .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Вздыхает папа: «Не готовы!»,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пьет валокордин –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им сегодня в школу</w:t>
      </w:r>
      <w:proofErr w:type="gramStart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 раз идти самим!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8 .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 семьей большой портфель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Собирали целый день.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мне книжки снились – 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шли, в него ложились!</w:t>
      </w:r>
      <w:r w:rsidRPr="001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 дети: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обещаем не лениться,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(хором) Без опозданий приходить,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Старательно всему учиться,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школьную семью любить!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 w:rsidRPr="00E50F9A">
        <w:rPr>
          <w:b/>
          <w:color w:val="000000"/>
          <w:sz w:val="28"/>
          <w:szCs w:val="28"/>
        </w:rPr>
        <w:t>Первоклассники уходят.</w:t>
      </w:r>
    </w:p>
    <w:p w:rsidR="0020664F" w:rsidRPr="00BC177A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color w:val="000000"/>
          <w:sz w:val="28"/>
          <w:szCs w:val="28"/>
        </w:rPr>
      </w:pPr>
      <w:r w:rsidRPr="00BC177A">
        <w:rPr>
          <w:b/>
          <w:color w:val="000000"/>
          <w:sz w:val="28"/>
          <w:szCs w:val="28"/>
        </w:rPr>
        <w:t>ВЕДУЩИЙ:</w:t>
      </w:r>
    </w:p>
    <w:p w:rsidR="0020664F" w:rsidRPr="00BC177A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BC177A">
        <w:rPr>
          <w:color w:val="000000"/>
          <w:sz w:val="28"/>
          <w:szCs w:val="28"/>
        </w:rPr>
        <w:t xml:space="preserve"> После такого великолепного выступления </w:t>
      </w:r>
      <w:proofErr w:type="gramStart"/>
      <w:r w:rsidRPr="00BC177A">
        <w:rPr>
          <w:color w:val="000000"/>
          <w:sz w:val="28"/>
          <w:szCs w:val="28"/>
        </w:rPr>
        <w:t>наших</w:t>
      </w:r>
      <w:proofErr w:type="gramEnd"/>
    </w:p>
    <w:p w:rsidR="0020664F" w:rsidRPr="00BC177A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BC177A">
        <w:rPr>
          <w:color w:val="000000"/>
          <w:sz w:val="28"/>
          <w:szCs w:val="28"/>
        </w:rPr>
        <w:t xml:space="preserve">первоклассников нам ничего другого не остаётся, как принять их </w:t>
      </w:r>
      <w:proofErr w:type="gramStart"/>
      <w:r w:rsidRPr="00BC177A">
        <w:rPr>
          <w:color w:val="000000"/>
          <w:sz w:val="28"/>
          <w:szCs w:val="28"/>
        </w:rPr>
        <w:t>в</w:t>
      </w:r>
      <w:proofErr w:type="gramEnd"/>
    </w:p>
    <w:p w:rsidR="0020664F" w:rsidRPr="00BC177A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BC177A">
        <w:rPr>
          <w:color w:val="000000"/>
          <w:sz w:val="28"/>
          <w:szCs w:val="28"/>
        </w:rPr>
        <w:t>свою школьную семью.</w:t>
      </w:r>
    </w:p>
    <w:p w:rsidR="0020664F" w:rsidRPr="00BC177A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color w:val="000000"/>
          <w:sz w:val="28"/>
          <w:szCs w:val="28"/>
        </w:rPr>
      </w:pPr>
      <w:r w:rsidRPr="00BC177A">
        <w:rPr>
          <w:b/>
          <w:color w:val="000000"/>
          <w:sz w:val="28"/>
          <w:szCs w:val="28"/>
        </w:rPr>
        <w:t>ВЕДУЩИЙ:</w:t>
      </w:r>
    </w:p>
    <w:p w:rsidR="0020664F" w:rsidRPr="00BC177A" w:rsidRDefault="0020664F" w:rsidP="0020664F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«за», поднимите  свои букеты выше</w:t>
      </w:r>
      <w:r w:rsidRPr="00BC177A">
        <w:rPr>
          <w:color w:val="000000"/>
          <w:sz w:val="28"/>
          <w:szCs w:val="28"/>
        </w:rPr>
        <w:t>!</w:t>
      </w:r>
    </w:p>
    <w:p w:rsidR="0020664F" w:rsidRPr="00E50F9A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малыши, ставьте ушки на макушки! Сейчас к вам обратятся ваши первые учителя.</w:t>
      </w:r>
    </w:p>
    <w:p w:rsidR="0020664F" w:rsidRPr="00E50F9A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предоставляю слово  завучу по учебно-воспитательной работе </w:t>
      </w:r>
      <w:proofErr w:type="spellStart"/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С.В.Мостовенко</w:t>
      </w:r>
      <w:proofErr w:type="spellEnd"/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  (представить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первых классов</w:t>
      </w: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664F" w:rsidRPr="00E50F9A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 выходят на сцену с ответным словом.</w:t>
      </w:r>
    </w:p>
    <w:p w:rsidR="0020664F" w:rsidRDefault="0020664F" w:rsidP="0020664F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AC32F8">
        <w:rPr>
          <w:i/>
          <w:color w:val="000000"/>
          <w:sz w:val="28"/>
          <w:szCs w:val="28"/>
          <w:u w:val="single"/>
        </w:rPr>
        <w:t>Помогают родители</w:t>
      </w:r>
      <w:r>
        <w:rPr>
          <w:i/>
          <w:color w:val="000000"/>
          <w:sz w:val="28"/>
          <w:szCs w:val="28"/>
          <w:u w:val="single"/>
        </w:rPr>
        <w:t xml:space="preserve"> и их дети.</w:t>
      </w:r>
      <w:r w:rsidRPr="00E50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0664F" w:rsidRPr="00AC32F8" w:rsidRDefault="0020664F" w:rsidP="0020664F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AC32F8">
        <w:rPr>
          <w:b/>
          <w:color w:val="000000"/>
          <w:sz w:val="28"/>
          <w:szCs w:val="28"/>
          <w:shd w:val="clear" w:color="auto" w:fill="FFFFFF"/>
        </w:rPr>
        <w:lastRenderedPageBreak/>
        <w:t>Я  ведущий:</w:t>
      </w:r>
    </w:p>
    <w:p w:rsidR="0020664F" w:rsidRPr="00E50F9A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  <w:shd w:val="clear" w:color="auto" w:fill="FFFFFF"/>
        </w:rPr>
      </w:pPr>
      <w:r w:rsidRPr="00E50F9A">
        <w:rPr>
          <w:color w:val="000000"/>
          <w:sz w:val="28"/>
          <w:szCs w:val="28"/>
          <w:shd w:val="clear" w:color="auto" w:fill="FFFFFF"/>
        </w:rPr>
        <w:t xml:space="preserve">Вручить учителям </w:t>
      </w:r>
      <w:r>
        <w:rPr>
          <w:color w:val="000000"/>
          <w:sz w:val="28"/>
          <w:szCs w:val="28"/>
          <w:shd w:val="clear" w:color="auto" w:fill="FFFFFF"/>
        </w:rPr>
        <w:t xml:space="preserve">букет цветов и </w:t>
      </w:r>
      <w:r w:rsidRPr="00E50F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E50F9A">
        <w:rPr>
          <w:color w:val="000000"/>
          <w:sz w:val="28"/>
          <w:szCs w:val="28"/>
          <w:shd w:val="clear" w:color="auto" w:fill="FFFFFF"/>
        </w:rPr>
        <w:t>либо ленту либо открытку первому учителю)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0664F" w:rsidRPr="00E50F9A" w:rsidRDefault="0020664F" w:rsidP="0020664F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0F9A">
        <w:rPr>
          <w:color w:val="000000"/>
          <w:sz w:val="28"/>
          <w:szCs w:val="28"/>
          <w:shd w:val="clear" w:color="auto" w:fill="FFFFFF"/>
        </w:rPr>
        <w:t>А ученикам и родителям предоставляется возможность поприветствовать  всех  учителей школы.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20664F" w:rsidRPr="00AA74AB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25C7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Я ведущий:</w:t>
      </w:r>
      <w:r w:rsidRPr="00B25C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3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родителей первая линейка и первый учебный день также волнителен, как и для первоклассников.</w:t>
      </w:r>
      <w:r w:rsidRPr="00AC32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32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Выступление родителей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64F" w:rsidRPr="00AA74AB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ведущий:</w:t>
      </w:r>
    </w:p>
    <w:p w:rsidR="0020664F" w:rsidRDefault="0020664F" w:rsidP="0020664F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А теперь торжественный волшебный миг!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Звонок, и ты уж ученик!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Звонок, и побежит отсчет,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год учебный настает!</w:t>
      </w:r>
    </w:p>
    <w:p w:rsidR="0020664F" w:rsidRDefault="0020664F" w:rsidP="0020664F">
      <w:pPr>
        <w:shd w:val="clear" w:color="auto" w:fill="FFFFFF"/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20664F" w:rsidRDefault="0020664F" w:rsidP="0020664F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Ведущий:            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Пусть взлетают шары в небо,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Пусть летят высоко журавли.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тебя поздравляем, школа!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Колокольчик, звони, звони!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-ведущий.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Почетное право дать первый звонок предоставляется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 Ученице (ку) 4 «  " класса ___________и ученице (ку) 1  класса _________.</w:t>
      </w:r>
      <w:r>
        <w:rPr>
          <w:color w:val="000000"/>
          <w:sz w:val="27"/>
          <w:szCs w:val="27"/>
        </w:rPr>
        <w:br/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прозвенел первый школьный звонок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начало дальних дорог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 собой зовет в светлый класс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 добрый путь! В добрый час!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положено начало новому учебному году. Мы поздравляем </w:t>
      </w:r>
      <w:proofErr w:type="gramStart"/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Знаний - всех обучающихся школы, их родителей, мы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учителей.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завершается, но пусть радость встречи будет</w:t>
      </w: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вам, дорогие ребята!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64F" w:rsidRPr="00FF2F16" w:rsidRDefault="0020664F" w:rsidP="0020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 Ведущий</w:t>
      </w:r>
      <w:r w:rsidRPr="00FF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свидания! До новых встреч!</w:t>
      </w:r>
    </w:p>
    <w:p w:rsidR="0020664F" w:rsidRDefault="0020664F" w:rsidP="002066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0664F" w:rsidRDefault="0020664F" w:rsidP="002066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0664F" w:rsidRDefault="0020664F" w:rsidP="002066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0664F" w:rsidRDefault="0020664F" w:rsidP="002066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0664F" w:rsidRDefault="0020664F" w:rsidP="002066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21481" w:rsidRDefault="00F21481"/>
    <w:sectPr w:rsidR="00F2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A5"/>
    <w:rsid w:val="0020664F"/>
    <w:rsid w:val="00F21481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64F"/>
  </w:style>
  <w:style w:type="character" w:customStyle="1" w:styleId="submenu-table">
    <w:name w:val="submenu-table"/>
    <w:basedOn w:val="a0"/>
    <w:rsid w:val="0020664F"/>
  </w:style>
  <w:style w:type="paragraph" w:styleId="a3">
    <w:name w:val="Normal (Web)"/>
    <w:basedOn w:val="a"/>
    <w:uiPriority w:val="99"/>
    <w:unhideWhenUsed/>
    <w:rsid w:val="0020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64F"/>
  </w:style>
  <w:style w:type="character" w:customStyle="1" w:styleId="submenu-table">
    <w:name w:val="submenu-table"/>
    <w:basedOn w:val="a0"/>
    <w:rsid w:val="0020664F"/>
  </w:style>
  <w:style w:type="paragraph" w:styleId="a3">
    <w:name w:val="Normal (Web)"/>
    <w:basedOn w:val="a"/>
    <w:uiPriority w:val="99"/>
    <w:unhideWhenUsed/>
    <w:rsid w:val="0020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5813</Characters>
  <Application>Microsoft Office Word</Application>
  <DocSecurity>0</DocSecurity>
  <Lines>48</Lines>
  <Paragraphs>13</Paragraphs>
  <ScaleCrop>false</ScaleCrop>
  <Company>Hewlett-Packard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2014-08-13T11:29:00Z</dcterms:created>
  <dcterms:modified xsi:type="dcterms:W3CDTF">2014-08-13T11:32:00Z</dcterms:modified>
</cp:coreProperties>
</file>