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C3" w:rsidRDefault="00A407C3" w:rsidP="00A407C3">
      <w:pPr>
        <w:ind w:left="-709" w:firstLine="0"/>
      </w:pPr>
      <w:r>
        <w:rPr>
          <w:noProof/>
          <w:lang w:eastAsia="ru-RU"/>
        </w:rPr>
        <w:drawing>
          <wp:inline distT="0" distB="0" distL="0" distR="0" wp14:anchorId="133F8E43" wp14:editId="0841546B">
            <wp:extent cx="1406769" cy="1906638"/>
            <wp:effectExtent l="0" t="0" r="3175" b="0"/>
            <wp:docPr id="16386" name="Picture 2" descr="dd36efffa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dd36efffaa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57" cy="1908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3C38">
        <w:t>___</w:t>
      </w:r>
      <w:r w:rsidR="00C33C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7D4C1" wp14:editId="69C9EB38">
                <wp:simplePos x="0" y="0"/>
                <wp:positionH relativeFrom="column">
                  <wp:posOffset>926465</wp:posOffset>
                </wp:positionH>
                <wp:positionV relativeFrom="paragraph">
                  <wp:posOffset>104140</wp:posOffset>
                </wp:positionV>
                <wp:extent cx="4334608" cy="1424353"/>
                <wp:effectExtent l="0" t="0" r="27940" b="23495"/>
                <wp:wrapNone/>
                <wp:docPr id="14" name="Лента лицом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608" cy="1424353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C38" w:rsidRPr="00C33C38" w:rsidRDefault="00C33C38" w:rsidP="00C33C38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C33C38"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>УДОСТОВЕРЕНИЕ ЮНОГО 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4" o:spid="_x0000_s1026" type="#_x0000_t54" style="position:absolute;left:0;text-align:left;margin-left:72.95pt;margin-top:8.2pt;width:341.3pt;height:1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/KqwIAACIFAAAOAAAAZHJzL2Uyb0RvYy54bWysVNuK2zAQfS/0H4Teu7YTZ7sN6yzphpTC&#10;shvYLfssy/IFZEmVlNjbp1Jof6I/UQoLhV6+wfmjjmQne2mfShOQZzSjGc2ZMzo+aWuONkybSooE&#10;RwchRkxQmVWiSPCbq+WzI4yMJSIjXAqW4Btm8Mns6ZPjRk3ZSJaSZ0wjCCLMtFEJLq1V0yAwtGQ1&#10;MQdSMQHGXOqaWFB1EWSaNBC95sEoDA+DRupMaUmZMbC76I145uPnOaP2Is8Ns4gnGO5m/ar9mro1&#10;mB2TaaGJKis6XIP8wy1qUglIug+1IJagta7+CFVXVEsjc3tAZR3IPK8o8zVANVH4qJrLkijmawFw&#10;jNrDZP5fWHq+WWlUZdC7GCNBauhR97m77X5uP3RfUPe9+7b91P3qfqDuK/xvt++3HxG4Am6NMlM4&#10;fqlWetAMiA6ENte1+0J5qPVY3+yxZq1FFDbj8Tg+DIEdFGxRPIrHk7GLGtwdV9rYV0zWyAkJ1lWa&#10;SjHyMJPNmbG9987LJTSSV9my4twrjkPslGu0IdD9tIiG+A+8uEBNgkeTOAR6UAIUzDmxINYKQDGi&#10;wIjwArhNrfapH5w2ukj3GeLlUfRy0TuVJGN93kkIv13m3t1X+SCOK2JBTNkf8abhCBeuFuapPNTs&#10;gO+hdpJt03bAP5XZDXRTy57mRtFlBYHPiLErooHXUCLMqr2AJecS6paDhFEp9bu/7Tt/oBtYMWpg&#10;TgCTt2uiGUb8tQAivoji2A2WV+LJ8xEo+r4lvW8R6/pUQjMieBUU9aLzt3wn5lrW1zDSc5cVTERQ&#10;yN2jPyintp9feBQom8+9GwyTIvZMXCrqgjvIHKRX7TXRauCPBeqdy91MkekjDvW+7qSQ87WVeeUJ&#10;5iDucYWuOQUG0fdveDTcpN/Xvdfd0zb7DQAA//8DAFBLAwQUAAYACAAAACEAVLTg1uAAAAAKAQAA&#10;DwAAAGRycy9kb3ducmV2LnhtbEyPTUvDQBCG74L/YRnBm90YN2maZlNEEEShYCvY4zY7JsHsB9lt&#10;Gv+946ne5mUe3nmm2sxmYBOOoXdWwv0iAYa2cbq3rYSP/fNdASxEZbUanEUJPxhgU19fVarU7mzf&#10;cdrFllGJDaWS0MXoS85D06FRYeE8Wtp9udGoSHFsuR7VmcrNwNMkyblRvaULnfL41GHzvTsZCf6g&#10;Dvtt9vApXrZCTFO+zP3rm5S3N/PjGljEOV5g+NMndajJ6ehOVgc2UBbZilAacgGMgCItMmBHCalI&#10;lsDriv9/of4FAAD//wMAUEsBAi0AFAAGAAgAAAAhALaDOJL+AAAA4QEAABMAAAAAAAAAAAAAAAAA&#10;AAAAAFtDb250ZW50X1R5cGVzXS54bWxQSwECLQAUAAYACAAAACEAOP0h/9YAAACUAQAACwAAAAAA&#10;AAAAAAAAAAAvAQAAX3JlbHMvLnJlbHNQSwECLQAUAAYACAAAACEAao/vyqsCAAAiBQAADgAAAAAA&#10;AAAAAAAAAAAuAgAAZHJzL2Uyb0RvYy54bWxQSwECLQAUAAYACAAAACEAVLTg1uAAAAAKAQAADwAA&#10;AAAAAAAAAAAAAAAFBQAAZHJzL2Rvd25yZXYueG1sUEsFBgAAAAAEAAQA8wAAABIGAAAAAA==&#10;" adj=",18000" fillcolor="white [3212]" strokecolor="#385d8a" strokeweight="2pt">
                <v:textbox>
                  <w:txbxContent>
                    <w:p w:rsidR="00C33C38" w:rsidRPr="00C33C38" w:rsidRDefault="00C33C38" w:rsidP="00C33C38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</w:pPr>
                      <w:r w:rsidRPr="00C33C38"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>УДОСТОВЕРЕНИЕ ЮНОГО МАТЕМАТИКА</w:t>
                      </w:r>
                    </w:p>
                  </w:txbxContent>
                </v:textbox>
              </v:shape>
            </w:pict>
          </mc:Fallback>
        </mc:AlternateContent>
      </w:r>
      <w:r w:rsidR="00C33C38">
        <w:t>___________________________________________</w:t>
      </w:r>
      <w:r>
        <w:rPr>
          <w:noProof/>
          <w:lang w:eastAsia="ru-RU"/>
        </w:rPr>
        <w:drawing>
          <wp:inline distT="0" distB="0" distL="0" distR="0" wp14:anchorId="384747B5" wp14:editId="2196C3FF">
            <wp:extent cx="1288299" cy="1960685"/>
            <wp:effectExtent l="0" t="0" r="7620" b="1905"/>
            <wp:docPr id="6158" name="Picture 14" descr="Рисунок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92" cy="1965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3C38" w:rsidRPr="00C33C38" w:rsidRDefault="00C33C38" w:rsidP="00A407C3">
      <w:pPr>
        <w:ind w:left="-709" w:firstLine="0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C33C38" w:rsidRDefault="00C33C38" w:rsidP="00A407C3">
      <w:pPr>
        <w:ind w:left="-709" w:firstLine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9CDED" wp14:editId="378DD118">
                <wp:simplePos x="0" y="0"/>
                <wp:positionH relativeFrom="column">
                  <wp:posOffset>926465</wp:posOffset>
                </wp:positionH>
                <wp:positionV relativeFrom="paragraph">
                  <wp:posOffset>6350</wp:posOffset>
                </wp:positionV>
                <wp:extent cx="4334510" cy="1424305"/>
                <wp:effectExtent l="0" t="0" r="27940" b="23495"/>
                <wp:wrapNone/>
                <wp:docPr id="15" name="Лента лицом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10" cy="1424305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C38" w:rsidRPr="00C33C38" w:rsidRDefault="00C33C38" w:rsidP="00C33C38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C33C38"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>УДОСТОВЕРЕНИЕ ЮНОГО 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15" o:spid="_x0000_s1027" type="#_x0000_t54" style="position:absolute;left:0;text-align:left;margin-left:72.95pt;margin-top:.5pt;width:341.3pt;height:1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j9qwIAACkFAAAOAAAAZHJzL2Uyb0RvYy54bWysVN1q2zAUvh/sHYTuV9uJs3WhTskaMgal&#10;LbSj17Is/4AsaZISu7sag+0l9hJjUBjs5xmcN9qR7KRpu6uxBORzdP6/c46OjtuaozXTppIiwdFB&#10;iBETVGaVKBL89mr57BAjY4nICJeCJfiGGXw8e/rkqFFTNpKl5BnTCJwIM21Ugktr1TQIDC1ZTcyB&#10;VEyAMJe6JhZYXQSZJg14r3kwCsPnQSN1prSkzBi4XfRCPPP+85xRe57nhlnEEwy5WX9qf6buDGZH&#10;ZFpoosqKDmmQf8iiJpWAoDtXC2IJWunqkau6oloamdsDKutA5nlFma8BqonCB9VclkQxXwuAY9QO&#10;JvP/3NKz9YVGVQa9m2AkSA096r50t92vzcfuK+p+dN83n7vf3U/UfYP/7ebD5hMCVcCtUWYK5pfq&#10;Qg+cAdKB0Oa6dl8oD7Ue65sd1qy1iMJlPB7HkwhaQkEWxaN4HHqvwZ250sa+ZrJGjkiwrtJUipGH&#10;maxPjYWooL3VcgGN5FW2rDj3jJshdsI1WhPoflpELmuwuKfFBWoSPJrEocuFwAjmnFggawWgGFFg&#10;RHgBs02t9qHvWRtdpLsI8fIwerXolUqSsT7uJITfNnKv/jgLV8SCmLI38SEGEy5cLcyP8lCzA76H&#10;2lG2Tdu+gc7C3aQyu4GmatlPu1F0WYH/U2LsBdEw3lAprKw9hyPnEsqXA4VRKfX7v907fZg6kGLU&#10;wLoANO9WRDOM+BsB8/gyimO3X56JJy9GwOh9SbovEav6REJPIngcFPWk07d8S+Za1tew2XMXFURE&#10;UIjdN2FgTmy/xvA2UDafezXYKUXsqbhU1Dl3yDlkr9protUwRhYm8ExuV4tMH4xSr+sshZyvrMwr&#10;P2d3uELzHAP76Ns4vB1u4fd5r3X3ws3+AAAA//8DAFBLAwQUAAYACAAAACEA8A5X0N8AAAAJAQAA&#10;DwAAAGRycy9kb3ducmV2LnhtbEyPQUvDQBCF74L/YRnBm92YJjGN2RQRBFEo2ArtcZsdk2B2NmS3&#10;afz3jqd6m8d7vPleuZ5tLyYcfedIwf0iAoFUO9NRo+Bz93KXg/BBk9G9I1Twgx7W1fVVqQvjzvSB&#10;0zY0gkvIF1pBG8JQSOnrFq32CzcgsfflRqsDy7GRZtRnLre9jKMok1Z3xB9aPeBzi/X39mQVDAd9&#10;2G3S5T553STJNGUP2fD2rtTtzfz0CCLgHC5h+MNndKiY6ehOZLzoWSfpiqN88CT28zhPQRwVxHG6&#10;BFmV8v+C6hcAAP//AwBQSwECLQAUAAYACAAAACEAtoM4kv4AAADhAQAAEwAAAAAAAAAAAAAAAAAA&#10;AAAAW0NvbnRlbnRfVHlwZXNdLnhtbFBLAQItABQABgAIAAAAIQA4/SH/1gAAAJQBAAALAAAAAAAA&#10;AAAAAAAAAC8BAABfcmVscy8ucmVsc1BLAQItABQABgAIAAAAIQBZLrj9qwIAACkFAAAOAAAAAAAA&#10;AAAAAAAAAC4CAABkcnMvZTJvRG9jLnhtbFBLAQItABQABgAIAAAAIQDwDlfQ3wAAAAkBAAAPAAAA&#10;AAAAAAAAAAAAAAUFAABkcnMvZG93bnJldi54bWxQSwUGAAAAAAQABADzAAAAEQYAAAAA&#10;" adj=",18000" fillcolor="white [3212]" strokecolor="#385d8a" strokeweight="2pt">
                <v:textbox>
                  <w:txbxContent>
                    <w:p w:rsidR="00C33C38" w:rsidRPr="00C33C38" w:rsidRDefault="00C33C38" w:rsidP="00C33C38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</w:pPr>
                      <w:r w:rsidRPr="00C33C38"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>УДОСТОВЕРЕНИЕ ЮНОГО МАТЕМАТИКА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  <w:r w:rsidR="00A407C3">
        <w:rPr>
          <w:noProof/>
          <w:lang w:eastAsia="ru-RU"/>
        </w:rPr>
        <w:drawing>
          <wp:inline distT="0" distB="0" distL="0" distR="0" wp14:anchorId="569B50F2" wp14:editId="1F7D3BD8">
            <wp:extent cx="1732084" cy="2347546"/>
            <wp:effectExtent l="0" t="0" r="1905" b="0"/>
            <wp:docPr id="3" name="Picture 2" descr="dd36efffa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dd36efffaa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62" cy="23503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________________________________________</w:t>
      </w:r>
      <w:r w:rsidR="00A407C3">
        <w:rPr>
          <w:noProof/>
          <w:lang w:eastAsia="ru-RU"/>
        </w:rPr>
        <w:drawing>
          <wp:inline distT="0" distB="0" distL="0" distR="0" wp14:anchorId="4F4AA8BD" wp14:editId="7E38485A">
            <wp:extent cx="1397976" cy="2127604"/>
            <wp:effectExtent l="0" t="0" r="0" b="6350"/>
            <wp:docPr id="5" name="Picture 14" descr="Рисунок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25" cy="21325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3C38" w:rsidRDefault="00C33C38" w:rsidP="00A407C3">
      <w:pPr>
        <w:ind w:left="-709" w:firstLine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CA1E6" wp14:editId="411BE27A">
                <wp:simplePos x="0" y="0"/>
                <wp:positionH relativeFrom="column">
                  <wp:posOffset>920115</wp:posOffset>
                </wp:positionH>
                <wp:positionV relativeFrom="paragraph">
                  <wp:posOffset>247015</wp:posOffset>
                </wp:positionV>
                <wp:extent cx="4334510" cy="1424305"/>
                <wp:effectExtent l="0" t="0" r="27940" b="23495"/>
                <wp:wrapNone/>
                <wp:docPr id="16" name="Лента лицом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10" cy="1424305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C38" w:rsidRPr="00C33C38" w:rsidRDefault="00C33C38" w:rsidP="00C33C38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C33C38"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>УДОСТОВЕРЕНИЕ ЮНОГО 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16" o:spid="_x0000_s1028" type="#_x0000_t54" style="position:absolute;left:0;text-align:left;margin-left:72.45pt;margin-top:19.45pt;width:341.3pt;height:1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fKrAIAACkFAAAOAAAAZHJzL2Uyb0RvYy54bWysVNtq3DAQfS/0H4TeG1/iTdMl3rDNsqUQ&#10;kkBS8izL8gVkSZW0a6dPpdD+RH+iFAKFXr7B+0cdyd7NpX0q3QVZo7lpzpzR0XHXcLRm2tRSpDja&#10;CzFigsq8FmWK31wtnx1iZCwROeFSsBTfMIOPZ0+fHLVqymJZSZ4zjSCIMNNWpbiyVk2DwNCKNcTs&#10;ScUEKAupG2JB1GWQa9JC9IYHcRgeBK3UudKSMmPgdDEo8czHLwpG7XlRGGYRTzHczfpV+zVzazA7&#10;ItNSE1XVdLwG+YdbNKQWkHQXakEsQStd/xGqqamWRhZ2j8omkEVRU+ZrgGqi8FE1lxVRzNcC4Bi1&#10;g8n8v7D0bH2hUZ1D7w4wEqSBHvWf+9v+5+ZD/wX13/tvm0/9r/4H6r/C/3bzfvMRgSng1iozBfdL&#10;daFHycDWgdAVunFfKA91HuubHdass4jCYbK/n0wiaAkFXZTEyX44cVGDO3eljX3FZIPcJsW6zjIp&#10;Yg8zWZ8aO1hvrVxCI3mdL2vOveA4xE64RmsC3c/KaIz/wIoL1KY4niShuwsBChacWNg2CkAxosSI&#10;8BK4Ta32qR94G11muwzJ8jB6uRiMKpKzIe8khN8282Duq3wQxxWxIKYaXLxqdOHC1cI8lceaHfAD&#10;1G5nu6zzDYydhzvJZH4DTdVyYLtRdFlD/FNi7AXRQG+oFEbWnsNScAnly3GHUSX1u7+dO3tgHWgx&#10;amFcAJq3K6IZRvy1AD6+iJLEzZcXksnzGAR9X5Pd14hVcyKhJxE8Dor6rbO3fLsttGyuYbLnLiuo&#10;iKCQe2jCKJzYYYzhbaBsPvdmMFOK2FNxqagL7pBzyF5110SrkUYWGHgmt6NFpo+oNNg6TyHnKyuL&#10;2vPsDldonhNgHn0bx7fDDfx92VvdvXCz3wAAAP//AwBQSwMEFAAGAAgAAAAhAAEj0gPhAAAACgEA&#10;AA8AAABkcnMvZG93bnJldi54bWxMj01Lw0AQhu+C/2EZwZvdmGzTGLMpIghioWAr2OM2OybB7AfZ&#10;bRr/fceTnoaXeXjnmWo9m4FNOIbeWQn3iwQY2sbp3rYSPvYvdwWwEJXVanAWJfxggHV9fVWpUruz&#10;fcdpF1tGJTaUSkIXoy85D02HRoWF82hp9+VGoyLFseV6VGcqNwNPkyTnRvWWLnTK43OHzffuZCT4&#10;gzrst8vsU7xuhZimfJX7t42Utzfz0yOwiHP8g+FXn9ShJqejO1kd2EBZiAdCJWQFTQKKdLUEdpSQ&#10;5lkKvK74/xfqCwAAAP//AwBQSwECLQAUAAYACAAAACEAtoM4kv4AAADhAQAAEwAAAAAAAAAAAAAA&#10;AAAAAAAAW0NvbnRlbnRfVHlwZXNdLnhtbFBLAQItABQABgAIAAAAIQA4/SH/1gAAAJQBAAALAAAA&#10;AAAAAAAAAAAAAC8BAABfcmVscy8ucmVsc1BLAQItABQABgAIAAAAIQDT1KfKrAIAACkFAAAOAAAA&#10;AAAAAAAAAAAAAC4CAABkcnMvZTJvRG9jLnhtbFBLAQItABQABgAIAAAAIQABI9ID4QAAAAoBAAAP&#10;AAAAAAAAAAAAAAAAAAYFAABkcnMvZG93bnJldi54bWxQSwUGAAAAAAQABADzAAAAFAYAAAAA&#10;" adj=",18000" fillcolor="white [3212]" strokecolor="#385d8a" strokeweight="2pt">
                <v:textbox>
                  <w:txbxContent>
                    <w:p w:rsidR="00C33C38" w:rsidRPr="00C33C38" w:rsidRDefault="00C33C38" w:rsidP="00C33C38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</w:pPr>
                      <w:r w:rsidRPr="00C33C38"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>УДОСТОВЕРЕНИЕ ЮНОГО МАТЕМАТИКА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________________________________________</w:t>
      </w:r>
    </w:p>
    <w:p w:rsidR="00A407C3" w:rsidRPr="00C33C38" w:rsidRDefault="00A407C3" w:rsidP="00A407C3">
      <w:pPr>
        <w:ind w:left="-709" w:firstLine="0"/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 wp14:anchorId="65CC27B4" wp14:editId="641C05DF">
            <wp:extent cx="1573823" cy="2133050"/>
            <wp:effectExtent l="0" t="0" r="7620" b="635"/>
            <wp:docPr id="2" name="Picture 2" descr="dd36efffa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dd36efffaa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12" cy="2135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3C38">
        <w:t>____________________________________________</w:t>
      </w:r>
      <w:r>
        <w:rPr>
          <w:noProof/>
          <w:lang w:eastAsia="ru-RU"/>
        </w:rPr>
        <w:drawing>
          <wp:inline distT="0" distB="0" distL="0" distR="0" wp14:anchorId="221A21EB" wp14:editId="5F93E90B">
            <wp:extent cx="1282521" cy="1951892"/>
            <wp:effectExtent l="0" t="0" r="0" b="0"/>
            <wp:docPr id="6" name="Picture 14" descr="Рисунок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1" cy="1956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C33C38">
        <w:tab/>
      </w:r>
      <w:r w:rsidR="00C33C38">
        <w:tab/>
      </w:r>
      <w:r w:rsidR="00C33C38">
        <w:tab/>
        <w:t xml:space="preserve">     _____________________________________________</w:t>
      </w:r>
    </w:p>
    <w:p w:rsidR="00A407C3" w:rsidRDefault="00C33C38" w:rsidP="00A407C3">
      <w:pPr>
        <w:ind w:left="-709"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E3435" wp14:editId="7495A739">
                <wp:simplePos x="0" y="0"/>
                <wp:positionH relativeFrom="column">
                  <wp:posOffset>808355</wp:posOffset>
                </wp:positionH>
                <wp:positionV relativeFrom="paragraph">
                  <wp:posOffset>8255</wp:posOffset>
                </wp:positionV>
                <wp:extent cx="4334510" cy="1424305"/>
                <wp:effectExtent l="0" t="0" r="27940" b="23495"/>
                <wp:wrapNone/>
                <wp:docPr id="17" name="Лента лицом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10" cy="1424305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C38" w:rsidRPr="00C33C38" w:rsidRDefault="00C33C38" w:rsidP="00C33C38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33C38"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>УДОСТОВЕРЕНИЕ ЮНОГО МАТЕМАТИКА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17" o:spid="_x0000_s1029" type="#_x0000_t54" style="position:absolute;left:0;text-align:left;margin-left:63.65pt;margin-top:.65pt;width:341.3pt;height:1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JurAIAACkFAAAOAAAAZHJzL2Uyb0RvYy54bWysVN1q2zAUvh/sHYTuV9uJs3ahTskaMgal&#10;DbSj17Is/4AsaZISu7sag+0l9hJjUBjs5xmcN9qR7KQ/29VYArKOzp/Od76j45O25mjDtKmkSHB0&#10;EGLEBJVZJYoEv7laPjvCyFgiMsKlYAm+YQafzJ4+OW7UlI1kKXnGNIIgwkwbleDSWjUNAkNLVhNz&#10;IBUToMylrokFURdBpkkD0WsejMLwedBInSktKTMGThe9Es98/Dxn1F7kuWEW8QTD3axftV9Ttwaz&#10;YzItNFFlRYdrkH+4RU0qAUn3oRbEErTW1R+h6opqaWRuD6isA5nnFWW+BqgmCh9Vc1kSxXwtAI5R&#10;e5jM/wtLzzcrjaoMeneIkSA19Kj73N12P7cfui+o+959237qfnU/UPcV/rfb99uPCEwBt0aZKbhf&#10;qpUeJANbB0Kb69p9oTzUeqxv9liz1iIKh/F4HE8iaAkFXRSP4nE4cVGDO3eljX3FZI3cJsG6SlMp&#10;Rh5msjkztrfeWbmERvIqW1ace8FxiJ1yjTYEup8W0RD/gRUXqEnwaBKH7i4EKJhzYmFbKwDFiAIj&#10;wgvgNrXap37gbXSR7jPEy6Po5aI3KknG+ryTEH67zL25r/JBHFfEgpiyd/GqwYULVwvzVB5qdsD3&#10;ULudbdPWN3DsPNxJKrMbaKqWPduNossK4p8RY1dEA72hUhhZewFLziWUL4cdRqXU7/527uyBdaDF&#10;qIFxAWjerolmGPHXAvj4IopjN19eiCeHIxD0fU16XyPW9amEnkTwOCjqt87e8t0217K+hsmeu6yg&#10;IoJC7r4Jg3Bq+zGGt4Gy+dybwUwpYs/EpaIuuEPOIXvVXhOtBhpZYOC53I0WmT6iUm/rPIWcr63M&#10;K8+zO1yheU6AefRtHN4ON/D3ZW9198LNfgMAAP//AwBQSwMEFAAGAAgAAAAhAOUD+z3gAAAACQEA&#10;AA8AAABkcnMvZG93bnJldi54bWxMj0FLw0AQhe+C/2EZwZvdmKZpG7MpIgiiULAV7HGaXZNgdnbJ&#10;btP47x1P9TTzeI8335SbyfZiNEPoHCm4nyUgDNVOd9Qo+Ng/361AhIiksXdkFPyYAJvq+qrEQrsz&#10;vZtxFxvBJRQKVNDG6AspQ90ai2HmvCH2vtxgMbIcGqkHPHO57WWaJLm02BFfaNGbp9bU37uTVeAP&#10;eNhvF/PP7GWbZeOYL3P/+qbU7c30+AAimilewvCHz+hQMdPRnUgH0bNOl3OO8sKD/VWyXoM4KkjT&#10;RQ6yKuX/D6pfAAAA//8DAFBLAQItABQABgAIAAAAIQC2gziS/gAAAOEBAAATAAAAAAAAAAAAAAAA&#10;AAAAAABbQ29udGVudF9UeXBlc10ueG1sUEsBAi0AFAAGAAgAAAAhADj9If/WAAAAlAEAAAsAAAAA&#10;AAAAAAAAAAAALwEAAF9yZWxzLy5yZWxzUEsBAi0AFAAGAAgAAAAhAGp/gm6sAgAAKQUAAA4AAAAA&#10;AAAAAAAAAAAALgIAAGRycy9lMm9Eb2MueG1sUEsBAi0AFAAGAAgAAAAhAOUD+z3gAAAACQEAAA8A&#10;AAAAAAAAAAAAAAAABgUAAGRycy9kb3ducmV2LnhtbFBLBQYAAAAABAAEAPMAAAATBgAAAAA=&#10;" adj=",18000" fillcolor="white [3212]" strokecolor="#385d8a" strokeweight="2pt">
                <v:textbox>
                  <w:txbxContent>
                    <w:p w:rsidR="00C33C38" w:rsidRPr="00C33C38" w:rsidRDefault="00C33C38" w:rsidP="00C33C38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C33C38"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>УДОСТОВЕРЕНИЕ ЮНОГО МАТЕМАТИКА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3C38" w:rsidRPr="00C33C38" w:rsidRDefault="00A407C3" w:rsidP="00C33C38">
      <w:pPr>
        <w:ind w:left="-709" w:firstLine="0"/>
      </w:pPr>
      <w:r>
        <w:rPr>
          <w:noProof/>
          <w:lang w:eastAsia="ru-RU"/>
        </w:rPr>
        <w:drawing>
          <wp:inline distT="0" distB="0" distL="0" distR="0" wp14:anchorId="12CF293E" wp14:editId="306DEDF1">
            <wp:extent cx="1406769" cy="1906638"/>
            <wp:effectExtent l="0" t="0" r="3175" b="0"/>
            <wp:docPr id="8" name="Picture 2" descr="dd36efffa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dd36efffaa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57" cy="1908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33C38">
        <w:t>_____________________________________________</w:t>
      </w:r>
      <w:r>
        <w:rPr>
          <w:noProof/>
          <w:lang w:eastAsia="ru-RU"/>
        </w:rPr>
        <w:drawing>
          <wp:inline distT="0" distB="0" distL="0" distR="0" wp14:anchorId="044DF5CB" wp14:editId="3DDB2BE9">
            <wp:extent cx="1288299" cy="1960685"/>
            <wp:effectExtent l="0" t="0" r="7620" b="1905"/>
            <wp:docPr id="9" name="Picture 14" descr="Рисунок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92" cy="1965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</w:p>
    <w:sectPr w:rsidR="00C33C38" w:rsidRPr="00C33C38" w:rsidSect="00C33C38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3"/>
    <w:rsid w:val="001C3476"/>
    <w:rsid w:val="001C4FD3"/>
    <w:rsid w:val="00A407C3"/>
    <w:rsid w:val="00B376A3"/>
    <w:rsid w:val="00C3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27B1-ADDB-4CE9-868F-120FDC4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S.</dc:creator>
  <cp:lastModifiedBy>olga S.</cp:lastModifiedBy>
  <cp:revision>2</cp:revision>
  <cp:lastPrinted>2011-12-13T00:11:00Z</cp:lastPrinted>
  <dcterms:created xsi:type="dcterms:W3CDTF">2011-12-12T23:50:00Z</dcterms:created>
  <dcterms:modified xsi:type="dcterms:W3CDTF">2011-12-13T00:16:00Z</dcterms:modified>
</cp:coreProperties>
</file>