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30" w:rsidRPr="00F75530" w:rsidRDefault="00F75530" w:rsidP="00F75530">
      <w:pPr>
        <w:ind w:right="535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7553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Числа в загадках</w:t>
      </w:r>
    </w:p>
    <w:p w:rsidR="00006A3B" w:rsidRPr="00F75530" w:rsidRDefault="00006A3B" w:rsidP="00F75530">
      <w:pPr>
        <w:ind w:right="53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Единиц</w:t>
      </w:r>
      <w:proofErr w:type="gramStart"/>
      <w:r w:rsidRPr="00F755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932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Pr="00F755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один, первый</w:t>
      </w:r>
      <w:r w:rsidR="007932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1. Стоит Антошка на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одной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ножке; его ищут, а он не откликается (гриб).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2. На ноге стоит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одной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, крутит-вертит головой.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>Нам показывает страны, реки, горы, океаны (глобус).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>3. На длинной ножке, застыв до поры, отдыхает палочка после игры (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единица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4. У кого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одна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нога, да и та без башмака? (гриб).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5. Много рук,  нога - 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одна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(дерево).</w:t>
      </w:r>
    </w:p>
    <w:p w:rsidR="00006A3B" w:rsidRPr="00F75530" w:rsidRDefault="00006A3B" w:rsidP="00006A3B">
      <w:pPr>
        <w:numPr>
          <w:ilvl w:val="0"/>
          <w:numId w:val="1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Стоят в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один ряд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острые пальчики – цап - царапки: подбирай охапки! (грабли).</w:t>
      </w:r>
    </w:p>
    <w:p w:rsidR="00006A3B" w:rsidRPr="00F75530" w:rsidRDefault="00006A3B" w:rsidP="00006A3B">
      <w:pPr>
        <w:numPr>
          <w:ilvl w:val="0"/>
          <w:numId w:val="1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одной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ноге кружится, </w:t>
      </w:r>
      <w:proofErr w:type="gramStart"/>
      <w:r w:rsidRPr="00F75530">
        <w:rPr>
          <w:rFonts w:ascii="Times New Roman" w:eastAsia="Times New Roman" w:hAnsi="Times New Roman" w:cs="Times New Roman"/>
          <w:sz w:val="28"/>
          <w:szCs w:val="28"/>
        </w:rPr>
        <w:t>беззаботна</w:t>
      </w:r>
      <w:proofErr w:type="gramEnd"/>
      <w:r w:rsidRPr="00F75530">
        <w:rPr>
          <w:rFonts w:ascii="Times New Roman" w:eastAsia="Times New Roman" w:hAnsi="Times New Roman" w:cs="Times New Roman"/>
          <w:sz w:val="28"/>
          <w:szCs w:val="28"/>
        </w:rPr>
        <w:t>, весела. В пестрой юбке танцовщица, музыкальная … (юла).</w:t>
      </w:r>
    </w:p>
    <w:p w:rsidR="00006A3B" w:rsidRPr="00F75530" w:rsidRDefault="00006A3B" w:rsidP="00006A3B">
      <w:pPr>
        <w:numPr>
          <w:ilvl w:val="0"/>
          <w:numId w:val="1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одной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ноге стоит, в воду пристально глядит. Тычет клювом наугад, ищет в речке лягушат. На носу повисла капля. Узнаете? Это … (цапля).</w:t>
      </w:r>
    </w:p>
    <w:p w:rsidR="00006A3B" w:rsidRPr="00F75530" w:rsidRDefault="00006A3B" w:rsidP="00006A3B">
      <w:pPr>
        <w:numPr>
          <w:ilvl w:val="0"/>
          <w:numId w:val="1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В лесу на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одной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ножке выросла лепешка (гриб).</w:t>
      </w:r>
    </w:p>
    <w:p w:rsidR="00006A3B" w:rsidRPr="00F75530" w:rsidRDefault="00006A3B" w:rsidP="00F75530">
      <w:pPr>
        <w:ind w:right="5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A3B" w:rsidRPr="0079325C" w:rsidRDefault="00006A3B" w:rsidP="00F75530">
      <w:pPr>
        <w:ind w:right="53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932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Двойк</w:t>
      </w:r>
      <w:proofErr w:type="gramStart"/>
      <w:r w:rsidRPr="007932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7932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End"/>
      <w:r w:rsidRPr="007932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два, второй</w:t>
      </w:r>
      <w:r w:rsidR="007932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братца пошли в реку купаться (вёдра).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кольца, два конца, посередине – гвоздик (ножницы).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домика - теплушки подарены Танюшке (варежки).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>4. Шея длинная такая, хвост крючком…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   И не секрет, любит всех она </w:t>
      </w:r>
      <w:proofErr w:type="gramStart"/>
      <w:r w:rsidRPr="00F75530">
        <w:rPr>
          <w:rFonts w:ascii="Times New Roman" w:eastAsia="Times New Roman" w:hAnsi="Times New Roman" w:cs="Times New Roman"/>
          <w:sz w:val="28"/>
          <w:szCs w:val="28"/>
        </w:rPr>
        <w:t>лентяев</w:t>
      </w:r>
      <w:proofErr w:type="gramEnd"/>
      <w:r w:rsidRPr="00F75530">
        <w:rPr>
          <w:rFonts w:ascii="Times New Roman" w:eastAsia="Times New Roman" w:hAnsi="Times New Roman" w:cs="Times New Roman"/>
          <w:sz w:val="28"/>
          <w:szCs w:val="28"/>
        </w:rPr>
        <w:t>, а ее лентяи – нет! (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двойка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6A3B" w:rsidRPr="00F75530" w:rsidRDefault="00006A3B" w:rsidP="00006A3B">
      <w:pPr>
        <w:tabs>
          <w:tab w:val="left" w:pos="720"/>
        </w:tabs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>5. Есть совсем другая птица: если сядет на страницу, то с поникшей головой,   возвращаюсь я домой (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двойка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6.  Сговорились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две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ноги делать дуги и круги (циркуль).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7. На ночь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оконца сами закрываются, а с восходом солнца сами   открываются  (глаза).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Есть у каждого лица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два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красивых озерца. Между ними есть гора. Назови их,  детвора</w:t>
      </w:r>
      <w:proofErr w:type="gramStart"/>
      <w:r w:rsidRPr="00F755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7553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75530">
        <w:rPr>
          <w:rFonts w:ascii="Times New Roman" w:eastAsia="Times New Roman" w:hAnsi="Times New Roman" w:cs="Times New Roman"/>
          <w:sz w:val="28"/>
          <w:szCs w:val="28"/>
        </w:rPr>
        <w:t>лаза).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9. Между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двух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светил, посередине –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один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(нос). 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10. Не мотылек,  не птичка, а держит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две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косички (бант).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сестренки,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плетенки из овечьей шерсти тонкой. Как гулять, так надевать, чтоб не мерзли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пять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пять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! (варежки). 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Две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стройные сестрицы в руках у мастерицы. Весь день ныряли в петельки</w:t>
      </w:r>
      <w:proofErr w:type="gramStart"/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… И</w:t>
      </w:r>
      <w:proofErr w:type="gramEnd"/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вот он шарф для Петеньки (спицы).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сестрицы друг за другом пробегают круг за кругом: коротышка только раз, та, что выше – каждый час! (стрелки часов).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14. Бежит-гудит, в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два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глаза глядит, а станет – ярко-красный глазок глянет! (автомобиль).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15. Это конь не ест овса. Вместо  ног -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два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колеса. Сядь верхом и мчись на нем, только лучше правь рулем (велосипед).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16. У него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колеса и седло на раме,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педали есть внизу, крутят их ногами (велосипед).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коня у меня,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коня. По воде они возят меня, а вода тверда, словно каменная! (коньки).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полоски на снегу оставляю на бегу. Я лечу от них стрелой, а они опять за мной (лыжи).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новые кленовые подошвы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двухметровые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: на них поставил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две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ноги – и по большим снегам беги (лыжи).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братца через мать, друг на друга глядят (берега).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соболя лежат хвостами друг к другу (брови).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глядят, да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двое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слушают (глаза и уши).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Два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брата родных: одного всякий видит, да не слышит; другого все слышат, да не видят (молния и гроза).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24. Вот гора, а у горы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две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глубокие норы. В этих норах воздух бродит, то заходит, то выходит (нос).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Два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близнеца,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братца на нас верхом садятся (очки и нос).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26.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Двое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в небе ходят кругом, но не видятся друг с другом (солнце и луна).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27. Едет он на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двух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колесах, не буксует на откосах. И бензина в баке нет. Это мой … (велосипед).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28. Он на вокзале есть всегда, к нему подходят поезда.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Двойное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553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содержит он и называется … (перрон).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29. На большие расстояния мчится он без опоздания. Пишется в конце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два</w:t>
      </w:r>
      <w:proofErr w:type="gramStart"/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F75530">
        <w:rPr>
          <w:rFonts w:ascii="Times New Roman" w:eastAsia="Times New Roman" w:hAnsi="Times New Roman" w:cs="Times New Roman"/>
          <w:sz w:val="28"/>
          <w:szCs w:val="28"/>
        </w:rPr>
        <w:t>, называется … (экспресс).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30. Загадка эта нелегка: пишусь всегда через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К. И мяч, и шайбу клюшкой бей, а называюсь я … (хоккей).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31. В конце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два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Л пиши. А как </w:t>
      </w:r>
      <w:proofErr w:type="gramStart"/>
      <w:r w:rsidRPr="00F75530">
        <w:rPr>
          <w:rFonts w:ascii="Times New Roman" w:eastAsia="Times New Roman" w:hAnsi="Times New Roman" w:cs="Times New Roman"/>
          <w:sz w:val="28"/>
          <w:szCs w:val="28"/>
        </w:rPr>
        <w:t>зовут меня реши</w:t>
      </w:r>
      <w:proofErr w:type="gramEnd"/>
      <w:r w:rsidRPr="00F75530">
        <w:rPr>
          <w:rFonts w:ascii="Times New Roman" w:eastAsia="Times New Roman" w:hAnsi="Times New Roman" w:cs="Times New Roman"/>
          <w:sz w:val="28"/>
          <w:szCs w:val="28"/>
        </w:rPr>
        <w:t>: без мастера граненным стал блестящий правильный … (кристалл).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сестры: одна светлая, другая темная (день и ночь).</w:t>
      </w:r>
    </w:p>
    <w:p w:rsidR="00006A3B" w:rsidRPr="00F75530" w:rsidRDefault="00006A3B" w:rsidP="00F75530">
      <w:pPr>
        <w:ind w:right="535"/>
        <w:jc w:val="center"/>
        <w:rPr>
          <w:rFonts w:ascii="Times New Roman" w:hAnsi="Times New Roman"/>
          <w:b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b/>
          <w:sz w:val="28"/>
          <w:szCs w:val="28"/>
        </w:rPr>
        <w:t>Тройк</w:t>
      </w:r>
      <w:proofErr w:type="gramStart"/>
      <w:r w:rsidRPr="00F7553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9325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F75530">
        <w:rPr>
          <w:rFonts w:ascii="Times New Roman" w:eastAsia="Times New Roman" w:hAnsi="Times New Roman" w:cs="Times New Roman"/>
          <w:b/>
          <w:sz w:val="28"/>
          <w:szCs w:val="28"/>
        </w:rPr>
        <w:t>три, третий</w:t>
      </w:r>
      <w:r w:rsidR="0079325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06A3B" w:rsidRPr="00F75530" w:rsidRDefault="00006A3B" w:rsidP="00006A3B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Есть спина, а не лежит никогда. Есть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четыре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ноги,  а не ходят и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три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. Сам всегда стоит, а всем сидеть велит (стул).</w:t>
      </w:r>
    </w:p>
    <w:p w:rsidR="00006A3B" w:rsidRPr="00F75530" w:rsidRDefault="00006A3B" w:rsidP="00006A3B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Я стою на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трех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ногах, ноги в черных сапогах. Зубы белые, педаль. Как зовут меня? (рояль).</w:t>
      </w:r>
    </w:p>
    <w:p w:rsidR="00006A3B" w:rsidRPr="00F75530" w:rsidRDefault="00006A3B" w:rsidP="00006A3B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Входишь в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одну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дверь, а выходишь из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трех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. Думаешь, что вышел, а на самом деле – вошел (рубашка).</w:t>
      </w:r>
    </w:p>
    <w:p w:rsidR="00006A3B" w:rsidRPr="00F75530" w:rsidRDefault="00006A3B" w:rsidP="00006A3B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Треугольная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доска, а на ней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три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волоска. Волосок – тонкий, голосок – звонкий (балалайка).</w:t>
      </w:r>
    </w:p>
    <w:p w:rsidR="00006A3B" w:rsidRPr="00F75530" w:rsidRDefault="00006A3B" w:rsidP="00006A3B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Три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братца пошли на реку купаться.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Два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купаются,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третий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на берегу валяется. Искупались – вышли, на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третьем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повисли (ведра и коромысло).</w:t>
      </w:r>
    </w:p>
    <w:p w:rsidR="00006A3B" w:rsidRPr="00F75530" w:rsidRDefault="00006A3B" w:rsidP="00006A3B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Возле леса на опушке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трое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их живет в избушке. Там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три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стула и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три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кружки,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три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кровати,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три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подушки. Угадайте без подсказки, кто герои этой сказки? (Машенька и три медведя). </w:t>
      </w:r>
    </w:p>
    <w:p w:rsidR="00006A3B" w:rsidRPr="00F75530" w:rsidRDefault="00006A3B" w:rsidP="00006A3B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Трое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одним лугом пашут (пальцы пишут).</w:t>
      </w:r>
    </w:p>
    <w:p w:rsidR="00006A3B" w:rsidRPr="00F75530" w:rsidRDefault="00006A3B" w:rsidP="00006A3B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У него глаза цветные, не глаза, 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три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огня, он по очереди  ими сверху смотрит на меня (светофор).</w:t>
      </w:r>
    </w:p>
    <w:p w:rsidR="00006A3B" w:rsidRPr="00F75530" w:rsidRDefault="00006A3B" w:rsidP="00006A3B">
      <w:pPr>
        <w:numPr>
          <w:ilvl w:val="0"/>
          <w:numId w:val="2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Вот стоит на улице, в длинном сапоге, чудище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трехглазое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на одной ноге. Запылал у чудища изумрудный глаз – значит, можно улицу перейти сейчас (светофор).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25C" w:rsidRDefault="0079325C" w:rsidP="00F75530">
      <w:pPr>
        <w:ind w:right="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6A3B" w:rsidRPr="00F75530" w:rsidRDefault="00006A3B" w:rsidP="00F75530">
      <w:pPr>
        <w:ind w:right="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Четверк</w:t>
      </w:r>
      <w:proofErr w:type="gramStart"/>
      <w:r w:rsidRPr="00F755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932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Pr="00F755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четыре, четвертый</w:t>
      </w:r>
      <w:r w:rsidR="007932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Четыре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братца под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одной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крышей стоят (стол).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Хоть у нас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ножки, мы не мышки и не кошки. Хоть мы все имеем спинки, мы не овцы и не свинки. Мы не кони, хоть на нас вы садились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сотни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раз (стулья).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Под крышей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4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ножки, а на крыше суп да ложки (стол). 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4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ногах стою, ходить я вовсе не могу. Когда устанешь ты гулять, ты можешь сесть и отдыхать (стул).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4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ноги надевали сапоги. Перед тем как надевать, стали обувь надувать (шины).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Шевелились у цветка все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четыре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лепестка. Я сорвать его хотел, он вспорхнул и улетел (бабочка).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Ежегодно приходят к нам в гости: один седой, другой молодой,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третий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скачет, 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четвертый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плачет (времена года).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Четыре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крыла, а не птица; крыльями машет, а не с места (мельница).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Вспушит она свои бока, свои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четыре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уголка. И тебя, как ночь настанет, все равно к себе притянет (подушка).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Четыре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грязных копытца залезли прямо в корытце (поросенок).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Живет между камнями голова с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четырьмя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ногами (черепаха).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Кто в году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четыре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раза переодевается? (Земля)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В году у дедушки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четыре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имени (зима, весна, лето, осень).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Говорит она беззвучно, но понятно и не скучно. Ты беседуй чаще с ней – станешь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вчетверо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умней (книга).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Четыре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ноги, да не зверь. Есть перья, да не птица (кровать с подушкой).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 Два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брюшка,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четыре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рожка (подушка).</w:t>
      </w:r>
    </w:p>
    <w:p w:rsidR="00006A3B" w:rsidRPr="00F75530" w:rsidRDefault="00006A3B" w:rsidP="00006A3B">
      <w:pPr>
        <w:numPr>
          <w:ilvl w:val="0"/>
          <w:numId w:val="3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Четыре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уха, а перьев не сосчитать (подушка).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A3B" w:rsidRPr="00F75530" w:rsidRDefault="00006A3B" w:rsidP="00F75530">
      <w:pPr>
        <w:ind w:right="5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b/>
          <w:sz w:val="28"/>
          <w:szCs w:val="28"/>
        </w:rPr>
        <w:t>Пятерк</w:t>
      </w:r>
      <w:proofErr w:type="gramStart"/>
      <w:r w:rsidRPr="00F7553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9325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F75530">
        <w:rPr>
          <w:rFonts w:ascii="Times New Roman" w:eastAsia="Times New Roman" w:hAnsi="Times New Roman" w:cs="Times New Roman"/>
          <w:b/>
          <w:sz w:val="28"/>
          <w:szCs w:val="28"/>
        </w:rPr>
        <w:t>пять, пятый</w:t>
      </w:r>
      <w:r w:rsidR="0079325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06A3B" w:rsidRPr="00F75530" w:rsidRDefault="00006A3B" w:rsidP="00006A3B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>Есть, друзья, такая птица: если сядет на страницу, очень рад бываю я, а со мною вся семья (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пятерка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6A3B" w:rsidRPr="00F75530" w:rsidRDefault="00006A3B" w:rsidP="00006A3B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Пятерка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братьев неразлучна, им вместе никогда не скучно. Они работают пером, пилою, ложкой, топором (пальцы).</w:t>
      </w:r>
    </w:p>
    <w:p w:rsidR="00006A3B" w:rsidRPr="00F75530" w:rsidRDefault="00006A3B" w:rsidP="00006A3B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пяти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братьев одна работа (пальцы).</w:t>
      </w:r>
    </w:p>
    <w:p w:rsidR="00006A3B" w:rsidRPr="00F75530" w:rsidRDefault="00006A3B" w:rsidP="00006A3B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У двух матерей по </w:t>
      </w:r>
      <w:proofErr w:type="gramStart"/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пяти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сыновей</w:t>
      </w:r>
      <w:proofErr w:type="gramEnd"/>
      <w:r w:rsidRPr="00F75530">
        <w:rPr>
          <w:rFonts w:ascii="Times New Roman" w:eastAsia="Times New Roman" w:hAnsi="Times New Roman" w:cs="Times New Roman"/>
          <w:sz w:val="28"/>
          <w:szCs w:val="28"/>
        </w:rPr>
        <w:t>, одно имя всем (пальцы).</w:t>
      </w:r>
    </w:p>
    <w:p w:rsidR="00006A3B" w:rsidRPr="00F75530" w:rsidRDefault="00006A3B" w:rsidP="00006A3B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Как только отправляется она зимой гулять, жильцы в дома вселяются, и в каждый – ровно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пять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! (перчатки).</w:t>
      </w:r>
    </w:p>
    <w:p w:rsidR="00006A3B" w:rsidRPr="00F75530" w:rsidRDefault="00006A3B" w:rsidP="00006A3B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5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пальцев, как у людей, но пальцы у нее без ногтей (перчатки).</w:t>
      </w:r>
    </w:p>
    <w:p w:rsidR="00006A3B" w:rsidRPr="00F75530" w:rsidRDefault="00006A3B" w:rsidP="00006A3B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5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мешочков шерстяных – греются братишки в них (перчатки).</w:t>
      </w:r>
    </w:p>
    <w:p w:rsidR="00006A3B" w:rsidRPr="00F75530" w:rsidRDefault="00006A3B" w:rsidP="00006A3B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пяти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проводах отдыхает стая птах (ноты)</w:t>
      </w:r>
    </w:p>
    <w:p w:rsidR="00006A3B" w:rsidRPr="00F75530" w:rsidRDefault="00006A3B" w:rsidP="00006A3B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 не мерзнуть,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пять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ребят в печке вязаной сидят (пальцы в варежке).</w:t>
      </w:r>
    </w:p>
    <w:p w:rsidR="00006A3B" w:rsidRPr="00F75530" w:rsidRDefault="00006A3B" w:rsidP="00006A3B">
      <w:pPr>
        <w:numPr>
          <w:ilvl w:val="0"/>
          <w:numId w:val="4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Пять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ступенек – лесенка, на ступеньках – песенка (ноты).</w:t>
      </w:r>
    </w:p>
    <w:p w:rsidR="00006A3B" w:rsidRPr="00F75530" w:rsidRDefault="00006A3B" w:rsidP="00006A3B">
      <w:pPr>
        <w:ind w:right="535"/>
        <w:jc w:val="both"/>
        <w:rPr>
          <w:rFonts w:ascii="Times New Roman" w:hAnsi="Times New Roman"/>
          <w:sz w:val="28"/>
          <w:szCs w:val="28"/>
        </w:rPr>
      </w:pPr>
    </w:p>
    <w:p w:rsidR="00006A3B" w:rsidRPr="00F75530" w:rsidRDefault="00006A3B" w:rsidP="0079325C">
      <w:pPr>
        <w:ind w:right="5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b/>
          <w:sz w:val="28"/>
          <w:szCs w:val="28"/>
        </w:rPr>
        <w:t>Шестерк</w:t>
      </w:r>
      <w:proofErr w:type="gramStart"/>
      <w:r w:rsidRPr="00F7553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9325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F75530">
        <w:rPr>
          <w:rFonts w:ascii="Times New Roman" w:eastAsia="Times New Roman" w:hAnsi="Times New Roman" w:cs="Times New Roman"/>
          <w:b/>
          <w:sz w:val="28"/>
          <w:szCs w:val="28"/>
        </w:rPr>
        <w:t>шесть, шестой</w:t>
      </w:r>
      <w:r w:rsidR="0079325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06A3B" w:rsidRPr="00F75530" w:rsidRDefault="00006A3B" w:rsidP="00006A3B">
      <w:pPr>
        <w:numPr>
          <w:ilvl w:val="0"/>
          <w:numId w:val="5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Если на голову встанет, ровно на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три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больше станет (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шесть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6A3B" w:rsidRPr="00F75530" w:rsidRDefault="00006A3B" w:rsidP="00006A3B">
      <w:pPr>
        <w:numPr>
          <w:ilvl w:val="0"/>
          <w:numId w:val="5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Черен, да не ворон. Рогат, да не бык.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Шесть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ног без копыт. </w:t>
      </w:r>
      <w:proofErr w:type="gramStart"/>
      <w:r w:rsidRPr="00F75530">
        <w:rPr>
          <w:rFonts w:ascii="Times New Roman" w:eastAsia="Times New Roman" w:hAnsi="Times New Roman" w:cs="Times New Roman"/>
          <w:sz w:val="28"/>
          <w:szCs w:val="28"/>
        </w:rPr>
        <w:t>Летит</w:t>
      </w:r>
      <w:proofErr w:type="gramEnd"/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жужжит, упадет – землю роет (жук).</w:t>
      </w:r>
    </w:p>
    <w:p w:rsidR="00006A3B" w:rsidRPr="00F75530" w:rsidRDefault="00006A3B" w:rsidP="00006A3B">
      <w:pPr>
        <w:numPr>
          <w:ilvl w:val="0"/>
          <w:numId w:val="5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На дворе переполох, с неба сыплется горох. Съела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горошин Нина, у нее теперь ангина (град).</w:t>
      </w:r>
    </w:p>
    <w:p w:rsidR="00006A3B" w:rsidRPr="00F75530" w:rsidRDefault="00006A3B" w:rsidP="00006A3B">
      <w:pPr>
        <w:numPr>
          <w:ilvl w:val="0"/>
          <w:numId w:val="5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6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ног,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головы,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один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хвост. Кто это? (всадник на коне).</w:t>
      </w:r>
    </w:p>
    <w:p w:rsidR="00006A3B" w:rsidRPr="00F75530" w:rsidRDefault="00006A3B" w:rsidP="0079325C">
      <w:pPr>
        <w:ind w:right="535"/>
        <w:jc w:val="center"/>
        <w:rPr>
          <w:rFonts w:ascii="Times New Roman" w:hAnsi="Times New Roman"/>
          <w:sz w:val="28"/>
          <w:szCs w:val="28"/>
        </w:rPr>
      </w:pPr>
    </w:p>
    <w:p w:rsidR="00006A3B" w:rsidRPr="00F75530" w:rsidRDefault="00006A3B" w:rsidP="0079325C">
      <w:pPr>
        <w:ind w:right="535"/>
        <w:jc w:val="center"/>
        <w:rPr>
          <w:rFonts w:ascii="Times New Roman" w:hAnsi="Times New Roman"/>
          <w:b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b/>
          <w:sz w:val="28"/>
          <w:szCs w:val="28"/>
        </w:rPr>
        <w:t>Семерк</w:t>
      </w:r>
      <w:proofErr w:type="gramStart"/>
      <w:r w:rsidRPr="00F7553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9325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F75530">
        <w:rPr>
          <w:rFonts w:ascii="Times New Roman" w:eastAsia="Times New Roman" w:hAnsi="Times New Roman" w:cs="Times New Roman"/>
          <w:b/>
          <w:sz w:val="28"/>
          <w:szCs w:val="28"/>
        </w:rPr>
        <w:t>семь, седьмой</w:t>
      </w:r>
      <w:r w:rsidR="0079325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06A3B" w:rsidRPr="00F75530" w:rsidRDefault="00006A3B" w:rsidP="00006A3B">
      <w:pPr>
        <w:numPr>
          <w:ilvl w:val="0"/>
          <w:numId w:val="6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Ежедневно в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утра, я трещу: вставать </w:t>
      </w:r>
      <w:proofErr w:type="spellStart"/>
      <w:r w:rsidRPr="00F75530">
        <w:rPr>
          <w:rFonts w:ascii="Times New Roman" w:eastAsia="Times New Roman" w:hAnsi="Times New Roman" w:cs="Times New Roman"/>
          <w:sz w:val="28"/>
          <w:szCs w:val="28"/>
        </w:rPr>
        <w:t>порррррра</w:t>
      </w:r>
      <w:proofErr w:type="spellEnd"/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! (будильник). </w:t>
      </w:r>
    </w:p>
    <w:p w:rsidR="00006A3B" w:rsidRPr="00F75530" w:rsidRDefault="00006A3B" w:rsidP="00006A3B">
      <w:pPr>
        <w:numPr>
          <w:ilvl w:val="0"/>
          <w:numId w:val="6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7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братьев: годами равные, именами разные (дни недели).</w:t>
      </w:r>
    </w:p>
    <w:p w:rsidR="00006A3B" w:rsidRPr="00F75530" w:rsidRDefault="00006A3B" w:rsidP="00006A3B">
      <w:pPr>
        <w:numPr>
          <w:ilvl w:val="0"/>
          <w:numId w:val="6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Братьев этих ровно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. Вам они известны всем. Каждую неделю кругом ходят братья друг за другом. Попрощается последний – появляется передний (дни недели). </w:t>
      </w:r>
    </w:p>
    <w:p w:rsidR="00006A3B" w:rsidRPr="00F75530" w:rsidRDefault="00006A3B" w:rsidP="00006A3B">
      <w:pPr>
        <w:numPr>
          <w:ilvl w:val="0"/>
          <w:numId w:val="6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Всю жизнь ношу я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горба, имею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желудка! Но каждый горб – не горб, амбар!    Еды в них на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семь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суток! (верблюд)</w:t>
      </w:r>
    </w:p>
    <w:p w:rsidR="00006A3B" w:rsidRPr="00F75530" w:rsidRDefault="00006A3B" w:rsidP="00006A3B">
      <w:pPr>
        <w:numPr>
          <w:ilvl w:val="0"/>
          <w:numId w:val="6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Пять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щенят, да мама-лайка. Ты попробуй, сосчитай-ка! (6)</w:t>
      </w:r>
    </w:p>
    <w:p w:rsidR="00006A3B" w:rsidRPr="00F75530" w:rsidRDefault="00006A3B" w:rsidP="00006A3B">
      <w:pPr>
        <w:numPr>
          <w:ilvl w:val="0"/>
          <w:numId w:val="6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Приказало солнце: « Стой,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семицветный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мост дугой!» (радуга)</w:t>
      </w:r>
    </w:p>
    <w:p w:rsidR="00006A3B" w:rsidRPr="00F75530" w:rsidRDefault="00006A3B" w:rsidP="00006A3B">
      <w:pPr>
        <w:numPr>
          <w:ilvl w:val="0"/>
          <w:numId w:val="6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Нас отара,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баранов, защищаем от буранов (шуба).</w:t>
      </w:r>
    </w:p>
    <w:p w:rsidR="00006A3B" w:rsidRPr="00F75530" w:rsidRDefault="00006A3B" w:rsidP="00006A3B">
      <w:pPr>
        <w:numPr>
          <w:ilvl w:val="0"/>
          <w:numId w:val="6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Один семерых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полонил (паук).</w:t>
      </w:r>
    </w:p>
    <w:p w:rsidR="00006A3B" w:rsidRPr="00F75530" w:rsidRDefault="00006A3B" w:rsidP="00006A3B">
      <w:pPr>
        <w:ind w:left="360" w:right="535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06A3B" w:rsidRPr="00F75530" w:rsidRDefault="00006A3B" w:rsidP="00F75530">
      <w:pPr>
        <w:ind w:left="360" w:right="53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Восьмерк</w:t>
      </w:r>
      <w:proofErr w:type="gramStart"/>
      <w:r w:rsidRPr="00F7553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</w:t>
      </w:r>
      <w:r w:rsidR="007932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Pr="00F7553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восемь, восьмой</w:t>
      </w:r>
      <w:r w:rsidR="007932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p w:rsidR="00006A3B" w:rsidRPr="00F75530" w:rsidRDefault="00006A3B" w:rsidP="00006A3B">
      <w:pPr>
        <w:numPr>
          <w:ilvl w:val="0"/>
          <w:numId w:val="7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Дом чудесный – бегунок на своей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восьмерке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ног. День-деньской в дороге: бегает аллейкой по стальным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двум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змейкам (трамвай).</w:t>
      </w:r>
    </w:p>
    <w:p w:rsidR="00006A3B" w:rsidRPr="00F75530" w:rsidRDefault="00006A3B" w:rsidP="00006A3B">
      <w:pPr>
        <w:numPr>
          <w:ilvl w:val="0"/>
          <w:numId w:val="7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Я так мила, я так кругла, я состою из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двух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кружочков. Как я рада, что нашла себе таких, как вы дружочков (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6A3B" w:rsidRPr="00F75530" w:rsidRDefault="00006A3B" w:rsidP="00006A3B">
      <w:pPr>
        <w:numPr>
          <w:ilvl w:val="0"/>
          <w:numId w:val="7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Ты со мною не знаком? Я живу на дне морском. Голова и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ног, вот и весь я - ….(осьминог).</w:t>
      </w:r>
    </w:p>
    <w:p w:rsidR="00006A3B" w:rsidRPr="00F75530" w:rsidRDefault="00006A3B" w:rsidP="00006A3B">
      <w:pPr>
        <w:numPr>
          <w:ilvl w:val="0"/>
          <w:numId w:val="7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ног, как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рук, вышивают шелком круг. Мастер в шелке знает толк. Покупайте, мухи, шелк! (паук).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A3B" w:rsidRPr="00F75530" w:rsidRDefault="00006A3B" w:rsidP="00F75530">
      <w:pPr>
        <w:ind w:right="535"/>
        <w:jc w:val="center"/>
        <w:rPr>
          <w:rFonts w:ascii="Times New Roman" w:hAnsi="Times New Roman"/>
          <w:b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b/>
          <w:sz w:val="28"/>
          <w:szCs w:val="28"/>
        </w:rPr>
        <w:t>Девятк</w:t>
      </w:r>
      <w:proofErr w:type="gramStart"/>
      <w:r w:rsidRPr="00F7553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9325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F75530">
        <w:rPr>
          <w:rFonts w:ascii="Times New Roman" w:eastAsia="Times New Roman" w:hAnsi="Times New Roman" w:cs="Times New Roman"/>
          <w:b/>
          <w:sz w:val="28"/>
          <w:szCs w:val="28"/>
        </w:rPr>
        <w:t>девять, девятый</w:t>
      </w:r>
      <w:r w:rsidR="0079325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06A3B" w:rsidRPr="00F75530" w:rsidRDefault="00006A3B" w:rsidP="00F75530">
      <w:pPr>
        <w:spacing w:after="0" w:line="240" w:lineRule="auto"/>
        <w:ind w:left="360"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Отгадайте-ка, ребятки, что за цифра акробатка? Если на голову встанет, ровно на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три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меньше станет (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6A3B" w:rsidRPr="00F75530" w:rsidRDefault="00006A3B" w:rsidP="00006A3B">
      <w:pPr>
        <w:ind w:right="5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5530" w:rsidRPr="00F75530" w:rsidRDefault="00F75530" w:rsidP="00F75530">
      <w:pPr>
        <w:ind w:right="53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Десятка</w:t>
      </w:r>
      <w:r w:rsidR="007932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r w:rsidRPr="00F7553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десять, десятый</w:t>
      </w:r>
      <w:r w:rsidR="007932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p w:rsidR="00F75530" w:rsidRPr="00F75530" w:rsidRDefault="00F75530" w:rsidP="00F75530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1. Твои помощники – взгляни -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десяток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дружных братцев.</w:t>
      </w:r>
    </w:p>
    <w:p w:rsidR="00F75530" w:rsidRPr="00F75530" w:rsidRDefault="00F75530" w:rsidP="00F75530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Как славно жить, когда они работы не </w:t>
      </w:r>
      <w:proofErr w:type="gramStart"/>
      <w:r w:rsidRPr="00F75530">
        <w:rPr>
          <w:rFonts w:ascii="Times New Roman" w:eastAsia="Times New Roman" w:hAnsi="Times New Roman" w:cs="Times New Roman"/>
          <w:sz w:val="28"/>
          <w:szCs w:val="28"/>
        </w:rPr>
        <w:t>боятся (пальцы</w:t>
      </w:r>
      <w:proofErr w:type="gramEnd"/>
      <w:r w:rsidRPr="00F7553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75530" w:rsidRPr="00F75530" w:rsidRDefault="00F75530" w:rsidP="00F75530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2. Ёжик вырос в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десять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раз, получился … (дикобраз).</w:t>
      </w:r>
    </w:p>
    <w:p w:rsidR="00F75530" w:rsidRPr="00F75530" w:rsidRDefault="00F75530" w:rsidP="00F75530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3. Проживают в умной книжке хитроумные братишки.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10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их, но  братья эти сосчитают все на свете (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цифры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75530" w:rsidRPr="00F75530" w:rsidRDefault="00F75530" w:rsidP="00F75530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4. Есть у меня работники, во всем помочь охотники. Живут не за стеной – день и ночь со мной: целый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десяток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, верных ребяток! (пальцы).</w:t>
      </w:r>
    </w:p>
    <w:p w:rsidR="00F75530" w:rsidRPr="00F75530" w:rsidRDefault="00F75530" w:rsidP="00F75530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5. На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десятки верст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 - разноцветный мост. Только вот по нему не шагать никому (радуга).</w:t>
      </w:r>
    </w:p>
    <w:p w:rsidR="00F75530" w:rsidRPr="00F75530" w:rsidRDefault="00F75530" w:rsidP="00F75530">
      <w:pPr>
        <w:ind w:right="53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Числа больш</w:t>
      </w:r>
      <w:r w:rsidR="007932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</w:t>
      </w:r>
      <w:r w:rsidRPr="00F7553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 десяти</w:t>
      </w:r>
    </w:p>
    <w:p w:rsidR="00F75530" w:rsidRPr="00F75530" w:rsidRDefault="00F75530" w:rsidP="00F75530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70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одёжек, а все без застёжек  (капуста).</w:t>
      </w:r>
    </w:p>
    <w:p w:rsidR="00F75530" w:rsidRPr="00F75530" w:rsidRDefault="00F75530" w:rsidP="00F75530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На странице букваря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33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богатыря. Мудрецов богатырей знает каждый </w:t>
      </w:r>
      <w:proofErr w:type="gramStart"/>
      <w:r w:rsidRPr="00F75530">
        <w:rPr>
          <w:rFonts w:ascii="Times New Roman" w:eastAsia="Times New Roman" w:hAnsi="Times New Roman" w:cs="Times New Roman"/>
          <w:sz w:val="28"/>
          <w:szCs w:val="28"/>
        </w:rPr>
        <w:t>грамотей</w:t>
      </w:r>
      <w:proofErr w:type="gramEnd"/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 (буквы).</w:t>
      </w:r>
    </w:p>
    <w:p w:rsidR="00F75530" w:rsidRPr="00F75530" w:rsidRDefault="00F75530" w:rsidP="00F75530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Сели на страничке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33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сестрички. Сели рядом – не молчат, нам загадки говорят (буквы).</w:t>
      </w:r>
    </w:p>
    <w:p w:rsidR="00F75530" w:rsidRPr="00F75530" w:rsidRDefault="00F75530" w:rsidP="00F75530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Кулик – не велик, целой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сотне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велит: то сядь, да учись; то встань, разойдись (школьный звонок).</w:t>
      </w:r>
      <w:proofErr w:type="gramEnd"/>
    </w:p>
    <w:p w:rsidR="00F75530" w:rsidRPr="00F75530" w:rsidRDefault="00F75530" w:rsidP="00F75530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У меня знакомых –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тьма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. Не могу их счесть сама, потому что кто пройдет, тот и руку мне пожмет (дверь).</w:t>
      </w:r>
    </w:p>
    <w:p w:rsidR="00F75530" w:rsidRPr="00F75530" w:rsidRDefault="00F75530" w:rsidP="00F75530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Сотнями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глаз во все стороны глядит (наперсток).</w:t>
      </w:r>
    </w:p>
    <w:p w:rsidR="00F75530" w:rsidRPr="00F75530" w:rsidRDefault="00F75530" w:rsidP="00F75530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два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ряда дома стоят –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10, 20, 100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подряд. И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квадратными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глазами друг на друга глядят (улица). </w:t>
      </w:r>
    </w:p>
    <w:p w:rsidR="00F75530" w:rsidRPr="00F75530" w:rsidRDefault="00F75530" w:rsidP="00F75530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12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братьев равно называются и разными делами занимаются (месяцы года).</w:t>
      </w:r>
    </w:p>
    <w:p w:rsidR="00F75530" w:rsidRPr="00F75530" w:rsidRDefault="00F75530" w:rsidP="00F75530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Рассыпался горох на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семьдесят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дорог: никто его не подберет (град).</w:t>
      </w:r>
    </w:p>
    <w:p w:rsidR="00F75530" w:rsidRPr="00F75530" w:rsidRDefault="00F75530" w:rsidP="00F75530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Золотист он и усат. В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ста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карманах –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 xml:space="preserve">100 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>ребят (колос).</w:t>
      </w:r>
    </w:p>
    <w:p w:rsidR="00F75530" w:rsidRPr="00F75530" w:rsidRDefault="00F75530" w:rsidP="00F75530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>Лето целое старалась – одевалась, одевалась</w:t>
      </w:r>
      <w:proofErr w:type="gramStart"/>
      <w:r w:rsidRPr="00F75530">
        <w:rPr>
          <w:rFonts w:ascii="Times New Roman" w:eastAsia="Times New Roman" w:hAnsi="Times New Roman" w:cs="Times New Roman"/>
          <w:sz w:val="28"/>
          <w:szCs w:val="28"/>
        </w:rPr>
        <w:t>…  А</w:t>
      </w:r>
      <w:proofErr w:type="gramEnd"/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как осень подошла, нам одёжки отдала.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Сотню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5530">
        <w:rPr>
          <w:rFonts w:ascii="Times New Roman" w:eastAsia="Times New Roman" w:hAnsi="Times New Roman" w:cs="Times New Roman"/>
          <w:sz w:val="28"/>
          <w:szCs w:val="28"/>
        </w:rPr>
        <w:t>одежонок</w:t>
      </w:r>
      <w:proofErr w:type="gramEnd"/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сложили мы в бочонок (капуста).</w:t>
      </w:r>
    </w:p>
    <w:p w:rsidR="00F75530" w:rsidRPr="00F75530" w:rsidRDefault="00F75530" w:rsidP="00F75530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Тысяча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братьев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одним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поясом подпоясаны (колосья </w:t>
      </w:r>
      <w:proofErr w:type="gramStart"/>
      <w:r w:rsidRPr="00F7553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снопу).</w:t>
      </w:r>
    </w:p>
    <w:p w:rsidR="00F75530" w:rsidRPr="00F75530" w:rsidRDefault="00F75530" w:rsidP="00F75530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Один пастух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1000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овец пасет (месяц и звезды).</w:t>
      </w:r>
    </w:p>
    <w:p w:rsidR="00F75530" w:rsidRPr="00F75530" w:rsidRDefault="00F75530" w:rsidP="00F75530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Золотое решето черных домиков полно. 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Сколько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чёрненьких домков,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столько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беленьких жильцов (подсолнух).</w:t>
      </w:r>
    </w:p>
    <w:p w:rsidR="00F75530" w:rsidRPr="00F75530" w:rsidRDefault="00F75530" w:rsidP="00F75530">
      <w:pPr>
        <w:numPr>
          <w:ilvl w:val="0"/>
          <w:numId w:val="9"/>
        </w:numPr>
        <w:spacing w:after="0" w:line="240" w:lineRule="auto"/>
        <w:ind w:left="0" w:right="53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530">
        <w:rPr>
          <w:rFonts w:ascii="Times New Roman" w:eastAsia="Times New Roman" w:hAnsi="Times New Roman" w:cs="Times New Roman"/>
          <w:i/>
          <w:sz w:val="28"/>
          <w:szCs w:val="28"/>
        </w:rPr>
        <w:t>Сто</w:t>
      </w:r>
      <w:r w:rsidRPr="00F75530">
        <w:rPr>
          <w:rFonts w:ascii="Times New Roman" w:eastAsia="Times New Roman" w:hAnsi="Times New Roman" w:cs="Times New Roman"/>
          <w:sz w:val="28"/>
          <w:szCs w:val="28"/>
        </w:rPr>
        <w:t xml:space="preserve"> березовых солдат, взявшись за руки, стоят. Днем и ночью, круглый год: охраняют огород (забор).</w:t>
      </w:r>
    </w:p>
    <w:p w:rsidR="00F75530" w:rsidRPr="00F75530" w:rsidRDefault="00F75530" w:rsidP="00F75530">
      <w:pPr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75530" w:rsidRPr="00F75530" w:rsidSect="00F1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0F61"/>
    <w:multiLevelType w:val="hybridMultilevel"/>
    <w:tmpl w:val="60DC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02359"/>
    <w:multiLevelType w:val="hybridMultilevel"/>
    <w:tmpl w:val="62EC7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A0646"/>
    <w:multiLevelType w:val="hybridMultilevel"/>
    <w:tmpl w:val="A49E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D1A17"/>
    <w:multiLevelType w:val="hybridMultilevel"/>
    <w:tmpl w:val="3D3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C02D2"/>
    <w:multiLevelType w:val="hybridMultilevel"/>
    <w:tmpl w:val="C0204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91C39"/>
    <w:multiLevelType w:val="hybridMultilevel"/>
    <w:tmpl w:val="79F6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C2E1C"/>
    <w:multiLevelType w:val="hybridMultilevel"/>
    <w:tmpl w:val="F6F25C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93474"/>
    <w:multiLevelType w:val="hybridMultilevel"/>
    <w:tmpl w:val="06C4E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C5DC3"/>
    <w:multiLevelType w:val="hybridMultilevel"/>
    <w:tmpl w:val="E7D0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A2134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006A3B"/>
    <w:rsid w:val="00006A3B"/>
    <w:rsid w:val="0079325C"/>
    <w:rsid w:val="00991BD5"/>
    <w:rsid w:val="00F17D71"/>
    <w:rsid w:val="00F7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2012-03-10T05:29:00Z</dcterms:created>
  <dcterms:modified xsi:type="dcterms:W3CDTF">2012-03-10T05:48:00Z</dcterms:modified>
</cp:coreProperties>
</file>