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6C" w:rsidRPr="00EB29CF" w:rsidRDefault="007D1D6C" w:rsidP="007D1D6C">
      <w:pPr>
        <w:jc w:val="center"/>
        <w:rPr>
          <w:b/>
          <w:i/>
          <w:sz w:val="32"/>
          <w:szCs w:val="32"/>
        </w:rPr>
      </w:pPr>
      <w:r w:rsidRPr="00EB29CF">
        <w:rPr>
          <w:b/>
          <w:i/>
          <w:sz w:val="32"/>
          <w:szCs w:val="32"/>
        </w:rPr>
        <w:t>Список класса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Арсимерзаева Лейла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Астанкова Юлия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Безмельников Руслан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proofErr w:type="gramStart"/>
      <w:r w:rsidRPr="003C446A">
        <w:rPr>
          <w:sz w:val="32"/>
          <w:szCs w:val="32"/>
        </w:rPr>
        <w:t>Вялых</w:t>
      </w:r>
      <w:proofErr w:type="gramEnd"/>
      <w:r w:rsidRPr="003C446A">
        <w:rPr>
          <w:sz w:val="32"/>
          <w:szCs w:val="32"/>
        </w:rPr>
        <w:t xml:space="preserve"> Денис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Жданова Анна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Клишин Александр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Комаров Вова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Латушкин Иван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Морре Владислав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Мусихина Ольга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Обухов Игорь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Панкратов Николай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Пищулин Вадим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Полунин Александр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Пчелинцева Екатерина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Рассказов Василий</w:t>
      </w:r>
    </w:p>
    <w:p w:rsidR="003C446A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Савченко Анастасия</w:t>
      </w:r>
    </w:p>
    <w:p w:rsidR="000007A3" w:rsidRPr="003C446A" w:rsidRDefault="003C446A" w:rsidP="00FF3057">
      <w:pPr>
        <w:pStyle w:val="a3"/>
        <w:numPr>
          <w:ilvl w:val="0"/>
          <w:numId w:val="1"/>
        </w:numPr>
        <w:ind w:left="851" w:firstLine="0"/>
        <w:rPr>
          <w:sz w:val="32"/>
          <w:szCs w:val="32"/>
        </w:rPr>
      </w:pPr>
      <w:r w:rsidRPr="003C446A">
        <w:rPr>
          <w:sz w:val="32"/>
          <w:szCs w:val="32"/>
        </w:rPr>
        <w:t>Шпак Анастасия</w:t>
      </w:r>
    </w:p>
    <w:sectPr w:rsidR="000007A3" w:rsidRPr="003C446A" w:rsidSect="003C44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7D13"/>
    <w:multiLevelType w:val="hybridMultilevel"/>
    <w:tmpl w:val="4B74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46A"/>
    <w:rsid w:val="000007A3"/>
    <w:rsid w:val="003C446A"/>
    <w:rsid w:val="007D1D6C"/>
    <w:rsid w:val="00944601"/>
    <w:rsid w:val="00EB29CF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DeMKat-3107080897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MKDaniel</dc:creator>
  <cp:keywords/>
  <dc:description/>
  <cp:lastModifiedBy>MKDaniel</cp:lastModifiedBy>
  <cp:revision>5</cp:revision>
  <dcterms:created xsi:type="dcterms:W3CDTF">2012-10-22T22:37:00Z</dcterms:created>
  <dcterms:modified xsi:type="dcterms:W3CDTF">2012-10-22T22:39:00Z</dcterms:modified>
</cp:coreProperties>
</file>