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53" w:rsidRPr="00694353" w:rsidRDefault="00694353" w:rsidP="0069435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9435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ТЕМАТИЧЕСКОЕ ПЛАНИРОВАНИЕ </w:t>
      </w:r>
    </w:p>
    <w:p w:rsidR="00694353" w:rsidRPr="00694353" w:rsidRDefault="00694353" w:rsidP="0069435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9435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ПИСЬМО</w:t>
      </w:r>
    </w:p>
    <w:tbl>
      <w:tblPr>
        <w:tblW w:w="0" w:type="auto"/>
        <w:tblInd w:w="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40"/>
        <w:gridCol w:w="572"/>
        <w:gridCol w:w="39"/>
        <w:gridCol w:w="1737"/>
        <w:gridCol w:w="2724"/>
        <w:gridCol w:w="1688"/>
        <w:gridCol w:w="2398"/>
        <w:gridCol w:w="3039"/>
        <w:gridCol w:w="1734"/>
      </w:tblGrid>
      <w:tr w:rsidR="00694353" w:rsidRPr="00FE76B5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Дата</w:t>
            </w: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урока (страницы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писи)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Решаемые проблемы (цель)</w:t>
            </w:r>
          </w:p>
        </w:tc>
        <w:tc>
          <w:tcPr>
            <w:tcW w:w="885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Планируемые результаты (в соответствии с ФГОС)</w:t>
            </w:r>
          </w:p>
        </w:tc>
      </w:tr>
      <w:tr w:rsidR="00694353" w:rsidRPr="00694353" w:rsidTr="00694353"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694353" w:rsidRPr="00694353" w:rsidRDefault="0069435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694353" w:rsidRPr="00694353" w:rsidRDefault="0069435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694353" w:rsidRPr="00694353" w:rsidRDefault="0069435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694353" w:rsidRPr="00694353" w:rsidRDefault="0069435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понятия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предметные результаты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универсальные учебные действия (УУД)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личностные результаты (не оцениваются)</w:t>
            </w:r>
          </w:p>
        </w:tc>
      </w:tr>
      <w:tr w:rsidR="00694353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9C4BBD" w:rsidRPr="00694353" w:rsidTr="00E74432">
        <w:tc>
          <w:tcPr>
            <w:tcW w:w="14484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4BBD" w:rsidRPr="009C4BBD" w:rsidRDefault="009C4BB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  <w:t xml:space="preserve">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  <w:t>ПРОПИСЬ №1</w:t>
            </w:r>
          </w:p>
        </w:tc>
      </w:tr>
      <w:tr w:rsidR="00694353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воз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никновения письма. 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комство с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писью, с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вилами письма </w:t>
            </w:r>
          </w:p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 4)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Когда возникла письмен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ность? Что такое пропись? Как работать с прописью?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Цель: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познакомить учащихся с прописью, с гигиенически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 правилами письма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Пропись,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вила,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менность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поль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зоваться прописью, уз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нают о старинных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надлежностях для письма.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соблюдать ги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гиенические требования письма; применять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вила работы в прописях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ориентация в прописи.</w:t>
            </w:r>
          </w:p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отвечать на простые вопросы учителя, находить нужную информа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цию в учебнике.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задавать вопросы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тивация: приня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тие образа «хо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рошего ученика»</w:t>
            </w:r>
          </w:p>
        </w:tc>
      </w:tr>
      <w:tr w:rsidR="00694353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Pr="00694353" w:rsidRDefault="0069435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геометрических узоров по образц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с.5)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Default="00694353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</w:t>
            </w:r>
            <w:r w:rsidR="00CD6D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 такое графический образец</w:t>
            </w:r>
            <w:proofErr w:type="gramStart"/>
            <w:r w:rsidR="00CD6D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?</w:t>
            </w:r>
            <w:proofErr w:type="gramEnd"/>
          </w:p>
          <w:p w:rsidR="00CD6D2D" w:rsidRPr="00CD6D2D" w:rsidRDefault="00CD6D2D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Цель</w:t>
            </w:r>
            <w:proofErr w:type="gramStart"/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овторить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гигиени-ческие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правила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письма,познакомить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правилами работы по образцу.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6D2D" w:rsidRDefault="00CD6D2D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письма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бра</w:t>
            </w:r>
            <w:proofErr w:type="spellEnd"/>
          </w:p>
          <w:p w:rsidR="00694353" w:rsidRPr="00694353" w:rsidRDefault="00CD6D2D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зец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,г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еометрический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узор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Default="00FE76B5" w:rsidP="00FE7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FE76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 w:rsidRPr="00FE76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FE76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у</w:t>
            </w:r>
            <w:proofErr w:type="gramEnd"/>
            <w:r w:rsidRPr="00FE76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знают</w:t>
            </w:r>
            <w:proofErr w:type="spellEnd"/>
            <w:r w:rsidRPr="00FE76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о геометрическом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узоре,научатся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выполнять задания по образцу.</w:t>
            </w:r>
          </w:p>
          <w:p w:rsidR="00FE76B5" w:rsidRPr="00FE76B5" w:rsidRDefault="00FE76B5" w:rsidP="00FE7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FE76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proofErr w:type="gramStart"/>
            <w:r w:rsidRPr="00FE76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ледить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за правильной посадкой при письме.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4353" w:rsidRDefault="00FE76B5" w:rsidP="00A570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="00A5703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ф</w:t>
            </w:r>
            <w:proofErr w:type="gramEnd"/>
            <w:r w:rsidR="00A5703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ормулировать</w:t>
            </w:r>
            <w:proofErr w:type="spellEnd"/>
            <w:r w:rsidR="00A5703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учебную задачу.</w:t>
            </w:r>
          </w:p>
          <w:p w:rsidR="00A57031" w:rsidRDefault="00A57031" w:rsidP="00A570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твечать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вопросы,находить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в прописи образец.</w:t>
            </w:r>
          </w:p>
          <w:p w:rsidR="00A57031" w:rsidRPr="00A57031" w:rsidRDefault="00A57031" w:rsidP="00A570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задавать вопросы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7031" w:rsidRDefault="00A57031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Адекватная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:с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94353" w:rsidRPr="00694353" w:rsidRDefault="00A57031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людение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гигиенических  правил письма</w:t>
            </w:r>
          </w:p>
        </w:tc>
      </w:tr>
      <w:tr w:rsidR="00AB1B65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Default="00AB1B65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Default="00AB1B65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Обведение предметов по контур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с.6)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Default="00AB1B65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Что такое контур?</w:t>
            </w:r>
          </w:p>
          <w:p w:rsidR="00AB1B65" w:rsidRDefault="00AB1B65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B235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Цель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:п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ознакомить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правилами обведения предметов по контуру.</w:t>
            </w:r>
          </w:p>
          <w:p w:rsidR="00AB1B65" w:rsidRDefault="00AB1B65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Default="00AB1B65" w:rsidP="00CD6D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Контур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,п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рави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-ла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Default="00AB1B65" w:rsidP="00FE7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8B235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н</w:t>
            </w:r>
            <w:proofErr w:type="gramEnd"/>
            <w:r w:rsidRPr="008B235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аучатся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правильно обводить предметы по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контуру,делить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предметы на группы 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по сходным признакам.</w:t>
            </w:r>
          </w:p>
          <w:p w:rsidR="00AB1B65" w:rsidRPr="00AB1B65" w:rsidRDefault="00AB1B65" w:rsidP="00FE7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AB1B6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proofErr w:type="gramStart"/>
            <w:r w:rsidRPr="00AB1B6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облюдать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гигиенические правила письма.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Default="00AB1B65" w:rsidP="00AB1B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ф</w:t>
            </w:r>
            <w:proofErr w:type="gram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ормулировать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учебную задачу.</w:t>
            </w:r>
          </w:p>
          <w:p w:rsidR="00AB1B65" w:rsidRDefault="00AB1B65" w:rsidP="00AB1B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твечать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вопросы,находить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в прописи образец.</w:t>
            </w:r>
          </w:p>
          <w:p w:rsidR="00AB1B65" w:rsidRDefault="00AB1B65" w:rsidP="00AB1B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задавать вопросы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1B65" w:rsidRDefault="00AB1B65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Адекватная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:с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AB1B65" w:rsidRPr="00694353" w:rsidRDefault="00AB1B65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людение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гигиенических  правил письма</w:t>
            </w:r>
          </w:p>
        </w:tc>
      </w:tr>
      <w:tr w:rsidR="00AB1B65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AB1B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разлиновкой в пропис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с.7)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AB1B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линии бывают в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писи?</w:t>
            </w:r>
          </w:p>
          <w:p w:rsidR="00AB1B65" w:rsidRPr="00694353" w:rsidRDefault="00AB1B65" w:rsidP="00AB1B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познакомить с разли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новкой прописи и наклоном; учить применять гигиениче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правила письма при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полнении заданий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Линии наклона, прямые, верти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кальные, </w:t>
            </w:r>
            <w:proofErr w:type="spellStart"/>
            <w:proofErr w:type="gramStart"/>
            <w:r w:rsidR="00000E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ова-лы</w:t>
            </w:r>
            <w:proofErr w:type="spellEnd"/>
            <w:proofErr w:type="gramEnd"/>
            <w:r w:rsidR="00000E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строка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личать направление линий.</w:t>
            </w:r>
          </w:p>
          <w:p w:rsidR="00AB1B65" w:rsidRPr="00694353" w:rsidRDefault="00AB1B65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находить 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бочую строку, 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удерживать ручку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B65" w:rsidRPr="00694353" w:rsidRDefault="00AB1B65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формировать и удерживать учебную задачу, применять установленные правила.</w:t>
            </w:r>
          </w:p>
          <w:p w:rsidR="00AB1B65" w:rsidRPr="00694353" w:rsidRDefault="00AB1B65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осуществ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поиск и выделение ин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формации.</w:t>
            </w:r>
          </w:p>
          <w:p w:rsidR="00AB1B65" w:rsidRPr="00694353" w:rsidRDefault="00AB1B65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ставить вопросы и обращаться за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1B65" w:rsidRPr="00694353" w:rsidRDefault="00AB1B65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тивация: лично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стная ответст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венность за свои поступки;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блюдение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вил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здоровьес-берегающего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поведения</w:t>
            </w:r>
          </w:p>
        </w:tc>
      </w:tr>
      <w:tr w:rsidR="00000EC0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основным алгоритмо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с.8-9)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Каковы особенности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сания наклонных прямых с закруглением внизу? </w:t>
            </w:r>
          </w:p>
          <w:p w:rsidR="00000EC0" w:rsidRPr="00694353" w:rsidRDefault="00000EC0" w:rsidP="00000E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000E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клон, длинная линия с закруг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лением, поря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док написания 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короткие линии с закруглением внизу.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делить слова на слоги, ставить ударе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ние, делать анализ слов; правильно удерживать ручку, располагать тет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радь под наклоном,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дить за правильной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садкой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формировать учебную задачу, применять установленные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общие приемы решения задач и применять полученные умения и навыки.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нирования и регуляции своей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C0" w:rsidRPr="00694353" w:rsidRDefault="00000EC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мотивация: ус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тойчивое следо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вание социаль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нормам в поведении</w:t>
            </w:r>
          </w:p>
        </w:tc>
      </w:tr>
      <w:tr w:rsidR="00000EC0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921B9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Рабочая стро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ка. </w:t>
            </w:r>
            <w:r w:rsidR="00921B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Выполнение в рабочей строке элементов основного </w:t>
            </w:r>
            <w:r w:rsidR="00921B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алгоритма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(с. </w:t>
            </w:r>
            <w:r w:rsidR="00921B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Как правильно писать?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Цель: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познакомить с прави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лами письма (держать ручку, пользоваться ручкой,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столом, тетрадью), выполнением гра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фических заданий по образцу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000E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Правила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ма, образец, рабочая строка,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алгоритм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Default="00000EC0" w:rsidP="00921B9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</w:t>
            </w:r>
            <w:r w:rsidR="00921B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рабочей строке элементы основного алгоритма.</w:t>
            </w:r>
          </w:p>
          <w:p w:rsidR="00000EC0" w:rsidRPr="00694353" w:rsidRDefault="00000EC0" w:rsidP="00921B9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следить за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вильным положением ручки, тетради, позы; бережно пользоваться школьными принадлеж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ностями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C0" w:rsidRPr="00694353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задачу.</w:t>
            </w:r>
          </w:p>
          <w:p w:rsidR="00000EC0" w:rsidRPr="00694353" w:rsidRDefault="00000EC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общие приемы решения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задач.</w:t>
            </w:r>
          </w:p>
          <w:p w:rsidR="00000EC0" w:rsidRPr="00694353" w:rsidRDefault="00000EC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щаться за помощью,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свои затруднения;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блюдать простейшие нормы речевого этикета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C0" w:rsidRPr="00694353" w:rsidRDefault="00000EC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Адекватная 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тивация: лично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стная ответст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венность за свои поступки;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блюдение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вил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здоровьес-берегающего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поведения</w:t>
            </w:r>
          </w:p>
        </w:tc>
      </w:tr>
      <w:tr w:rsidR="00921B9E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Деление рабочей строки на 2 и 3 части и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дополнитель-ных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строк на 3 част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с.11) 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 точно и ровно написать прямую линию с закруглени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ем снизу и сверху? </w:t>
            </w:r>
          </w:p>
          <w:p w:rsidR="00921B9E" w:rsidRPr="00694353" w:rsidRDefault="00921B9E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клон, 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ная посадка, работа со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мами слов, с образцом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писания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прямые линии с закруглением снизу и сверху.</w:t>
            </w:r>
          </w:p>
          <w:p w:rsidR="00921B9E" w:rsidRPr="00694353" w:rsidRDefault="00921B9E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правильно удерживать ручку,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тетрадь под наклоном; совершенст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вовать аккуратное письмо</w:t>
            </w:r>
          </w:p>
          <w:p w:rsidR="00921B9E" w:rsidRPr="00694353" w:rsidRDefault="00921B9E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1B9E" w:rsidRPr="00694353" w:rsidRDefault="00921B9E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применять установленные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 и применять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стейшие навыки письма.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деятельности, слушать собе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седника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1B9E" w:rsidRPr="00694353" w:rsidRDefault="00921B9E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тивация: приня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тие образа «хо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рошего учени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ка»; выработка действий, харак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теризующих нормированное поведение уче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ника, члена дет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ского коллекти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ва, в адаптаци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онный период</w:t>
            </w:r>
          </w:p>
        </w:tc>
      </w:tr>
      <w:tr w:rsidR="00792BED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825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Нахождение и обозначение соответствующими значками мест соединения элементов в буквах и слова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с.11)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отличается рабочая строка от межстрочного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странства?</w:t>
            </w:r>
          </w:p>
          <w:p w:rsidR="00792BED" w:rsidRPr="00694353" w:rsidRDefault="00792BED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Цель: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Рабочая строка и межстрочное пространство, шрифт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графические упражнения по образцу.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ориентиро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ваться на странице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писи; правильно распо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лагать тетрадь на парте под наклоном, находить рабочую строку,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тать в ней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2BED" w:rsidRPr="00694353" w:rsidRDefault="00792BE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формировать учебную задачу, применять установленные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задач.</w:t>
            </w:r>
          </w:p>
          <w:p w:rsidR="00792BED" w:rsidRPr="00694353" w:rsidRDefault="00792BED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просить о помощи, обращаться за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</w:t>
            </w:r>
            <w:proofErr w:type="gramEnd"/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2BED" w:rsidRPr="00694353" w:rsidRDefault="00792BE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мотивация: лич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ностная само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оценка; соблю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дение правил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здоровьесбе-регающего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ведения</w:t>
            </w:r>
          </w:p>
        </w:tc>
      </w:tr>
      <w:tr w:rsidR="00AC18D3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AC18D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Письмо линий с закруглени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ем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снизу и сверху (с.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Чем отличается написание линий с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закруглением снизу и сверху от ранее изученных видов наклонных линий? </w:t>
            </w:r>
          </w:p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познакомить с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санием линий с закруглением снизу и сверху; учить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располагать элементы на рабочей строке, состав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рассказ по сюжетному рисунку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Образец,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клон, порядок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написания длинной петли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вильно писать плавно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наклонные линии с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круглением сверху и снизу.</w:t>
            </w:r>
          </w:p>
          <w:p w:rsidR="00AC18D3" w:rsidRPr="00694353" w:rsidRDefault="00AC18D3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писать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ченные элементы на 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бочей строке; правильно удерживать ручку,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тетрадь под наклоном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формировать учебную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задачу, применять установленные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отвечать на простые вопросы учителя, находить нужную информацию.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уметь просить помощи, адекватно ис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пользовать речь для планиро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вания и регуляции своей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тельности, строить понятные для партнера высказывания</w:t>
            </w:r>
          </w:p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Самоопределе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ние позиции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школьника на основе поло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жительного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ношения к шко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ле, постановка новых учебных задач в сотруд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ничестве с учи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телем</w:t>
            </w:r>
          </w:p>
        </w:tc>
      </w:tr>
      <w:tr w:rsidR="00AC18D3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792BE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Письмо элементов заглавных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,с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хожих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написанию с элементами основного алгоритма письма-буквы</w:t>
            </w:r>
            <w:r w:rsidRPr="00792BED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и</w:t>
            </w:r>
            <w:r w:rsidRPr="00AC18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(с.12)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Каковы особенности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сания наклонных прямых с закруглением внизу? </w:t>
            </w:r>
          </w:p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образцу, делить слова на слоги, ста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вить ударение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клон, длинная линия с закруг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лением, поря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док написания, ударные и без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ударные слоги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короткие линии с закруглением внизу.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делить слова на слоги, ставить ударе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ние, делать анализ слов; правильно удерживать ручку, располагать тет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радь под наклоном,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дить за правильной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садкой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формировать учебную задачу, применять установленные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общие приемы решения задач и применять полученные умения и навыки.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нирования и регуляции своей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мотивация: ус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тойчивое следо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вание социаль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нормам в поведении</w:t>
            </w:r>
          </w:p>
        </w:tc>
      </w:tr>
      <w:tr w:rsidR="00AC18D3" w:rsidRPr="00694353" w:rsidTr="00694353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Default="00AC18D3" w:rsidP="00AC18D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Письмо основного алгоритм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а(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с.13)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Для каких письменных букв понадобится плавно наклон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ная линия с закруглением внизу?</w:t>
            </w:r>
          </w:p>
          <w:p w:rsidR="00AC18D3" w:rsidRPr="00694353" w:rsidRDefault="00AC18D3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учить писать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плавно наклонные линии с закругле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нием внизу; формировать умения ориентироваться на странице прописи,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графические упражне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по образцу; воспиты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старательность и акку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ратность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Образец,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клон, линия с закруглением, порядок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сания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плавно наклонные линии с закруглением внизу.</w:t>
            </w:r>
          </w:p>
          <w:p w:rsidR="00AC18D3" w:rsidRPr="00694353" w:rsidRDefault="00AC18D3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ориентиро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ваться на странице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писи, выполнять графи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ческие упражнения по образцу; правильно удерживать ручку,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тетрадь под наклоном, следить за правильной посадкой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применять установленные правила в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решения. </w:t>
            </w:r>
          </w:p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осознанно и произвольно строить свои сообщения.</w:t>
            </w:r>
          </w:p>
          <w:p w:rsidR="00AC18D3" w:rsidRPr="00694353" w:rsidRDefault="00AC18D3" w:rsidP="00E541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Самоопределе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позиции школьника на основе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ложительного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отношения к школе</w:t>
            </w:r>
          </w:p>
        </w:tc>
      </w:tr>
      <w:tr w:rsidR="00AC18D3" w:rsidRPr="00694353" w:rsidTr="00694353">
        <w:tc>
          <w:tcPr>
            <w:tcW w:w="5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F73F0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письменная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элементы используют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ся при написании строчной буквы а?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образцу, работать со схемами слов, соблюдать наклон; учить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изучаемую букву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буква, наклон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плавно строчную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печатную и письменную буквы; ориентироваться на странице прописи</w:t>
            </w:r>
          </w:p>
        </w:tc>
        <w:tc>
          <w:tcPr>
            <w:tcW w:w="3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применять установленные правила в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решения. </w:t>
            </w:r>
          </w:p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обработка информации, осознанное и правильное чтение и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сание.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Коммуникативные: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учебные действия в гром-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коречевой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форме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Самоопределе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позиции школьника на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основе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ложительною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отношения к школе</w:t>
            </w:r>
          </w:p>
        </w:tc>
      </w:tr>
      <w:tr w:rsidR="00AC18D3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F73F0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</w:t>
            </w:r>
            <w:r w:rsidR="00AC18D3"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аглавная бу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ква</w:t>
            </w:r>
          </w:p>
          <w:p w:rsidR="00AC18D3" w:rsidRPr="006F73F0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F73F0"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="00AC18D3" w:rsidRPr="006F73F0"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AC18D3" w:rsidRPr="006F73F0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элементы используют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ся при написании заглавной буквы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А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Где используются заглавные буквы?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ские упражнения по образцу,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работать со схемами слов, соблюдать наклон; научить писать и распознавать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чаемую букву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буква, наклон,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плавно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А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соотносить печатную и письменную буквы, работать со схемами.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выделять звук [а] из речи и ви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деть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букву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словах; ориентироваться на странице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обработка информации, осознанное и правильное чтение и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сание.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учебные действия в гром-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коречевой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письменной форме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Самоопределе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позиции школьника на основе поло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жительного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ношения к шко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ле, адекватное восприятие предложений учителя, товари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щей по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исправ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лению допущен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ошибок</w:t>
            </w:r>
          </w:p>
        </w:tc>
      </w:tr>
      <w:tr w:rsidR="00AC18D3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14-</w:t>
            </w:r>
            <w:r w:rsidR="00AC18D3"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AC18D3"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и заглавная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о, 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16-17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элементы используют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при написании строчной и заглавной букв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о,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val="en-US" w:eastAsia="hi-IN" w:bidi="hi-IN"/>
              </w:rPr>
              <w:t>O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Где используются заглавные буквы?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Цель: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петля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плавно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о,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соотносить печатную и письменную буквы, работать со схемами.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выделять звук [о] из речи и видеть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о в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словах; ориен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тироваться на странице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применять установленные правила в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осознанно и произвольно строить свои сообщения, анализировать информацию.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щаться за помощью, задавать вопросы, строить понятные для партнера высказывания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довать нормам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здоровьесбере-гающего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дения</w:t>
            </w:r>
          </w:p>
        </w:tc>
      </w:tr>
      <w:tr w:rsidR="00AC18D3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письменная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элементы используют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при написании буквы и? </w:t>
            </w:r>
          </w:p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ские упражнения по образцу; учить писать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ветствии с образцом, воспро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изводить форму изучаемой буквы и ее соединения с дру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гой буквой по алгоритму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предложение, схема, гласные и согласные звуки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и распознавать строчную букву и,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относить печатную и письменную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с буквой н; правильно удерживать ручку; ори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ентироваться на страни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осознанно и произвольно строить свои сообщения, анализировать информацию.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щаться за помощью, задавать вопросы, строить понятные для партнера высказывания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ственной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ственности за общее благо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получие, 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ление активно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 во взаимо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действии для решения комму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никативных и познаватель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задач</w:t>
            </w:r>
          </w:p>
        </w:tc>
      </w:tr>
      <w:tr w:rsidR="00AC18D3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Написание заглавной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элементы используют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при написании буквы и?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Зачем нужны заглавные буквы?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ские упражнения по образцу; учить писать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ветствии с образцом, соблю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дать соразмерность элемен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тов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чая строка, межстрочное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пространство, схема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и распознавать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носить печатную и письменную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с буквой и; правильно удерживать ручку; ори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ентироваться на страни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развивать реф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лексию способов и условий действий,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смысловое чтение.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осознанно и произвольно строить свои сообщения, анализировать информацию.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уметь использовать речь для регуля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довать нормам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здоровьесбере-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дения,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восприятие предложений учителя, това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рищей по исправ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лению допущен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ошибок</w:t>
            </w:r>
          </w:p>
        </w:tc>
      </w:tr>
      <w:tr w:rsidR="00AC18D3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Написание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</w:t>
            </w:r>
            <w:r w:rsidR="006F73F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Какую работу выполняет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ы? Чем особенна буква ы? Какие элементы используют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при написании буквы ы?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формировать умение ориентироваться на странице прописи; учить писать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выполнять графические уп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ражнения по образцу, отли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чать написание букв,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ченных ранее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схема, гласные и согласные звуки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и распознавать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знать особен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ность этой буквы, писать под диктовку изученные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с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располагать тетрадь под наклоном; быть аккуратными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развивать рефлексию способов и усло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вий действий, смысловое чтение.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AC18D3" w:rsidRPr="00694353" w:rsidRDefault="00AC18D3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исполь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зовать речь для регуляции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18D3" w:rsidRPr="00694353" w:rsidRDefault="00AC18D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довать нормам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здоровьесберега-ющего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поведения, стабилизация эмоционального состояния для решения различ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задач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F73F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Написание изученных букв (с.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проблемы возникали при написании изученных букв? Как избежать ошибок? Цели: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образцу,</w:t>
            </w:r>
          </w:p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овершенствовать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написание изученных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предложение, схема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познавать формы всех изученных письмен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букв.</w:t>
            </w:r>
          </w:p>
          <w:p w:rsidR="006F73F0" w:rsidRPr="00694353" w:rsidRDefault="006F73F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писать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чаемые буквы,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логические задания на сравнение, группи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ровку и обобщение эле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ментов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письменных букв; располагать тет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радь под наклоном, ориентироваться на странице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6F73F0" w:rsidRPr="00694353" w:rsidRDefault="006F73F0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давать вопросы, строить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довать нормам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е-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поведения, проявлять актив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ность во взаимо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действии для решения комму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никативных и познаватель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задач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у (с.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чем особенность написания строчной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val="en-US" w:eastAsia="hi-IN" w:bidi="hi-IN"/>
              </w:rPr>
              <w:t>y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образцу;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научить писать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у,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 «Ау!»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Пропись,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клон тетради и прописи, межстрочное пространство,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схема, гласные и согласные звуки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и распознавать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у,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соотносить печатную и письменную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с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у;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удерживать ручку; ори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ентироваться на страни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ленной задачей и условиями ее реализации.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осознанно и произвольно строить свои сообщения, анализировать информацию.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исполь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зовать речь для регуляции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ветственности человека за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щее благополу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чие, адекватное восприятие предложений учителя, това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рищей по исправ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лению допущен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ошибок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Прописная буква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у,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У?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образцу; научить писать прописную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читать и воспроиз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водить написание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Пропись,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клон тетради и прописи, межстрочное пространство, схема, гласные и согласные звуки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писать и распознавать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соотносить печатную и письменную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с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у;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удерживать ручку; ори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ентироваться на страни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своей этнической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надлежности и ответственно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 за общее благополучие, 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н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состоит буква н? Чем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похожи и чем отличаются печатная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менная буквы и? </w:t>
            </w:r>
            <w:proofErr w:type="gramEnd"/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умения озвучивать буквы, выполнять графические упражнения по образцу; познакомить с написанием буквы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 учить писать слоги и слова с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вой н, читать и воспроизво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дить написание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Рабочая строка, наклон тетради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 прописи, межстрочное пространство, схема, гласные и согласные звуки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и распознавать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строчную букву н, слоги с этой буквой, соотно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сить печатную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менную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с буквой и; правильно удерживать ручку; ори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ентироваться на страни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ствия в соответствии с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ленной задачей и условиями ее реализации.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учить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стоятельно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выделять и 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действия, формулировать свои затруднения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Готовность следовать нор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мам природоох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ранного нерас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точительного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здоровьесбере-гающего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дения, принятие образа «хороше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го» ученика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Прописная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Н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Какова последовательность правильного написания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писной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Н.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познакомить с написа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нием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Н;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вильно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располагать буквы и слова в строке, употреблять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Н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 написании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ложений и имен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Предложение, правила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сания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рабочая строка, меж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строчное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странство,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ма, гласные и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и распознавать заглавную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Н,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печатную и письменную буквы, узнавать изученные буквы.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применять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ченную букву на письме, воспроизводить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менный текст, работать со схемами; сидеть пря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мо, располагать тетрадь под наклоном; ориенти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роваться на странице прописи; соблюдать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размерность элементов буквы по высоте, шири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не и углу наклона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действия; соблюдать простей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шие нормы речевого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Положительная мотивация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 деятельно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сти; готовность следовать нор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мам природоох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ранного нерас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точительного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здоровьесбере-гающего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дения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5E3C9D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-25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заглавная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с,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С, обозначающие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ки (с. 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-27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ся письменная и печатная буквы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? Особенности их написания.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Цели: познакомить с написа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нием букв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с;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умения делать слоговой и звукобуквенный анализ слов, писать слова и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жения с буквами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С, с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Предложение, правила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сания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рабочая строка, меж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строчное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странство,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ма, гласные и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Знания: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и распознавать строчную и заглавную буквы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соотносить печатную и письменную буквы, узнавать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ченные буквы. Умения: употреблять изученные буквы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 и предложениях, воспроизводить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менный текст, работать со схемами; соблюдать гигиенические прави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ла; ориентироваться на странице прописи, называть элементы букв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, с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развивать эс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тетические потребности, цен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ности и чувства.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строить понятные для партнера выска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зывания, уметь слушать собе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седника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Положительная мотивация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 деятельно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сти; принятие образа «хороше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 ученика»; концентрация воли для пре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одоления интел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лектуальных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труднений;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нятие образа «хорошего уче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ника»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 (с.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состоит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? Чем похожи и чем отличаются печатная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менная буквы к? 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навыки чтения вслух: хором, парами, индивидуально;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воспроизво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дить написание изученных букв; учить писать строчную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слоги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слова с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ченными буквами, состав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предложения к дан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схемам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Предложение, правила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сания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рабочая строка, меж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строчное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странство,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ма, гласные и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ки,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Знания: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и распознавать строчную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слоги с этой буквой, узнавать графический образ букв, соотносить печатную и письменную буквы. Умения: употреблять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изученные буквы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 и предложениях; выполнять слоговой и звукобуквенный ана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лиз слов с буквой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блюдать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гигиенические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правила; ориентиро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ваться на странице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развивать эс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тетические потребности, цен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ности и чувства.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уметь слушать собеседника,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свои затруднения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Положительная мотивация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 деятельно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сти; принятие образа «хороше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го ученика»; концентрация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воли для пре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одоления интел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лектуальных затруднений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Прописная буква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(с.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состоит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к?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отличаются печатная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менная буквы Л?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учить писать буквы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к,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слоги, слова с этой буквой, составлять предложения по данным схемам; формиро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навыки чтения вслух: хором, парами, индивидуаль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но, умение воспроизводить написание изученных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Предложение, правила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сания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рабочая строка, меж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строчное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странство,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ма, гласные и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и распознавать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К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печатную и письменную буквы, узнавать изученные буквы.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употреблять изученные буквы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 и предложениях, воспроизводить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менный текст, работать со схемами; писать под диктовку отдельные изученные буквы, одно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сложные слова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организовы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рабочее место под руко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водством учителя, определять цель выполнения заданий на уроке.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слушать собеседника, 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свои затруднения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Положительная мотивация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 деятельно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сти; принятие образа «хороше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 ученика»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бук-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ва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т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чающая со-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гласные</w:t>
            </w:r>
          </w:p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звуки (с.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состоит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val="en-US" w:eastAsia="hi-IN" w:bidi="hi-IN"/>
              </w:rPr>
              <w:t>m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?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отличаются печатная и письменная буквы я?</w:t>
            </w:r>
            <w:proofErr w:type="gramEnd"/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формировать навыки чтения вслух: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хором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,п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арами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индивидуально; учить писать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букву и, воспроизводить написание изученных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Предложение,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правила написания предложения,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интониро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вание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жений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рабочая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строка,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меж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строчное про-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странство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ма, гласные и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распознавать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строчную букву я,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этой буквой,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узна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вать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графический образ буквы.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давать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ха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рактеристику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звукам,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гласные и согласные звуки; читать и писать слова с изученной буквой, совершенствовать 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боту со схемами слов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развивать эстетические потребности, ценности и чувства.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вать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знаково-символические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средства.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слушать собеседника, формулировать свои затруднения, работать в паре, группе;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блюдать правила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Положительная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учебной деятельности, определение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общей цели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путей ее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дос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тижения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приня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тие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образа «хо-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рошего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ученика»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29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Прописная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Т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значающая</w:t>
            </w:r>
            <w:proofErr w:type="spellEnd"/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согласные</w:t>
            </w:r>
          </w:p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звуки (с. </w:t>
            </w:r>
            <w:r w:rsidR="005E3C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состоит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Т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отличаются печатная и письменная буквы т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учить писать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Т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предложения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 данным схемам;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навыки чтения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вслух: хором, парами, индивидуально, умение воспроизводить написание изученных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букв; упражнять в письме буквосочетаний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Предложение,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правила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сания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жения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рабочая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строка,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меж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строчное про-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странство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схе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ма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гласные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согласные звуки,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значающие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распознавать за-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Т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носить печатную и письменную буквы, узнавать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изученные буквы.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употреблять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изученные буквы в словах и предложениях,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воспроизводить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менный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текст, работать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 схемами; соблюдать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гигиенические правила письма; ориентировать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ся на странице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развивать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смысловое чтение, подвести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 понятие на основе распознавания объектов.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контролировать и оценивать процесс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результат деятельности.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слушать собеседника, формулировать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свои затруднения; участвовать в диалоге на уроке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Положительная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учеб-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ной деятельно-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принятие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образа «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хороше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ученика»</w:t>
            </w:r>
          </w:p>
        </w:tc>
      </w:tr>
      <w:tr w:rsidR="009C4BBD" w:rsidRPr="00694353" w:rsidTr="00544E43">
        <w:tc>
          <w:tcPr>
            <w:tcW w:w="1448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4BBD" w:rsidRPr="009C4BBD" w:rsidRDefault="009C4BB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  <w:lastRenderedPageBreak/>
              <w:t xml:space="preserve">                                                                      ПРОПИСЬ №2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 (с. 3)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состоит буква л? Чем похожи и чем отличаются печатная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менная буквы л?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формировать навык начертания строчной буквы л; учить обозначению звука [л] буквой л в слогах и словах, писать под диктовку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письменные буквы, да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письменный ответ на вопрос</w:t>
            </w:r>
            <w:proofErr w:type="gramEnd"/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Предложение, правила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сания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интони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рование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ложений,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узнавать изученные буквы.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Умения: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анализировать и записывать слоги и слова с изученными буквами, списывать слова и предложения с образцов,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 писать букву л в соответствии с образцом, писать на диапазоне всех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ченных букв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осуществлять син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тез как составление целого из частей.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учебные действия в материализованной,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гипер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медийной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громкоречевой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умственной формах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Проявление уважительного отношения к иному мнению, истории и куль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туре других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родов</w:t>
            </w:r>
          </w:p>
        </w:tc>
      </w:tr>
      <w:tr w:rsidR="006F73F0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Прописная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Л,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обозначающая 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 Л, л</w:t>
            </w:r>
          </w:p>
          <w:p w:rsidR="006F73F0" w:rsidRPr="00694353" w:rsidRDefault="006F73F0" w:rsidP="005E3C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(с. 4)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 правильно располагать буквы и слова в строке при написании имен собствен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ных? Чем похожи и чем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личаются печатная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Л?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Л;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навыки правильного плавно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го письма, записывать слова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-звукового разбо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 с учителем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Предложение, правила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напи-сания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инто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нирование предложений, рабочая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Л,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записывать слова и предложения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-звукового разбора под руковод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ством учителя, прове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блюдать гигиенические правила письма; ориен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тироваться на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странице прописи; общаться в разных ситуациях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Регулятивные: узнавать,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6F73F0" w:rsidRPr="00694353" w:rsidRDefault="006F73F0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учебные действия в мате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риализованной,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гипермедий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громкоречевой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умст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венной формах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3F0" w:rsidRPr="00694353" w:rsidRDefault="006F73F0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Проявление чув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ства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эмпатии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понимания чу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вств др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угих людей и сопере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живания им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Написание изученных букв (с.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проблемы возникали при написании изученных букв? Как избежать ошибок? Цели: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образцу,</w:t>
            </w:r>
          </w:p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овершенствовать написание изученных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предложение, схема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познавать формы всех изученных письмен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букв.</w:t>
            </w:r>
          </w:p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писать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чаемые буквы,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логические задания на сравнение, группи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ровку и обобщение эле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ментов письменных букв; располагать тет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радь под наклоном, ориентироваться на странице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довать нормам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е-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поведения, проявлять актив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ность во взаимо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действии для решения комму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никативных и познаватель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задач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обознача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ющая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ные звуки </w:t>
            </w:r>
          </w:p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буквы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состоит строчная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р?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развивать умения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вильно располагать буквы и слова в строке, списывать слова и предложения с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разцов; учить проверять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писанное при помощи сличе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с текстом-образцом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Ребусы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вила написания предложения,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интонирование предложений, рабочая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располагать буквы и их соединения.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анализировать и записывать слоги и слова с изученными буквами, списывать слова и предложения с образцов,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писать на диапазоне всех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ченных букв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Проявление этических чувств: добро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желательности и эмоционально-нравственной отзывчивости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lastRenderedPageBreak/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Какую работу выполняет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главная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она состоит?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развивать умения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заглавную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и предложения с ней; учить правильно оформлять вопросительное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ние, проверять написанное при помощи сличения с тек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стом-образцом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Ребусы;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выработать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связное и ритмичное написание букв и слов на строке.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без искажений записывать 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после их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ность элементов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узнавать,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отвечать на вопросы учителя, находить нужную информацию в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Проявление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этических чувств: добро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желательности и эмоционально-нравственной отзывчивости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в,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proofErr w:type="gramEnd"/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состоит строчная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?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чего будет зависеть правильное написание буквы в?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в,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и слова в строке, списывать слова и предложения с образцов, проверять написанное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Предложение, правила оформления предложений, рабочая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в.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слова и предложения без ошибок с письмен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ного шрифта,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 работать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 создавать алгоритмы деятельности при решении проблем различного характера.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деятельности; соблюдать нор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мы речевого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Проявление этических чувств: добро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желательности и эмоционально-нравственной отзывчивости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 (с. 9)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Какую работу выполняет заглавная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В1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 каких элементов она состоит?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слова и предложения с ней, давать письменный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ответ на вопрос; развивать умение писать большую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ву в именах людей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Ребусы;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записывать слова и предложения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-звукового разбора с учителем,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работать по алгоритму, формулировать ответ на поставленный во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прос; писать имена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ственные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Регулятивные: узнавать,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вопросы, обращаться за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мощью, учитывать мнение и позицию одноклассников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Установка на положитель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отношение к обучению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звуки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значает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начале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и после гласных?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ё,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с ней после их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варительного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-звукового анализа, формировать умение правильно оформлять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санные предложения; разви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речь, внимание, мышле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ние, память, фонематический слух; воспитывать интерес к чтению и письму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Йотированная гласная,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гласные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звуки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,б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уквы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Знания: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и слова в строке, писать слоги и слова с изученными буквами; 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ке, работать по алго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анализировать и передавать информацию уст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ным и письменным способами.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и формулировать проблемы.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вопросы, обращаться за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мощью, соблюдать правила работы в группе, паре, уважать мнение собеседников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Наличие потреб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 в оказании помощи товари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щам (консульти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рование)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вы-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полнению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ных действий и желания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взаи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мосотрудничества</w:t>
            </w:r>
            <w:proofErr w:type="spellEnd"/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Какую работу выполняет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Е1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 каких элементов она состоит? Все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гда ли одна буква обозначает один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гласный звук?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располагать буквы и слова в строке, формировать уме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правильно оформлять написанные предложения (большая буква в начале предложения, точка, воскли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цательный и вопросительный знаки в конце), давать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менный ответ на вопрос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Йотированная гласная; ребу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сы; рабочая строка, гласные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буквы,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значающие их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прописную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слова в строке, связно и ритмично соединять с другими буквами,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писывать 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ложения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-звукового разбора с учителем,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ритмично располагать буквы на строке, работать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узнавать,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вительности в соответствии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вопросы, обращаться за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мощью, формулировать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венное мнение и позицию, ис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пользовать доступные речевые средства для передачи своих мыслей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Установка на положитель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отношение к обучению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39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Написание изученных букв (с.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проблемы возникали при написании изученных букв? Как избежать ошибок? Цели: формировать умения ориентироваться на странице прописи, выполнять 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ские упражнения по образцу,</w:t>
            </w:r>
          </w:p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овершенствовать написание изученных букв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Образец,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чая строка, межстрочное пространство, предложение, схема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познавать формы всех изученных письмен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букв.</w:t>
            </w:r>
          </w:p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писать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чаемые буквы,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логические задания на сравнение, группи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ровку и обобщение эле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ментов письменных букв; располагать тет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радь под наклоном, ориентироваться на странице прописи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свои сообщения, анализировать информацию.</w:t>
            </w:r>
          </w:p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уметь обращаться за помощью,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давать вопросы, строить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нятные для партнера выска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зывания; соблюдать правила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E54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довать нормам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здоровьесбер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е-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гающего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поведения, проявлять актив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ность во взаимо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действии для решения комму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никативных и познаватель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задач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Чем отличается пропись № 3 от прописи № 2? Чем похожи и чем отличаются печатная и письменная буквы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Из каких элементов состоит строчная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? 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строчную букву п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распола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гать буквы и слова в строке, списывать слова и вставлять в предложения по смыслу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гласные звуки, буквы,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чающие их,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твердые и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 согласные; профессии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анализировать и записывать слоги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слова с изученными буквами, списывать слова и вставлять их в предложения по смыс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лу,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ритмично распола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гать буквы на строке, работать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Социальная компетентность как готовность к решению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мо-ральных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дилемм, устойчивое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дование в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дении социаль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нормам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51734D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41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-42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5173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 (с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-15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Для чего нужна прописная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она состоит?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с ней, писать боль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шую букву в именах людей; развивать мышление, внима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ние, фонематический слух; воспитывать трудолюбие, интерес к родному языку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Рабочая строка, гласные 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буквы,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чающие их, имена собствен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ные; покупки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решение учебной задачи под руководством учи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теля; записывать слова и предложения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-звукового разбора с учителем, писать име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 собственные, прове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рять написанное, ритмич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Положительная мотивация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 деятельно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сти: принятие образа «хороше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 ученика»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lastRenderedPageBreak/>
              <w:t>м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гласные звуки 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Из каких элементов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состоит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м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отличаются печатные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менные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писать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обозначать звук [м]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слогах и словах, писать под диктовку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письменные буквы, 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сывать с печатного текста; закреплять умения употреб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заглавную букву при написании имен собствен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ных, оформлять на письме все виды предложений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Имена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венные, печат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ный, письмен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текст; ребусы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и вставлять их в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по смыслу, упот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реблять заглавную букву при написании имен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ственных,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 разгадывать ребусы; ритмично распо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лагать буквы на строке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узнавать,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зывать и определять объекты и явления окружающей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вительности в соответствии с содержанием учебных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метов.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средства; работать с пропи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сью, ориентироваться в ней.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учебные действия в материализованной,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гипер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медийной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громкоречевой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умственной формах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Целостный,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циально ориен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тированный взгляд на мир в единстве и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нообразии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роды, народов, культур и рели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гий, 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тельность и лич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ная ответствен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ность за свои поступки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Какую работу выполняет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val="en-US" w:eastAsia="hi-IN" w:bidi="hi-IN"/>
              </w:rPr>
              <w:t>M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каких элементов она состоит?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с ней; развивать уме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писать большую букву в кличках животных, орфо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графическую зоркость, мыш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ление, внимание, фонемати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ческий слух; воспитывать интерес к родному языку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Имена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венные, клички животных, схе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мы слов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ложений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М,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записывать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и предложения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-звукового разбора под руководством учи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теля, писать имена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ственные,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; ритмично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применять установленные правила в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решения, предвосхищать результат.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знаково-символические средства, в том числе модели и схемы для решения задач.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опреде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лять общую цель и пути ее достижения, осуществлять взаимный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контроль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Проявление экологической культуры: цен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ностное отноше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к природно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му миру; само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стоятельность и личная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ственность за свои поступки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(с.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9)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Какова последовательность написания строчной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навыки работы по алгоритму, конструиро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предложения; развивать орфографическую зоркость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-звуковой разбор, схемы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битатели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зоопарка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3. 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слова и вставлять их в предложения по смыс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лу; ритмично распола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гать буквы на строке, воспроизводить форму буквы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Регулятивные: 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 создавать алгоритмы деятельности при решении проблем различного характера.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задач, осуществлять синтез, как составление целого из частей.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.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Выражение ус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тойчивой внут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ренней позиции школьника на основе поло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жительного отношения к школе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hi-IN" w:bidi="hi-IN"/>
              </w:rPr>
              <w:t>4</w:t>
            </w:r>
            <w:r w:rsidR="008857F7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3,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чего складываются слова? Как обозначить звуки [з] и [з'] на письме?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3,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 с ней; развивать уме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писать большую букву в именах людей, орфографи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ческую зоркость, мышление, внимание, фонематический слух; воспитывать уважение к чужому труду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-звуковой разбор, имя собственное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3,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записывать слова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вого разбора с учителем, писать имена собствен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ные, восстанавливать деформированные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ложения, проверять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написанное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; ритмично располагать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буквы на строке, воспроизво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дить форму букв по ал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преобразовы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практическую задачу в познавательную, предвос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хищать результат.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задач, искать и выделять необ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ходимую информацию из 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сунков и схем.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задавать вопросы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б,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 что похожа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6?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она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стоит?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б;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дать понятия «форма слова» и «родствен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слова»; развивать фоне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матический слух, орфогра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фическую зоркость; воспи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тывать культуру учебного труда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Твердые и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кие, парные звонкие и глу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хие согласные, элементы букв, форма слова, родственные слова; дикие и домашние животные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носить слова, написан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печатным и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менным шрифтом.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дифференци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парные звонкие и глухие согласные, контролировать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венные действия; 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монстрировать понима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звукобуквенных соотношений,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общие приемы решения задач; искать и выделять необходимую информацию из рисунков и схем.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опреде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общую цель и пути ее достижения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Целостный,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циально ориен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тированный взгляд на мир в единстве и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нообразии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роды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 (с.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В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каких случаях употребля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ется на письме 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ва? Чем похожи письменная и печатная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6? 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и слова в строке, проверять написан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при помощи сличения с текстом-образцом;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мировать алгоритм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списы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вания слов и предложений с образцов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Предложение, кличка живот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ного, имена собственные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6,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сравнивать собственные буквы с предложенным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разцом, записывать под диктовку слова и предложения; демон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стрировать 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извлекать необходимую информацию из различных источников.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строить монологическое высказывание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Сформирован-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ность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умения не создавать конфликтов и находить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ход из спорных ситуаций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4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и прописная буквы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б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Б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изученные буквы 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гут получиться из данных элементов? В чем «секрет» парных согласных, когда они оказываются в конце слова?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навык работы по алгоритму; дать понятия единственного и множественного числа; развивать умения узнавать графический образ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букв, писать изученные буквы, слова и предложения с ними; закреплять навык осознанного звукобуквенного анализа слов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Парные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 и глухие согласные, единственное и множествен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число; биб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лиотека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диф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ференцировать парные звонкие и глухие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гласные, соотносить печатные и письменные буквы.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моделировать в процессе совместного обсуждения алгоритм списывания; демонст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рировать 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речь для регуляции своего действия,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ленные правила в планирова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нии способа решения.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оказы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в сотрудничестве взаимо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помощь, планировать учебное сотрудничество с учителем, сверстниками: определять цели, функции участников, способ взаимодействия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Принятие образа «хорошего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ника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». Наличие сформирован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действий оценивания и учета позиции собеседника (партнера), 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ганизации и осу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ществления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трудничества, кооперации с учителем и сверстниками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8857F7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д,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Почему не всегда легко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значить буквой парный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гласный в конце слова?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д;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формировать навык начертания строчной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д;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обозначению звуков [д], [д']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д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гах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словах, контролировать этапы своей работы, оцени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процесс и результат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полнения задания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Парные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 и глухие согласные; 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бусы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д,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выработать связное и ритмичное написание букв и слов на строке, без искажений.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записывать слова и предложения после их предваритель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ного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разбора, образовы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новые слова,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мы слов по знакомым моделям,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ты; демонстрировать понимание звукобук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венных соотношений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применять установленные правила в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нировании способа решения, адекватно воспринимать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ложение учителя и товарищей по исправлению допущенных ошибок.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рефлексия способов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условий действий; анализировать информацию; организовывать рабочее место под руководством учителя.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Внутренняя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зиция школьни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 на основе положительного отношения к школе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8857F7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буква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Д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(с.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каких случаях употребля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ется на письме 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ва? Чем похожи письменная и печатная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д?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Д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и слова в строке, дифференцировать парные звонкие и глухие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гласные, употреблять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в именах собственных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Парные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 и глухие согласные, род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ственные слова; профессии лю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дей; ребусы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Д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располагать буквы и их соединения, сравнивать собственные буквы с предложенным образцом.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списывать с печатного текста,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писывать под диктовку слова и предложения,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тролировать этапы своей работы, ритмично распо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лагать буквы на строке; формировать навык 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боты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задавать вопросы, формулировать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ственное мнение и позицию, использовать речь для регуля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ственной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ственности за общее благо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получие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два звука (с. 2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буквы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я?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звуки 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значает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начале слова и после гласных?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алгоритму; обучать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 «ябло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ко», «Зоя», конструировать предложения; развивать 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фографическую зоркость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Название госу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дарства; йоти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рованная 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ная буква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слова и предложения.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выполнять слоговой и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звукобук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-венный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слов, записывать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с комментировани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ем, связно и ритмично писать буквы и их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единения в словах; конструировать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ложения, применять изученные правила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вописания; соблюдать гигиенические требо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вания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удерживать учебную задачу, выбирать действия в соответствии с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поставленной задачей и условиями ее реали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Проявление этических чувств, добро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желательность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 эмоционально-нравственная отзывчивость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5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3-55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два звука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Письмо изученных букв.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30-32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Какую работу выполняет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главная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буква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Я?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каких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элементов она состоит? Всегда ли одна буква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чает один гласный звук?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и слова в строке; формировать алго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ритм списывания слов и предложений с печатных образцов; упражнять в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верке написанного при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мощи сличения с текстом-образцом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Имена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венные, йоти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рованная 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ная буква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заглавную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слова в строке.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оформлять написанные предложения (большая буква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в именах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венных), связно и рит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мично писать буквы и их соединения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вах, контролировать этапы своей работы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создавать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познавательную цель.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догова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риваться о распределении функций и ролей в совместной деятельности; участвовать в группово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й(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парной)работе; соблюдать нормы речевого этикета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Ориентировка на гуманистиче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ское сознание: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ответствен-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ность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человека за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щее благопо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лучие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C4BBD" w:rsidRPr="00694353" w:rsidTr="00024777">
        <w:tc>
          <w:tcPr>
            <w:tcW w:w="1448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4BBD" w:rsidRPr="009C4BBD" w:rsidRDefault="009C4BB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  <w:lastRenderedPageBreak/>
              <w:t xml:space="preserve">                                                                      ПРОПИСЬ №3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Какая буква-родственница есть у буквы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навык начертания строчной буквы г; учить писать строчную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ву г, обозначать звуки [г], [г']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г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слогах и словах, писать предложения с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ченной буквой,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работы, оценивать процесс и резуль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тат выполнения задания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Парные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 и глухие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согласные, форма слова, однокоренные слова, побуди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тельное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ложение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г.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слова, написанные пе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чатным и письменным шрифтом,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собственные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вия, связно и ритмично писать буквы и их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единения в словах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 создавать алгоритмы деятельности при решении проблем различного характера.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ориентиро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ваться в прописи: определять умения, которые будут сфор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мированы на основе изучения данной темы, ставить и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мулировать проблемы.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Принятие образа «хорошего» уче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ника, ценност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отношение к природному миру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Г,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(с.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Когда в речи употребляют полные и сокращенные имена?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Г,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слова в строке, дифференцировать парные звонкие и глухие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со-гласные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употреблять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в именах собственных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Парные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кие и глухие согласные, форма слова, однокоренные слова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сравнивать собственные буквы с предложенным образцом, списывать с печат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текста, записывать под диктовку слова и предложения, контро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этапы своей работы, связно и рит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мично писать буквы и их соединения в словах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 оценивать процесс и результат деятельности.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Адекватная мотивация: осознание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ственности, са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мостоятельная и личная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ственность за свои поступ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установка на здоровый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раз жизни;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работка дейст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вий, характери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зующих норми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рованное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дение ученика, члена детского коллектива, в адаптацион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период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5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кий согласный звук. Слоги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ются печатная и письменная буквы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Чем отличается звук [ч'] от ранее изученных согласных звуков? Из каких элементов состоит буква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? 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ч,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алгоритму; познакомить с правилом написания слов с сочетаниями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чу;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упраж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в списывании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жений с письменного текста; развивать орфографическую зоркость, творческое вообра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Глухой, мягкий непарный ши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пящий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звук,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вописание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чу</w:t>
            </w:r>
            <w:proofErr w:type="gramEnd"/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научатся писать строчную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слова с сочетаниями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чу.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предложения, прове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рять написанное;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блюдать гигиенические навыки письма (пра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вильная посадка, поло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 тетради, ручки и т. д.)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самостоятельно создавать алгоритмы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ности при решении проблем различного характера.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и формулировать проблемы, строить рассуждения в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связи простых суждений об объекте.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деятельности, определять общую цель и пути ее дости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ственной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ственности за общее благо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получие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8857F7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59-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8857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Ч,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кий согласный звук. Слоги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чу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(с. </w:t>
            </w:r>
            <w:r w:rsidR="008857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7-8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Как различить среди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звуков шипящие звуки? Какими буквами обозначают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шипящие звуки на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письме?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Ч,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алгоритму; закреплять умения грамотно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знания о правиле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сания слов с сочетаниями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списывать предложения с письменного и печатного текста; развивать орфографи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ческую зоркость, творческое воображение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Глухой, мягкий непарный ши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пящий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звук,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вописание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lastRenderedPageBreak/>
              <w:t>чу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творчество А. П. Гайдара, пословицы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Ч,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сравнивать собственные буквы с предложенным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разцом.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употреблять изученные правила письма с сочетаниями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списывать с пе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чатного текста, записы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под диктовку слова и предложения, контро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этапы своей работы; соблюдать ги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гиенические навыки письма (правильная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садка, положение тетра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ди, ручки и т. д.)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преобразовы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практическую задачу в познавательную, предвос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хищать результат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задач, искать и выделять необходимую информацию из рисунков и схем, 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ваться знаками, символами, приведенными в учебной литературе.</w:t>
            </w:r>
            <w:proofErr w:type="gramEnd"/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Осознание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ственной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ственности за общее благо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получие,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сфор-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мированность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самооценки на основе крите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риев успешности учебной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кий знак). Мягкий знак как показатель мягкости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гласного звука (с. 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Какие буквы пишутся после букв, обозначающих мягкие согласные звуки?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писать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проводить фонетический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бор слов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показать роль мягкого знака в слове;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вивать умение различать на слух и зрительно слова с мягким согласным на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це; учить воспитывать лю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бовь к природе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Мягкий знак как показатель мягкости, звука не обозначает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писать слова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различать на слух и зрительно слова с мягким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на конце, прово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дить фонетический разбор слов с </w:t>
            </w:r>
            <w:r w:rsidRPr="00694353">
              <w:rPr>
                <w:rFonts w:ascii="Times New Roman" w:eastAsia="SimSun" w:hAnsi="Times New Roman" w:cs="Times New Roman"/>
                <w:smallCaps/>
                <w:kern w:val="1"/>
                <w:sz w:val="24"/>
                <w:szCs w:val="24"/>
                <w:lang w:eastAsia="hi-IN" w:bidi="hi-IN"/>
              </w:rPr>
              <w:t xml:space="preserve">6.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выполнять звукобуквенный анализ слов, связно и ритмично писать буквы и их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единения в словах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высказывание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поведения, осознание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ственности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че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ловека за общее благополучие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кий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знак). Мягкий знак как показатель мягкости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гласного звука (с. 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Какую работу выполняет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в слове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ь? 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совершенствовать умение обозначать мягкость согласного мягким знаком; развивать умение различать на слух и зрительно слова с мягким согласным на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це; учить проводить фонети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ческий разбор слов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питывать любовь к природе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Мягкий знак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как показатель мягкости, звука не обозначает; • одушевленные и неодушевлен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предметы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сать слова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объяс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нять функцию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чать на слух и зрительно слова с мягким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ным на конце.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проводить фонетический разбор слов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классифициро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одушевленные и неодушевленные предметы, использовать при письме разные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собы обозначения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кости согласных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выбирать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мостоятельно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выделять и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мулировать познавательную цель, контролировать и оцени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процесс и результат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(мягкий знак) - знак мягкости.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середине слов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а(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с. 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Одинаково ли количество букв и звуков в каждом из слов (угол - уголь)?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совершенствовать умение обозначать мягкость согласного мягким знаком, писать слова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середине слова; практически добиться осознания детьми того, что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 обозначает звука; разви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умение различать на слух и зрительно слова с мягким согласным на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це; учить проводить фонети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ческий разбор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слов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ь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Мягкий знак как показатель мягкости, звука не обозначает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слова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объяс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нять функцию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различать на слух и зрительно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с мягким согласным на конце; проводить фонетический разбор слов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при письме разные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собы обозначения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кости согласных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знаково-символические средства и применять знания, умения и навыки.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уметь просить помощи, обращаться за помощью, задавать вопросы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Palatino Linotype" w:eastAsia="Palatino Linotype" w:hAnsi="Palatino Linotype" w:cs="Palatino Linotype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Palatino Linotype" w:eastAsia="Palatino Linotype" w:hAnsi="Palatino Linotype" w:cs="Palatino Linotype"/>
                <w:i/>
                <w:iCs/>
                <w:kern w:val="1"/>
                <w:sz w:val="24"/>
                <w:szCs w:val="24"/>
                <w:lang w:eastAsia="hi-IN" w:bidi="hi-IN"/>
              </w:rPr>
              <w:t>щ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Готовность к участию в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вместной работе, наличие сфор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мированных коммуникатив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ных действий по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обосновыва-нию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своей точки зрения, выслу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шиванию одно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классников, бес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конфликтному общению и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хождению выхо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да из спорных ситуаций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64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Constantia" w:eastAsia="Constantia" w:hAnsi="Constantia" w:cs="Constantia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ш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,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твер-дый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согласный звук (с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  <w:r w:rsidRPr="00694353">
              <w:rPr>
                <w:rFonts w:ascii="Constantia" w:eastAsia="Constantia" w:hAnsi="Constantia" w:cs="Constantia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отличается звук [ш] от ранее изученных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ных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звуков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ели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ш,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алгоритму; познакомить с правилом написания слов с сочетанием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ши;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закреплять умение списывать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с письменного текста; развивать орфографическую зоркость, творческое вообра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Сочетание ши, шипящие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гласные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звуки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,п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арный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глу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хой, всегда твердый; мно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гозначные слова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ш,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слова с сочетанием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ши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мения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с печатного текста,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тролировать этапы своей работы, демонст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рировать 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создавать алгоритмы деятельности при решении проблем различного харак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тера.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и формулировать проблемы.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Внутренняя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зиция школьни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ка на основе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по-ложительного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отношения к школе, адек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ватное воспри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ятие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ний учителя, товарищей по исправле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нию допущен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ных ошибок 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Constantia" w:eastAsia="Constantia" w:hAnsi="Constantia" w:cs="Constanti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onstantia" w:eastAsia="Constantia" w:hAnsi="Constantia" w:cs="Constantia"/>
                <w:kern w:val="1"/>
                <w:sz w:val="24"/>
                <w:szCs w:val="24"/>
                <w:lang w:eastAsia="hi-IN" w:bidi="hi-IN"/>
              </w:rPr>
              <w:t>65-67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Constantia" w:eastAsia="Constantia" w:hAnsi="Constantia" w:cs="Constantia"/>
                <w:i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Ш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твер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дый согласный звук 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Сочетания </w:t>
            </w:r>
            <w:proofErr w:type="spellStart"/>
            <w:r w:rsidR="00772252" w:rsidRPr="00772252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ча,чу,ши</w:t>
            </w:r>
            <w:proofErr w:type="spellEnd"/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(с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.13-15</w:t>
            </w:r>
            <w:r w:rsidRPr="00694353">
              <w:rPr>
                <w:rFonts w:ascii="Constantia" w:eastAsia="Constantia" w:hAnsi="Constantia" w:cs="Constantia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mallCap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письменная и печатная буквы </w:t>
            </w:r>
            <w:r w:rsidRPr="00694353">
              <w:rPr>
                <w:rFonts w:ascii="Times New Roman" w:eastAsia="SimSun" w:hAnsi="Times New Roman" w:cs="Times New Roman"/>
                <w:smallCaps/>
                <w:kern w:val="1"/>
                <w:sz w:val="24"/>
                <w:szCs w:val="24"/>
                <w:lang w:eastAsia="hi-IN" w:bidi="hi-IN"/>
              </w:rPr>
              <w:t>и</w:t>
            </w:r>
            <w:proofErr w:type="gramStart"/>
            <w:r w:rsidRPr="00694353">
              <w:rPr>
                <w:rFonts w:ascii="Times New Roman" w:eastAsia="SimSun" w:hAnsi="Times New Roman" w:cs="Times New Roman"/>
                <w:smallCaps/>
                <w:kern w:val="1"/>
                <w:sz w:val="24"/>
                <w:szCs w:val="24"/>
                <w:lang w:eastAsia="hi-IN" w:bidi="hi-IN"/>
              </w:rPr>
              <w:t>1</w:t>
            </w:r>
            <w:proofErr w:type="gramEnd"/>
            <w:r w:rsidRPr="00694353">
              <w:rPr>
                <w:rFonts w:ascii="Times New Roman" w:eastAsia="SimSun" w:hAnsi="Times New Roman" w:cs="Times New Roman"/>
                <w:smallCaps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Почему надо запомнить написание буквы и в соче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тании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ши?</w:t>
            </w:r>
          </w:p>
          <w:p w:rsidR="0051734D" w:rsidRPr="00694353" w:rsidRDefault="0051734D" w:rsidP="0077225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Ш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обучать уме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ниям грамотно использовать знания о правиле написания слов с сочетани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</w:t>
            </w:r>
            <w:proofErr w:type="spellStart"/>
            <w:r w:rsidR="00772252" w:rsidRPr="00772252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ча,чу</w:t>
            </w:r>
            <w:proofErr w:type="spellEnd"/>
            <w:r w:rsidR="00772252" w:rsidRPr="00772252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,</w:t>
            </w:r>
            <w:r w:rsidRPr="00772252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ши,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сывать предложения с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менного и печатного текста; развивать орфографическую зоркость, творческое вообра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Сочетание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ши,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правило, ши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пящие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звуки, пар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глухой, твердый;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словица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Ш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сравнивать собственные буквы с предложенным образ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цом, употреблять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ченные правила письма с сочетанием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ши,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сывать с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печатного тек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ста, записывать под диктовку 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ты; демонстрировать понимание звукобук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венных соотношений, различать и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на письме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средства; строить рассуждения в форме связи простых сужде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аргумен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тировать свою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позицию и 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партнеров; соблюдать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стейшие нормы речевого эти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кета: здороваться, прощаться, благодарить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Осознание собственной ответственности за общее благо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получие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6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ж,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твер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дый согласный звук (с.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6)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Чем отличается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звук [ж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] от ранее изученных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звуков?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ж,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алгоритму; познакомить с правилом написания слов с сочетанием </w:t>
            </w:r>
            <w:proofErr w:type="spellStart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жи</w:t>
            </w:r>
            <w:proofErr w:type="spellEnd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списывать предложения с письменного текста; развивать орфографи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ческую зоркость, творческое воображение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Сочетание </w:t>
            </w:r>
            <w:proofErr w:type="spellStart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жи</w:t>
            </w:r>
            <w:proofErr w:type="spellEnd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шипящие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парный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кий, всегда твердый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ж,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слова с сочетанием </w:t>
            </w:r>
            <w:proofErr w:type="spellStart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жи</w:t>
            </w:r>
            <w:proofErr w:type="spellEnd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с печатного текста, контролировать этапы своей работы; демонст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рировать 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высказывание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поведения, участие в совместной работе, обоснование своей точки зрения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9-70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Ж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твер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дый согласный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звук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Сочетание </w:t>
            </w:r>
            <w:proofErr w:type="spellStart"/>
            <w:r w:rsidR="00772252" w:rsidRPr="00772252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жи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(с.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7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-18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ся письменная и печатная буквы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Ж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Почему надо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помнить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написание буквы и в сочетании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ши?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Цели: 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Ж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алгоритму; закреплять умения грамотно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знания о правиле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сания слов с сочетанием </w:t>
            </w:r>
            <w:proofErr w:type="spellStart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жи</w:t>
            </w:r>
            <w:proofErr w:type="spellEnd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списывать предложения с письменного и печатного текста; развивать орфографи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ческую зоркость; воспиты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культуру учебного труда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Сочетание </w:t>
            </w:r>
            <w:proofErr w:type="spellStart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жи</w:t>
            </w:r>
            <w:proofErr w:type="spellEnd"/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шипящие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 звуки, парный звон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кий, всегда твердый; клич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 животных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Знания: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Ж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 располагать буквы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их соединения. Умения: сравнивать собственные буквы с предложенным образ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цом, употреблять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ченные правила письма с сочетанием </w:t>
            </w:r>
            <w:r w:rsidRPr="0069435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ши,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сывать с печатного тек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ста, записывать под диктовку 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ты; демонстрировать понимание звукобук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венных соотношений, различать и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на письме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Регулятивные: 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Познавательные: 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аргумен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Учебно-познава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тельная мотива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ция, целостный,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социально ори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ентированный взгляд на мир в единстве и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нообразии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роды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7722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ё,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чающая два звука (с. </w:t>
            </w:r>
            <w:r w:rsidR="0077225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е&gt;.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звуки обозначает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ё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начале слова и после гласных?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Цели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ё,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алгоритму, выполнять слоговой и звукобуквенный анализ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слов «ёжик», «ёлка», конструировать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ния, давать правильное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звание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детенышам животных, используя правила словооб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разования; развивать орфо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графическую зоркость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Йотированная гласная буква; детеныши ди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ких животных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ё,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предложения.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Умения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выполнять слоговой и звукобук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венный анализ слов,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писывать предложения с комментированием; давать правильное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звание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детенышам жи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вотных, используя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вила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словообразования; связно и ритмично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буквы и их соеди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нения в словах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Регулятивные: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 использовать речь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772252" w:rsidRDefault="00772252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Ё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два звука (с. 2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Всегда ли одна буква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чает один гласный звук?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Ё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и слова в строке; формировать алго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ритм списывания слов и предложений с печатных образцов, умение письменно отвечать на вопросы; учить проверять написанное при помощи сличения с текстом-образцом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Йотированная гласная буква, мягкость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Ё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слова в строке.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оформлять написанные предложения (большая буква в начале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ложения, в именах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ственных), правильно определять функции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ё,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работы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й.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с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й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Что вы знаете о букве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 краткое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букве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и? 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писать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й,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звук [й'] и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ветствующую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ему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букву,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слова и предложения с этой буквой, выполнять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слоговой и звукобуквенный анализ слов, анализировать уместность использования восклицательного знака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конце предложения; воспи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тывать готовность следовать здоровому образу жизни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Звонкий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гласный звук, всегда мягкий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й,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звук [й'] и соответст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вующую ему букву.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писать слова и предложения с этой буквой, выполнять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говой и звукобуквенный анализ слов, анализиро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уместность исполь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зования восклицатель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знака в конце предложения; закреп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гигиенические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выки письма (правиль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ная посадка, положение тетради, ручки и т. д.)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аргумен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Самостоятельная и личная ответ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ственность за свои поступ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ки, установка на здоровый образ жизни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74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й.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с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вой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й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Чем особенна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й?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кой звук обозначается этой буквой?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моделировать и анализировать поэлемент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состав изученных букв, писать букву й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соотносить звук [й'] и соответствующую ему букву, различать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звук [й'] и гласный звук и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писать слова и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с этой буквой,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слоговой и звукобуквен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анализ слов; воспиты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ценностное отношение к природному миру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Звонкий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гласный звук, всегда мягкий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букву н, соотносить звук [й'] и соответст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вующую ему букву,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слова и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ния с этой буквой.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выполнять слоговой и звукобук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венный анализ слов, определять звук по его характеристике, демон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стрировать 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мостоятельно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выделять и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мулировать познавательную цель, контролировать и оцени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процесс и результат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Строчная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20"/>
                <w:kern w:val="1"/>
                <w:sz w:val="24"/>
                <w:szCs w:val="24"/>
                <w:lang w:eastAsia="hi-IN" w:bidi="hi-IN"/>
              </w:rPr>
              <w:lastRenderedPageBreak/>
              <w:t xml:space="preserve">х,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На что похожа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20"/>
                <w:kern w:val="1"/>
                <w:sz w:val="24"/>
                <w:szCs w:val="24"/>
                <w:lang w:val="en-US" w:eastAsia="hi-IN" w:bidi="hi-IN"/>
              </w:rPr>
              <w:lastRenderedPageBreak/>
              <w:t>x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20"/>
                <w:kern w:val="1"/>
                <w:sz w:val="24"/>
                <w:szCs w:val="24"/>
                <w:lang w:eastAsia="hi-IN" w:bidi="hi-IN"/>
              </w:rPr>
              <w:t>?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она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стоит?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20"/>
                <w:kern w:val="1"/>
                <w:sz w:val="24"/>
                <w:szCs w:val="24"/>
                <w:lang w:eastAsia="hi-IN" w:bidi="hi-IN"/>
              </w:rPr>
              <w:t xml:space="preserve">х,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алгоритму, выполнять слоговой и звуковой разбор слов, писать слова и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 с изученными буква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ми, ставить ударение, делить слова на слоги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Глухой непар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ный, твердый и мягкий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20"/>
                <w:kern w:val="1"/>
                <w:sz w:val="24"/>
                <w:szCs w:val="24"/>
                <w:lang w:eastAsia="hi-IN" w:bidi="hi-IN"/>
              </w:rPr>
              <w:t xml:space="preserve">X.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записывать слова и предложения после их предваритель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разбора, образовы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новые слова, 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мы слов по знакомым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моделям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;с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вязное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рит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мичное написание букв и их соединений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ставить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кативных и познавательных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адач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Мотивация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учебной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тельности; ценностное отношение к природному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миру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,г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отовность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следовать нор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мам природо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охранного поведения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X,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значающая согласные звуки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Для чего нужна прописная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X?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 каких элементов она состоит?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X,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алгоритму, умения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нять слоговой и звуковой разбор слов, писать слова и предложения с изученными буквами,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ставить ударение, делить слова на слоги, упот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реблять прописную букву в начале предложения и в име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нах собственных; анализиро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уместность использования восклицательного знака в конце предложения</w:t>
            </w:r>
            <w:proofErr w:type="gramEnd"/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Глухой непар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ный, твердый и мягкий; слож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слова, хле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бороб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заглавную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X,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слова в строке.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оформлять написанные предложения (большая буква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в именах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венных), анализировать уместность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использова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восклицательного знака в конце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связно и рит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мично писать буквы и их соединения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вах, контролировать этапы своей работы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проводить сравнение и классификацию по заданным критериям.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информацию, аргумен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ординировать ее с позициями партнеров;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соблюдать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стейшие нормы речевого эти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кета: здороваться, прощаться, благодарить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Осознание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ветственности человека за 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щее благополу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чие, гуманисти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сознание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ю,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два звука [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й'у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]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и письменная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ю?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звуки обозначает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ю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начале слова и после гласных?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ю,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алгоритму, умения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слоговой и звукобуквен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анализ слов «юла», «юг», ставить ударение в зависи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мости от значения слова, конструировать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ния; развивать орфографиче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скую зоркость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Йотированная гласная буква, логическое ударение; пословицы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Знания: 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ю,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предложения. Умения: выполнять слоговой и звукобук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венный анализ слов, за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писывать предложения с комментированием; владеть разборчивым аккуратным письмом с учетом гигиенических требований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выбирать действия в соответствии с поставленной задачей и условиями ее реали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зации.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 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своей деятельности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Социальная компетентность как готовность к решению 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ральных дилемм, устойчивое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дование в пове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дении социаль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нормам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чающая два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звука (с. 2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Всегда ли одна буква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чает один гласный звук?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писать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слова в строке, знать что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ю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всегда ударная; формировать алгоритм списывания слов и предложений; учить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менно отвечать на вопросы, проверять написанное при помощи сличения с текстом-образцом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Буква, 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два звука, логиче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ское ударение; имена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венные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заглавную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располагать буквы и слова в строке.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оформлять написанные предложения (большая буква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в именах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венных), правильно определять функции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ю,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 с учителем,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зировать возникновение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фликтов при наличии разных точек зрения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Эмпатия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нимание чу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вств др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угих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людей и сопереживание им, начальные навыки адапта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ции в динамично изменяющемся мире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7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твер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дый согласный звук (с. 2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непарные согласные звуки вы знаете? Чем отлича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ется звук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 ранее изучен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ных согласных звуков?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алгоритму; познакомить с особенностями написания букв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и, 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обучать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списывать предложения с письменного текста;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вивать орфографическую зоркость, творческое вооб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Всегда твер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дый, глухой непарный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гласный звук, слова-исклю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чения (буквы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и,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ц)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анализировать и записывать слоги и слова с изученными буквами, списывать с печатного текста, группировать слова по заданному принципу, узнавать особенности написания букв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и, 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связно и рит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мично писать буквы и их соединения в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словах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ствии для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Самооценка на основе крите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риев успешности учебной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тельности,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нятие образа «хорошего уче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ника»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Ц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твер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дый согласный звук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каких случаях употребля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ется на письме 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ва? Чем похожи письменная и печатная буквы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Ц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Ц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алгоритму; продолжить наблюдение за особенностя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ми написания букв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и,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сле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познакомить со слова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ми-исключениями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Всегда твердый, глухой непар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ный согласный звук, слова-исключения (буквы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и,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ц)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научатся писать заглавную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Ц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нают особенности напи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сания букв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и, ы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ц.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записывать слова и предложения после их предваритель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разбора, связно и ритмично располагать буквы и слова на стро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ке, без искажений, оце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нивать правильность выполнения работы, демонстрировать пони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мание звукобуквенных соотношений,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задавать вопросы, формулировать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поведения</w:t>
            </w:r>
          </w:p>
        </w:tc>
      </w:tr>
      <w:tr w:rsidR="009C4BBD" w:rsidRPr="00694353" w:rsidTr="00EE01E6">
        <w:tc>
          <w:tcPr>
            <w:tcW w:w="1448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4BBD" w:rsidRPr="009C4BBD" w:rsidRDefault="009C4BBD" w:rsidP="009C4B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hi-IN" w:bidi="hi-IN"/>
              </w:rPr>
              <w:t xml:space="preserve">                                                                      ПРОПИСЬ №4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э,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ный звук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Какова последовательность написания строчной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э?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Чем похожи и чем отличают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печатная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 письменная 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э?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писать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э,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располагать буквы на строке; формиро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навык работы по алго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ритму, умение выполнять слоговой и звукобуквенный анализ слов с буквой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э;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дове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сти до сведения детей, что гласная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э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не пишется после букв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ш, щ, ж;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ректировать деформирован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предложения; развивать орфографическую зоркость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Гласный звук; текст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э. 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выработать связное и ритмичное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написание букв и слов на строке, без искаже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ний, записывать слова и предложения после их предварительного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бора, корректировать деформированные предложения, образо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вывать новые слова, формы слов по знако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мым моделям, контро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этапы своей работы; связное и рит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мичное написание букв и их соединений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вах, контролировать этапы своей работы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эталоном с целью обнаружения отклонений и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 оценивать процесс и результат деятельности.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зировать возникновение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фликтов при наличии разных точек зрения; соблюдать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стейшие нормы речевого эти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кета: здороваться, прощаться, благодарить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Социально ориентирован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взгляд на мир в единст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 и разнообра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зии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природы, народов, культур и религий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Э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ный звук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Какие изученные элементы будут использованы на этом уроке?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Э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с ней; развивать умения писать большую букву в именах людей, 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фографическую зоркость, мышление, внимание, фоне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матический слух; прививать детям стремление трудиться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Гласный звук, удвоенные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гласные, имена собственные; текст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заглавную букву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Э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сравнивать собственные буквы с предложенным образ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цом, записывать под диктовку имена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венные и предложения, контролировать этапы своей работы; демонст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рировать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применять установленные правила в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нировании способа решения, формулировать и удерживать учебную задачу.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способов и условий действий;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лировать собственное мнение и позицию, строить монологи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ческое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высказывание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Этические чув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ства, прежде всего доброже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лательность и эмоционально-нравственная отзывчивость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83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щ,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чающая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мяг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-кий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согласный звук. Слоги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 различить среди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звуков шипящие? Чем отличается звук [щ'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]о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 ранее изученных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звуков?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щ,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строке; формировать навык работы по алгоритму; познакомить с правилом написания слов с сочетаниями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батывать умение списывать предложения с письменного текста; расширять словарный запас детей; развивать орфо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графическую зоркость, твор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ческое воображение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ный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глухой, непарный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кий, шипящий, смычно-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щеле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-вой. Парного ему по твердо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 и звонкос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 звука в рус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ском языке нет. Правописание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spellEnd"/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научатся писать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щ,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с сочетаниями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мения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анализировать и записывать слоги и слова с изученными буквами, списывать предложения, проверять написанное; овладеть действиями связного и ритмичного написания букв и их соединений в словах,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работы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ленной задачей и условиями ее реализации, осуществлять итоговый и пошаговый кон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троль по результату.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выделять и формулировать познава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тельную цель, контролировать и оценивать процесс и резуль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тат деятельности.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адекват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 использовать речь для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нирования и регуляции своего 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Задавать вопро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сы, необходи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мые для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органи-зации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собствен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ной деятельности и сотрудничества с партнером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84-85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Щ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кий согласный звук. Слоги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7-8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Какими буквами обозначают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ся шипящие звуки на письме?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Щ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полагать буквы на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строке; формировать навык работы по алгоритму, умения гра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мотно использовать знания о правиле написания слов с сочетаниями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эти сочетания в словах, списывать предложения с письменного и печатного текста; развивать орфографи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ческую зоркость, творческое воображение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Характеристика звука [щ']: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гласный, непар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глухой, непарный мяг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кий, шипящий, смычно-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щеле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-вой. Парного ему по твердо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 и звонкос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 звука в рус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ском языке нет. Правописание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ща,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щу</w:t>
            </w:r>
            <w:proofErr w:type="spellEnd"/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букву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Щ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 располагать буквы и их соединения.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сравнивать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ственные буквы с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ложенным образцом, употреблять изученные правила письма с соче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таниями </w:t>
            </w: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ча</w:t>
            </w:r>
            <w:proofErr w:type="spell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чу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списы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с печатного текста, записывать под диктов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ку слова и предложения, контролировать этапы своей работы, демонст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рировать понимание звукобуквенных соот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символические средства, строить рассуждения в форме связи простых сужде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аргумен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партнеров, планировать учеб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ное сотрудничество с учителем, сверстниками - определять цели, функции участников, способ взаимодействия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Ценностное 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ношение к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родному миру, готовность сле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довать нормам природоохран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ного поведения, участие в совместной работе, обосно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вание своей точ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ки зрения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86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Строчная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ф,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чающая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гласные звуки [ф], [ф'] 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 что похожа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буква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ф!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каких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элементов она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стоит?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строч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ф,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строке; формировать навык работы по алгоритму, умения выпол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Глухой непар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ный, твердый и мягкий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гласный звук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строчную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ф,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вырабатывать связное и ритмичное написание букв и слов на строке, без искажений.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записывать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и предложения после их предварительного разбора, образовывать новые слова по знако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мым моделям, 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этапы своей 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боты, связно и ритмично писать буквы и их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единения в словах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учебной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тельности, гуманистиче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ское сознание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87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Заглавная буква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Ф,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значающая согласные звуки [ф], [ф'] (с.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Для чего нужна прописная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буква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Ф?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каких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элементов она состоит?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учить писать заглав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Ф,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ритмично рас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полагать буквы на строке, формировать навык работы по алгоритму, умения нахо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дить слова со слабой позици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ей написания парных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ных, выполнять слоговой и звуковой разбор слов,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сать слова и предложения с изученными буквами, ста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вить ударение, делить слова на слоги, употреблять про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писную букву в начале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 и в именах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венных</w:t>
            </w:r>
            <w:proofErr w:type="gramEnd"/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Глухой парный по звонкости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-г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лухости ([в] -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Lucida Sans Unicode" w:eastAsia="Lucida Sans Unicode" w:hAnsi="Lucida Sans Unicode" w:cs="Lucida Sans Unicode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Lucida Sans Unicode" w:eastAsia="Lucida Sans Unicode" w:hAnsi="Lucida Sans Unicode" w:cs="Lucida Sans Unicode"/>
                <w:kern w:val="1"/>
                <w:sz w:val="24"/>
                <w:szCs w:val="24"/>
                <w:lang w:eastAsia="hi-IN" w:bidi="hi-IN"/>
              </w:rPr>
              <w:t>[Ф1; [в'</w:t>
            </w:r>
            <w:proofErr w:type="gramStart"/>
            <w:r w:rsidRPr="00694353">
              <w:rPr>
                <w:rFonts w:ascii="Lucida Sans Unicode" w:eastAsia="Lucida Sans Unicode" w:hAnsi="Lucida Sans Unicode" w:cs="Lucida Sans Unicode"/>
                <w:kern w:val="1"/>
                <w:sz w:val="24"/>
                <w:szCs w:val="24"/>
                <w:lang w:eastAsia="hi-IN" w:bidi="hi-IN"/>
              </w:rPr>
              <w:t>]-</w:t>
            </w:r>
            <w:proofErr w:type="gramEnd"/>
            <w:r w:rsidRPr="00694353">
              <w:rPr>
                <w:rFonts w:ascii="Lucida Sans Unicode" w:eastAsia="Lucida Sans Unicode" w:hAnsi="Lucida Sans Unicode" w:cs="Lucida Sans Unicode"/>
                <w:kern w:val="1"/>
                <w:sz w:val="24"/>
                <w:szCs w:val="24"/>
                <w:lang w:eastAsia="hi-IN" w:bidi="hi-IN"/>
              </w:rPr>
              <w:t>[Ф'1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твердости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-м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ягкости [ф] -[ф'] согласный звук; ребусы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заглавную букву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Ф,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правильно располагать буквы и слова в строке.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 оформлять написанные предложения (большая буква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в именах собст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установлен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ные правила в планировании способа решения; адекватно воспринимать предложение учителя и товарищей по ис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правлению допущенных ошибок.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строить рассуждения в форме связи простых сужде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зировать информацию, аргу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ментировать свою позицию и координировать ее с пози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циями партнеров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Внутренняя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зиция школьни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 на основе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ложительного отношения к школе, осозна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ответствен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 человека за общее благо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получие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E8344A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88-89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E834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Буквы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ъ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(с. </w:t>
            </w:r>
            <w:r w:rsidR="00E8344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12-13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Какую «работу» могут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полнять в словах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ъ? 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писать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ъ;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показать роль этих знаков в слове - служить для мягко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сти согласного и для раз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дельного написания соглас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ного и гласного; развивать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умения различать на слух и зрительно слова с мягким' и твердым знаками, писать слова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>ъ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Буквы, не име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ющие звуков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ъ,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понимать функции букв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ъ,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употреблять эти буквы при написании слов, объяснять новое значе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ние слов с </w:t>
            </w:r>
            <w:r w:rsidRPr="00694353">
              <w:rPr>
                <w:rFonts w:ascii="Times New Roman" w:eastAsia="SimSun" w:hAnsi="Times New Roman" w:cs="Times New Roman"/>
                <w:b/>
                <w:bCs/>
                <w:i/>
                <w:iCs/>
                <w:spacing w:val="10"/>
                <w:kern w:val="1"/>
                <w:sz w:val="24"/>
                <w:szCs w:val="24"/>
                <w:lang w:eastAsia="hi-IN" w:bidi="hi-IN"/>
              </w:rPr>
              <w:t xml:space="preserve">ь, ъ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без них.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записывать слова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предложения после </w:t>
            </w:r>
            <w:proofErr w:type="spell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слого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-звукового разбора с учителем; 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монстрировать понима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ние звукобуквенных соотношений, различать и использовать на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ме изученные буквы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и удерживать учебную задачу, применять установ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ленные правила.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знаково-символические средства, общие приемы 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шения задач, анализировать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информацию.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информацию, аргумен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тировать свою позицию и ко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ординировать ее с позициями партнеров; соблюдать простей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шие нормы речевого этикета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Участие в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вместной работе, умение обосно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вывать свою точку зрения, выслушивать одноклассников, не создавать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конфликтов и находить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ход из спорных ситуаций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E8344A" w:rsidRDefault="00E8344A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90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Алфавит. Звуки и буквы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Для чего нужно знать алфа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вит? Что за книга - A3 да БУКИ, а потом науки?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назы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буквы алфавита; привес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 в систему знания об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ченных звуках и буквах, их обозначающих; развивать умения находить слова в сло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варике и располагать по ал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фавиту, рассматривать иллю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страции по тематике урока, вести беседу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Алфавит, азбу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ка, 33 буквы, согласные, гласные,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вы, которые не обозначают звуков</w:t>
            </w:r>
            <w:proofErr w:type="gramEnd"/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аучатся</w:t>
            </w:r>
            <w:proofErr w:type="spell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соотносить печатные и письменные буквы, правильно называть буквы русского алфа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вита, располагать слова по алфавиту.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находить слова в словарике, выполнять начертание письменных заглавных и строчных букв; вла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деть разборчивым акку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ратным письмом с уче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том гигиенических требований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 с учителем, сличать спо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соб действия и его результат с заданным эталоном с целью обнаружения отклонений и отличий от эталона.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ровать и оценивать процесс и результат деятельности. 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ствии для решения коммуни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Стремление к познанию 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вого, самооценка на основе крите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риев успешности учебной дея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тельности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D91D33" w:rsidRDefault="00D91D33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91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Оформление предложений в тексте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Расскажите, как вы понимае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те, что такое текст. А что та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кое предложение? С какой целью мы их произносим и пишем?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анализировать текст, моделировать и оформ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в нем предложения в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ответствии с их смысловой и интонационной закончен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ностью, расставлять знаки препинания в конце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жений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Текст,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жение, знаки препинания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научатся ана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лизировать текст, моде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лировать и оформлять в нем предложения в соответствии с их смысловой и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интонаци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онной законченностью, расставлять знаки пре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пинания в конце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ложений.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предложения из слов, употреблять заглавную букву в начале предло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жения, работать по ал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горитму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ствия в соответствии с 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ленной задачей, преобразо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вывать практическую задачу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познавательную.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выбирать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наиболее эффективные спосо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бы решения задач, анализиро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вать информацию.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прояв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активность во взаимо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действии коммуникативных и познавательных задач, пла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нировать учебное сотрудни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чество с учителем, сверстни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ками - определять цели, функции участников, способ взаимодействия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Участие в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вместной работе, умение обосно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вывать свою точку зрения, выслушивать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одноклассников, не создавать конфликтов и находить вы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ход из спорных ситуаций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D91D33" w:rsidRDefault="0051734D" w:rsidP="00D91D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9</w:t>
            </w:r>
            <w:r w:rsidR="00D91D3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в именах собственных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Какие слова надо писать с заглавной буквы?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Цели: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уточнить и обобщить знания учащихся о написании слов с заглавной буквы в именах, отчествах, фамили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ях людей, кличках животных, названиях городов, рек, дере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вень, улиц; учить применять эти знания; развивать фоне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матический слух, орфогра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фическую зоркость; воспи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тывать культуру учебного труда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Имена, отчест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ва, фамилии людей, клички животных, названия городов, рек, деревень, улиц, слова </w:t>
            </w:r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-н</w:t>
            </w:r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азвания живот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ных и слова -клички жи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вотных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упот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реблять изученное пра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вило письма о заглавной букве в именах, </w:t>
            </w:r>
            <w:proofErr w:type="spellStart"/>
            <w:proofErr w:type="gramStart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отчест-вах</w:t>
            </w:r>
            <w:proofErr w:type="spellEnd"/>
            <w:proofErr w:type="gramEnd"/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фамилиях людей, кличках животных, на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званиях городов, рек, деревень, улиц.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записывать под диктовку с коммен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тированием слова и пред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ложения, контролиро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этапы своей рабо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ты; владеть разборчи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вым аккуратным пись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мом с учетом гигиени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ческих требований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Регулятивные</w:t>
            </w:r>
            <w:proofErr w:type="gramEnd"/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составлять план и последовательность действий и предвосхищать результат.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тельно выделять и формули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ровать познавательную цель, контролировать и оценивать процесс и результат деятель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ности.</w:t>
            </w:r>
          </w:p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задавать вопросы, формулировать соб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ственное мнение и позицию, определять общую цель и пути ее достижения, строить моно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логическое высказывание, слу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шать и понимать речь других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своей этнической при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надлежности, принятие образа «хорошего уче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ника»</w:t>
            </w:r>
          </w:p>
        </w:tc>
      </w:tr>
      <w:tr w:rsidR="0051734D" w:rsidRPr="00694353" w:rsidTr="00694353">
        <w:tc>
          <w:tcPr>
            <w:tcW w:w="5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D91D3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</w:t>
            </w:r>
            <w:r w:rsidR="00D91D3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61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Контрольное списывание (15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мин). Заглавная бук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 в именах собственных</w:t>
            </w:r>
          </w:p>
        </w:tc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Какие правила правописания вы уже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знаете?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Цель: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проверить умения уча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щихся зрительно находить в тексте орфограммы на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ченные правила, писать в со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ответствии с правилами письма слова и предложения, без искажений и замены букв, оформлять предложе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ния на письме в соответствии с изученными правилами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Орфограммы, правила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Знания: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научатся пи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сать в соответствии с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правилами письма слова и предложения, без искажений и замены букв.</w:t>
            </w:r>
          </w:p>
          <w:p w:rsidR="0051734D" w:rsidRPr="00694353" w:rsidRDefault="0051734D" w:rsidP="0069435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Умения: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оформлять предложения на письме в соответствии с изу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ченными правилами, контролировать этапы своей работы; владеть разборчивым аккурат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ным письмом с учетом гигиенических требо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ваний</w:t>
            </w:r>
          </w:p>
        </w:tc>
        <w:tc>
          <w:tcPr>
            <w:tcW w:w="3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Регулятивные: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выбирать дей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ствия в соответствии с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постав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ленной задачей и условиями ее реализации.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Познавательные: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вать общие приемы решения задач, анализировать инфор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мацию, строить рассуждения в форме связи простых сужде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ний об объекте. </w:t>
            </w:r>
            <w:r w:rsidRPr="0069435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Коммуникативные: 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опреде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лять общую цель и пути ее достижения, концентрировать волю для преодоления интел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лектуальных затруднений</w:t>
            </w: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34D" w:rsidRPr="00694353" w:rsidRDefault="0051734D" w:rsidP="0069435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Внутренняя по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зиция школьни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ка на основе положитель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ного отношения к школе, само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оценка на основе критериев успеш</w:t>
            </w:r>
            <w:r w:rsidRPr="0069435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ности учебной деятельности</w:t>
            </w:r>
          </w:p>
        </w:tc>
      </w:tr>
    </w:tbl>
    <w:p w:rsidR="00102501" w:rsidRDefault="00102501"/>
    <w:sectPr w:rsidR="00102501" w:rsidSect="00694353">
      <w:pgSz w:w="16838" w:h="11906" w:orient="landscape"/>
      <w:pgMar w:top="1418" w:right="1134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53"/>
    <w:rsid w:val="00000EC0"/>
    <w:rsid w:val="00102501"/>
    <w:rsid w:val="001B445F"/>
    <w:rsid w:val="00485245"/>
    <w:rsid w:val="0051734D"/>
    <w:rsid w:val="005E3C9D"/>
    <w:rsid w:val="00694353"/>
    <w:rsid w:val="0069685D"/>
    <w:rsid w:val="006F73F0"/>
    <w:rsid w:val="007607E7"/>
    <w:rsid w:val="00772252"/>
    <w:rsid w:val="00792BED"/>
    <w:rsid w:val="008253A8"/>
    <w:rsid w:val="008857F7"/>
    <w:rsid w:val="008B2358"/>
    <w:rsid w:val="00921B9E"/>
    <w:rsid w:val="009C4BBD"/>
    <w:rsid w:val="00A11E2D"/>
    <w:rsid w:val="00A57031"/>
    <w:rsid w:val="00AB1B65"/>
    <w:rsid w:val="00AC18D3"/>
    <w:rsid w:val="00CD6D2D"/>
    <w:rsid w:val="00D91D33"/>
    <w:rsid w:val="00E8344A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E7"/>
  </w:style>
  <w:style w:type="paragraph" w:styleId="1">
    <w:name w:val="heading 1"/>
    <w:basedOn w:val="a"/>
    <w:next w:val="a"/>
    <w:link w:val="10"/>
    <w:uiPriority w:val="9"/>
    <w:qFormat/>
    <w:rsid w:val="00760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талья Н Кротова"/>
    <w:basedOn w:val="a"/>
    <w:qFormat/>
    <w:rsid w:val="007607E7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60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0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07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07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07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07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07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07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607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607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607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60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07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607E7"/>
    <w:rPr>
      <w:b/>
      <w:bCs/>
    </w:rPr>
  </w:style>
  <w:style w:type="character" w:styleId="aa">
    <w:name w:val="Emphasis"/>
    <w:basedOn w:val="a0"/>
    <w:uiPriority w:val="20"/>
    <w:qFormat/>
    <w:rsid w:val="007607E7"/>
    <w:rPr>
      <w:i/>
      <w:iCs/>
    </w:rPr>
  </w:style>
  <w:style w:type="paragraph" w:styleId="ab">
    <w:name w:val="No Spacing"/>
    <w:uiPriority w:val="1"/>
    <w:qFormat/>
    <w:rsid w:val="007607E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607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07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07E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607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607E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607E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607E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607E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607E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607E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607E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694353"/>
  </w:style>
  <w:style w:type="character" w:customStyle="1" w:styleId="DefaultParagraphFont">
    <w:name w:val="Default Paragraph Font"/>
    <w:rsid w:val="00694353"/>
  </w:style>
  <w:style w:type="character" w:customStyle="1" w:styleId="FontStyle29">
    <w:name w:val="Font Style29"/>
    <w:basedOn w:val="DefaultParagraphFont"/>
    <w:rsid w:val="0069435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2">
    <w:name w:val="Font Style32"/>
    <w:basedOn w:val="DefaultParagraphFont"/>
    <w:rsid w:val="00694353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DefaultParagraphFont"/>
    <w:rsid w:val="00694353"/>
    <w:rPr>
      <w:rFonts w:ascii="Constantia" w:eastAsia="Constantia" w:hAnsi="Constantia" w:cs="Constantia"/>
      <w:sz w:val="16"/>
      <w:szCs w:val="16"/>
    </w:rPr>
  </w:style>
  <w:style w:type="character" w:customStyle="1" w:styleId="FontStyle31">
    <w:name w:val="Font Style31"/>
    <w:basedOn w:val="DefaultParagraphFont"/>
    <w:rsid w:val="00694353"/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character" w:customStyle="1" w:styleId="FontStyle36">
    <w:name w:val="Font Style36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3">
    <w:name w:val="Font Style33"/>
    <w:basedOn w:val="DefaultParagraphFont"/>
    <w:rsid w:val="0069435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8">
    <w:name w:val="Font Style38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7">
    <w:name w:val="Font Style27"/>
    <w:basedOn w:val="DefaultParagraphFont"/>
    <w:rsid w:val="006943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DefaultParagraphFont"/>
    <w:rsid w:val="006943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41">
    <w:name w:val="Font Style41"/>
    <w:basedOn w:val="DefaultParagraphFont"/>
    <w:rsid w:val="00694353"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4">
    <w:name w:val="Font Style44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5">
    <w:name w:val="Font Style45"/>
    <w:basedOn w:val="DefaultParagraphFont"/>
    <w:rsid w:val="00694353"/>
    <w:rPr>
      <w:rFonts w:ascii="Times New Roman" w:eastAsia="Times New Roman" w:hAnsi="Times New Roman" w:cs="Times New Roman"/>
      <w:smallCaps/>
      <w:sz w:val="18"/>
      <w:szCs w:val="18"/>
    </w:rPr>
  </w:style>
  <w:style w:type="character" w:customStyle="1" w:styleId="FontStyle47">
    <w:name w:val="Font Style47"/>
    <w:basedOn w:val="DefaultParagraphFont"/>
    <w:rsid w:val="00694353"/>
    <w:rPr>
      <w:rFonts w:ascii="Palatino Linotype" w:eastAsia="Palatino Linotype" w:hAnsi="Palatino Linotype" w:cs="Palatino Linotype"/>
      <w:i/>
      <w:iCs/>
      <w:sz w:val="22"/>
      <w:szCs w:val="22"/>
    </w:rPr>
  </w:style>
  <w:style w:type="character" w:customStyle="1" w:styleId="FontStyle49">
    <w:name w:val="Font Style49"/>
    <w:basedOn w:val="DefaultParagraphFont"/>
    <w:rsid w:val="00694353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51">
    <w:name w:val="Font Style51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basedOn w:val="DefaultParagraphFont"/>
    <w:rsid w:val="00694353"/>
    <w:rPr>
      <w:rFonts w:ascii="Times New Roman" w:eastAsia="Times New Roman" w:hAnsi="Times New Roman" w:cs="Times New Roman"/>
      <w:i/>
      <w:iCs/>
      <w:w w:val="60"/>
      <w:sz w:val="42"/>
      <w:szCs w:val="42"/>
    </w:rPr>
  </w:style>
  <w:style w:type="character" w:customStyle="1" w:styleId="FontStyle53">
    <w:name w:val="Font Style53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54">
    <w:name w:val="Font Style54"/>
    <w:basedOn w:val="DefaultParagraphFont"/>
    <w:rsid w:val="00694353"/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FontStyle28">
    <w:name w:val="Font Style28"/>
    <w:basedOn w:val="DefaultParagraphFont"/>
    <w:rsid w:val="006943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5">
    <w:name w:val="Заголовок"/>
    <w:basedOn w:val="a"/>
    <w:next w:val="af6"/>
    <w:rsid w:val="00694353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f6">
    <w:name w:val="Body Text"/>
    <w:basedOn w:val="a"/>
    <w:link w:val="af7"/>
    <w:rsid w:val="00694353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7">
    <w:name w:val="Основной текст Знак"/>
    <w:basedOn w:val="a0"/>
    <w:link w:val="af6"/>
    <w:rsid w:val="00694353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8">
    <w:name w:val="List"/>
    <w:basedOn w:val="af6"/>
    <w:rsid w:val="00694353"/>
  </w:style>
  <w:style w:type="paragraph" w:customStyle="1" w:styleId="12">
    <w:name w:val="Название1"/>
    <w:basedOn w:val="a"/>
    <w:rsid w:val="00694353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69435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4">
    <w:name w:val="Style4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6">
    <w:name w:val="Style6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5">
    <w:name w:val="Style5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1">
    <w:name w:val="Style11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7">
    <w:name w:val="Style17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0">
    <w:name w:val="Style20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8">
    <w:name w:val="Style8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4">
    <w:name w:val="Style14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5">
    <w:name w:val="Style15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9">
    <w:name w:val="Style9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0">
    <w:name w:val="Style10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4">
    <w:name w:val="Style24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1">
    <w:name w:val="Style21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">
    <w:name w:val="Style1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E7"/>
  </w:style>
  <w:style w:type="paragraph" w:styleId="1">
    <w:name w:val="heading 1"/>
    <w:basedOn w:val="a"/>
    <w:next w:val="a"/>
    <w:link w:val="10"/>
    <w:uiPriority w:val="9"/>
    <w:qFormat/>
    <w:rsid w:val="00760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талья Н Кротова"/>
    <w:basedOn w:val="a"/>
    <w:qFormat/>
    <w:rsid w:val="007607E7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60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0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07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07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07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07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07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07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607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607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607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60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07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607E7"/>
    <w:rPr>
      <w:b/>
      <w:bCs/>
    </w:rPr>
  </w:style>
  <w:style w:type="character" w:styleId="aa">
    <w:name w:val="Emphasis"/>
    <w:basedOn w:val="a0"/>
    <w:uiPriority w:val="20"/>
    <w:qFormat/>
    <w:rsid w:val="007607E7"/>
    <w:rPr>
      <w:i/>
      <w:iCs/>
    </w:rPr>
  </w:style>
  <w:style w:type="paragraph" w:styleId="ab">
    <w:name w:val="No Spacing"/>
    <w:uiPriority w:val="1"/>
    <w:qFormat/>
    <w:rsid w:val="007607E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607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07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07E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607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607E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607E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607E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607E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607E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607E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607E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694353"/>
  </w:style>
  <w:style w:type="character" w:customStyle="1" w:styleId="DefaultParagraphFont">
    <w:name w:val="Default Paragraph Font"/>
    <w:rsid w:val="00694353"/>
  </w:style>
  <w:style w:type="character" w:customStyle="1" w:styleId="FontStyle29">
    <w:name w:val="Font Style29"/>
    <w:basedOn w:val="DefaultParagraphFont"/>
    <w:rsid w:val="0069435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2">
    <w:name w:val="Font Style32"/>
    <w:basedOn w:val="DefaultParagraphFont"/>
    <w:rsid w:val="00694353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DefaultParagraphFont"/>
    <w:rsid w:val="00694353"/>
    <w:rPr>
      <w:rFonts w:ascii="Constantia" w:eastAsia="Constantia" w:hAnsi="Constantia" w:cs="Constantia"/>
      <w:sz w:val="16"/>
      <w:szCs w:val="16"/>
    </w:rPr>
  </w:style>
  <w:style w:type="character" w:customStyle="1" w:styleId="FontStyle31">
    <w:name w:val="Font Style31"/>
    <w:basedOn w:val="DefaultParagraphFont"/>
    <w:rsid w:val="00694353"/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character" w:customStyle="1" w:styleId="FontStyle36">
    <w:name w:val="Font Style36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3">
    <w:name w:val="Font Style33"/>
    <w:basedOn w:val="DefaultParagraphFont"/>
    <w:rsid w:val="0069435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8">
    <w:name w:val="Font Style38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7">
    <w:name w:val="Font Style27"/>
    <w:basedOn w:val="DefaultParagraphFont"/>
    <w:rsid w:val="006943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DefaultParagraphFont"/>
    <w:rsid w:val="006943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41">
    <w:name w:val="Font Style41"/>
    <w:basedOn w:val="DefaultParagraphFont"/>
    <w:rsid w:val="00694353"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4">
    <w:name w:val="Font Style44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5">
    <w:name w:val="Font Style45"/>
    <w:basedOn w:val="DefaultParagraphFont"/>
    <w:rsid w:val="00694353"/>
    <w:rPr>
      <w:rFonts w:ascii="Times New Roman" w:eastAsia="Times New Roman" w:hAnsi="Times New Roman" w:cs="Times New Roman"/>
      <w:smallCaps/>
      <w:sz w:val="18"/>
      <w:szCs w:val="18"/>
    </w:rPr>
  </w:style>
  <w:style w:type="character" w:customStyle="1" w:styleId="FontStyle47">
    <w:name w:val="Font Style47"/>
    <w:basedOn w:val="DefaultParagraphFont"/>
    <w:rsid w:val="00694353"/>
    <w:rPr>
      <w:rFonts w:ascii="Palatino Linotype" w:eastAsia="Palatino Linotype" w:hAnsi="Palatino Linotype" w:cs="Palatino Linotype"/>
      <w:i/>
      <w:iCs/>
      <w:sz w:val="22"/>
      <w:szCs w:val="22"/>
    </w:rPr>
  </w:style>
  <w:style w:type="character" w:customStyle="1" w:styleId="FontStyle49">
    <w:name w:val="Font Style49"/>
    <w:basedOn w:val="DefaultParagraphFont"/>
    <w:rsid w:val="00694353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51">
    <w:name w:val="Font Style51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basedOn w:val="DefaultParagraphFont"/>
    <w:rsid w:val="00694353"/>
    <w:rPr>
      <w:rFonts w:ascii="Times New Roman" w:eastAsia="Times New Roman" w:hAnsi="Times New Roman" w:cs="Times New Roman"/>
      <w:i/>
      <w:iCs/>
      <w:w w:val="60"/>
      <w:sz w:val="42"/>
      <w:szCs w:val="42"/>
    </w:rPr>
  </w:style>
  <w:style w:type="character" w:customStyle="1" w:styleId="FontStyle53">
    <w:name w:val="Font Style53"/>
    <w:basedOn w:val="DefaultParagraphFont"/>
    <w:rsid w:val="00694353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54">
    <w:name w:val="Font Style54"/>
    <w:basedOn w:val="DefaultParagraphFont"/>
    <w:rsid w:val="00694353"/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FontStyle28">
    <w:name w:val="Font Style28"/>
    <w:basedOn w:val="DefaultParagraphFont"/>
    <w:rsid w:val="006943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5">
    <w:name w:val="Заголовок"/>
    <w:basedOn w:val="a"/>
    <w:next w:val="af6"/>
    <w:rsid w:val="00694353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f6">
    <w:name w:val="Body Text"/>
    <w:basedOn w:val="a"/>
    <w:link w:val="af7"/>
    <w:rsid w:val="00694353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7">
    <w:name w:val="Основной текст Знак"/>
    <w:basedOn w:val="a0"/>
    <w:link w:val="af6"/>
    <w:rsid w:val="00694353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8">
    <w:name w:val="List"/>
    <w:basedOn w:val="af6"/>
    <w:rsid w:val="00694353"/>
  </w:style>
  <w:style w:type="paragraph" w:customStyle="1" w:styleId="12">
    <w:name w:val="Название1"/>
    <w:basedOn w:val="a"/>
    <w:rsid w:val="00694353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69435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4">
    <w:name w:val="Style4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6">
    <w:name w:val="Style6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5">
    <w:name w:val="Style5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1">
    <w:name w:val="Style11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7">
    <w:name w:val="Style17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0">
    <w:name w:val="Style20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8">
    <w:name w:val="Style8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4">
    <w:name w:val="Style14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5">
    <w:name w:val="Style15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9">
    <w:name w:val="Style9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0">
    <w:name w:val="Style10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4">
    <w:name w:val="Style24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21">
    <w:name w:val="Style21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yle1">
    <w:name w:val="Style1"/>
    <w:basedOn w:val="a"/>
    <w:next w:val="a"/>
    <w:rsid w:val="0069435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44</Pages>
  <Words>14339</Words>
  <Characters>81733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НН</dc:creator>
  <cp:lastModifiedBy>Кротова НН</cp:lastModifiedBy>
  <cp:revision>2</cp:revision>
  <dcterms:created xsi:type="dcterms:W3CDTF">2011-09-04T16:59:00Z</dcterms:created>
  <dcterms:modified xsi:type="dcterms:W3CDTF">2011-09-04T20:27:00Z</dcterms:modified>
</cp:coreProperties>
</file>