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8C" w:rsidRDefault="00EE188C" w:rsidP="00EE188C">
      <w:pPr>
        <w:rPr>
          <w:sz w:val="28"/>
          <w:szCs w:val="28"/>
        </w:rPr>
      </w:pPr>
    </w:p>
    <w:p w:rsidR="00EE188C" w:rsidRPr="001211B7" w:rsidRDefault="001211B7" w:rsidP="001211B7">
      <w:pPr>
        <w:ind w:left="-180"/>
        <w:jc w:val="center"/>
        <w:rPr>
          <w:b/>
          <w:sz w:val="32"/>
          <w:szCs w:val="32"/>
        </w:rPr>
      </w:pPr>
      <w:r w:rsidRPr="001211B7">
        <w:rPr>
          <w:b/>
          <w:sz w:val="32"/>
          <w:szCs w:val="32"/>
        </w:rPr>
        <w:t>«Повторение имени существительного»</w:t>
      </w:r>
    </w:p>
    <w:p w:rsidR="00EE188C" w:rsidRPr="00EE188C" w:rsidRDefault="00EE188C" w:rsidP="00EE188C">
      <w:pPr>
        <w:jc w:val="center"/>
        <w:rPr>
          <w:color w:val="FF9900"/>
        </w:rPr>
      </w:pPr>
    </w:p>
    <w:p w:rsidR="00EE188C" w:rsidRPr="00EE188C" w:rsidRDefault="00EE188C" w:rsidP="00EE188C">
      <w:pPr>
        <w:jc w:val="center"/>
        <w:rPr>
          <w:b/>
          <w:i/>
        </w:rPr>
      </w:pPr>
      <w:r w:rsidRPr="00EE188C">
        <w:rPr>
          <w:b/>
          <w:i/>
        </w:rPr>
        <w:t xml:space="preserve"> «Категория существительного имеет огромное значение </w:t>
      </w:r>
    </w:p>
    <w:p w:rsidR="00EE188C" w:rsidRPr="00EE188C" w:rsidRDefault="00EE188C" w:rsidP="00EE188C">
      <w:pPr>
        <w:jc w:val="center"/>
        <w:rPr>
          <w:b/>
          <w:i/>
        </w:rPr>
      </w:pPr>
      <w:r w:rsidRPr="00EE188C">
        <w:rPr>
          <w:b/>
          <w:i/>
        </w:rPr>
        <w:t xml:space="preserve">для нашей мысли. Без неё невозможны были бы никакое знание, никакая наука. Нельзя было бы, например, говорить </w:t>
      </w:r>
    </w:p>
    <w:p w:rsidR="00EE188C" w:rsidRPr="00EE188C" w:rsidRDefault="00EE188C" w:rsidP="00EE188C">
      <w:pPr>
        <w:jc w:val="center"/>
        <w:rPr>
          <w:b/>
          <w:i/>
        </w:rPr>
      </w:pPr>
      <w:r w:rsidRPr="00EE188C">
        <w:rPr>
          <w:b/>
          <w:i/>
        </w:rPr>
        <w:t>ни о свете, ни о теплоте, ни об электричестве, ни о жизни,</w:t>
      </w:r>
    </w:p>
    <w:p w:rsidR="00EE188C" w:rsidRPr="00EE188C" w:rsidRDefault="00EE188C" w:rsidP="00EE188C">
      <w:pPr>
        <w:jc w:val="center"/>
        <w:rPr>
          <w:b/>
          <w:i/>
        </w:rPr>
      </w:pPr>
      <w:r w:rsidRPr="00EE188C">
        <w:rPr>
          <w:b/>
          <w:i/>
        </w:rPr>
        <w:t xml:space="preserve">ни о государстве, ни о самом языке; ведь ничего этого </w:t>
      </w:r>
    </w:p>
    <w:p w:rsidR="00EE188C" w:rsidRPr="00EE188C" w:rsidRDefault="00EE188C" w:rsidP="00EE188C">
      <w:pPr>
        <w:jc w:val="center"/>
        <w:rPr>
          <w:b/>
          <w:i/>
        </w:rPr>
      </w:pPr>
      <w:r w:rsidRPr="00EE188C">
        <w:rPr>
          <w:b/>
          <w:i/>
        </w:rPr>
        <w:t>отдельно не существует»</w:t>
      </w:r>
    </w:p>
    <w:p w:rsidR="00EE188C" w:rsidRPr="00EE188C" w:rsidRDefault="00EE188C" w:rsidP="00EE188C">
      <w:pPr>
        <w:jc w:val="center"/>
        <w:rPr>
          <w:b/>
          <w:i/>
        </w:rPr>
      </w:pPr>
      <w:proofErr w:type="spellStart"/>
      <w:r w:rsidRPr="00EE188C">
        <w:rPr>
          <w:b/>
          <w:i/>
        </w:rPr>
        <w:t>А.М.Пешковский</w:t>
      </w:r>
      <w:proofErr w:type="spellEnd"/>
    </w:p>
    <w:p w:rsidR="00EE188C" w:rsidRPr="00EE188C" w:rsidRDefault="00EE188C" w:rsidP="00EE188C">
      <w:pPr>
        <w:jc w:val="both"/>
      </w:pPr>
      <w:r w:rsidRPr="00EE188C">
        <w:t xml:space="preserve">                                                     </w:t>
      </w:r>
    </w:p>
    <w:p w:rsidR="00EE188C" w:rsidRPr="00EE188C" w:rsidRDefault="00EE188C" w:rsidP="00EE188C">
      <w:pPr>
        <w:jc w:val="both"/>
      </w:pPr>
      <w:r w:rsidRPr="00EE188C">
        <w:rPr>
          <w:b/>
        </w:rPr>
        <w:t>Цель</w:t>
      </w:r>
      <w:r w:rsidRPr="00EE188C">
        <w:t xml:space="preserve">:  1) обобщить и систематизировать сведения об имени существительном и </w:t>
      </w:r>
    </w:p>
    <w:p w:rsidR="00EE188C" w:rsidRPr="00EE188C" w:rsidRDefault="00EE188C" w:rsidP="00EE188C">
      <w:pPr>
        <w:jc w:val="both"/>
      </w:pPr>
      <w:r w:rsidRPr="00EE188C">
        <w:t xml:space="preserve">            основных </w:t>
      </w:r>
      <w:proofErr w:type="gramStart"/>
      <w:r w:rsidRPr="00EE188C">
        <w:t>правилах</w:t>
      </w:r>
      <w:proofErr w:type="gramEnd"/>
      <w:r w:rsidRPr="00EE188C">
        <w:t xml:space="preserve"> с ним связанных;</w:t>
      </w:r>
    </w:p>
    <w:p w:rsidR="00EE188C" w:rsidRPr="00EE188C" w:rsidRDefault="00EE188C" w:rsidP="00EE188C">
      <w:pPr>
        <w:jc w:val="both"/>
      </w:pPr>
      <w:r w:rsidRPr="00EE188C">
        <w:t xml:space="preserve">                2) привитие умения и навыков применять полученные знания на практике;</w:t>
      </w:r>
    </w:p>
    <w:p w:rsidR="00EE188C" w:rsidRPr="00EE188C" w:rsidRDefault="00EE188C" w:rsidP="00EE188C">
      <w:pPr>
        <w:jc w:val="both"/>
      </w:pPr>
      <w:r w:rsidRPr="00EE188C">
        <w:t xml:space="preserve">                3)уметь самостоятельно отбирать материал и готовить выступления в классе;</w:t>
      </w:r>
    </w:p>
    <w:p w:rsidR="00EE188C" w:rsidRPr="00EE188C" w:rsidRDefault="00EE188C" w:rsidP="00EE188C">
      <w:pPr>
        <w:jc w:val="both"/>
      </w:pPr>
      <w:r w:rsidRPr="00EE188C">
        <w:t xml:space="preserve">                4) совершенствовать умения логически правильно, аргументировано говорить;</w:t>
      </w:r>
    </w:p>
    <w:p w:rsidR="00EE188C" w:rsidRPr="00EE188C" w:rsidRDefault="00EE188C" w:rsidP="00EE188C">
      <w:pPr>
        <w:jc w:val="both"/>
      </w:pPr>
      <w:r w:rsidRPr="00EE188C">
        <w:t xml:space="preserve">                5) привить любовь к художественной литературе;</w:t>
      </w:r>
    </w:p>
    <w:p w:rsidR="00EE188C" w:rsidRPr="00EE188C" w:rsidRDefault="00EE188C" w:rsidP="00EE188C">
      <w:pPr>
        <w:jc w:val="both"/>
      </w:pPr>
      <w:r w:rsidRPr="00EE188C">
        <w:t xml:space="preserve">                6) воспитание чувства ответственности, активизации познавательной деятельности в коллективе.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  <w:proofErr w:type="gramStart"/>
      <w:r w:rsidRPr="00EE188C">
        <w:rPr>
          <w:b/>
        </w:rPr>
        <w:t>Оборудование</w:t>
      </w:r>
      <w:r w:rsidRPr="00EE188C">
        <w:t xml:space="preserve">:   кластер на доске, иллюстрации с Дедом Морозом, бабой Ягой и т.д., корзина с золотыми яйцами, в которых находятся загадки, запись на доске, чудо – дерево с фруктами и ягодами, листы для детей «Контроль знаний», запись «Времена года» </w:t>
      </w:r>
      <w:proofErr w:type="spellStart"/>
      <w:r w:rsidRPr="00EE188C">
        <w:t>П.И.Чайковского</w:t>
      </w:r>
      <w:proofErr w:type="spellEnd"/>
      <w:r w:rsidRPr="00EE188C">
        <w:t>.</w:t>
      </w:r>
      <w:proofErr w:type="gramEnd"/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center"/>
        <w:rPr>
          <w:b/>
        </w:rPr>
      </w:pPr>
      <w:r w:rsidRPr="00EE188C">
        <w:rPr>
          <w:b/>
        </w:rPr>
        <w:t>Ход урока.</w:t>
      </w:r>
    </w:p>
    <w:p w:rsidR="00EE188C" w:rsidRPr="00EE188C" w:rsidRDefault="00EE188C" w:rsidP="00EE188C">
      <w:pPr>
        <w:jc w:val="center"/>
      </w:pPr>
    </w:p>
    <w:p w:rsidR="00EE188C" w:rsidRPr="00EE188C" w:rsidRDefault="00EE188C" w:rsidP="00EE188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EE188C">
        <w:rPr>
          <w:b/>
        </w:rPr>
        <w:t>Учитель</w:t>
      </w:r>
      <w:r w:rsidRPr="00EE188C">
        <w:t xml:space="preserve">: </w:t>
      </w:r>
    </w:p>
    <w:p w:rsidR="00EE188C" w:rsidRPr="00EE188C" w:rsidRDefault="00EE188C" w:rsidP="00EE188C">
      <w:pPr>
        <w:jc w:val="both"/>
      </w:pPr>
      <w:r w:rsidRPr="00EE188C">
        <w:t xml:space="preserve">Долгожданный дан звонок –                                                      </w:t>
      </w:r>
    </w:p>
    <w:p w:rsidR="00EE188C" w:rsidRPr="00EE188C" w:rsidRDefault="00EE188C" w:rsidP="00EE188C">
      <w:pPr>
        <w:jc w:val="both"/>
      </w:pPr>
      <w:r w:rsidRPr="00EE188C">
        <w:t>Начинается урок.</w:t>
      </w:r>
    </w:p>
    <w:p w:rsidR="00EE188C" w:rsidRPr="00EE188C" w:rsidRDefault="00EE188C" w:rsidP="00EE188C">
      <w:pPr>
        <w:jc w:val="both"/>
      </w:pPr>
      <w:r w:rsidRPr="00EE188C">
        <w:t>Вот книжки на столе, а вот – тетрадки.</w:t>
      </w:r>
    </w:p>
    <w:p w:rsidR="00EE188C" w:rsidRPr="00EE188C" w:rsidRDefault="00EE188C" w:rsidP="00EE188C">
      <w:pPr>
        <w:jc w:val="both"/>
      </w:pPr>
      <w:r w:rsidRPr="00EE188C">
        <w:t>Не хочется играть сегодня в прятки.</w:t>
      </w:r>
    </w:p>
    <w:p w:rsidR="00EE188C" w:rsidRPr="00EE188C" w:rsidRDefault="00EE188C" w:rsidP="00EE188C">
      <w:pPr>
        <w:jc w:val="both"/>
      </w:pPr>
      <w:r w:rsidRPr="00EE188C">
        <w:t>И недосуг дуть на корабль бумажный.</w:t>
      </w:r>
    </w:p>
    <w:p w:rsidR="00EE188C" w:rsidRPr="00EE188C" w:rsidRDefault="00EE188C" w:rsidP="00EE188C">
      <w:pPr>
        <w:jc w:val="both"/>
      </w:pPr>
      <w:r w:rsidRPr="00EE188C">
        <w:t>Сегодня в классе у ребят урок уж очень важный.</w:t>
      </w:r>
    </w:p>
    <w:p w:rsidR="00EE188C" w:rsidRPr="00EE188C" w:rsidRDefault="00EE188C" w:rsidP="00EE188C">
      <w:pPr>
        <w:jc w:val="both"/>
        <w:rPr>
          <w:b/>
        </w:rPr>
      </w:pPr>
    </w:p>
    <w:p w:rsidR="00EE188C" w:rsidRPr="00EE188C" w:rsidRDefault="00EE188C" w:rsidP="00EE188C">
      <w:pPr>
        <w:jc w:val="both"/>
      </w:pPr>
      <w:r w:rsidRPr="00EE188C">
        <w:t xml:space="preserve">   Сегодня, действительно, важный урок. Урок контроля знаний. У нас будет презентация имени существительного как часть речи. Мы повторим всё уже известное нам по этой теме. </w:t>
      </w:r>
    </w:p>
    <w:p w:rsidR="00EE188C" w:rsidRPr="00EE188C" w:rsidRDefault="00EE188C" w:rsidP="00EE188C">
      <w:pPr>
        <w:jc w:val="both"/>
      </w:pPr>
      <w:r w:rsidRPr="00EE188C">
        <w:t xml:space="preserve">  Имя существительное – важнейшая часть речи. Ещё первобытные люди, познавая природу, называли окружающие предметы и явления, и эти наименования закреплялись в языке. По наблюдениям учёных, существительные появляются в речи ребёнка в числе первых слов.</w:t>
      </w:r>
    </w:p>
    <w:p w:rsidR="00EE188C" w:rsidRPr="00EE188C" w:rsidRDefault="00EE188C" w:rsidP="00EE188C">
      <w:pPr>
        <w:jc w:val="both"/>
      </w:pPr>
      <w:r w:rsidRPr="00EE188C">
        <w:t xml:space="preserve">  Замечательный лингвист </w:t>
      </w:r>
      <w:proofErr w:type="spellStart"/>
      <w:r w:rsidRPr="00EE188C">
        <w:t>А.М.Пешковский</w:t>
      </w:r>
      <w:proofErr w:type="spellEnd"/>
      <w:r w:rsidRPr="00EE188C">
        <w:t xml:space="preserve"> писал: «Категория существительного имеет огромное значение для нашей мысли. Без неё невозможны были бы никакое знание, никакая наука. Нельзя было бы, например, говорить ни о свете, ни о теплоте, ни об электричестве, ни о жизни, ни о государстве, ни о самом языке; ведь ничего этого отдельно не существует»</w:t>
      </w:r>
    </w:p>
    <w:p w:rsidR="00EE188C" w:rsidRPr="00EE188C" w:rsidRDefault="00EE188C" w:rsidP="00EE188C">
      <w:pPr>
        <w:jc w:val="both"/>
      </w:pPr>
      <w:r w:rsidRPr="00EE188C">
        <w:t xml:space="preserve">  Действительно, почти каждое второе слово в нашей речи – имя существительное.</w:t>
      </w:r>
    </w:p>
    <w:p w:rsidR="00EE188C" w:rsidRPr="00EE188C" w:rsidRDefault="00EE188C" w:rsidP="00EE188C">
      <w:pPr>
        <w:jc w:val="both"/>
      </w:pPr>
      <w:r w:rsidRPr="00EE188C">
        <w:t xml:space="preserve">  Давайте же послушаем вас, дорогие ребята. </w:t>
      </w:r>
    </w:p>
    <w:p w:rsidR="00EE188C" w:rsidRPr="00EE188C" w:rsidRDefault="00EE188C" w:rsidP="00EE188C">
      <w:pPr>
        <w:jc w:val="both"/>
      </w:pPr>
      <w:r w:rsidRPr="00EE188C">
        <w:t>(Примерные ответы учащихся)</w:t>
      </w:r>
    </w:p>
    <w:p w:rsidR="00EE188C" w:rsidRPr="00EE188C" w:rsidRDefault="00EE188C" w:rsidP="00EE188C">
      <w:pPr>
        <w:jc w:val="both"/>
      </w:pPr>
      <w:r w:rsidRPr="00EE188C">
        <w:rPr>
          <w:b/>
        </w:rPr>
        <w:t xml:space="preserve">    </w:t>
      </w:r>
      <w:r w:rsidRPr="00EE188C">
        <w:t xml:space="preserve">1.  </w:t>
      </w:r>
      <w:r w:rsidRPr="00EE188C">
        <w:rPr>
          <w:b/>
        </w:rPr>
        <w:t>Имя существительное</w:t>
      </w:r>
      <w:r w:rsidRPr="00EE188C">
        <w:t xml:space="preserve"> – самостоятельная часть речи, которая обозначает предмет и отвечает на вопросы кто? Что?</w:t>
      </w:r>
    </w:p>
    <w:p w:rsidR="00EE188C" w:rsidRPr="00EE188C" w:rsidRDefault="00EE188C" w:rsidP="00EE188C">
      <w:pPr>
        <w:jc w:val="both"/>
      </w:pPr>
      <w:r w:rsidRPr="00EE188C">
        <w:t xml:space="preserve">  По значению существительные делятся на три группы:</w:t>
      </w:r>
    </w:p>
    <w:p w:rsidR="00EE188C" w:rsidRPr="00EE188C" w:rsidRDefault="00EE188C" w:rsidP="00EE188C">
      <w:pPr>
        <w:jc w:val="both"/>
      </w:pPr>
      <w:r w:rsidRPr="00EE188C">
        <w:t xml:space="preserve">   </w:t>
      </w:r>
      <w:r w:rsidRPr="00EE188C">
        <w:rPr>
          <w:b/>
        </w:rPr>
        <w:t xml:space="preserve">Конкретные </w:t>
      </w:r>
      <w:r w:rsidRPr="00EE188C">
        <w:t>– называют конкретные предметы живой или неживой природы, например: журнал, рыба, брат.</w:t>
      </w:r>
    </w:p>
    <w:p w:rsidR="00EE188C" w:rsidRPr="00EE188C" w:rsidRDefault="00EE188C" w:rsidP="00EE188C">
      <w:pPr>
        <w:jc w:val="both"/>
      </w:pPr>
      <w:r w:rsidRPr="00EE188C">
        <w:t xml:space="preserve">   </w:t>
      </w:r>
      <w:r w:rsidRPr="00EE188C">
        <w:rPr>
          <w:b/>
        </w:rPr>
        <w:t>Вещественные</w:t>
      </w:r>
      <w:r w:rsidRPr="00EE188C">
        <w:t xml:space="preserve"> – называют различные вещества, например: воздух, сахар, бензин.</w:t>
      </w:r>
    </w:p>
    <w:p w:rsidR="00EE188C" w:rsidRPr="00EE188C" w:rsidRDefault="00EE188C" w:rsidP="00EE188C">
      <w:pPr>
        <w:jc w:val="both"/>
      </w:pPr>
      <w:r w:rsidRPr="00EE188C">
        <w:t xml:space="preserve">   </w:t>
      </w:r>
      <w:proofErr w:type="gramStart"/>
      <w:r w:rsidRPr="00EE188C">
        <w:rPr>
          <w:b/>
        </w:rPr>
        <w:t>Собирательные</w:t>
      </w:r>
      <w:proofErr w:type="gramEnd"/>
      <w:r w:rsidRPr="00EE188C">
        <w:t xml:space="preserve"> – называют множество одинаковых предметов как одно целое, например: детвора, листва, учительство.</w:t>
      </w:r>
    </w:p>
    <w:p w:rsidR="00EE188C" w:rsidRPr="00EE188C" w:rsidRDefault="00EE188C" w:rsidP="00EE188C">
      <w:pPr>
        <w:jc w:val="both"/>
      </w:pPr>
      <w:r w:rsidRPr="00EE188C">
        <w:lastRenderedPageBreak/>
        <w:t xml:space="preserve">   Имена существительные принадлежат к одному из трёх родов - мужскому, женскому или среднему. Изменяются по числам и падежам.</w:t>
      </w:r>
    </w:p>
    <w:p w:rsidR="00EE188C" w:rsidRPr="00EE188C" w:rsidRDefault="00EE188C" w:rsidP="00EE188C">
      <w:pPr>
        <w:jc w:val="both"/>
      </w:pPr>
      <w:r w:rsidRPr="00EE188C">
        <w:t xml:space="preserve">  Начальной формой существительного является именительный падеж единственного числа. В этом падеже существительные в предложении могут быть подлежащим, именной частью сказуемого, обращением. В косвенных падежах имена существительные выступают в роли второстепенных членов: дополнений, обстоятельств, несогласованных определений.    </w:t>
      </w:r>
    </w:p>
    <w:p w:rsidR="00EE188C" w:rsidRPr="00EE188C" w:rsidRDefault="00EE188C" w:rsidP="00EE188C">
      <w:pPr>
        <w:jc w:val="both"/>
      </w:pPr>
      <w:r w:rsidRPr="00EE188C">
        <w:t xml:space="preserve">                                            </w:t>
      </w:r>
    </w:p>
    <w:p w:rsidR="00EE188C" w:rsidRPr="00EE188C" w:rsidRDefault="00EE188C" w:rsidP="00EE188C">
      <w:pPr>
        <w:jc w:val="both"/>
      </w:pPr>
      <w:r w:rsidRPr="00EE188C">
        <w:t xml:space="preserve">2.    Существительные делятся </w:t>
      </w:r>
      <w:proofErr w:type="gramStart"/>
      <w:r w:rsidRPr="00EE188C">
        <w:t>на</w:t>
      </w:r>
      <w:proofErr w:type="gramEnd"/>
      <w:r w:rsidRPr="00EE188C">
        <w:t xml:space="preserve"> </w:t>
      </w:r>
      <w:r w:rsidRPr="00EE188C">
        <w:rPr>
          <w:b/>
        </w:rPr>
        <w:t>нарицательные и собственные</w:t>
      </w:r>
      <w:r w:rsidRPr="00EE188C">
        <w:t>.</w:t>
      </w:r>
    </w:p>
    <w:p w:rsidR="00EE188C" w:rsidRPr="00EE188C" w:rsidRDefault="00EE188C" w:rsidP="00EE188C">
      <w:pPr>
        <w:jc w:val="both"/>
      </w:pPr>
      <w:r w:rsidRPr="00EE188C">
        <w:t xml:space="preserve">  Существительные, называющие однородные предметы, являются </w:t>
      </w:r>
      <w:r w:rsidRPr="00EE188C">
        <w:rPr>
          <w:b/>
        </w:rPr>
        <w:t>нарицательными:</w:t>
      </w:r>
      <w:r w:rsidRPr="00EE188C">
        <w:t xml:space="preserve"> ученик, учебник, страна.</w:t>
      </w:r>
    </w:p>
    <w:p w:rsidR="00EE188C" w:rsidRPr="00EE188C" w:rsidRDefault="00EE188C" w:rsidP="00EE188C">
      <w:pPr>
        <w:jc w:val="both"/>
      </w:pPr>
      <w:r w:rsidRPr="00EE188C">
        <w:t xml:space="preserve">   Существительные называющие единичные предметы, являются именами </w:t>
      </w:r>
      <w:r w:rsidRPr="00EE188C">
        <w:rPr>
          <w:b/>
        </w:rPr>
        <w:t>собственными</w:t>
      </w:r>
      <w:r w:rsidRPr="00EE188C">
        <w:t>: Казань, Андрей, Волга.</w:t>
      </w:r>
    </w:p>
    <w:p w:rsidR="00EE188C" w:rsidRPr="00EE188C" w:rsidRDefault="00EE188C" w:rsidP="00EE188C">
      <w:pPr>
        <w:jc w:val="both"/>
      </w:pPr>
      <w:r w:rsidRPr="00EE188C">
        <w:t xml:space="preserve">  Имена собственные могут состоять из одного слова или из нескольких слов (Александр Сергеевич Пушкин, Нижний Новгород). В предложении такие сочетания выступают как один член предложения.</w:t>
      </w:r>
    </w:p>
    <w:p w:rsidR="00EE188C" w:rsidRPr="00EE188C" w:rsidRDefault="00EE188C" w:rsidP="00EE188C">
      <w:pPr>
        <w:jc w:val="both"/>
      </w:pPr>
      <w:r w:rsidRPr="00EE188C">
        <w:t xml:space="preserve">  </w:t>
      </w:r>
      <w:proofErr w:type="gramStart"/>
      <w:r w:rsidRPr="00EE188C">
        <w:t xml:space="preserve">Собственными именами существительными являются имена, фамилии, клички животных, названия городов, рек, гор, названия книг, картин, кинофильмов, спектаклей, названия организаций, исторических событий. </w:t>
      </w:r>
      <w:proofErr w:type="gramEnd"/>
    </w:p>
    <w:p w:rsidR="00EE188C" w:rsidRPr="00EE188C" w:rsidRDefault="00EE188C" w:rsidP="00EE188C">
      <w:pPr>
        <w:jc w:val="both"/>
        <w:rPr>
          <w:b/>
        </w:rPr>
      </w:pPr>
      <w:r w:rsidRPr="00EE188C">
        <w:t xml:space="preserve">  Имена собственные пишутся </w:t>
      </w:r>
      <w:r w:rsidRPr="00EE188C">
        <w:rPr>
          <w:b/>
        </w:rPr>
        <w:t>с большой буквы</w:t>
      </w:r>
      <w:r w:rsidRPr="00EE188C">
        <w:t xml:space="preserve">. Названия книг, газет, журналов, кинофильмов, кораблей, поездов кроме того выделяются </w:t>
      </w:r>
      <w:r w:rsidRPr="00EE188C">
        <w:rPr>
          <w:b/>
        </w:rPr>
        <w:t>кавычками.</w:t>
      </w:r>
    </w:p>
    <w:p w:rsidR="00EE188C" w:rsidRPr="00EE188C" w:rsidRDefault="00EE188C" w:rsidP="00EE188C">
      <w:pPr>
        <w:jc w:val="both"/>
        <w:rPr>
          <w:b/>
        </w:rPr>
      </w:pPr>
    </w:p>
    <w:p w:rsidR="00EE188C" w:rsidRPr="00EE188C" w:rsidRDefault="00EE188C" w:rsidP="00EE188C">
      <w:pPr>
        <w:jc w:val="both"/>
      </w:pPr>
      <w:r w:rsidRPr="00EE188C">
        <w:t xml:space="preserve">3.  Существительные делятся </w:t>
      </w:r>
      <w:proofErr w:type="gramStart"/>
      <w:r w:rsidRPr="00EE188C">
        <w:t>на</w:t>
      </w:r>
      <w:proofErr w:type="gramEnd"/>
      <w:r w:rsidRPr="00EE188C">
        <w:rPr>
          <w:b/>
        </w:rPr>
        <w:t xml:space="preserve"> одушевлённые и неодушевлённые. </w:t>
      </w:r>
    </w:p>
    <w:p w:rsidR="00EE188C" w:rsidRPr="00EE188C" w:rsidRDefault="00EE188C" w:rsidP="00EE188C">
      <w:pPr>
        <w:jc w:val="both"/>
      </w:pPr>
      <w:r w:rsidRPr="00EE188C">
        <w:t xml:space="preserve">   </w:t>
      </w:r>
      <w:r w:rsidRPr="00EE188C">
        <w:rPr>
          <w:b/>
        </w:rPr>
        <w:t xml:space="preserve">Одушевлённые </w:t>
      </w:r>
      <w:r w:rsidRPr="00EE188C">
        <w:t xml:space="preserve">существительные называют предметы живой природы, к ним задаётся вопрос </w:t>
      </w:r>
      <w:r w:rsidRPr="00EE188C">
        <w:rPr>
          <w:b/>
        </w:rPr>
        <w:t xml:space="preserve">кто?: </w:t>
      </w:r>
      <w:r w:rsidRPr="00EE188C">
        <w:t>кошка, дедушка, муравей.</w:t>
      </w:r>
    </w:p>
    <w:p w:rsidR="00EE188C" w:rsidRPr="00EE188C" w:rsidRDefault="00EE188C" w:rsidP="00EE188C">
      <w:pPr>
        <w:jc w:val="both"/>
      </w:pPr>
      <w:r w:rsidRPr="00EE188C">
        <w:rPr>
          <w:b/>
        </w:rPr>
        <w:t xml:space="preserve">   Неодушевлённые</w:t>
      </w:r>
      <w:r w:rsidRPr="00EE188C">
        <w:t xml:space="preserve"> существительные называют предметы неживой природы, к ним задаётся вопрос </w:t>
      </w:r>
      <w:r w:rsidRPr="00EE188C">
        <w:rPr>
          <w:b/>
        </w:rPr>
        <w:t>что</w:t>
      </w:r>
      <w:r w:rsidRPr="00EE188C">
        <w:t>?: город, вода, камень.</w:t>
      </w:r>
    </w:p>
    <w:p w:rsidR="00EE188C" w:rsidRPr="00EE188C" w:rsidRDefault="00EE188C" w:rsidP="00EE188C">
      <w:pPr>
        <w:jc w:val="both"/>
        <w:rPr>
          <w:i/>
        </w:rPr>
      </w:pPr>
      <w:r w:rsidRPr="00EE188C">
        <w:t xml:space="preserve">  Одушевлённые и неодушевлённые имена существительные различаются не только по значению, но и по форме винительного падежа: у одушевлённых существительных форма винительного падежа множественного числа одинакова с формой родительного падежа множественного числа, а у неодушевлённых существительных – с формой именительного падежа множественного числа. Поэтому существительное </w:t>
      </w:r>
      <w:r w:rsidRPr="00EE188C">
        <w:rPr>
          <w:i/>
        </w:rPr>
        <w:t>кукла</w:t>
      </w:r>
      <w:r w:rsidRPr="00EE188C">
        <w:t xml:space="preserve"> является одушевленным, так как в винительном и родительном падежах будет </w:t>
      </w:r>
      <w:r w:rsidRPr="00EE188C">
        <w:rPr>
          <w:i/>
        </w:rPr>
        <w:t>кукол</w:t>
      </w:r>
      <w:r w:rsidRPr="00EE188C">
        <w:t xml:space="preserve">, а существительное народ </w:t>
      </w:r>
      <w:proofErr w:type="gramStart"/>
      <w:r w:rsidRPr="00EE188C">
        <w:t>-н</w:t>
      </w:r>
      <w:proofErr w:type="gramEnd"/>
      <w:r w:rsidRPr="00EE188C">
        <w:t xml:space="preserve">еодушевлённым, так как в винительном и именительном падежах будет </w:t>
      </w:r>
      <w:r w:rsidRPr="00EE188C">
        <w:rPr>
          <w:i/>
        </w:rPr>
        <w:t>народы.</w:t>
      </w:r>
    </w:p>
    <w:p w:rsidR="00EE188C" w:rsidRPr="00EE188C" w:rsidRDefault="00EE188C" w:rsidP="00EE188C">
      <w:pPr>
        <w:jc w:val="both"/>
      </w:pPr>
      <w:r w:rsidRPr="00EE188C">
        <w:t xml:space="preserve">  В произведениях художественной литературы предметы неживой природы могут наделяться свойствами живых. Например: </w:t>
      </w:r>
      <w:proofErr w:type="gramStart"/>
      <w:r w:rsidRPr="00EE188C">
        <w:t>«Вдруг из маминой из спальни, кривоногий и хромой, выбегает умывальник и качает головой.</w:t>
      </w:r>
      <w:proofErr w:type="gramEnd"/>
      <w:r w:rsidRPr="00EE188C">
        <w:t xml:space="preserve"> В этом предложении к существительному умывальник задаём вопрос кто?»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  <w:r w:rsidRPr="00EE188C">
        <w:t xml:space="preserve"> 4. Существительные имеют три </w:t>
      </w:r>
      <w:r w:rsidRPr="00EE188C">
        <w:rPr>
          <w:b/>
        </w:rPr>
        <w:t>рода: мужской, женский и средний</w:t>
      </w:r>
      <w:r w:rsidRPr="00EE188C">
        <w:t>. Имя существительное по родам не изменяются.</w:t>
      </w:r>
    </w:p>
    <w:p w:rsidR="00EE188C" w:rsidRPr="00EE188C" w:rsidRDefault="00EE188C" w:rsidP="00EE188C">
      <w:pPr>
        <w:jc w:val="both"/>
      </w:pPr>
      <w:r w:rsidRPr="00EE188C">
        <w:t xml:space="preserve">  </w:t>
      </w:r>
      <w:proofErr w:type="gramStart"/>
      <w:r w:rsidRPr="00EE188C">
        <w:t xml:space="preserve">Род существительных можно определить, поставив к существительному </w:t>
      </w:r>
      <w:r w:rsidRPr="00EE188C">
        <w:rPr>
          <w:b/>
        </w:rPr>
        <w:t>мой, моя, моё</w:t>
      </w:r>
      <w:r w:rsidRPr="00EE188C">
        <w:t xml:space="preserve">: </w:t>
      </w:r>
      <w:r w:rsidRPr="00EE188C">
        <w:rPr>
          <w:i/>
        </w:rPr>
        <w:t>мой товарищ, моя фамилия, моё яблоко</w:t>
      </w:r>
      <w:r w:rsidRPr="00EE188C">
        <w:t>.</w:t>
      </w:r>
      <w:proofErr w:type="gramEnd"/>
      <w:r w:rsidRPr="00EE188C">
        <w:t xml:space="preserve"> </w:t>
      </w:r>
      <w:proofErr w:type="gramStart"/>
      <w:r w:rsidRPr="00EE188C">
        <w:t xml:space="preserve">У некоторых существительных род можно определить по значению слова: одни слова называют людей и животных мужского пола, а другие – женского, например: </w:t>
      </w:r>
      <w:r w:rsidRPr="00EE188C">
        <w:rPr>
          <w:i/>
        </w:rPr>
        <w:t>отец, лев, брат</w:t>
      </w:r>
      <w:r w:rsidRPr="00EE188C">
        <w:t xml:space="preserve"> – мужского рода, </w:t>
      </w:r>
      <w:r w:rsidRPr="00EE188C">
        <w:rPr>
          <w:i/>
        </w:rPr>
        <w:t>курица</w:t>
      </w:r>
      <w:r w:rsidRPr="00EE188C">
        <w:t xml:space="preserve">, </w:t>
      </w:r>
      <w:r w:rsidRPr="00EE188C">
        <w:rPr>
          <w:i/>
        </w:rPr>
        <w:t>бабушка львица,</w:t>
      </w:r>
      <w:r w:rsidRPr="00EE188C">
        <w:t>– женского рода.</w:t>
      </w:r>
      <w:proofErr w:type="gramEnd"/>
    </w:p>
    <w:p w:rsidR="00EE188C" w:rsidRPr="00EE188C" w:rsidRDefault="00EE188C" w:rsidP="00EE188C">
      <w:pPr>
        <w:jc w:val="both"/>
      </w:pPr>
      <w:r w:rsidRPr="00EE188C">
        <w:t xml:space="preserve">  Существительные мужского рода чаще всего имеют </w:t>
      </w:r>
      <w:r w:rsidRPr="00EE188C">
        <w:rPr>
          <w:b/>
        </w:rPr>
        <w:t>нулевое</w:t>
      </w:r>
      <w:r w:rsidRPr="00EE188C">
        <w:t xml:space="preserve"> окончание, например: </w:t>
      </w:r>
      <w:r w:rsidRPr="00EE188C">
        <w:rPr>
          <w:i/>
        </w:rPr>
        <w:t>мир, стол.</w:t>
      </w:r>
      <w:r w:rsidRPr="00EE188C">
        <w:t xml:space="preserve"> Существительные женского рода обычно оканчиваются на </w:t>
      </w:r>
      <w:proofErr w:type="gramStart"/>
      <w:r w:rsidRPr="00EE188C">
        <w:t>–</w:t>
      </w:r>
      <w:r w:rsidRPr="00EE188C">
        <w:rPr>
          <w:b/>
        </w:rPr>
        <w:t>а</w:t>
      </w:r>
      <w:proofErr w:type="gramEnd"/>
      <w:r w:rsidRPr="00EE188C">
        <w:rPr>
          <w:b/>
        </w:rPr>
        <w:t>, -я</w:t>
      </w:r>
      <w:r w:rsidRPr="00EE188C">
        <w:t xml:space="preserve">, например: </w:t>
      </w:r>
      <w:r w:rsidRPr="00EE188C">
        <w:rPr>
          <w:i/>
        </w:rPr>
        <w:t>дружба, книга</w:t>
      </w:r>
      <w:r w:rsidRPr="00EE188C">
        <w:t xml:space="preserve">. Существительные среднего рода оканчиваются на </w:t>
      </w:r>
      <w:proofErr w:type="gramStart"/>
      <w:r w:rsidRPr="00EE188C">
        <w:t>–</w:t>
      </w:r>
      <w:r w:rsidRPr="00EE188C">
        <w:rPr>
          <w:b/>
        </w:rPr>
        <w:t>о</w:t>
      </w:r>
      <w:proofErr w:type="gramEnd"/>
      <w:r w:rsidRPr="00EE188C">
        <w:rPr>
          <w:b/>
        </w:rPr>
        <w:t>, -е</w:t>
      </w:r>
      <w:r w:rsidRPr="00EE188C">
        <w:rPr>
          <w:i/>
        </w:rPr>
        <w:t>: окно, гнездо</w:t>
      </w:r>
      <w:r w:rsidRPr="00EE188C">
        <w:t xml:space="preserve">. К среднему роду относятся существительные, оканчивающиеся на </w:t>
      </w:r>
      <w:proofErr w:type="gramStart"/>
      <w:r w:rsidRPr="00EE188C">
        <w:t>–</w:t>
      </w:r>
      <w:r w:rsidRPr="00EE188C">
        <w:rPr>
          <w:b/>
        </w:rPr>
        <w:t>М</w:t>
      </w:r>
      <w:proofErr w:type="gramEnd"/>
      <w:r w:rsidRPr="00EE188C">
        <w:rPr>
          <w:b/>
        </w:rPr>
        <w:t>Я,</w:t>
      </w:r>
      <w:r w:rsidRPr="00EE188C">
        <w:t xml:space="preserve"> например: </w:t>
      </w:r>
      <w:r w:rsidRPr="00EE188C">
        <w:rPr>
          <w:i/>
        </w:rPr>
        <w:t>имя, время.</w:t>
      </w:r>
      <w:r w:rsidRPr="00EE188C">
        <w:t xml:space="preserve"> </w:t>
      </w:r>
    </w:p>
    <w:p w:rsidR="00EE188C" w:rsidRPr="00EE188C" w:rsidRDefault="00EE188C" w:rsidP="00EE188C">
      <w:pPr>
        <w:jc w:val="both"/>
        <w:rPr>
          <w:i/>
        </w:rPr>
      </w:pPr>
      <w:r w:rsidRPr="00EE188C">
        <w:t xml:space="preserve">   Особую группу образуют существительные </w:t>
      </w:r>
      <w:r w:rsidRPr="00EE188C">
        <w:rPr>
          <w:b/>
        </w:rPr>
        <w:t>общего</w:t>
      </w:r>
      <w:r w:rsidRPr="00EE188C">
        <w:t xml:space="preserve"> рода, которые могут обозначать людей и мужского и женского пола, например: </w:t>
      </w:r>
      <w:r w:rsidRPr="00EE188C">
        <w:rPr>
          <w:i/>
        </w:rPr>
        <w:t xml:space="preserve">плакса, соня, </w:t>
      </w:r>
      <w:proofErr w:type="spellStart"/>
      <w:proofErr w:type="gramStart"/>
      <w:r w:rsidRPr="00EE188C">
        <w:rPr>
          <w:i/>
        </w:rPr>
        <w:t>неряха</w:t>
      </w:r>
      <w:proofErr w:type="spellEnd"/>
      <w:proofErr w:type="gramEnd"/>
      <w:r w:rsidRPr="00EE188C">
        <w:t xml:space="preserve">. В предложении они выступают </w:t>
      </w:r>
      <w:proofErr w:type="gramStart"/>
      <w:r w:rsidRPr="00EE188C">
        <w:t>то</w:t>
      </w:r>
      <w:proofErr w:type="gramEnd"/>
      <w:r w:rsidRPr="00EE188C">
        <w:t xml:space="preserve"> как существительные мужского рода, то женского рода, например</w:t>
      </w:r>
      <w:r w:rsidRPr="00EE188C">
        <w:rPr>
          <w:i/>
        </w:rPr>
        <w:t xml:space="preserve">: Какой ты </w:t>
      </w:r>
      <w:proofErr w:type="spellStart"/>
      <w:r w:rsidRPr="00EE188C">
        <w:rPr>
          <w:i/>
        </w:rPr>
        <w:t>нерях</w:t>
      </w:r>
      <w:proofErr w:type="gramStart"/>
      <w:r w:rsidRPr="00EE188C">
        <w:rPr>
          <w:i/>
        </w:rPr>
        <w:t>а</w:t>
      </w:r>
      <w:proofErr w:type="spellEnd"/>
      <w:r w:rsidRPr="00EE188C">
        <w:rPr>
          <w:i/>
        </w:rPr>
        <w:t>(</w:t>
      </w:r>
      <w:proofErr w:type="gramEnd"/>
      <w:r w:rsidRPr="00EE188C">
        <w:rPr>
          <w:i/>
        </w:rPr>
        <w:t xml:space="preserve"> о мальчике) – Какая ты </w:t>
      </w:r>
      <w:proofErr w:type="spellStart"/>
      <w:r w:rsidRPr="00EE188C">
        <w:rPr>
          <w:i/>
        </w:rPr>
        <w:t>неряха</w:t>
      </w:r>
      <w:proofErr w:type="spellEnd"/>
      <w:r w:rsidRPr="00EE188C">
        <w:rPr>
          <w:i/>
        </w:rPr>
        <w:t xml:space="preserve"> (о девочке</w:t>
      </w:r>
      <w:r w:rsidRPr="00EE188C">
        <w:t xml:space="preserve">).                 </w:t>
      </w:r>
    </w:p>
    <w:p w:rsidR="00EE188C" w:rsidRPr="00EE188C" w:rsidRDefault="00EE188C" w:rsidP="00EE188C">
      <w:pPr>
        <w:jc w:val="both"/>
        <w:rPr>
          <w:i/>
        </w:rPr>
      </w:pPr>
    </w:p>
    <w:p w:rsidR="00EE188C" w:rsidRPr="00EE188C" w:rsidRDefault="00EE188C" w:rsidP="00EE188C">
      <w:pPr>
        <w:jc w:val="both"/>
      </w:pPr>
      <w:r w:rsidRPr="00EE188C">
        <w:t xml:space="preserve">   Имена существительные с </w:t>
      </w:r>
      <w:r w:rsidRPr="00EE188C">
        <w:rPr>
          <w:b/>
        </w:rPr>
        <w:t>Ь</w:t>
      </w:r>
      <w:r w:rsidRPr="00EE188C">
        <w:t xml:space="preserve"> на конце могут </w:t>
      </w:r>
      <w:proofErr w:type="gramStart"/>
      <w:r w:rsidRPr="00EE188C">
        <w:t>относится</w:t>
      </w:r>
      <w:proofErr w:type="gramEnd"/>
      <w:r w:rsidRPr="00EE188C">
        <w:t xml:space="preserve"> к мужскому или женскому роду.</w:t>
      </w:r>
    </w:p>
    <w:p w:rsidR="00EE188C" w:rsidRPr="00EE188C" w:rsidRDefault="00EE188C" w:rsidP="00EE188C">
      <w:pPr>
        <w:jc w:val="both"/>
      </w:pPr>
      <w:r w:rsidRPr="00EE188C">
        <w:t xml:space="preserve">  Род существительных с</w:t>
      </w:r>
      <w:r w:rsidRPr="00EE188C">
        <w:rPr>
          <w:b/>
        </w:rPr>
        <w:t xml:space="preserve"> Ь</w:t>
      </w:r>
      <w:r w:rsidRPr="00EE188C">
        <w:t xml:space="preserve"> на конце в словосочетании и предложении можно </w:t>
      </w:r>
      <w:proofErr w:type="gramStart"/>
      <w:r w:rsidRPr="00EE188C">
        <w:t>определить</w:t>
      </w:r>
      <w:proofErr w:type="gramEnd"/>
      <w:r w:rsidRPr="00EE188C">
        <w:t xml:space="preserve"> по словам, с которыми они связаны. Например: </w:t>
      </w:r>
      <w:r w:rsidRPr="00EE188C">
        <w:rPr>
          <w:i/>
        </w:rPr>
        <w:t>добрый конь, конь бежит, этот конь</w:t>
      </w:r>
      <w:r w:rsidRPr="00EE188C">
        <w:t>.</w:t>
      </w:r>
    </w:p>
    <w:p w:rsidR="00EE188C" w:rsidRPr="00EE188C" w:rsidRDefault="00EE188C" w:rsidP="00EE188C">
      <w:pPr>
        <w:jc w:val="both"/>
      </w:pPr>
      <w:r w:rsidRPr="00EE188C">
        <w:lastRenderedPageBreak/>
        <w:t xml:space="preserve">  Род существительных с </w:t>
      </w:r>
      <w:r w:rsidRPr="00EE188C">
        <w:rPr>
          <w:b/>
        </w:rPr>
        <w:t>Ь</w:t>
      </w:r>
      <w:r w:rsidRPr="00EE188C">
        <w:t xml:space="preserve"> на конце также можно определить по окончанию родительного падежа. Существительные мужского рода в родительном падеже единственном числе имеют окончание </w:t>
      </w:r>
      <w:proofErr w:type="gramStart"/>
      <w:r w:rsidRPr="00EE188C">
        <w:t>–</w:t>
      </w:r>
      <w:r w:rsidRPr="00EE188C">
        <w:rPr>
          <w:b/>
        </w:rPr>
        <w:t>Я</w:t>
      </w:r>
      <w:proofErr w:type="gramEnd"/>
      <w:r w:rsidRPr="00EE188C">
        <w:t xml:space="preserve">, например: </w:t>
      </w:r>
      <w:r w:rsidRPr="00EE188C">
        <w:rPr>
          <w:i/>
        </w:rPr>
        <w:t>конь – коня</w:t>
      </w:r>
      <w:r w:rsidRPr="00EE188C">
        <w:t>; существительные женского рода – окончание –</w:t>
      </w:r>
      <w:r w:rsidRPr="00EE188C">
        <w:rPr>
          <w:b/>
        </w:rPr>
        <w:t>И</w:t>
      </w:r>
      <w:r w:rsidRPr="00EE188C">
        <w:t xml:space="preserve">, например: </w:t>
      </w:r>
      <w:r w:rsidRPr="00EE188C">
        <w:rPr>
          <w:i/>
        </w:rPr>
        <w:t>мышь – мыши</w:t>
      </w:r>
      <w:r w:rsidRPr="00EE188C">
        <w:t xml:space="preserve">. </w:t>
      </w:r>
    </w:p>
    <w:p w:rsidR="00EE188C" w:rsidRPr="00EE188C" w:rsidRDefault="00EE188C" w:rsidP="00EE188C">
      <w:pPr>
        <w:jc w:val="both"/>
      </w:pPr>
      <w:r w:rsidRPr="00EE188C">
        <w:t xml:space="preserve">   Имена существительные с основой на шипящий и нулевым окончанием относятся к мужскому или женскому роду.</w:t>
      </w:r>
    </w:p>
    <w:p w:rsidR="00EE188C" w:rsidRPr="00EE188C" w:rsidRDefault="00EE188C" w:rsidP="00EE188C">
      <w:pPr>
        <w:jc w:val="both"/>
      </w:pPr>
      <w:r w:rsidRPr="00EE188C">
        <w:t xml:space="preserve">  В именах существительных женского рода после шипящих пишется </w:t>
      </w:r>
      <w:r w:rsidRPr="00EE188C">
        <w:rPr>
          <w:b/>
        </w:rPr>
        <w:t>Ь</w:t>
      </w:r>
      <w:r w:rsidRPr="00EE188C">
        <w:t>, например: ночь, мышь.</w:t>
      </w:r>
    </w:p>
    <w:p w:rsidR="00EE188C" w:rsidRPr="00EE188C" w:rsidRDefault="00EE188C" w:rsidP="00EE188C">
      <w:pPr>
        <w:jc w:val="both"/>
      </w:pPr>
      <w:r w:rsidRPr="00EE188C">
        <w:t xml:space="preserve">  Имена существительные мужского рода пишутся без </w:t>
      </w:r>
      <w:r w:rsidRPr="00EE188C">
        <w:rPr>
          <w:b/>
        </w:rPr>
        <w:t>Ь,</w:t>
      </w:r>
      <w:r w:rsidRPr="00EE188C">
        <w:t xml:space="preserve"> например: мяч, врач.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  <w:r w:rsidRPr="00EE188C">
        <w:t xml:space="preserve">5. Существительные имеют два числа – </w:t>
      </w:r>
      <w:r w:rsidRPr="00EE188C">
        <w:rPr>
          <w:b/>
        </w:rPr>
        <w:t>единственное и множественное</w:t>
      </w:r>
      <w:r w:rsidRPr="00EE188C">
        <w:t xml:space="preserve">.  По числам изменяются </w:t>
      </w:r>
      <w:r w:rsidRPr="00EE188C">
        <w:rPr>
          <w:b/>
        </w:rPr>
        <w:t>конкретные</w:t>
      </w:r>
      <w:r w:rsidRPr="00EE188C">
        <w:t xml:space="preserve"> существительные. Если речь идёт об одном предмете, употребляется единственное число, если предметов два или больше, то используется множественное число.</w:t>
      </w:r>
    </w:p>
    <w:p w:rsidR="00EE188C" w:rsidRPr="00EE188C" w:rsidRDefault="00EE188C" w:rsidP="00EE188C">
      <w:pPr>
        <w:jc w:val="both"/>
        <w:rPr>
          <w:i/>
        </w:rPr>
      </w:pPr>
      <w:r w:rsidRPr="00EE188C">
        <w:t xml:space="preserve">    Существительные </w:t>
      </w:r>
      <w:r w:rsidRPr="00EE188C">
        <w:rPr>
          <w:b/>
        </w:rPr>
        <w:t>вещественные, собирательные, отвлечённые,  собственные</w:t>
      </w:r>
      <w:r w:rsidRPr="00EE188C">
        <w:t xml:space="preserve">, не изменяются по числам. Объясняется это тем, что эти группы, особенно вещественные и собирательные, уже в форме единственного числа обозначают множество. Поэтому есть существительные, имеющие форму </w:t>
      </w:r>
      <w:r w:rsidRPr="00EE188C">
        <w:rPr>
          <w:b/>
        </w:rPr>
        <w:t>только единственного</w:t>
      </w:r>
      <w:r w:rsidRPr="00EE188C">
        <w:t xml:space="preserve"> числа: </w:t>
      </w:r>
      <w:r w:rsidRPr="00EE188C">
        <w:rPr>
          <w:i/>
        </w:rPr>
        <w:t>молоко, дружба, Кавказ,</w:t>
      </w:r>
      <w:r w:rsidRPr="00EE188C">
        <w:t xml:space="preserve"> и имеющие форму </w:t>
      </w:r>
      <w:r w:rsidRPr="00EE188C">
        <w:rPr>
          <w:b/>
        </w:rPr>
        <w:t>только множественного</w:t>
      </w:r>
      <w:r w:rsidRPr="00EE188C">
        <w:t xml:space="preserve"> числа: </w:t>
      </w:r>
      <w:r w:rsidRPr="00EE188C">
        <w:rPr>
          <w:i/>
        </w:rPr>
        <w:t>каникулы, сани, Альпы.</w:t>
      </w:r>
    </w:p>
    <w:p w:rsidR="00EE188C" w:rsidRPr="00EE188C" w:rsidRDefault="00EE188C" w:rsidP="00EE188C">
      <w:pPr>
        <w:jc w:val="both"/>
      </w:pPr>
      <w:r w:rsidRPr="00EE188C">
        <w:t xml:space="preserve">   У существительных, которые имеют только форму множественного числа, не определяется род и тип склонения.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  <w:r w:rsidRPr="00EE188C">
        <w:t xml:space="preserve">6. В русском языке </w:t>
      </w:r>
      <w:r w:rsidRPr="00EE188C">
        <w:rPr>
          <w:b/>
        </w:rPr>
        <w:t>6 падежей</w:t>
      </w:r>
      <w:r w:rsidRPr="00EE188C">
        <w:t xml:space="preserve">. Каждый имеет своё название и отвечает на определённый вопрос. </w:t>
      </w:r>
    </w:p>
    <w:p w:rsidR="00EE188C" w:rsidRPr="00EE188C" w:rsidRDefault="00EE188C" w:rsidP="00EE188C">
      <w:pPr>
        <w:jc w:val="both"/>
      </w:pPr>
      <w:r w:rsidRPr="00EE188C">
        <w:t xml:space="preserve">Именительный падеж – </w:t>
      </w:r>
      <w:r w:rsidRPr="00EE188C">
        <w:rPr>
          <w:b/>
        </w:rPr>
        <w:t>кто? что?</w:t>
      </w:r>
    </w:p>
    <w:p w:rsidR="00EE188C" w:rsidRPr="00EE188C" w:rsidRDefault="00EE188C" w:rsidP="00EE188C">
      <w:pPr>
        <w:jc w:val="both"/>
        <w:rPr>
          <w:b/>
        </w:rPr>
      </w:pPr>
      <w:r w:rsidRPr="00EE188C">
        <w:t xml:space="preserve">Родительный падеж –    </w:t>
      </w:r>
      <w:r w:rsidRPr="00EE188C">
        <w:rPr>
          <w:b/>
        </w:rPr>
        <w:t>кого? чего?</w:t>
      </w:r>
    </w:p>
    <w:p w:rsidR="00EE188C" w:rsidRPr="00EE188C" w:rsidRDefault="00EE188C" w:rsidP="00EE188C">
      <w:pPr>
        <w:jc w:val="both"/>
        <w:rPr>
          <w:b/>
        </w:rPr>
      </w:pPr>
      <w:r w:rsidRPr="00EE188C">
        <w:t xml:space="preserve">Дательный падеж –        </w:t>
      </w:r>
      <w:r w:rsidRPr="00EE188C">
        <w:rPr>
          <w:b/>
        </w:rPr>
        <w:t>кому? чему?</w:t>
      </w:r>
    </w:p>
    <w:p w:rsidR="00EE188C" w:rsidRPr="00EE188C" w:rsidRDefault="00EE188C" w:rsidP="00EE188C">
      <w:pPr>
        <w:jc w:val="both"/>
      </w:pPr>
      <w:r w:rsidRPr="00EE188C">
        <w:t xml:space="preserve">Винительный падеж –   </w:t>
      </w:r>
      <w:r w:rsidRPr="00EE188C">
        <w:rPr>
          <w:b/>
        </w:rPr>
        <w:t>кого? что?</w:t>
      </w:r>
    </w:p>
    <w:p w:rsidR="00EE188C" w:rsidRPr="00EE188C" w:rsidRDefault="00EE188C" w:rsidP="00EE188C">
      <w:pPr>
        <w:jc w:val="both"/>
        <w:rPr>
          <w:b/>
        </w:rPr>
      </w:pPr>
      <w:r w:rsidRPr="00EE188C">
        <w:t xml:space="preserve">Творительный падеж –  </w:t>
      </w:r>
      <w:r w:rsidRPr="00EE188C">
        <w:rPr>
          <w:b/>
        </w:rPr>
        <w:t>кем? чем?</w:t>
      </w:r>
    </w:p>
    <w:p w:rsidR="00EE188C" w:rsidRPr="00EE188C" w:rsidRDefault="00EE188C" w:rsidP="00EE188C">
      <w:pPr>
        <w:jc w:val="both"/>
        <w:rPr>
          <w:b/>
        </w:rPr>
      </w:pPr>
      <w:r w:rsidRPr="00EE188C">
        <w:t xml:space="preserve">Предложный падеж –    </w:t>
      </w:r>
      <w:r w:rsidRPr="00EE188C">
        <w:rPr>
          <w:b/>
        </w:rPr>
        <w:t>о ком? о чём?</w:t>
      </w:r>
    </w:p>
    <w:p w:rsidR="00EE188C" w:rsidRPr="00EE188C" w:rsidRDefault="00EE188C" w:rsidP="00EE188C">
      <w:pPr>
        <w:jc w:val="both"/>
        <w:rPr>
          <w:b/>
        </w:rPr>
      </w:pPr>
      <w:r w:rsidRPr="00EE188C">
        <w:t xml:space="preserve">    Все падежи, кроме </w:t>
      </w:r>
      <w:proofErr w:type="gramStart"/>
      <w:r w:rsidRPr="00EE188C">
        <w:t>именительного</w:t>
      </w:r>
      <w:proofErr w:type="gramEnd"/>
      <w:r w:rsidRPr="00EE188C">
        <w:t xml:space="preserve">, называются </w:t>
      </w:r>
      <w:r w:rsidRPr="00EE188C">
        <w:rPr>
          <w:b/>
        </w:rPr>
        <w:t xml:space="preserve">косвенными. </w:t>
      </w:r>
    </w:p>
    <w:p w:rsidR="00EE188C" w:rsidRPr="00EE188C" w:rsidRDefault="00EE188C" w:rsidP="00EE188C">
      <w:pPr>
        <w:jc w:val="both"/>
      </w:pPr>
      <w:r w:rsidRPr="00EE188C">
        <w:rPr>
          <w:b/>
        </w:rPr>
        <w:t xml:space="preserve">    </w:t>
      </w:r>
      <w:r w:rsidRPr="00EE188C">
        <w:t xml:space="preserve">Чтобы определить падеж существительного в предложении, нужно найти слово, от которого зависит </w:t>
      </w:r>
      <w:proofErr w:type="gramStart"/>
      <w:r w:rsidRPr="00EE188C">
        <w:t>существительное</w:t>
      </w:r>
      <w:proofErr w:type="gramEnd"/>
      <w:r w:rsidRPr="00EE188C">
        <w:t xml:space="preserve"> и задать от этого слова к существительному падежный вопрос.</w:t>
      </w:r>
    </w:p>
    <w:p w:rsidR="00EE188C" w:rsidRPr="00EE188C" w:rsidRDefault="00EE188C" w:rsidP="00EE188C">
      <w:pPr>
        <w:jc w:val="both"/>
        <w:rPr>
          <w:b/>
        </w:rPr>
      </w:pPr>
      <w:r w:rsidRPr="00EE188C">
        <w:t xml:space="preserve">  Изменение существительных по падежам называется </w:t>
      </w:r>
      <w:r w:rsidRPr="00EE188C">
        <w:rPr>
          <w:b/>
        </w:rPr>
        <w:t>склонением.</w:t>
      </w:r>
    </w:p>
    <w:p w:rsidR="00EE188C" w:rsidRPr="00EE188C" w:rsidRDefault="00EE188C" w:rsidP="00EE188C">
      <w:pPr>
        <w:jc w:val="both"/>
        <w:rPr>
          <w:b/>
        </w:rPr>
      </w:pPr>
    </w:p>
    <w:p w:rsidR="00EE188C" w:rsidRPr="00EE188C" w:rsidRDefault="00EE188C" w:rsidP="00EE188C">
      <w:pPr>
        <w:jc w:val="both"/>
      </w:pPr>
      <w:r w:rsidRPr="00EE188C">
        <w:rPr>
          <w:b/>
        </w:rPr>
        <w:t xml:space="preserve">7. </w:t>
      </w:r>
      <w:r w:rsidRPr="00EE188C">
        <w:t>Существительные в единственном числе распределяются по трём типам склонения.</w:t>
      </w:r>
    </w:p>
    <w:p w:rsidR="00EE188C" w:rsidRPr="00EE188C" w:rsidRDefault="00EE188C" w:rsidP="00EE188C">
      <w:pPr>
        <w:jc w:val="both"/>
      </w:pPr>
      <w:r w:rsidRPr="00EE188C">
        <w:rPr>
          <w:b/>
        </w:rPr>
        <w:t xml:space="preserve">    К первому склонению</w:t>
      </w:r>
      <w:r w:rsidRPr="00EE188C">
        <w:t xml:space="preserve"> относятся существительные женского рода с окончанием </w:t>
      </w:r>
      <w:proofErr w:type="gramStart"/>
      <w:r w:rsidRPr="00EE188C">
        <w:t>–а</w:t>
      </w:r>
      <w:proofErr w:type="gramEnd"/>
      <w:r w:rsidRPr="00EE188C">
        <w:t xml:space="preserve"> (-я) (стена, земля, армия), а также небольшое количество существительных мужского рода с окончанием –а (-я) (дедушка, дядя, Петя)                                       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  <w:r w:rsidRPr="00EE188C">
        <w:t xml:space="preserve">   </w:t>
      </w:r>
      <w:r w:rsidRPr="00EE188C">
        <w:rPr>
          <w:b/>
        </w:rPr>
        <w:t>Ко второму склонению</w:t>
      </w:r>
      <w:r w:rsidRPr="00EE188C">
        <w:t xml:space="preserve"> относятся существительные мужского рода с нулевым окончанием (дом, волк, конь), а также существительные среднего рода с окончанием </w:t>
      </w:r>
      <w:proofErr w:type="gramStart"/>
      <w:r w:rsidRPr="00EE188C">
        <w:t>–о</w:t>
      </w:r>
      <w:proofErr w:type="gramEnd"/>
      <w:r w:rsidRPr="00EE188C">
        <w:t xml:space="preserve">, -е (облако, море, окно).     </w:t>
      </w:r>
    </w:p>
    <w:p w:rsidR="00EE188C" w:rsidRPr="00EE188C" w:rsidRDefault="00EE188C" w:rsidP="00EE188C">
      <w:pPr>
        <w:jc w:val="both"/>
      </w:pPr>
      <w:r w:rsidRPr="00EE188C">
        <w:t>При склонении некоторых имён существительных мужского рода происходит выпадение гласных, например: кусок – куска.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  <w:r w:rsidRPr="00EE188C">
        <w:rPr>
          <w:b/>
        </w:rPr>
        <w:t xml:space="preserve">  К третьему склонению</w:t>
      </w:r>
      <w:r w:rsidRPr="00EE188C">
        <w:t xml:space="preserve"> относятся существительные женского рода с нулевым окончанием. Они имеют мягкий знак в конце слова (степь, ночь, мышь).</w:t>
      </w:r>
    </w:p>
    <w:p w:rsidR="00EE188C" w:rsidRPr="00EE188C" w:rsidRDefault="00EE188C" w:rsidP="00EE188C">
      <w:pPr>
        <w:jc w:val="both"/>
        <w:rPr>
          <w:b/>
        </w:rPr>
      </w:pPr>
      <w:r w:rsidRPr="00EE188C">
        <w:t xml:space="preserve">  Имена существительные третьего склонения в родительном, дательном, предложном падежах имеют окончание </w:t>
      </w:r>
      <w:proofErr w:type="gramStart"/>
      <w:r w:rsidRPr="00EE188C">
        <w:t>–</w:t>
      </w:r>
      <w:r w:rsidRPr="00EE188C">
        <w:rPr>
          <w:b/>
        </w:rPr>
        <w:t>И</w:t>
      </w:r>
      <w:proofErr w:type="gramEnd"/>
      <w:r w:rsidRPr="00EE188C">
        <w:rPr>
          <w:b/>
        </w:rPr>
        <w:t>,</w:t>
      </w:r>
      <w:r w:rsidRPr="00EE188C">
        <w:t xml:space="preserve"> в творительном – окончание –</w:t>
      </w:r>
      <w:r w:rsidRPr="00EE188C">
        <w:rPr>
          <w:b/>
        </w:rPr>
        <w:t>ЬЮ.</w:t>
      </w: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 xml:space="preserve">8. </w:t>
      </w:r>
      <w:r w:rsidRPr="00EE188C">
        <w:t xml:space="preserve">Во множественном числе у имён существительных мужского, среднего и женского рода в дательном, творительном и предложном  падежах одинаковые окончания. У  существительных с твёрдой основой окончания </w:t>
      </w:r>
      <w:proofErr w:type="gramStart"/>
      <w:r w:rsidRPr="00EE188C">
        <w:t>–</w:t>
      </w:r>
      <w:proofErr w:type="spellStart"/>
      <w:r w:rsidRPr="00EE188C">
        <w:rPr>
          <w:b/>
        </w:rPr>
        <w:t>а</w:t>
      </w:r>
      <w:proofErr w:type="gramEnd"/>
      <w:r w:rsidRPr="00EE188C">
        <w:rPr>
          <w:b/>
        </w:rPr>
        <w:t>м</w:t>
      </w:r>
      <w:proofErr w:type="spellEnd"/>
      <w:r w:rsidRPr="00EE188C">
        <w:rPr>
          <w:b/>
        </w:rPr>
        <w:t>, -</w:t>
      </w:r>
      <w:proofErr w:type="spellStart"/>
      <w:r w:rsidRPr="00EE188C">
        <w:rPr>
          <w:b/>
        </w:rPr>
        <w:t>ами</w:t>
      </w:r>
      <w:proofErr w:type="spellEnd"/>
      <w:r w:rsidRPr="00EE188C">
        <w:rPr>
          <w:b/>
        </w:rPr>
        <w:t>, -ах</w:t>
      </w:r>
      <w:r w:rsidRPr="00EE188C">
        <w:t>, с мягкой - -</w:t>
      </w:r>
      <w:r w:rsidRPr="00EE188C">
        <w:rPr>
          <w:b/>
        </w:rPr>
        <w:t>ям, -</w:t>
      </w:r>
      <w:proofErr w:type="spellStart"/>
      <w:r w:rsidRPr="00EE188C">
        <w:rPr>
          <w:b/>
        </w:rPr>
        <w:t>ями</w:t>
      </w:r>
      <w:proofErr w:type="spellEnd"/>
      <w:r w:rsidRPr="00EE188C">
        <w:rPr>
          <w:b/>
        </w:rPr>
        <w:t>, -</w:t>
      </w:r>
      <w:proofErr w:type="spellStart"/>
      <w:r w:rsidRPr="00EE188C">
        <w:rPr>
          <w:b/>
        </w:rPr>
        <w:t>ях</w:t>
      </w:r>
      <w:proofErr w:type="spellEnd"/>
      <w:r w:rsidRPr="00EE188C">
        <w:rPr>
          <w:b/>
        </w:rPr>
        <w:t>.</w:t>
      </w:r>
    </w:p>
    <w:p w:rsidR="00EE188C" w:rsidRPr="00EE188C" w:rsidRDefault="00EE188C" w:rsidP="00EE188C">
      <w:pPr>
        <w:jc w:val="both"/>
        <w:rPr>
          <w:i/>
        </w:rPr>
      </w:pPr>
      <w:r w:rsidRPr="00EE188C">
        <w:t xml:space="preserve">   В родительном падеже во множественном числе имена существительные женского рода и некоторые существительные среднего рода имеют </w:t>
      </w:r>
      <w:r w:rsidRPr="00EE188C">
        <w:rPr>
          <w:b/>
        </w:rPr>
        <w:t>нулевое окончание</w:t>
      </w:r>
      <w:r w:rsidRPr="00EE188C">
        <w:t xml:space="preserve">: </w:t>
      </w:r>
      <w:r w:rsidRPr="00EE188C">
        <w:rPr>
          <w:i/>
        </w:rPr>
        <w:t>реки – рек, озёра – озёр.</w:t>
      </w:r>
    </w:p>
    <w:p w:rsidR="00EE188C" w:rsidRPr="00EE188C" w:rsidRDefault="00EE188C" w:rsidP="00EE188C">
      <w:pPr>
        <w:jc w:val="both"/>
      </w:pPr>
      <w:r w:rsidRPr="00EE188C">
        <w:t xml:space="preserve">     У существительных в родительном падеже во множественном числе после шипящих Ь не пишется. Например: туч, рощ.</w:t>
      </w:r>
    </w:p>
    <w:p w:rsidR="00EE188C" w:rsidRPr="00EE188C" w:rsidRDefault="00EE188C" w:rsidP="00EE188C">
      <w:pPr>
        <w:jc w:val="both"/>
      </w:pPr>
      <w:r w:rsidRPr="00EE188C">
        <w:rPr>
          <w:b/>
        </w:rPr>
        <w:t xml:space="preserve">                                                                                                    </w:t>
      </w:r>
    </w:p>
    <w:p w:rsidR="00EE188C" w:rsidRPr="00EE188C" w:rsidRDefault="00EE188C" w:rsidP="00EE188C">
      <w:pPr>
        <w:jc w:val="both"/>
      </w:pPr>
      <w:r w:rsidRPr="00EE188C">
        <w:rPr>
          <w:b/>
        </w:rPr>
        <w:t xml:space="preserve">    Учитель</w:t>
      </w:r>
      <w:r w:rsidRPr="00EE188C">
        <w:t xml:space="preserve">: Молодцы! </w:t>
      </w:r>
      <w:r w:rsidRPr="00EE188C">
        <w:rPr>
          <w:b/>
        </w:rPr>
        <w:t xml:space="preserve"> </w:t>
      </w:r>
      <w:r w:rsidRPr="00EE188C">
        <w:t xml:space="preserve">Вы </w:t>
      </w:r>
      <w:proofErr w:type="gramStart"/>
      <w:r w:rsidRPr="00EE188C">
        <w:t>убедились, какая это важная часть речи</w:t>
      </w:r>
      <w:proofErr w:type="gramEnd"/>
      <w:r w:rsidRPr="00EE188C">
        <w:t>.   Посмотрите на доску. Здесь у нас кластер, при составлении которого были сделаны ошибки, найдите их.</w:t>
      </w:r>
    </w:p>
    <w:p w:rsidR="00EE188C" w:rsidRPr="00EE188C" w:rsidRDefault="00EE188C" w:rsidP="00EE188C">
      <w:pPr>
        <w:jc w:val="both"/>
      </w:pPr>
      <w:r w:rsidRPr="00EE188C">
        <w:lastRenderedPageBreak/>
        <w:t xml:space="preserve">   Молодцы! Вместе повторим то, что усвоили, успели изучить по данной теме. И проверим, умеете ли применять на практике свои знания, соблюдаете ли нормы произношения и правописания существительных.   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numPr>
          <w:ilvl w:val="0"/>
          <w:numId w:val="2"/>
        </w:numPr>
        <w:jc w:val="both"/>
        <w:rPr>
          <w:b/>
        </w:rPr>
      </w:pPr>
      <w:r w:rsidRPr="00EE188C">
        <w:rPr>
          <w:b/>
        </w:rPr>
        <w:t xml:space="preserve"> Взгляните на рисунки и объясните разницу в написании одинаково звучащих слов. </w:t>
      </w:r>
    </w:p>
    <w:p w:rsidR="00EE188C" w:rsidRPr="00EE188C" w:rsidRDefault="00EE188C" w:rsidP="00EE188C">
      <w:pPr>
        <w:ind w:left="150"/>
        <w:jc w:val="both"/>
      </w:pPr>
      <w:r w:rsidRPr="00EE188C">
        <w:t>Баба Яга (имя персонажа сказки) – баба яга – злая старуха.</w:t>
      </w:r>
    </w:p>
    <w:p w:rsidR="00EE188C" w:rsidRPr="00EE188C" w:rsidRDefault="00EE188C" w:rsidP="00EE188C">
      <w:pPr>
        <w:ind w:left="150"/>
        <w:jc w:val="both"/>
      </w:pPr>
      <w:r w:rsidRPr="00EE188C">
        <w:t>Дед Мороз (герой сказки) – дед мороз (ёлочная игрушка).</w:t>
      </w:r>
    </w:p>
    <w:p w:rsidR="00EE188C" w:rsidRPr="00EE188C" w:rsidRDefault="00EE188C" w:rsidP="00EE188C">
      <w:pPr>
        <w:ind w:left="150"/>
        <w:jc w:val="both"/>
      </w:pPr>
      <w:r w:rsidRPr="00EE188C">
        <w:t>Геркулес (древнегреческий мифологический герой) – геркулес (название овсяной каши)</w:t>
      </w:r>
    </w:p>
    <w:p w:rsidR="00EE188C" w:rsidRPr="00EE188C" w:rsidRDefault="00EE188C" w:rsidP="00EE188C">
      <w:pPr>
        <w:ind w:left="150"/>
        <w:jc w:val="both"/>
      </w:pPr>
      <w:r w:rsidRPr="00EE188C">
        <w:t xml:space="preserve">«Скорая помощь» (название учреждения) – «скорая помощь» </w:t>
      </w:r>
    </w:p>
    <w:p w:rsidR="00EE188C" w:rsidRPr="00EE188C" w:rsidRDefault="00EE188C" w:rsidP="00EE188C">
      <w:pPr>
        <w:ind w:left="150"/>
        <w:jc w:val="both"/>
      </w:pPr>
      <w:r w:rsidRPr="00EE188C">
        <w:t xml:space="preserve">Как мы называем такие слова? </w:t>
      </w:r>
    </w:p>
    <w:p w:rsidR="00EE188C" w:rsidRPr="00EE188C" w:rsidRDefault="00EE188C" w:rsidP="00EE188C">
      <w:pPr>
        <w:ind w:left="150"/>
        <w:jc w:val="both"/>
      </w:pPr>
    </w:p>
    <w:p w:rsidR="00EE188C" w:rsidRPr="00EE188C" w:rsidRDefault="00EE188C" w:rsidP="00EE188C">
      <w:pPr>
        <w:jc w:val="both"/>
      </w:pPr>
      <w:r w:rsidRPr="00EE188C">
        <w:rPr>
          <w:b/>
        </w:rPr>
        <w:t xml:space="preserve">   Учитель</w:t>
      </w:r>
      <w:r w:rsidRPr="00EE188C">
        <w:t xml:space="preserve">: Правильно. Это собственные и нарицательные существительные. Ещё существительные делятся </w:t>
      </w:r>
      <w:proofErr w:type="gramStart"/>
      <w:r w:rsidRPr="00EE188C">
        <w:t>на</w:t>
      </w:r>
      <w:proofErr w:type="gramEnd"/>
      <w:r w:rsidRPr="00EE188C">
        <w:t xml:space="preserve"> одушевлённые и неодушевлённые. Взгляните на свои листы.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numPr>
          <w:ilvl w:val="0"/>
          <w:numId w:val="1"/>
        </w:numPr>
        <w:jc w:val="both"/>
        <w:rPr>
          <w:b/>
        </w:rPr>
      </w:pPr>
      <w:r w:rsidRPr="00EE188C">
        <w:rPr>
          <w:b/>
        </w:rPr>
        <w:t>Прочитай текст. Выпишите  в два столбика одушевлённые и неодушевлённые существительные. (Контроль знаний)</w:t>
      </w:r>
    </w:p>
    <w:p w:rsidR="00EE188C" w:rsidRPr="00EE188C" w:rsidRDefault="00EE188C" w:rsidP="00EE188C">
      <w:pPr>
        <w:jc w:val="both"/>
      </w:pPr>
      <w:r w:rsidRPr="00EE188C">
        <w:rPr>
          <w:i/>
        </w:rPr>
        <w:t xml:space="preserve">   </w:t>
      </w:r>
      <w:r w:rsidRPr="00EE188C">
        <w:t>Прошла буря. Под камышом подобрали двух птенцов, которые были потеряны пеликаном и колпицей. Лечить их взялась рыбачка Мария Ивановна. Ей быстро удалось приучить питомцев. Каждое утро они выходили из сарая, встречались со своей кормилицей и просили завтрак. Но товарищем друг другу каждый из них не стал. Пеликан не терпел, когда колпица приближалась к хозяйке. Осенью колпица улетела, а пеликан остался. С малышом забавлялся весь народ посёлка.</w:t>
      </w:r>
    </w:p>
    <w:p w:rsidR="00EE188C" w:rsidRPr="00EE188C" w:rsidRDefault="00EE188C" w:rsidP="00EE188C">
      <w:pPr>
        <w:jc w:val="both"/>
      </w:pPr>
      <w:r w:rsidRPr="00EE188C">
        <w:t xml:space="preserve">                                                                                                 (</w:t>
      </w:r>
      <w:proofErr w:type="spellStart"/>
      <w:r w:rsidRPr="00EE188C">
        <w:t>И.Прокопенко</w:t>
      </w:r>
      <w:proofErr w:type="spellEnd"/>
      <w:r w:rsidRPr="00EE188C">
        <w:t>)</w:t>
      </w: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 xml:space="preserve">    Неодушевлённые                                             Одушевлённые                        </w:t>
      </w:r>
    </w:p>
    <w:p w:rsidR="00EE188C" w:rsidRPr="00EE188C" w:rsidRDefault="00EE188C" w:rsidP="00EE188C">
      <w:pPr>
        <w:jc w:val="both"/>
      </w:pPr>
      <w:r w:rsidRPr="00EE188C">
        <w:t xml:space="preserve">          Буря                                                                                птенцов</w:t>
      </w:r>
    </w:p>
    <w:p w:rsidR="00EE188C" w:rsidRPr="00EE188C" w:rsidRDefault="00EE188C" w:rsidP="00EE188C">
      <w:pPr>
        <w:jc w:val="both"/>
      </w:pPr>
      <w:r w:rsidRPr="00EE188C">
        <w:t xml:space="preserve">          Камышом                                                                       пеликаном</w:t>
      </w:r>
    </w:p>
    <w:p w:rsidR="00EE188C" w:rsidRPr="00EE188C" w:rsidRDefault="00EE188C" w:rsidP="00EE188C">
      <w:pPr>
        <w:jc w:val="both"/>
      </w:pPr>
      <w:r w:rsidRPr="00EE188C">
        <w:t xml:space="preserve">          Из сарая                                                                         колпицей</w:t>
      </w:r>
    </w:p>
    <w:p w:rsidR="00EE188C" w:rsidRPr="00EE188C" w:rsidRDefault="00EE188C" w:rsidP="00EE188C">
      <w:pPr>
        <w:jc w:val="both"/>
      </w:pPr>
      <w:r w:rsidRPr="00EE188C">
        <w:t xml:space="preserve">          Завтрак                                                                           рыбачка  </w:t>
      </w:r>
    </w:p>
    <w:p w:rsidR="00EE188C" w:rsidRPr="00EE188C" w:rsidRDefault="00EE188C" w:rsidP="00EE188C">
      <w:pPr>
        <w:jc w:val="both"/>
      </w:pPr>
      <w:r w:rsidRPr="00EE188C">
        <w:t xml:space="preserve">          Посёлка                                                                          Мария Ивановна  </w:t>
      </w:r>
    </w:p>
    <w:p w:rsidR="00EE188C" w:rsidRPr="00EE188C" w:rsidRDefault="00EE188C" w:rsidP="00EE188C">
      <w:pPr>
        <w:jc w:val="both"/>
      </w:pPr>
      <w:r w:rsidRPr="00EE188C">
        <w:t xml:space="preserve">          Народ                                                                              питомцев          </w:t>
      </w:r>
    </w:p>
    <w:p w:rsidR="00EE188C" w:rsidRPr="00EE188C" w:rsidRDefault="00EE188C" w:rsidP="00EE188C">
      <w:pPr>
        <w:jc w:val="both"/>
      </w:pPr>
      <w:r w:rsidRPr="00EE188C">
        <w:t xml:space="preserve">                                                                                                  кормилицей</w:t>
      </w:r>
    </w:p>
    <w:p w:rsidR="00EE188C" w:rsidRPr="00EE188C" w:rsidRDefault="00EE188C" w:rsidP="00EE188C">
      <w:pPr>
        <w:jc w:val="both"/>
      </w:pPr>
      <w:r w:rsidRPr="00EE188C">
        <w:t xml:space="preserve">                                                                                                  товарищем</w:t>
      </w:r>
    </w:p>
    <w:p w:rsidR="00EE188C" w:rsidRPr="00EE188C" w:rsidRDefault="00EE188C" w:rsidP="00EE188C">
      <w:pPr>
        <w:jc w:val="both"/>
      </w:pPr>
      <w:r w:rsidRPr="00EE188C">
        <w:t xml:space="preserve">                                                                                                  друг </w:t>
      </w:r>
    </w:p>
    <w:p w:rsidR="00EE188C" w:rsidRPr="00EE188C" w:rsidRDefault="00EE188C" w:rsidP="00EE188C">
      <w:pPr>
        <w:jc w:val="both"/>
      </w:pPr>
      <w:r w:rsidRPr="00EE188C">
        <w:t xml:space="preserve">                                                                                                  к хозяйке </w:t>
      </w:r>
    </w:p>
    <w:p w:rsidR="00EE188C" w:rsidRPr="00EE188C" w:rsidRDefault="00EE188C" w:rsidP="00EE188C">
      <w:pPr>
        <w:jc w:val="both"/>
      </w:pPr>
      <w:r w:rsidRPr="00EE188C">
        <w:t xml:space="preserve">                                                                                                  с малышом</w:t>
      </w:r>
    </w:p>
    <w:p w:rsidR="00EE188C" w:rsidRPr="00EE188C" w:rsidRDefault="00EE188C" w:rsidP="00EE188C">
      <w:pPr>
        <w:jc w:val="both"/>
      </w:pPr>
      <w:r w:rsidRPr="00EE188C">
        <w:rPr>
          <w:b/>
        </w:rPr>
        <w:t xml:space="preserve">   </w:t>
      </w:r>
    </w:p>
    <w:p w:rsidR="00EE188C" w:rsidRPr="00EE188C" w:rsidRDefault="00EE188C" w:rsidP="00EE188C">
      <w:pPr>
        <w:numPr>
          <w:ilvl w:val="0"/>
          <w:numId w:val="1"/>
        </w:numPr>
        <w:jc w:val="both"/>
        <w:rPr>
          <w:b/>
        </w:rPr>
      </w:pPr>
      <w:r w:rsidRPr="00EE188C">
        <w:rPr>
          <w:b/>
        </w:rPr>
        <w:t xml:space="preserve">Вы все заметили эту корзину на моём столе. Как вы думаете, кто прислал нам корзину с золотыми яйцами? Конечно, Курочка </w:t>
      </w:r>
      <w:proofErr w:type="gramStart"/>
      <w:r w:rsidRPr="00EE188C">
        <w:rPr>
          <w:b/>
        </w:rPr>
        <w:t>Ряба</w:t>
      </w:r>
      <w:proofErr w:type="gramEnd"/>
      <w:r w:rsidRPr="00EE188C">
        <w:rPr>
          <w:b/>
        </w:rPr>
        <w:t xml:space="preserve"> прислала нам корзину с золотыми яйцами. Яйца не простые, а с загадками. Прочитайте задания, которые находятся внутри яиц, ответьте на них,  определите род и скажите, пишется ли Ь после шипящих в существительных единственного числа.</w:t>
      </w:r>
    </w:p>
    <w:p w:rsidR="00EE188C" w:rsidRPr="00EE188C" w:rsidRDefault="00EE188C" w:rsidP="00EE188C">
      <w:pPr>
        <w:ind w:left="150"/>
        <w:jc w:val="both"/>
      </w:pPr>
    </w:p>
    <w:p w:rsidR="00EE188C" w:rsidRPr="00EE188C" w:rsidRDefault="00EE188C" w:rsidP="00EE188C">
      <w:pPr>
        <w:jc w:val="both"/>
      </w:pPr>
      <w:r w:rsidRPr="00EE188C">
        <w:rPr>
          <w:b/>
        </w:rPr>
        <w:t>1</w:t>
      </w:r>
      <w:r w:rsidRPr="00EE188C">
        <w:t>. Вот иголки и булавки</w:t>
      </w:r>
    </w:p>
    <w:p w:rsidR="00EE188C" w:rsidRPr="00EE188C" w:rsidRDefault="00EE188C" w:rsidP="00EE188C">
      <w:pPr>
        <w:ind w:left="150"/>
        <w:jc w:val="both"/>
      </w:pPr>
      <w:r w:rsidRPr="00EE188C">
        <w:t>Выползают из-под лавки,</w:t>
      </w:r>
    </w:p>
    <w:p w:rsidR="00EE188C" w:rsidRPr="00EE188C" w:rsidRDefault="00EE188C" w:rsidP="00EE188C">
      <w:pPr>
        <w:ind w:left="150"/>
        <w:jc w:val="both"/>
      </w:pPr>
      <w:r w:rsidRPr="00EE188C">
        <w:t>На меня они глядят.</w:t>
      </w:r>
    </w:p>
    <w:p w:rsidR="00EE188C" w:rsidRPr="00EE188C" w:rsidRDefault="00EE188C" w:rsidP="00EE188C">
      <w:pPr>
        <w:ind w:left="150"/>
        <w:jc w:val="both"/>
      </w:pPr>
      <w:r w:rsidRPr="00EE188C">
        <w:t>Молока они хотят.                         (Ёж)</w:t>
      </w:r>
    </w:p>
    <w:p w:rsidR="00EE188C" w:rsidRPr="00EE188C" w:rsidRDefault="00EE188C" w:rsidP="00EE188C">
      <w:pPr>
        <w:jc w:val="both"/>
      </w:pPr>
      <w:r w:rsidRPr="00EE188C">
        <w:rPr>
          <w:b/>
        </w:rPr>
        <w:t>2.</w:t>
      </w:r>
      <w:r w:rsidRPr="00EE188C">
        <w:t xml:space="preserve"> Стоит над водой, трясёт головой.          (Камыш)</w:t>
      </w:r>
    </w:p>
    <w:p w:rsidR="00EE188C" w:rsidRPr="00EE188C" w:rsidRDefault="00EE188C" w:rsidP="00EE188C">
      <w:pPr>
        <w:jc w:val="both"/>
      </w:pPr>
      <w:r w:rsidRPr="00EE188C">
        <w:rPr>
          <w:b/>
        </w:rPr>
        <w:t>3</w:t>
      </w:r>
      <w:r w:rsidRPr="00EE188C">
        <w:t>. Чёрная корова, весь мир поборола.           (Ночь)</w:t>
      </w:r>
    </w:p>
    <w:p w:rsidR="00EE188C" w:rsidRPr="00EE188C" w:rsidRDefault="00EE188C" w:rsidP="00EE188C">
      <w:pPr>
        <w:jc w:val="both"/>
      </w:pPr>
      <w:r w:rsidRPr="00EE188C">
        <w:rPr>
          <w:b/>
        </w:rPr>
        <w:t>4.</w:t>
      </w:r>
      <w:r w:rsidRPr="00EE188C">
        <w:t>Маленький рост, длинный хвост.</w:t>
      </w:r>
    </w:p>
    <w:p w:rsidR="00EE188C" w:rsidRPr="00EE188C" w:rsidRDefault="00EE188C" w:rsidP="00EE188C">
      <w:pPr>
        <w:jc w:val="both"/>
      </w:pPr>
      <w:r w:rsidRPr="00EE188C">
        <w:t xml:space="preserve">  Серая шубка, острые зубки.                        (Мышь)</w:t>
      </w:r>
    </w:p>
    <w:p w:rsidR="00EE188C" w:rsidRPr="00EE188C" w:rsidRDefault="00EE188C" w:rsidP="00EE188C">
      <w:pPr>
        <w:jc w:val="both"/>
      </w:pPr>
      <w:r w:rsidRPr="00EE188C">
        <w:rPr>
          <w:b/>
        </w:rPr>
        <w:t>5.</w:t>
      </w:r>
      <w:r w:rsidRPr="00EE188C">
        <w:t xml:space="preserve"> Шевельнул бородкой гном,</w:t>
      </w:r>
    </w:p>
    <w:p w:rsidR="00EE188C" w:rsidRPr="00EE188C" w:rsidRDefault="00EE188C" w:rsidP="00EE188C">
      <w:pPr>
        <w:jc w:val="both"/>
      </w:pPr>
      <w:r w:rsidRPr="00EE188C">
        <w:t xml:space="preserve">    И вошёл хозяин в дом.                        (Ключ)</w:t>
      </w:r>
    </w:p>
    <w:p w:rsidR="00EE188C" w:rsidRPr="00EE188C" w:rsidRDefault="00EE188C" w:rsidP="00EE188C">
      <w:pPr>
        <w:jc w:val="both"/>
      </w:pPr>
      <w:r w:rsidRPr="00EE188C">
        <w:rPr>
          <w:b/>
        </w:rPr>
        <w:t>6</w:t>
      </w:r>
      <w:r w:rsidRPr="00EE188C">
        <w:t>. Стоит изба из кирпича,</w:t>
      </w:r>
    </w:p>
    <w:p w:rsidR="00EE188C" w:rsidRPr="00EE188C" w:rsidRDefault="00EE188C" w:rsidP="00EE188C">
      <w:pPr>
        <w:jc w:val="both"/>
      </w:pPr>
      <w:r w:rsidRPr="00EE188C">
        <w:t xml:space="preserve">    То </w:t>
      </w:r>
      <w:proofErr w:type="gramStart"/>
      <w:r w:rsidRPr="00EE188C">
        <w:t>холодна</w:t>
      </w:r>
      <w:proofErr w:type="gramEnd"/>
      <w:r w:rsidRPr="00EE188C">
        <w:t>, то горяча.      (Печь)</w:t>
      </w:r>
    </w:p>
    <w:p w:rsidR="00EE188C" w:rsidRPr="00EE188C" w:rsidRDefault="00EE188C" w:rsidP="00EE188C">
      <w:pPr>
        <w:jc w:val="both"/>
      </w:pPr>
      <w:r w:rsidRPr="00EE188C">
        <w:rPr>
          <w:b/>
        </w:rPr>
        <w:t>7.</w:t>
      </w:r>
      <w:r w:rsidRPr="00EE188C">
        <w:t xml:space="preserve"> Чёрный Ивашка –</w:t>
      </w:r>
    </w:p>
    <w:p w:rsidR="00EE188C" w:rsidRPr="00EE188C" w:rsidRDefault="00EE188C" w:rsidP="00EE188C">
      <w:pPr>
        <w:jc w:val="both"/>
      </w:pPr>
      <w:r w:rsidRPr="00EE188C">
        <w:t>Деревянная рубашка,</w:t>
      </w:r>
    </w:p>
    <w:p w:rsidR="00EE188C" w:rsidRPr="00EE188C" w:rsidRDefault="00EE188C" w:rsidP="00EE188C">
      <w:pPr>
        <w:jc w:val="both"/>
      </w:pPr>
      <w:r w:rsidRPr="00EE188C">
        <w:t>Где носом поведёт,</w:t>
      </w:r>
    </w:p>
    <w:p w:rsidR="00EE188C" w:rsidRPr="00EE188C" w:rsidRDefault="00EE188C" w:rsidP="00EE188C">
      <w:pPr>
        <w:jc w:val="both"/>
      </w:pPr>
      <w:r w:rsidRPr="00EE188C">
        <w:lastRenderedPageBreak/>
        <w:t>Там заметку кладёт.                   (Карандаш)</w:t>
      </w:r>
    </w:p>
    <w:p w:rsidR="00EE188C" w:rsidRPr="00EE188C" w:rsidRDefault="00EE188C" w:rsidP="00EE188C">
      <w:pPr>
        <w:jc w:val="both"/>
      </w:pPr>
      <w:r w:rsidRPr="00EE188C">
        <w:rPr>
          <w:b/>
        </w:rPr>
        <w:t>8.</w:t>
      </w:r>
      <w:r w:rsidRPr="00EE188C">
        <w:t xml:space="preserve"> Что две недели зеленится.</w:t>
      </w:r>
    </w:p>
    <w:p w:rsidR="00EE188C" w:rsidRPr="00EE188C" w:rsidRDefault="00EE188C" w:rsidP="00EE188C">
      <w:pPr>
        <w:jc w:val="both"/>
      </w:pPr>
      <w:r w:rsidRPr="00EE188C">
        <w:t>Две недели колосится,</w:t>
      </w:r>
    </w:p>
    <w:p w:rsidR="00EE188C" w:rsidRPr="00EE188C" w:rsidRDefault="00EE188C" w:rsidP="00EE188C">
      <w:pPr>
        <w:jc w:val="both"/>
      </w:pPr>
      <w:r w:rsidRPr="00EE188C">
        <w:t>Две недели отцветает,</w:t>
      </w:r>
    </w:p>
    <w:p w:rsidR="00EE188C" w:rsidRPr="00EE188C" w:rsidRDefault="00EE188C" w:rsidP="00EE188C">
      <w:pPr>
        <w:jc w:val="both"/>
      </w:pPr>
      <w:r w:rsidRPr="00EE188C">
        <w:t>Две недели наливает.</w:t>
      </w:r>
    </w:p>
    <w:p w:rsidR="00EE188C" w:rsidRPr="00EE188C" w:rsidRDefault="00EE188C" w:rsidP="00EE188C">
      <w:pPr>
        <w:jc w:val="both"/>
      </w:pPr>
      <w:r w:rsidRPr="00EE188C">
        <w:t>Две недели подсыхает?             (Рожь)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  <w:r w:rsidRPr="00EE188C">
        <w:t xml:space="preserve">4.  </w:t>
      </w:r>
      <w:r w:rsidRPr="00EE188C">
        <w:rPr>
          <w:b/>
        </w:rPr>
        <w:t>Учитель</w:t>
      </w:r>
      <w:r w:rsidRPr="00EE188C">
        <w:t xml:space="preserve">: Помните, у </w:t>
      </w:r>
      <w:proofErr w:type="spellStart"/>
      <w:r w:rsidRPr="00EE188C">
        <w:t>А.С.Пушкина</w:t>
      </w:r>
      <w:proofErr w:type="spellEnd"/>
      <w:r w:rsidRPr="00EE188C">
        <w:t xml:space="preserve"> есть такие строчки из вступления к поэме «Руслан и Людмила»</w:t>
      </w:r>
    </w:p>
    <w:p w:rsidR="00EE188C" w:rsidRPr="00EE188C" w:rsidRDefault="00EE188C" w:rsidP="00EE188C">
      <w:pPr>
        <w:jc w:val="both"/>
      </w:pPr>
      <w:r w:rsidRPr="00EE188C">
        <w:t xml:space="preserve">    У лукоморья дуб зелёный;</w:t>
      </w:r>
    </w:p>
    <w:p w:rsidR="00EE188C" w:rsidRPr="00EE188C" w:rsidRDefault="00EE188C" w:rsidP="00EE188C">
      <w:pPr>
        <w:jc w:val="both"/>
      </w:pPr>
      <w:r w:rsidRPr="00EE188C">
        <w:t xml:space="preserve">    Златая цепь на дубе том:</w:t>
      </w:r>
    </w:p>
    <w:p w:rsidR="00EE188C" w:rsidRPr="00EE188C" w:rsidRDefault="00EE188C" w:rsidP="00EE188C">
      <w:pPr>
        <w:jc w:val="both"/>
      </w:pPr>
      <w:r w:rsidRPr="00EE188C">
        <w:t xml:space="preserve">    И днём и ночью … (кот учёный)</w:t>
      </w:r>
    </w:p>
    <w:p w:rsidR="00EE188C" w:rsidRPr="00EE188C" w:rsidRDefault="00EE188C" w:rsidP="00EE188C">
      <w:pPr>
        <w:jc w:val="both"/>
      </w:pPr>
      <w:r w:rsidRPr="00EE188C">
        <w:t xml:space="preserve">    Всё ходит по цепи кругом;</w:t>
      </w:r>
    </w:p>
    <w:p w:rsidR="00EE188C" w:rsidRPr="00EE188C" w:rsidRDefault="00EE188C" w:rsidP="00EE188C">
      <w:pPr>
        <w:jc w:val="both"/>
      </w:pPr>
      <w:r w:rsidRPr="00EE188C">
        <w:t xml:space="preserve">    Идёт направо – песнь заводит,</w:t>
      </w:r>
    </w:p>
    <w:p w:rsidR="00EE188C" w:rsidRPr="00EE188C" w:rsidRDefault="00EE188C" w:rsidP="00EE188C">
      <w:pPr>
        <w:jc w:val="both"/>
      </w:pPr>
      <w:r w:rsidRPr="00EE188C">
        <w:t xml:space="preserve">    Налево – сказку говорит.</w:t>
      </w:r>
    </w:p>
    <w:p w:rsidR="00EE188C" w:rsidRPr="00EE188C" w:rsidRDefault="00EE188C" w:rsidP="00EE188C">
      <w:pPr>
        <w:jc w:val="both"/>
      </w:pPr>
      <w:r w:rsidRPr="00EE188C">
        <w:t>Следующее задание у нас тоже про кота, только не учёного, а  который ловит мышей. Вам нужно будет вставить слово кот, но в разных падежах.</w:t>
      </w: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 xml:space="preserve">Допиши словечко, задай вопрос и определи падеж этих существительных. </w:t>
      </w:r>
    </w:p>
    <w:p w:rsidR="00EE188C" w:rsidRPr="00EE188C" w:rsidRDefault="00EE188C" w:rsidP="00EE188C">
      <w:pPr>
        <w:jc w:val="both"/>
      </w:pPr>
      <w:r w:rsidRPr="00EE188C">
        <w:t>( Листок «Контроль знаний»)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  <w:r w:rsidRPr="00EE188C">
        <w:t>У норы добычи ждёт,</w:t>
      </w:r>
    </w:p>
    <w:p w:rsidR="00EE188C" w:rsidRPr="00EE188C" w:rsidRDefault="00EE188C" w:rsidP="00EE188C">
      <w:pPr>
        <w:jc w:val="both"/>
      </w:pPr>
      <w:proofErr w:type="gramStart"/>
      <w:r w:rsidRPr="00EE188C">
        <w:t>Притаившись, старый …(кот.</w:t>
      </w:r>
      <w:proofErr w:type="gramEnd"/>
      <w:r w:rsidRPr="00EE188C">
        <w:t xml:space="preserve"> </w:t>
      </w:r>
      <w:proofErr w:type="spellStart"/>
      <w:r w:rsidRPr="00EE188C">
        <w:t>И.п</w:t>
      </w:r>
      <w:proofErr w:type="spellEnd"/>
      <w:r w:rsidRPr="00EE188C">
        <w:t xml:space="preserve">)                                                                                                                    </w:t>
      </w:r>
    </w:p>
    <w:p w:rsidR="00EE188C" w:rsidRPr="00EE188C" w:rsidRDefault="00EE188C" w:rsidP="00EE188C">
      <w:pPr>
        <w:jc w:val="both"/>
      </w:pPr>
      <w:r w:rsidRPr="00EE188C">
        <w:t>Мышь осталась без хвоста,</w:t>
      </w:r>
    </w:p>
    <w:p w:rsidR="00EE188C" w:rsidRPr="00EE188C" w:rsidRDefault="00EE188C" w:rsidP="00EE188C">
      <w:pPr>
        <w:jc w:val="both"/>
      </w:pPr>
      <w:proofErr w:type="gramStart"/>
      <w:r w:rsidRPr="00EE188C">
        <w:t>Вырываясь от …(кота.</w:t>
      </w:r>
      <w:proofErr w:type="gramEnd"/>
      <w:r w:rsidRPr="00EE188C">
        <w:t xml:space="preserve"> </w:t>
      </w:r>
      <w:proofErr w:type="spellStart"/>
      <w:r w:rsidRPr="00EE188C">
        <w:t>Р.п</w:t>
      </w:r>
      <w:proofErr w:type="spellEnd"/>
      <w:r w:rsidRPr="00EE188C">
        <w:t>)</w:t>
      </w:r>
      <w:r w:rsidRPr="00EE188C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E188C" w:rsidRPr="00EE188C" w:rsidRDefault="00EE188C" w:rsidP="00EE188C">
      <w:pPr>
        <w:jc w:val="both"/>
      </w:pPr>
      <w:r w:rsidRPr="00EE188C">
        <w:t>А теперь и за версту</w:t>
      </w:r>
    </w:p>
    <w:p w:rsidR="00EE188C" w:rsidRPr="00EE188C" w:rsidRDefault="00EE188C" w:rsidP="00EE188C">
      <w:pPr>
        <w:jc w:val="both"/>
      </w:pPr>
      <w:proofErr w:type="gramStart"/>
      <w:r w:rsidRPr="00EE188C">
        <w:t>Не приблизиться к …(коту.</w:t>
      </w:r>
      <w:proofErr w:type="gramEnd"/>
      <w:r w:rsidRPr="00EE188C">
        <w:t xml:space="preserve"> </w:t>
      </w:r>
      <w:proofErr w:type="spellStart"/>
      <w:r w:rsidRPr="00EE188C">
        <w:t>Д.п</w:t>
      </w:r>
      <w:proofErr w:type="spellEnd"/>
      <w:r w:rsidRPr="00EE188C">
        <w:t>)</w:t>
      </w:r>
    </w:p>
    <w:p w:rsidR="00EE188C" w:rsidRPr="00EE188C" w:rsidRDefault="00EE188C" w:rsidP="00EE188C">
      <w:pPr>
        <w:jc w:val="both"/>
      </w:pPr>
      <w:r w:rsidRPr="00EE188C">
        <w:t>Крыса старая – и та,</w:t>
      </w:r>
    </w:p>
    <w:p w:rsidR="00EE188C" w:rsidRPr="00EE188C" w:rsidRDefault="00EE188C" w:rsidP="00EE188C">
      <w:pPr>
        <w:jc w:val="both"/>
      </w:pPr>
      <w:proofErr w:type="gramStart"/>
      <w:r w:rsidRPr="00EE188C">
        <w:t>Видя грозного …(кота.</w:t>
      </w:r>
      <w:proofErr w:type="gramEnd"/>
      <w:r w:rsidRPr="00EE188C">
        <w:t xml:space="preserve"> </w:t>
      </w:r>
      <w:proofErr w:type="spellStart"/>
      <w:r w:rsidRPr="00EE188C">
        <w:t>В.п</w:t>
      </w:r>
      <w:proofErr w:type="spellEnd"/>
      <w:r w:rsidRPr="00EE188C">
        <w:t>)</w:t>
      </w:r>
    </w:p>
    <w:p w:rsidR="00EE188C" w:rsidRPr="00EE188C" w:rsidRDefault="00EE188C" w:rsidP="00EE188C">
      <w:pPr>
        <w:jc w:val="both"/>
      </w:pPr>
      <w:r w:rsidRPr="00EE188C">
        <w:t>Удерёт в нору под дом,</w:t>
      </w:r>
    </w:p>
    <w:p w:rsidR="00EE188C" w:rsidRPr="00EE188C" w:rsidRDefault="00EE188C" w:rsidP="00EE188C">
      <w:pPr>
        <w:jc w:val="both"/>
      </w:pPr>
      <w:proofErr w:type="gramStart"/>
      <w:r w:rsidRPr="00EE188C">
        <w:t>Чтоб не встретиться с …(котом.</w:t>
      </w:r>
      <w:proofErr w:type="gramEnd"/>
      <w:r w:rsidRPr="00EE188C">
        <w:t xml:space="preserve"> </w:t>
      </w:r>
      <w:proofErr w:type="spellStart"/>
      <w:r w:rsidRPr="00EE188C">
        <w:t>Т.п</w:t>
      </w:r>
      <w:proofErr w:type="spellEnd"/>
      <w:r w:rsidRPr="00EE188C">
        <w:t>)</w:t>
      </w:r>
    </w:p>
    <w:p w:rsidR="00EE188C" w:rsidRPr="00EE188C" w:rsidRDefault="00EE188C" w:rsidP="00EE188C">
      <w:pPr>
        <w:jc w:val="both"/>
      </w:pPr>
      <w:r w:rsidRPr="00EE188C">
        <w:t xml:space="preserve">Там дрожит и в темноте, </w:t>
      </w:r>
    </w:p>
    <w:p w:rsidR="00EE188C" w:rsidRPr="00EE188C" w:rsidRDefault="00EE188C" w:rsidP="00EE188C">
      <w:pPr>
        <w:jc w:val="both"/>
      </w:pPr>
      <w:proofErr w:type="gramStart"/>
      <w:r w:rsidRPr="00EE188C">
        <w:t>Вспоминая о …(коте.</w:t>
      </w:r>
      <w:proofErr w:type="gramEnd"/>
      <w:r w:rsidRPr="00EE188C">
        <w:t xml:space="preserve"> </w:t>
      </w:r>
      <w:proofErr w:type="spellStart"/>
      <w:r w:rsidRPr="00EE188C">
        <w:t>П.п</w:t>
      </w:r>
      <w:proofErr w:type="spellEnd"/>
      <w:r w:rsidRPr="00EE188C">
        <w:t>)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  <w:r w:rsidRPr="00EE188C">
        <w:t>-Что помогло вам определить падеж? (вопросы, предлоги)</w:t>
      </w:r>
    </w:p>
    <w:p w:rsidR="00EE188C" w:rsidRPr="00EE188C" w:rsidRDefault="00EE188C" w:rsidP="00EE188C">
      <w:pPr>
        <w:ind w:left="150"/>
        <w:jc w:val="both"/>
      </w:pPr>
    </w:p>
    <w:p w:rsidR="00EE188C" w:rsidRPr="00EE188C" w:rsidRDefault="00EE188C" w:rsidP="00EE188C">
      <w:pPr>
        <w:ind w:left="150"/>
        <w:jc w:val="both"/>
        <w:rPr>
          <w:b/>
        </w:rPr>
      </w:pPr>
      <w:r w:rsidRPr="00EE188C">
        <w:rPr>
          <w:b/>
        </w:rPr>
        <w:t>5) Ребята, посмотрите, за время нашей работы успело вырасти чудо-дерево.         Назовите фрукты, которые есть на нём. Поставьте имена существительные в родительном падеже множественного числа, обозначьте окончания.</w:t>
      </w:r>
    </w:p>
    <w:p w:rsidR="00EE188C" w:rsidRPr="00EE188C" w:rsidRDefault="00EE188C" w:rsidP="00EE188C">
      <w:pPr>
        <w:jc w:val="both"/>
      </w:pPr>
      <w:r w:rsidRPr="00EE18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FB1C4" wp14:editId="4B33715D">
                <wp:simplePos x="0" y="0"/>
                <wp:positionH relativeFrom="column">
                  <wp:posOffset>4800600</wp:posOffset>
                </wp:positionH>
                <wp:positionV relativeFrom="paragraph">
                  <wp:posOffset>283210</wp:posOffset>
                </wp:positionV>
                <wp:extent cx="114300" cy="114300"/>
                <wp:effectExtent l="9525" t="8255" r="9525" b="1079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378pt;margin-top:22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BT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x0eUGKaxR+2n7bvtx/Z7e7N9335ub9pv2w/tj/ZL+5WgEzLWOJ9j4JW7hK5m7y4s&#10;f+2JsbOamaU4A7BNLViJeWadf3InoFM8hpJF88yW+B5bBRvJ21SgO0CkhWxij673PRKbQDheZtno&#10;YYqd5Gjayd0LLL8NduDDE2E16YSCAo5ABGfrCx9611uXmLxVspxLpaICy8VMAVkzHJd5/GL+WOOh&#10;mzKkKejJeDiOyHds/hAijd/fILQMOPdKaiR+78TyjrXHpsQ0WR6YVL2M1Smzo7Fjru/AwpbXyCLY&#10;fqhxCVGoLbylpMGBLqh/s2IgKFFPDXbiJBuNug2Iymj8aIgKHFoWhxZmOEIVNFDSi7PQb83KgVzW&#10;+FIWazf2DLtXychs19k+q12yOLSxN7sF67biUI9ev34D058AAAD//wMAUEsDBBQABgAIAAAAIQAN&#10;ngPr3wAAAAkBAAAPAAAAZHJzL2Rvd25yZXYueG1sTI9BT4NAEIXvJv6HzZh4s4uI0CJDYzQ18djS&#10;i7eBXQFldwm7tOivdzzp8c17efO9YruYQZz05HtnEW5XEQhtG6d62yIcq93NGoQPZBUNzmqEL+1h&#10;W15eFJQrd7Z7fTqEVnCJ9TkhdCGMuZS+6bQhv3Kjtuy9u8lQYDm1Uk105nIzyDiKUmmot/yho1E/&#10;dbr5PMwGoe7jI33vq5fIbHZ34XWpPua3Z8Trq+XxAUTQS/gLwy8+o0PJTLWbrfJiQMjuU94SEJIk&#10;BcGBLEv4UCOkcQqyLOT/BeUPAAAA//8DAFBLAQItABQABgAIAAAAIQC2gziS/gAAAOEBAAATAAAA&#10;AAAAAAAAAAAAAAAAAABbQ29udGVudF9UeXBlc10ueG1sUEsBAi0AFAAGAAgAAAAhADj9If/WAAAA&#10;lAEAAAsAAAAAAAAAAAAAAAAALwEAAF9yZWxzLy5yZWxzUEsBAi0AFAAGAAgAAAAhABDZsFNEAgAA&#10;TgQAAA4AAAAAAAAAAAAAAAAALgIAAGRycy9lMm9Eb2MueG1sUEsBAi0AFAAGAAgAAAAhAA2eA+vf&#10;AAAACQEAAA8AAAAAAAAAAAAAAAAAngQAAGRycy9kb3ducmV2LnhtbFBLBQYAAAAABAAEAPMAAACq&#10;BQAAAAA=&#10;"/>
            </w:pict>
          </mc:Fallback>
        </mc:AlternateContent>
      </w:r>
      <w:r w:rsidRPr="00EE18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0C95D" wp14:editId="4089C0B0">
                <wp:simplePos x="0" y="0"/>
                <wp:positionH relativeFrom="column">
                  <wp:posOffset>4355465</wp:posOffset>
                </wp:positionH>
                <wp:positionV relativeFrom="paragraph">
                  <wp:posOffset>41275</wp:posOffset>
                </wp:positionV>
                <wp:extent cx="114300" cy="114300"/>
                <wp:effectExtent l="12065" t="13970" r="6985" b="508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342.95pt;margin-top:3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mz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j8aUGKaxR+2n7fvtx/Z7e7O9bj+3N+237Yf2R/ul/UrQCRlrnM8x8NJdQFezd+eW&#10;v/HE2FnNzFKcAtimFqzEPLPOP7kT0CkeQ8mieW5LfI+tgo3kbSrQHSDSQjaxR1f7HolNIBwvs2z0&#10;MMVOcjTt5O4Flt8GO/DhqbCadEJBAUcggrP1uQ+9661LTN4qWc6lUlGB5WKmgKwZjss8fjF/rPHQ&#10;TRnSFPR4PBxH5Ds2fwiRxu9vEFoGnHslNRK/d2J5x9oTU2KaLA9Mql7G6pTZ0dgx13dgYcsrZBFs&#10;P9S4hCjUFt5R0uBAF9S/XTEQlKhnBjtxnI1G3QZEZTR+PEQFDi2LQwszHKEKGijpxVnot2blQC5r&#10;fCmLtRt7it2rZGS262yf1S5ZHNrYm92CdVtxqEevX7+B6U8AAAD//wMAUEsDBBQABgAIAAAAIQCi&#10;ZaoH3QAAAAgBAAAPAAAAZHJzL2Rvd25yZXYueG1sTI/BTsMwEETvSPyDtUjcqE1KShviVAhUJI5t&#10;euHmxEsSiNdR7LSBr2c5wW1HM5p9k29n14sTjqHzpOF2oUAg1d521Gg4lrubNYgQDVnTe0INXxhg&#10;W1xe5Caz/kx7PB1iI7iEQmY0tDEOmZShbtGZsPADEnvvfnQmshwbaUdz5nLXy0SplXSmI/7QmgGf&#10;Wqw/D5PTUHXJ0XzvyxflNrtlfJ3Lj+ntWevrq/nxAUTEOf6F4Ref0aFgpspPZIPoNazW6YajfKQg&#10;2L9XS9aVhuQuBVnk8v+A4gcAAP//AwBQSwECLQAUAAYACAAAACEAtoM4kv4AAADhAQAAEwAAAAAA&#10;AAAAAAAAAAAAAAAAW0NvbnRlbnRfVHlwZXNdLnhtbFBLAQItABQABgAIAAAAIQA4/SH/1gAAAJQB&#10;AAALAAAAAAAAAAAAAAAAAC8BAABfcmVscy8ucmVsc1BLAQItABQABgAIAAAAIQCXyhmzRAIAAE4E&#10;AAAOAAAAAAAAAAAAAAAAAC4CAABkcnMvZTJvRG9jLnhtbFBLAQItABQABgAIAAAAIQCiZaoH3QAA&#10;AAgBAAAPAAAAAAAAAAAAAAAAAJ4EAABkcnMvZG93bnJldi54bWxQSwUGAAAAAAQABADzAAAAqAUA&#10;AAAA&#10;"/>
            </w:pict>
          </mc:Fallback>
        </mc:AlternateContent>
      </w:r>
      <w:r w:rsidRPr="00EE188C">
        <w:t>Яблоки - яблок</w:t>
      </w:r>
      <w:r w:rsidRPr="00EE188C">
        <w:rPr>
          <w:noProof/>
        </w:rPr>
        <mc:AlternateContent>
          <mc:Choice Requires="wpc">
            <w:drawing>
              <wp:inline distT="0" distB="0" distL="0" distR="0" wp14:anchorId="7FB1F9D9" wp14:editId="69CAF8D5">
                <wp:extent cx="114300" cy="114300"/>
                <wp:effectExtent l="8255" t="13970" r="10795" b="5080"/>
                <wp:docPr id="84" name="Полотно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4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sCUAIAAOsEAAAOAAAAZHJzL2Uyb0RvYy54bWysVFFv0zAQfkfiP1h+p2m6Frao6TR1FCEN&#10;mBj8gKvjJBaObc5u0/HrOTttlwFPQB6Ss+/8+bv77rK8PnSa7SV6ZU3J88mUM2mErZRpSv71y+bV&#10;JWc+gKlAWyNL/ig9v169fLHsXSFntrW6ksgIxPiidyVvQ3BFlnnRyg78xDppyFlb7CDQEpusQugJ&#10;vdPZbDp9nfUWK4dWSO9p93Zw8lXCr2spwqe69jIwXXLiFtIb03sb39lqCUWD4FoljjTgL1h0oAxd&#10;eoa6hQBsh+o3qE4JtN7WYSJsl9m6VkKmHCibfPpLNmswe/ApGUHVOREk6z/ibpvI29iN0pqqkRF6&#10;Effityd9ZHRr8zxo2Emxx5jekYDenaX0/0bxoQUnU+a+EB/398hUVfLLC84MdNRHn0lZMI2WLE8i&#10;xusp7sHdY2Tq3Z0V3zwzdt1SmLxBtH0roSJaeRSdqI8OxIWno2zbf7AVwcMu2KTnocYuApJS7JDa&#10;5vHcNvIQmKDNPJ9fTKm5BLmOdrwBitNhhz68k7Zj0Sg5EvcEDvs7H4bQU0gib7Wqohxpgc12rZHt&#10;gTp4k57En3Ich2nD+pJfLWaLhPzM58cQ0/T8CaJTgUZRq47qfA6CIlbtramIJhQBlB5syi72RCpj&#10;rFzsF19sbfVIVUQ7zBn9F8hoLf7grKcZK7n/vgOUnOn3hpS4yufzOJRpMV+8mdECx57t2ANGEFTJ&#10;A2eDuQ7DIO8cqqalm/KUu7E3pF6tUmWfWB3JUo8mKw1UUuk4/XFkx+sU9fSPWv0EAAD//wMAUEsD&#10;BBQABgAIAAAAIQA/QqoC2AAAAAMBAAAPAAAAZHJzL2Rvd25yZXYueG1sTI9BS8NAEIXvgv9hGcGb&#10;3VhKDTGbIoIielBrwOs0O00Wd2dDdttEf3239aCXGR5vePO9cjU5K/Y0BONZwfUsA0HceG24VVB/&#10;PFzlIEJE1mg9k4JvCrCqzs9KLLQf+Z3269iKFMKhQAVdjH0hZWg6chhmvidO3tYPDmOSQyv1gGMK&#10;d1bOs2wpHRpOHzrs6b6j5mu9cwoW863N3x6XLz9PdT0+fy7MTfZqlLq8mO5uQUSa4t8xHPETOlSJ&#10;aeN3rIOwClKReJpHL09q87tlVcr/7NUBAAD//wMAUEsBAi0AFAAGAAgAAAAhALaDOJL+AAAA4QEA&#10;ABMAAAAAAAAAAAAAAAAAAAAAAFtDb250ZW50X1R5cGVzXS54bWxQSwECLQAUAAYACAAAACEAOP0h&#10;/9YAAACUAQAACwAAAAAAAAAAAAAAAAAvAQAAX3JlbHMvLnJlbHNQSwECLQAUAAYACAAAACEAqS2r&#10;AlACAADrBAAADgAAAAAAAAAAAAAAAAAuAgAAZHJzL2Uyb0RvYy54bWxQSwECLQAUAAYACAAAACEA&#10;P0KqAtgAAAADAQAADwAAAAAAAAAAAAAAAACqBAAAZHJzL2Rvd25yZXYueG1sUEsFBgAAAAAEAAQA&#10;8wAAAK8FAAAAAA==&#10;"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v:rect id="Rectangle 10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<w10:anchorlock/>
              </v:group>
            </w:pict>
          </mc:Fallback>
        </mc:AlternateContent>
      </w:r>
      <w:r w:rsidRPr="00EE188C">
        <w:t>,    сливы - слив</w:t>
      </w:r>
      <w:r w:rsidRPr="00EE188C">
        <w:rPr>
          <w:noProof/>
        </w:rPr>
        <mc:AlternateContent>
          <mc:Choice Requires="wpc">
            <w:drawing>
              <wp:inline distT="0" distB="0" distL="0" distR="0" wp14:anchorId="2AB8FF16" wp14:editId="161EC490">
                <wp:extent cx="114300" cy="114300"/>
                <wp:effectExtent l="5715" t="13970" r="13335" b="5080"/>
                <wp:docPr id="82" name="Полотно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2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1fUAIAAOoEAAAOAAAAZHJzL2Uyb0RvYy54bWysVFFv0zAQfkfiP1h+Z2lKB1u0dJo6hpAG&#10;TAx+wNVxEgvHZ85u0/HrOTtd6YAnIA/J2Xf+/N19d7m43A1WbDUFg66W5clMCu0UNsZ1tfzy+ebF&#10;mRQhgmvAotO1fNBBXi6fP7sYfaXn2KNtNAkGcaEafS37GH1VFEH1eoBwgl47drZIA0ReUlc0BCOj&#10;D7aYz2avihGp8YRKh8C715NTLjN+22oVP7Zt0FHYWjK3mN+U3+v0LpYXUHUEvjdqTwP+gsUAxvGl&#10;B6hriCA2ZH6DGowiDNjGE4VDgW1rlM45cDbl7JdsVuC2EHIyiqvzSJCt/4i77hJvhzfGWq5GwehV&#10;2kvfkfXRyW3d06BpJ8fuY0bPAgZ/kDL8G8X7HrzOmYdKfdjekTBNLc9KKRwM3EefWFlwndXiddIw&#10;3c5h9/6OEtHgb1F9DcLhqucofUWEY6+hYVZlimfmRwfSIvBRsR7fY8PosImY5dy1NCRAFkrsctc8&#10;HLpG76JQvFmWi5cz7i3Frr2dboDq8bCnEN9qHEQyaklMPYPD9jbEKfQxJJNHa5qkRl5Qt15ZElvg&#10;Br7JT+bPOR6HWSfGWp6fzk8z8hNfOIaY5edPEIOJPInWDFzmQxBUqWpvXMM0oYpg7GRzdqklchlT&#10;5SYF1tg8cBUJpzHj3wIbPdJ3KUYesVqGbxsgLYV951iJ83KxSDOZF4vT13Ne0LFnfewBpxiqllGK&#10;yVzFaY43nkzX801lzt3hFavXmlzZpOzEak+WWzRbeZ6ySvvhTxN7vM5RP39Ryx8AAAD//wMAUEsD&#10;BBQABgAIAAAAIQA/QqoC2AAAAAMBAAAPAAAAZHJzL2Rvd25yZXYueG1sTI9BS8NAEIXvgv9hGcGb&#10;3VhKDTGbIoIielBrwOs0O00Wd2dDdttEf3239aCXGR5vePO9cjU5K/Y0BONZwfUsA0HceG24VVB/&#10;PFzlIEJE1mg9k4JvCrCqzs9KLLQf+Z3269iKFMKhQAVdjH0hZWg6chhmvidO3tYPDmOSQyv1gGMK&#10;d1bOs2wpHRpOHzrs6b6j5mu9cwoW863N3x6XLz9PdT0+fy7MTfZqlLq8mO5uQUSa4t8xHPETOlSJ&#10;aeN3rIOwClKReJpHL09q87tlVcr/7NUBAAD//wMAUEsBAi0AFAAGAAgAAAAhALaDOJL+AAAA4QEA&#10;ABMAAAAAAAAAAAAAAAAAAAAAAFtDb250ZW50X1R5cGVzXS54bWxQSwECLQAUAAYACAAAACEAOP0h&#10;/9YAAACUAQAACwAAAAAAAAAAAAAAAAAvAQAAX3JlbHMvLnJlbHNQSwECLQAUAAYACAAAACEA6Oy9&#10;X1ACAADqBAAADgAAAAAAAAAAAAAAAAAuAgAAZHJzL2Uyb0RvYy54bWxQSwECLQAUAAYACAAAACEA&#10;P0KqAtgAAAADAQAADwAAAAAAAAAAAAAAAACqBAAAZHJzL2Rvd25yZXYueG1sUEsFBgAAAAAEAAQA&#10;8wAAAK8FAAAAAA==&#10;"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v:rect id="Rectangle 7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<w10:anchorlock/>
              </v:group>
            </w:pict>
          </mc:Fallback>
        </mc:AlternateContent>
      </w:r>
      <w:proofErr w:type="gramStart"/>
      <w:r w:rsidRPr="00EE188C">
        <w:t xml:space="preserve"> ,</w:t>
      </w:r>
      <w:proofErr w:type="gramEnd"/>
      <w:r w:rsidRPr="00EE188C">
        <w:t xml:space="preserve">   груши -груш</w:t>
      </w:r>
      <w:r w:rsidRPr="00EE188C">
        <w:rPr>
          <w:noProof/>
        </w:rPr>
        <mc:AlternateContent>
          <mc:Choice Requires="wpc">
            <w:drawing>
              <wp:inline distT="0" distB="0" distL="0" distR="0" wp14:anchorId="35678C6C" wp14:editId="6082E958">
                <wp:extent cx="114300" cy="114300"/>
                <wp:effectExtent l="12065" t="13970" r="6985" b="5080"/>
                <wp:docPr id="80" name="Полотно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0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3iUAIAAOoEAAAOAAAAZHJzL2Uyb0RvYy54bWysVFFv0zAQfkfiP1h+Z2lKB1u0dJo6hpAG&#10;TAx+wNVxEgvHZ85u0/HrOTtd6YAnIA/J2Xf+/N19d7m43A1WbDUFg66W5clMCu0UNsZ1tfzy+ebF&#10;mRQhgmvAotO1fNBBXi6fP7sYfaXn2KNtNAkGcaEafS37GH1VFEH1eoBwgl47drZIA0ReUlc0BCOj&#10;D7aYz2avihGp8YRKh8C715NTLjN+22oVP7Zt0FHYWjK3mN+U3+v0LpYXUHUEvjdqTwP+gsUAxvGl&#10;B6hriCA2ZH6DGowiDNjGE4VDgW1rlM45cDbl7JdsVuC2EHIyiqvzSJCt/4i77hJvhzfGWq5GwehV&#10;2kvfkfXRyW3d06BpJ8fuY0bPAgZ/kDL8G8X7HrzOmYdKfdjekTBNLV+fS+Fg4D76xMqC66wWi6Rh&#10;up3D7v0dJaLB36L6GoTDVc9R+ooIx15Dw6zKFM/Mjw6kReCjYj2+x4bRYRMxy7lraUiALJTY5a55&#10;OHSN3kWheLMsFy9n3FuKXXs73QDV42FPIb7VOIhk1JKYegaH7W2IU+hjSCaP1jRJjbygbr2yJLbA&#10;DXyTn8yfczwOs06MtTw/nZ9m5Ce+cAwxy8+fIAYTeRKtGWp5dgiCKlXtjWuYJlQRjJ1szi61RC5j&#10;qtykwBqbB64i4TRm/Ftgo0f6LsXII1bL8G0DpKWw7xwrcV4uFmkm82Jx+nrOCzr2rI894BRD1TJK&#10;MZmrOM3xxpPper6pzLk7vGL1WpMrm5SdWO3JcotmK89TVmk//Glij9c56ucvavkDAAD//wMAUEsD&#10;BBQABgAIAAAAIQA/QqoC2AAAAAMBAAAPAAAAZHJzL2Rvd25yZXYueG1sTI9BS8NAEIXvgv9hGcGb&#10;3VhKDTGbIoIielBrwOs0O00Wd2dDdttEf3239aCXGR5vePO9cjU5K/Y0BONZwfUsA0HceG24VVB/&#10;PFzlIEJE1mg9k4JvCrCqzs9KLLQf+Z3269iKFMKhQAVdjH0hZWg6chhmvidO3tYPDmOSQyv1gGMK&#10;d1bOs2wpHRpOHzrs6b6j5mu9cwoW863N3x6XLz9PdT0+fy7MTfZqlLq8mO5uQUSa4t8xHPETOlSJ&#10;aeN3rIOwClKReJpHL09q87tlVcr/7NUBAAD//wMAUEsBAi0AFAAGAAgAAAAhALaDOJL+AAAA4QEA&#10;ABMAAAAAAAAAAAAAAAAAAAAAAFtDb250ZW50X1R5cGVzXS54bWxQSwECLQAUAAYACAAAACEAOP0h&#10;/9YAAACUAQAACwAAAAAAAAAAAAAAAAAvAQAAX3JlbHMvLnJlbHNQSwECLQAUAAYACAAAACEA4AdN&#10;4lACAADqBAAADgAAAAAAAAAAAAAAAAAuAgAAZHJzL2Uyb0RvYy54bWxQSwECLQAUAAYACAAAACEA&#10;P0KqAtgAAAADAQAADwAAAAAAAAAAAAAAAACqBAAAZHJzL2Rvd25yZXYueG1sUEsFBgAAAAAEAAQA&#10;8wAAAK8FAAAAAA==&#10;"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v:rect id="Rectangle 4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<w10:anchorlock/>
              </v:group>
            </w:pict>
          </mc:Fallback>
        </mc:AlternateContent>
      </w:r>
      <w:r w:rsidRPr="00EE188C">
        <w:t xml:space="preserve">,  апельсины -апельсинов,  мандарины -мандаринов,  бананы – бананов, валенки – валенок       .    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>6. Ну, как, проголодались? А теперь я предлагаю сходить в магазин и купить продукты, названия которых – имена существительные, имеющие форму, только единственного числа.</w:t>
      </w:r>
    </w:p>
    <w:p w:rsidR="00EE188C" w:rsidRPr="00EE188C" w:rsidRDefault="00EE188C" w:rsidP="00EE188C">
      <w:pPr>
        <w:jc w:val="both"/>
      </w:pPr>
      <w:proofErr w:type="gramStart"/>
      <w:r w:rsidRPr="00EE188C">
        <w:t>1 вариант – молочный отдел: молоко, кефир, сметана, брынза, творог, масло, маргарин …</w:t>
      </w:r>
      <w:proofErr w:type="gramEnd"/>
    </w:p>
    <w:p w:rsidR="00EE188C" w:rsidRPr="00EE188C" w:rsidRDefault="00EE188C" w:rsidP="00EE188C">
      <w:pPr>
        <w:jc w:val="both"/>
      </w:pPr>
      <w:r w:rsidRPr="00EE188C">
        <w:t>2 вариант – кондитерский отдел: пастила, шоколад, зефир, мармелад, халва …</w:t>
      </w: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>Подкрепились, а теперь пойдём дальше. Посмотрите на доску.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>6. У нас перед уроком произошла печальная история. Попросила я одного ученика написать на доску существительные разных склонений. А кто-то стёр и остались только последние буквы. Он не знал, какие слова были написаны, но запомнил, сколько букв было в них. Восстановите слова, определите склонение. Обоснуйте ответ.</w:t>
      </w: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 xml:space="preserve">_ _ _ _ _ </w:t>
      </w:r>
      <w:r w:rsidRPr="00EE188C">
        <w:t xml:space="preserve">а          _ _ _ я </w:t>
      </w:r>
    </w:p>
    <w:p w:rsidR="00EE188C" w:rsidRPr="00EE188C" w:rsidRDefault="00EE188C" w:rsidP="00EE188C">
      <w:pPr>
        <w:jc w:val="both"/>
      </w:pPr>
      <w:r w:rsidRPr="00EE188C">
        <w:t>_ _ _ т                 _ _ _ ь</w:t>
      </w:r>
    </w:p>
    <w:p w:rsidR="00EE188C" w:rsidRPr="00EE188C" w:rsidRDefault="00EE188C" w:rsidP="00EE188C">
      <w:pPr>
        <w:jc w:val="both"/>
      </w:pPr>
      <w:r w:rsidRPr="00EE188C">
        <w:t>_ _ _ _ т              _ _ _ _ ь</w:t>
      </w:r>
    </w:p>
    <w:p w:rsidR="00EE188C" w:rsidRPr="00EE188C" w:rsidRDefault="00EE188C" w:rsidP="00EE188C">
      <w:pPr>
        <w:jc w:val="both"/>
      </w:pPr>
      <w:r w:rsidRPr="00EE188C">
        <w:lastRenderedPageBreak/>
        <w:t>_ _ _ о                 _ _ _ ь</w:t>
      </w:r>
    </w:p>
    <w:p w:rsidR="00EE188C" w:rsidRPr="00EE188C" w:rsidRDefault="00EE188C" w:rsidP="00EE188C">
      <w:pPr>
        <w:jc w:val="both"/>
      </w:pPr>
      <w:r w:rsidRPr="00EE188C">
        <w:t>(машина(1), торт(2), спорт(2), окно(2), дядя(1), мать(3), глушь(3), дочь(3))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 xml:space="preserve">   Выполните одно задание. </w:t>
      </w:r>
    </w:p>
    <w:p w:rsidR="00EE188C" w:rsidRPr="00EE188C" w:rsidRDefault="00EE188C" w:rsidP="00EE188C">
      <w:pPr>
        <w:rPr>
          <w:b/>
        </w:rPr>
      </w:pPr>
      <w:r w:rsidRPr="00EE188C">
        <w:rPr>
          <w:b/>
        </w:rPr>
        <w:t xml:space="preserve">Задание под знаком  </w:t>
      </w:r>
      <w:r w:rsidRPr="00EE188C">
        <w:rPr>
          <w:noProof/>
        </w:rPr>
        <w:drawing>
          <wp:inline distT="0" distB="0" distL="0" distR="0" wp14:anchorId="193EB435" wp14:editId="15940390">
            <wp:extent cx="123825" cy="123825"/>
            <wp:effectExtent l="0" t="0" r="9525" b="9525"/>
            <wp:docPr id="6" name="Рисунок 6" descr="BD212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2129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88C">
        <w:rPr>
          <w:b/>
        </w:rPr>
        <w:t xml:space="preserve">    - на оценку «4», под знаком   </w:t>
      </w:r>
      <w:r w:rsidRPr="00EE188C">
        <w:rPr>
          <w:b/>
          <w:noProof/>
        </w:rPr>
        <w:drawing>
          <wp:inline distT="0" distB="0" distL="0" distR="0" wp14:anchorId="6A596887" wp14:editId="030BEC3F">
            <wp:extent cx="142875" cy="142875"/>
            <wp:effectExtent l="0" t="0" r="9525" b="9525"/>
            <wp:docPr id="5" name="Рисунок 5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1158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88C">
        <w:rPr>
          <w:b/>
        </w:rPr>
        <w:t>- на «5».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  <w:rPr>
          <w:b/>
        </w:rPr>
      </w:pPr>
      <w:r w:rsidRPr="00EE188C">
        <w:rPr>
          <w:noProof/>
        </w:rPr>
        <w:drawing>
          <wp:inline distT="0" distB="0" distL="0" distR="0" wp14:anchorId="7B72E142" wp14:editId="01389FE9">
            <wp:extent cx="123825" cy="123825"/>
            <wp:effectExtent l="0" t="0" r="9525" b="9525"/>
            <wp:docPr id="4" name="Рисунок 4" descr="BD212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2129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88C">
        <w:t xml:space="preserve">   </w:t>
      </w:r>
      <w:r w:rsidRPr="00EE188C">
        <w:rPr>
          <w:b/>
        </w:rPr>
        <w:t>Составьте словосочетания из имён существительных. Определите род.</w:t>
      </w:r>
    </w:p>
    <w:p w:rsidR="00EE188C" w:rsidRPr="00EE188C" w:rsidRDefault="00EE188C" w:rsidP="00EE188C">
      <w:pPr>
        <w:jc w:val="both"/>
        <w:rPr>
          <w:i/>
        </w:rPr>
      </w:pPr>
      <w:r w:rsidRPr="00EE188C">
        <w:t xml:space="preserve">       </w:t>
      </w:r>
      <w:r w:rsidRPr="00EE188C">
        <w:rPr>
          <w:i/>
        </w:rPr>
        <w:t>Образец: Путь – долг</w:t>
      </w:r>
      <w:r w:rsidRPr="00EE188C">
        <w:rPr>
          <w:i/>
          <w:u w:val="single"/>
        </w:rPr>
        <w:t>ий</w:t>
      </w:r>
      <w:r w:rsidRPr="00EE188C">
        <w:rPr>
          <w:i/>
        </w:rPr>
        <w:t xml:space="preserve"> путь ( </w:t>
      </w:r>
      <w:proofErr w:type="spellStart"/>
      <w:r w:rsidRPr="00EE188C">
        <w:rPr>
          <w:i/>
        </w:rPr>
        <w:t>м</w:t>
      </w:r>
      <w:proofErr w:type="gramStart"/>
      <w:r w:rsidRPr="00EE188C">
        <w:rPr>
          <w:i/>
        </w:rPr>
        <w:t>.р</w:t>
      </w:r>
      <w:proofErr w:type="spellEnd"/>
      <w:proofErr w:type="gramEnd"/>
      <w:r w:rsidRPr="00EE188C">
        <w:rPr>
          <w:i/>
        </w:rPr>
        <w:t>)</w:t>
      </w:r>
    </w:p>
    <w:p w:rsidR="00EE188C" w:rsidRPr="00EE188C" w:rsidRDefault="00EE188C" w:rsidP="00EE188C">
      <w:pPr>
        <w:jc w:val="both"/>
        <w:rPr>
          <w:i/>
        </w:rPr>
      </w:pPr>
    </w:p>
    <w:p w:rsidR="00EE188C" w:rsidRPr="00EE188C" w:rsidRDefault="00EE188C" w:rsidP="00EE188C">
      <w:pPr>
        <w:jc w:val="both"/>
      </w:pPr>
      <w:r w:rsidRPr="00EE188C">
        <w:t xml:space="preserve">             Тюл</w:t>
      </w:r>
      <w:proofErr w:type="gramStart"/>
      <w:r w:rsidRPr="00EE188C">
        <w:t>ь(</w:t>
      </w:r>
      <w:proofErr w:type="gramEnd"/>
      <w:r w:rsidRPr="00EE188C">
        <w:t>белый), повидло(яблочное), картофель(вкусный), рояль(старый), кофе(чёрный), мозоль(больная), полотенце(махровое), лебедь(белый).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numPr>
          <w:ilvl w:val="0"/>
          <w:numId w:val="3"/>
        </w:numPr>
        <w:tabs>
          <w:tab w:val="clear" w:pos="720"/>
          <w:tab w:val="num" w:pos="0"/>
        </w:tabs>
        <w:ind w:hanging="720"/>
        <w:jc w:val="both"/>
        <w:rPr>
          <w:b/>
        </w:rPr>
      </w:pPr>
      <w:r w:rsidRPr="00EE188C">
        <w:rPr>
          <w:b/>
        </w:rPr>
        <w:t>Спишите текст, вставляя пропущенные буквы.</w:t>
      </w:r>
    </w:p>
    <w:p w:rsidR="00EE188C" w:rsidRPr="00EE188C" w:rsidRDefault="00EE188C" w:rsidP="00EE188C">
      <w:pPr>
        <w:jc w:val="both"/>
      </w:pPr>
      <w:r w:rsidRPr="00EE188C">
        <w:t xml:space="preserve">    Ос…</w:t>
      </w:r>
      <w:proofErr w:type="spellStart"/>
      <w:r w:rsidRPr="00EE188C">
        <w:t>нью</w:t>
      </w:r>
      <w:proofErr w:type="spellEnd"/>
      <w:r w:rsidRPr="00EE188C">
        <w:t xml:space="preserve"> лес молчит. Такая </w:t>
      </w:r>
      <w:proofErr w:type="spellStart"/>
      <w:r w:rsidRPr="00EE188C">
        <w:t>тиш</w:t>
      </w:r>
      <w:proofErr w:type="spellEnd"/>
      <w:r w:rsidRPr="00EE188C">
        <w:t xml:space="preserve">…! За сто шагов слышно, как </w:t>
      </w:r>
      <w:proofErr w:type="spellStart"/>
      <w:r w:rsidRPr="00EE188C">
        <w:t>уб</w:t>
      </w:r>
      <w:proofErr w:type="spellEnd"/>
      <w:r w:rsidRPr="00EE188C">
        <w:t>…</w:t>
      </w:r>
      <w:proofErr w:type="spellStart"/>
      <w:r w:rsidRPr="00EE188C">
        <w:t>гает</w:t>
      </w:r>
      <w:proofErr w:type="spellEnd"/>
      <w:r w:rsidRPr="00EE188C">
        <w:t xml:space="preserve"> </w:t>
      </w:r>
      <w:proofErr w:type="spellStart"/>
      <w:r w:rsidRPr="00EE188C">
        <w:t>мыш</w:t>
      </w:r>
      <w:proofErr w:type="spellEnd"/>
      <w:r w:rsidRPr="00EE188C">
        <w:t>… по сухим лист…ям. В предчувствии х…</w:t>
      </w:r>
      <w:proofErr w:type="spellStart"/>
      <w:r w:rsidRPr="00EE188C">
        <w:t>лодов</w:t>
      </w:r>
      <w:proofErr w:type="spellEnd"/>
      <w:r w:rsidRPr="00EE188C">
        <w:t xml:space="preserve"> ум…</w:t>
      </w:r>
      <w:proofErr w:type="spellStart"/>
      <w:r w:rsidRPr="00EE188C">
        <w:t>лкают</w:t>
      </w:r>
      <w:proofErr w:type="spellEnd"/>
      <w:r w:rsidRPr="00EE188C">
        <w:t xml:space="preserve"> птицы. Ни звука. В такую пору особую радость приносит </w:t>
      </w:r>
      <w:proofErr w:type="spellStart"/>
      <w:r w:rsidRPr="00EE188C">
        <w:t>рабоч</w:t>
      </w:r>
      <w:proofErr w:type="spellEnd"/>
      <w:r w:rsidRPr="00EE188C">
        <w:t xml:space="preserve">… музыка дятла. Кажется, не по дереву, а по тугой струне стучит </w:t>
      </w:r>
      <w:proofErr w:type="gramStart"/>
      <w:r w:rsidRPr="00EE188C">
        <w:t>м</w:t>
      </w:r>
      <w:proofErr w:type="gramEnd"/>
      <w:r w:rsidRPr="00EE188C">
        <w:t xml:space="preserve">…лоток.     </w:t>
      </w:r>
    </w:p>
    <w:p w:rsidR="00EE188C" w:rsidRPr="00EE188C" w:rsidRDefault="00EE188C" w:rsidP="00EE188C">
      <w:pPr>
        <w:jc w:val="both"/>
      </w:pPr>
      <w:r w:rsidRPr="00EE188C">
        <w:t xml:space="preserve">                                                                                                    (</w:t>
      </w:r>
      <w:proofErr w:type="spellStart"/>
      <w:r w:rsidRPr="00EE188C">
        <w:t>В.Песков</w:t>
      </w:r>
      <w:proofErr w:type="spellEnd"/>
      <w:r w:rsidRPr="00EE188C">
        <w:t>)</w:t>
      </w: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 xml:space="preserve">    Найдите в тексте слова по их грамматическим признакам и подчеркните их:</w:t>
      </w:r>
    </w:p>
    <w:p w:rsidR="00EE188C" w:rsidRPr="00EE188C" w:rsidRDefault="00EE188C" w:rsidP="00EE188C">
      <w:pPr>
        <w:jc w:val="both"/>
      </w:pPr>
      <w:r w:rsidRPr="00EE188C">
        <w:t>А) существительное, одушевлённое, нарицательное, женского рода, 3-го склонения, стоит в единственном числе именительного падежа,           (мышь)</w:t>
      </w:r>
    </w:p>
    <w:p w:rsidR="00EE188C" w:rsidRPr="00EE188C" w:rsidRDefault="00EE188C" w:rsidP="00EE188C">
      <w:pPr>
        <w:jc w:val="both"/>
      </w:pPr>
      <w:r w:rsidRPr="00EE188C">
        <w:t>Б) существительное, неодушевлённое, нарицательное, среднего рода, 2-го склонения, стоит в единственном числе дательного падежа</w:t>
      </w:r>
      <w:proofErr w:type="gramStart"/>
      <w:r w:rsidRPr="00EE188C">
        <w:t>.</w:t>
      </w:r>
      <w:proofErr w:type="gramEnd"/>
      <w:r w:rsidRPr="00EE188C">
        <w:t xml:space="preserve">               (</w:t>
      </w:r>
      <w:proofErr w:type="gramStart"/>
      <w:r w:rsidRPr="00EE188C">
        <w:t>п</w:t>
      </w:r>
      <w:proofErr w:type="gramEnd"/>
      <w:r w:rsidRPr="00EE188C">
        <w:t>о дереву)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>Учитель: Молодцы! Со своими заданиями вы справились</w:t>
      </w:r>
    </w:p>
    <w:p w:rsidR="00EE188C" w:rsidRPr="00EE188C" w:rsidRDefault="00EE188C" w:rsidP="00EE188C">
      <w:pPr>
        <w:jc w:val="both"/>
        <w:rPr>
          <w:b/>
        </w:rPr>
      </w:pPr>
      <w:r w:rsidRPr="00EE188C">
        <w:t xml:space="preserve">    </w:t>
      </w:r>
      <w:r w:rsidRPr="00EE188C">
        <w:rPr>
          <w:b/>
        </w:rPr>
        <w:t>Надо ли знать имя существительное? Что надо знать, чтобы уметь правильно говорить и писать?  Правильно. Необходимо знать правила, учиться, потому что «учиться всегда пригодится». Но нужно ещё время от времени и повторять выученное. Недаром говориться, что «повторение – мать учения». Это мы с вами сегодня и делали.</w:t>
      </w: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 xml:space="preserve">      Выставление оценок. 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center"/>
        <w:rPr>
          <w:b/>
        </w:rPr>
      </w:pPr>
      <w:r w:rsidRPr="00EE188C">
        <w:rPr>
          <w:b/>
        </w:rPr>
        <w:t>Контроль знаний.</w:t>
      </w:r>
    </w:p>
    <w:p w:rsidR="00EE188C" w:rsidRPr="00EE188C" w:rsidRDefault="00EE188C" w:rsidP="00EE188C">
      <w:pPr>
        <w:jc w:val="center"/>
        <w:rPr>
          <w:b/>
        </w:rPr>
      </w:pPr>
      <w:r w:rsidRPr="00EE188C">
        <w:rPr>
          <w:b/>
        </w:rPr>
        <w:t>(Контрольная работа по теме существительные)</w:t>
      </w:r>
    </w:p>
    <w:p w:rsidR="00EE188C" w:rsidRPr="00EE188C" w:rsidRDefault="00EE188C" w:rsidP="00EE188C">
      <w:pPr>
        <w:numPr>
          <w:ilvl w:val="0"/>
          <w:numId w:val="4"/>
        </w:numPr>
        <w:jc w:val="both"/>
        <w:rPr>
          <w:b/>
        </w:rPr>
      </w:pPr>
      <w:r w:rsidRPr="00EE188C">
        <w:rPr>
          <w:b/>
        </w:rPr>
        <w:t>Прочитай текст. Выпишите  в два столбика одушевлённые и неодушевлённые существительные.</w:t>
      </w:r>
    </w:p>
    <w:p w:rsidR="00EE188C" w:rsidRPr="00EE188C" w:rsidRDefault="00EE188C" w:rsidP="00EE188C">
      <w:pPr>
        <w:jc w:val="both"/>
      </w:pPr>
      <w:r w:rsidRPr="00EE188C">
        <w:t xml:space="preserve">   Прошла буря. Под камышом подобрали двух птенцов, которые были потеряны пеликаном и колпицей. Лечить их взялась рыбачка Мария Ивановна. Ей быстро удалось приучить питомцев. Каждое утро они выходили из сарая, встречались со своей кормилицей и просили завтрак. Но товарищем друг другу каждый из них не стал. Пеликан не терпел, когда колпица приближалась к хозяйке. Осенью колпица улетела, а пеликан остался. С малышом забавлялся весь народ посёлка.</w:t>
      </w: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 xml:space="preserve">           Неодушевлённые                                  Одушевлённые</w:t>
      </w:r>
    </w:p>
    <w:p w:rsidR="00EE188C" w:rsidRPr="00EE188C" w:rsidRDefault="00EE188C" w:rsidP="00EE188C">
      <w:pPr>
        <w:jc w:val="both"/>
      </w:pPr>
      <w:r w:rsidRPr="00EE188C">
        <w:t xml:space="preserve">                  Буря                                                        птенцов</w:t>
      </w: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 xml:space="preserve">                  …                                                               …</w:t>
      </w: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>2</w:t>
      </w:r>
      <w:r w:rsidRPr="00EE188C">
        <w:t xml:space="preserve">. </w:t>
      </w:r>
      <w:r w:rsidRPr="00EE188C">
        <w:rPr>
          <w:b/>
        </w:rPr>
        <w:t>Допиши словечко, задай вопрос и определи падеж этих существительных.</w:t>
      </w:r>
    </w:p>
    <w:p w:rsidR="00EE188C" w:rsidRPr="00EE188C" w:rsidRDefault="00EE188C" w:rsidP="00EE188C">
      <w:pPr>
        <w:jc w:val="both"/>
      </w:pPr>
      <w:r w:rsidRPr="00EE188C">
        <w:t>У норы добычи ждёт,</w:t>
      </w:r>
    </w:p>
    <w:p w:rsidR="00EE188C" w:rsidRPr="00EE188C" w:rsidRDefault="00EE188C" w:rsidP="00EE188C">
      <w:pPr>
        <w:jc w:val="both"/>
      </w:pPr>
      <w:r w:rsidRPr="00EE188C">
        <w:t xml:space="preserve">Притаившись, старый …                                                                                                                  </w:t>
      </w:r>
    </w:p>
    <w:p w:rsidR="00EE188C" w:rsidRPr="00EE188C" w:rsidRDefault="00EE188C" w:rsidP="00EE188C">
      <w:pPr>
        <w:jc w:val="both"/>
      </w:pPr>
      <w:r w:rsidRPr="00EE188C">
        <w:t>Мышь осталась без хвоста,</w:t>
      </w:r>
    </w:p>
    <w:p w:rsidR="00EE188C" w:rsidRPr="00EE188C" w:rsidRDefault="00EE188C" w:rsidP="00EE188C">
      <w:pPr>
        <w:jc w:val="both"/>
      </w:pPr>
      <w:r w:rsidRPr="00EE188C">
        <w:t>Вырываясь от …</w:t>
      </w:r>
    </w:p>
    <w:p w:rsidR="00EE188C" w:rsidRPr="00EE188C" w:rsidRDefault="00EE188C" w:rsidP="00EE188C">
      <w:pPr>
        <w:jc w:val="both"/>
      </w:pPr>
      <w:r w:rsidRPr="00EE188C">
        <w:t>А теперь и за версту</w:t>
      </w:r>
    </w:p>
    <w:p w:rsidR="00EE188C" w:rsidRPr="00EE188C" w:rsidRDefault="00EE188C" w:rsidP="00EE188C">
      <w:pPr>
        <w:jc w:val="both"/>
      </w:pPr>
      <w:r w:rsidRPr="00EE188C">
        <w:t>Не приблизиться к …</w:t>
      </w:r>
    </w:p>
    <w:p w:rsidR="00EE188C" w:rsidRPr="00EE188C" w:rsidRDefault="00EE188C" w:rsidP="00EE188C">
      <w:pPr>
        <w:jc w:val="both"/>
      </w:pPr>
      <w:r w:rsidRPr="00EE188C">
        <w:t>Крыса старая – и та,</w:t>
      </w:r>
    </w:p>
    <w:p w:rsidR="00EE188C" w:rsidRPr="00EE188C" w:rsidRDefault="00EE188C" w:rsidP="00EE188C">
      <w:pPr>
        <w:jc w:val="both"/>
      </w:pPr>
      <w:r w:rsidRPr="00EE188C">
        <w:t xml:space="preserve">Видя </w:t>
      </w:r>
      <w:proofErr w:type="gramStart"/>
      <w:r w:rsidRPr="00EE188C">
        <w:t>грозного</w:t>
      </w:r>
      <w:proofErr w:type="gramEnd"/>
      <w:r w:rsidRPr="00EE188C">
        <w:t xml:space="preserve"> …</w:t>
      </w:r>
    </w:p>
    <w:p w:rsidR="00EE188C" w:rsidRPr="00EE188C" w:rsidRDefault="00EE188C" w:rsidP="00EE188C">
      <w:pPr>
        <w:jc w:val="both"/>
      </w:pPr>
      <w:r w:rsidRPr="00EE188C">
        <w:lastRenderedPageBreak/>
        <w:t>Удерёт в нору под дом,</w:t>
      </w:r>
    </w:p>
    <w:p w:rsidR="00EE188C" w:rsidRPr="00EE188C" w:rsidRDefault="00EE188C" w:rsidP="00EE188C">
      <w:pPr>
        <w:jc w:val="both"/>
      </w:pPr>
      <w:r w:rsidRPr="00EE188C">
        <w:t>Чтоб не встретиться с …</w:t>
      </w:r>
    </w:p>
    <w:p w:rsidR="00EE188C" w:rsidRPr="00EE188C" w:rsidRDefault="00EE188C" w:rsidP="00EE188C">
      <w:pPr>
        <w:jc w:val="both"/>
      </w:pPr>
      <w:r w:rsidRPr="00EE188C">
        <w:t>Там дрожит и в темноте</w:t>
      </w:r>
    </w:p>
    <w:p w:rsidR="00EE188C" w:rsidRPr="00EE188C" w:rsidRDefault="00EE188C" w:rsidP="00EE188C">
      <w:pPr>
        <w:jc w:val="both"/>
      </w:pPr>
      <w:r w:rsidRPr="00EE188C">
        <w:t>Вспоминая о …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</w:pPr>
      <w:r w:rsidRPr="00EE188C">
        <w:t xml:space="preserve">-Что помогло вам определить падеж? </w:t>
      </w:r>
    </w:p>
    <w:p w:rsidR="00EE188C" w:rsidRPr="00EE188C" w:rsidRDefault="00EE188C" w:rsidP="00EE188C">
      <w:pPr>
        <w:jc w:val="both"/>
      </w:pP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 xml:space="preserve">   Выполните одно задание. </w:t>
      </w:r>
    </w:p>
    <w:p w:rsidR="00EE188C" w:rsidRPr="00EE188C" w:rsidRDefault="00EE188C" w:rsidP="00EE188C">
      <w:pPr>
        <w:rPr>
          <w:b/>
        </w:rPr>
      </w:pPr>
      <w:r w:rsidRPr="00EE188C">
        <w:rPr>
          <w:b/>
        </w:rPr>
        <w:t xml:space="preserve">Задание под знаком  </w:t>
      </w:r>
      <w:r w:rsidRPr="00EE188C">
        <w:rPr>
          <w:noProof/>
        </w:rPr>
        <w:drawing>
          <wp:inline distT="0" distB="0" distL="0" distR="0" wp14:anchorId="745B6CA8" wp14:editId="72646004">
            <wp:extent cx="123825" cy="123825"/>
            <wp:effectExtent l="0" t="0" r="9525" b="9525"/>
            <wp:docPr id="3" name="Рисунок 3" descr="BD212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29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88C">
        <w:rPr>
          <w:b/>
        </w:rPr>
        <w:t xml:space="preserve">    - на оценку «4», под знаком   </w:t>
      </w:r>
      <w:r w:rsidRPr="00EE188C">
        <w:rPr>
          <w:b/>
          <w:noProof/>
        </w:rPr>
        <w:drawing>
          <wp:inline distT="0" distB="0" distL="0" distR="0" wp14:anchorId="0FC46FEB" wp14:editId="7E064496">
            <wp:extent cx="142875" cy="142875"/>
            <wp:effectExtent l="0" t="0" r="9525" b="9525"/>
            <wp:docPr id="2" name="Рисунок 2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158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88C">
        <w:rPr>
          <w:b/>
        </w:rPr>
        <w:t>- на «5».</w:t>
      </w:r>
    </w:p>
    <w:p w:rsidR="00EE188C" w:rsidRPr="00EE188C" w:rsidRDefault="00EE188C" w:rsidP="00EE188C">
      <w:pPr>
        <w:rPr>
          <w:b/>
        </w:rPr>
      </w:pPr>
    </w:p>
    <w:p w:rsidR="00EE188C" w:rsidRPr="00EE188C" w:rsidRDefault="00EE188C" w:rsidP="00EE188C">
      <w:pPr>
        <w:jc w:val="both"/>
        <w:rPr>
          <w:b/>
        </w:rPr>
      </w:pPr>
      <w:r w:rsidRPr="00EE188C">
        <w:rPr>
          <w:noProof/>
        </w:rPr>
        <w:drawing>
          <wp:inline distT="0" distB="0" distL="0" distR="0" wp14:anchorId="518233DD" wp14:editId="0B0C8B6A">
            <wp:extent cx="123825" cy="123825"/>
            <wp:effectExtent l="0" t="0" r="9525" b="9525"/>
            <wp:docPr id="1" name="Рисунок 1" descr="BD212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2129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88C">
        <w:t xml:space="preserve">   </w:t>
      </w:r>
      <w:r w:rsidRPr="00EE188C">
        <w:rPr>
          <w:b/>
        </w:rPr>
        <w:t>Составьте словосочетания из имён существительных. Определите род.</w:t>
      </w:r>
    </w:p>
    <w:p w:rsidR="00EE188C" w:rsidRPr="00EE188C" w:rsidRDefault="00EE188C" w:rsidP="00EE188C">
      <w:pPr>
        <w:jc w:val="both"/>
        <w:rPr>
          <w:i/>
        </w:rPr>
      </w:pPr>
      <w:r w:rsidRPr="00EE188C">
        <w:t xml:space="preserve">       </w:t>
      </w:r>
      <w:r w:rsidRPr="00EE188C">
        <w:rPr>
          <w:i/>
        </w:rPr>
        <w:t>Образец: Путь – долг</w:t>
      </w:r>
      <w:r w:rsidRPr="00EE188C">
        <w:rPr>
          <w:i/>
          <w:u w:val="single"/>
        </w:rPr>
        <w:t>ий</w:t>
      </w:r>
      <w:r w:rsidRPr="00EE188C">
        <w:rPr>
          <w:i/>
        </w:rPr>
        <w:t xml:space="preserve"> путь ( </w:t>
      </w:r>
      <w:proofErr w:type="spellStart"/>
      <w:r w:rsidRPr="00EE188C">
        <w:rPr>
          <w:i/>
        </w:rPr>
        <w:t>м</w:t>
      </w:r>
      <w:proofErr w:type="gramStart"/>
      <w:r w:rsidRPr="00EE188C">
        <w:rPr>
          <w:i/>
        </w:rPr>
        <w:t>.р</w:t>
      </w:r>
      <w:proofErr w:type="spellEnd"/>
      <w:proofErr w:type="gramEnd"/>
      <w:r w:rsidRPr="00EE188C">
        <w:rPr>
          <w:i/>
        </w:rPr>
        <w:t>)</w:t>
      </w:r>
    </w:p>
    <w:p w:rsidR="00EE188C" w:rsidRPr="00EE188C" w:rsidRDefault="00EE188C" w:rsidP="00EE188C">
      <w:pPr>
        <w:jc w:val="both"/>
      </w:pPr>
      <w:r w:rsidRPr="00EE188C">
        <w:t>Тюль, повидло, картофель, рояль, кофе, мозоль, полотенце, лебедь.</w:t>
      </w:r>
    </w:p>
    <w:p w:rsidR="00EE188C" w:rsidRPr="00EE188C" w:rsidRDefault="00EE188C" w:rsidP="00EE188C">
      <w:pPr>
        <w:ind w:left="360"/>
        <w:jc w:val="both"/>
      </w:pPr>
    </w:p>
    <w:p w:rsidR="00EE188C" w:rsidRPr="00EE188C" w:rsidRDefault="00EE188C" w:rsidP="00EE188C">
      <w:pPr>
        <w:numPr>
          <w:ilvl w:val="0"/>
          <w:numId w:val="3"/>
        </w:numPr>
        <w:tabs>
          <w:tab w:val="clear" w:pos="720"/>
          <w:tab w:val="num" w:pos="0"/>
        </w:tabs>
        <w:ind w:hanging="720"/>
        <w:jc w:val="both"/>
        <w:rPr>
          <w:b/>
        </w:rPr>
      </w:pPr>
      <w:r w:rsidRPr="00EE188C">
        <w:rPr>
          <w:b/>
        </w:rPr>
        <w:t>Спишите текст, вставляя пропущенные буквы.</w:t>
      </w:r>
    </w:p>
    <w:p w:rsidR="00EE188C" w:rsidRPr="00EE188C" w:rsidRDefault="00EE188C" w:rsidP="00EE188C">
      <w:pPr>
        <w:jc w:val="both"/>
      </w:pPr>
      <w:r w:rsidRPr="00EE188C">
        <w:t xml:space="preserve">    Ос…</w:t>
      </w:r>
      <w:proofErr w:type="spellStart"/>
      <w:r w:rsidRPr="00EE188C">
        <w:t>нью</w:t>
      </w:r>
      <w:proofErr w:type="spellEnd"/>
      <w:r w:rsidRPr="00EE188C">
        <w:t xml:space="preserve"> лес молчит. </w:t>
      </w:r>
      <w:proofErr w:type="gramStart"/>
      <w:r w:rsidRPr="00EE188C">
        <w:t>Такая</w:t>
      </w:r>
      <w:proofErr w:type="gramEnd"/>
      <w:r w:rsidRPr="00EE188C">
        <w:t xml:space="preserve"> Тиш…! За сто шагов слышно, как </w:t>
      </w:r>
      <w:proofErr w:type="spellStart"/>
      <w:r w:rsidRPr="00EE188C">
        <w:t>уб</w:t>
      </w:r>
      <w:proofErr w:type="spellEnd"/>
      <w:r w:rsidRPr="00EE188C">
        <w:t>…</w:t>
      </w:r>
      <w:proofErr w:type="spellStart"/>
      <w:r w:rsidRPr="00EE188C">
        <w:t>гает</w:t>
      </w:r>
      <w:proofErr w:type="spellEnd"/>
      <w:r w:rsidRPr="00EE188C">
        <w:t xml:space="preserve">  </w:t>
      </w:r>
      <w:proofErr w:type="spellStart"/>
      <w:r w:rsidRPr="00EE188C">
        <w:t>мыш</w:t>
      </w:r>
      <w:proofErr w:type="spellEnd"/>
      <w:r w:rsidRPr="00EE188C">
        <w:t>… по сухим лист…ям. В предчувствии х…</w:t>
      </w:r>
      <w:proofErr w:type="spellStart"/>
      <w:r w:rsidRPr="00EE188C">
        <w:t>лодов</w:t>
      </w:r>
      <w:proofErr w:type="spellEnd"/>
      <w:r w:rsidRPr="00EE188C">
        <w:t xml:space="preserve"> ум…</w:t>
      </w:r>
      <w:proofErr w:type="spellStart"/>
      <w:r w:rsidRPr="00EE188C">
        <w:t>лкают</w:t>
      </w:r>
      <w:proofErr w:type="spellEnd"/>
      <w:r w:rsidRPr="00EE188C">
        <w:t xml:space="preserve"> птицы. Ни звука. В такую пору особую радость приносит </w:t>
      </w:r>
      <w:proofErr w:type="spellStart"/>
      <w:r w:rsidRPr="00EE188C">
        <w:t>рабоч</w:t>
      </w:r>
      <w:proofErr w:type="spellEnd"/>
      <w:r w:rsidRPr="00EE188C">
        <w:t xml:space="preserve">… музыка дятла. Кажется, не по дереву, а по тугой струне стучит </w:t>
      </w:r>
      <w:proofErr w:type="gramStart"/>
      <w:r w:rsidRPr="00EE188C">
        <w:t>м</w:t>
      </w:r>
      <w:proofErr w:type="gramEnd"/>
      <w:r w:rsidRPr="00EE188C">
        <w:t xml:space="preserve">…лоток.     </w:t>
      </w:r>
    </w:p>
    <w:p w:rsidR="00EE188C" w:rsidRPr="00EE188C" w:rsidRDefault="00EE188C" w:rsidP="00EE188C">
      <w:pPr>
        <w:jc w:val="both"/>
      </w:pPr>
      <w:r w:rsidRPr="00EE188C">
        <w:t xml:space="preserve">                                                                                                    (</w:t>
      </w:r>
      <w:proofErr w:type="spellStart"/>
      <w:r w:rsidRPr="00EE188C">
        <w:t>В.Песков</w:t>
      </w:r>
      <w:proofErr w:type="spellEnd"/>
      <w:r w:rsidRPr="00EE188C">
        <w:t>)</w:t>
      </w:r>
    </w:p>
    <w:p w:rsidR="00EE188C" w:rsidRPr="00EE188C" w:rsidRDefault="00EE188C" w:rsidP="00EE188C">
      <w:pPr>
        <w:jc w:val="both"/>
        <w:rPr>
          <w:b/>
        </w:rPr>
      </w:pPr>
      <w:r w:rsidRPr="00EE188C">
        <w:rPr>
          <w:b/>
        </w:rPr>
        <w:t xml:space="preserve">    Найдите в тексте слова по их грамматическим признакам и подчеркните их:</w:t>
      </w:r>
    </w:p>
    <w:p w:rsidR="00EE188C" w:rsidRPr="00EE188C" w:rsidRDefault="00EE188C" w:rsidP="00EE188C">
      <w:pPr>
        <w:jc w:val="both"/>
      </w:pPr>
      <w:r w:rsidRPr="00EE188C">
        <w:t xml:space="preserve">А) существительное, одушевлённое, нарицательное, женского рода, 3-го склонения, стоит в единственном числе именительного падежа,           </w:t>
      </w:r>
    </w:p>
    <w:p w:rsidR="00EE188C" w:rsidRPr="00EE188C" w:rsidRDefault="00EE188C" w:rsidP="00EE188C">
      <w:pPr>
        <w:jc w:val="both"/>
      </w:pPr>
      <w:r w:rsidRPr="00EE188C">
        <w:t xml:space="preserve">Б) существительное, неодушевлённое, нарицательное, среднего рода, 2-го склонения, стоит в единственном числе дательного падежа.               </w:t>
      </w:r>
    </w:p>
    <w:p w:rsidR="00EE188C" w:rsidRDefault="00EE188C" w:rsidP="00EE188C">
      <w:pPr>
        <w:jc w:val="both"/>
        <w:rPr>
          <w:sz w:val="28"/>
          <w:szCs w:val="28"/>
        </w:rPr>
      </w:pPr>
    </w:p>
    <w:p w:rsidR="00EE188C" w:rsidRDefault="00EE188C" w:rsidP="00EE188C">
      <w:pPr>
        <w:jc w:val="both"/>
        <w:rPr>
          <w:sz w:val="28"/>
          <w:szCs w:val="28"/>
        </w:rPr>
      </w:pPr>
    </w:p>
    <w:p w:rsidR="00EE188C" w:rsidRDefault="00EE188C" w:rsidP="00EE188C">
      <w:pPr>
        <w:jc w:val="center"/>
        <w:rPr>
          <w:b/>
          <w:i/>
          <w:sz w:val="48"/>
          <w:szCs w:val="48"/>
        </w:rPr>
      </w:pPr>
    </w:p>
    <w:p w:rsidR="00EE188C" w:rsidRDefault="00EE188C" w:rsidP="00EE188C">
      <w:pPr>
        <w:jc w:val="center"/>
        <w:rPr>
          <w:b/>
          <w:i/>
          <w:sz w:val="48"/>
          <w:szCs w:val="48"/>
        </w:rPr>
      </w:pPr>
    </w:p>
    <w:p w:rsidR="00EE188C" w:rsidRDefault="00EE188C" w:rsidP="00EE188C">
      <w:pPr>
        <w:jc w:val="center"/>
        <w:rPr>
          <w:b/>
          <w:i/>
          <w:sz w:val="48"/>
          <w:szCs w:val="48"/>
        </w:rPr>
      </w:pPr>
    </w:p>
    <w:p w:rsidR="00EE188C" w:rsidRDefault="00EE188C" w:rsidP="00EE188C">
      <w:pPr>
        <w:jc w:val="center"/>
        <w:rPr>
          <w:b/>
          <w:i/>
          <w:sz w:val="48"/>
          <w:szCs w:val="48"/>
        </w:rPr>
      </w:pPr>
    </w:p>
    <w:p w:rsidR="00EE188C" w:rsidRDefault="00EE188C" w:rsidP="00EE188C">
      <w:pPr>
        <w:jc w:val="center"/>
        <w:rPr>
          <w:b/>
          <w:i/>
          <w:sz w:val="48"/>
          <w:szCs w:val="48"/>
        </w:rPr>
      </w:pPr>
    </w:p>
    <w:p w:rsidR="00EE188C" w:rsidRDefault="00EE188C" w:rsidP="00EE188C">
      <w:pPr>
        <w:jc w:val="center"/>
        <w:rPr>
          <w:b/>
          <w:i/>
          <w:sz w:val="48"/>
          <w:szCs w:val="48"/>
        </w:rPr>
      </w:pPr>
    </w:p>
    <w:p w:rsidR="00EE188C" w:rsidRDefault="00EE188C" w:rsidP="00EE188C">
      <w:pPr>
        <w:jc w:val="center"/>
        <w:rPr>
          <w:b/>
          <w:i/>
          <w:sz w:val="48"/>
          <w:szCs w:val="48"/>
        </w:rPr>
      </w:pPr>
    </w:p>
    <w:p w:rsidR="00EE188C" w:rsidRDefault="00EE188C" w:rsidP="00EE188C">
      <w:pPr>
        <w:jc w:val="center"/>
        <w:rPr>
          <w:b/>
          <w:i/>
          <w:sz w:val="48"/>
          <w:szCs w:val="48"/>
        </w:rPr>
      </w:pPr>
    </w:p>
    <w:p w:rsidR="00717193" w:rsidRDefault="00717193" w:rsidP="00EE188C">
      <w:pPr>
        <w:jc w:val="center"/>
        <w:rPr>
          <w:b/>
          <w:i/>
          <w:sz w:val="48"/>
          <w:szCs w:val="48"/>
        </w:rPr>
      </w:pPr>
    </w:p>
    <w:p w:rsidR="00717193" w:rsidRDefault="00717193" w:rsidP="00EE188C">
      <w:pPr>
        <w:jc w:val="center"/>
        <w:rPr>
          <w:b/>
          <w:i/>
          <w:sz w:val="48"/>
          <w:szCs w:val="48"/>
        </w:rPr>
      </w:pPr>
    </w:p>
    <w:p w:rsidR="00717193" w:rsidRDefault="00717193" w:rsidP="00EE188C">
      <w:pPr>
        <w:jc w:val="center"/>
        <w:rPr>
          <w:b/>
          <w:i/>
          <w:sz w:val="48"/>
          <w:szCs w:val="48"/>
        </w:rPr>
      </w:pPr>
    </w:p>
    <w:p w:rsidR="00EE188C" w:rsidRDefault="00EE188C" w:rsidP="00EE188C">
      <w:pPr>
        <w:jc w:val="center"/>
        <w:rPr>
          <w:sz w:val="28"/>
          <w:szCs w:val="28"/>
        </w:rPr>
      </w:pPr>
    </w:p>
    <w:p w:rsidR="00EE188C" w:rsidRDefault="00EE188C" w:rsidP="00EE188C">
      <w:pPr>
        <w:jc w:val="center"/>
        <w:rPr>
          <w:sz w:val="28"/>
          <w:szCs w:val="28"/>
        </w:rPr>
      </w:pPr>
    </w:p>
    <w:p w:rsidR="00EE188C" w:rsidRDefault="00EE188C" w:rsidP="00EE188C">
      <w:pPr>
        <w:jc w:val="center"/>
        <w:rPr>
          <w:sz w:val="28"/>
          <w:szCs w:val="28"/>
        </w:rPr>
      </w:pPr>
    </w:p>
    <w:p w:rsidR="00EE188C" w:rsidRDefault="00EE188C" w:rsidP="00EE188C">
      <w:pPr>
        <w:jc w:val="center"/>
        <w:rPr>
          <w:sz w:val="28"/>
          <w:szCs w:val="28"/>
        </w:rPr>
      </w:pPr>
    </w:p>
    <w:p w:rsidR="00EE188C" w:rsidRDefault="00EE188C" w:rsidP="00EE188C">
      <w:pPr>
        <w:jc w:val="center"/>
        <w:rPr>
          <w:sz w:val="28"/>
          <w:szCs w:val="28"/>
        </w:rPr>
      </w:pPr>
    </w:p>
    <w:p w:rsidR="00EE188C" w:rsidRDefault="00EE188C" w:rsidP="00EE188C">
      <w:pPr>
        <w:jc w:val="center"/>
        <w:rPr>
          <w:sz w:val="28"/>
          <w:szCs w:val="28"/>
        </w:rPr>
      </w:pPr>
    </w:p>
    <w:p w:rsidR="00EE188C" w:rsidRDefault="00EE188C" w:rsidP="00EE188C">
      <w:pPr>
        <w:jc w:val="center"/>
        <w:rPr>
          <w:sz w:val="28"/>
          <w:szCs w:val="28"/>
        </w:rPr>
      </w:pPr>
    </w:p>
    <w:p w:rsidR="00EE188C" w:rsidRDefault="00EE188C" w:rsidP="00EE188C">
      <w:pPr>
        <w:jc w:val="center"/>
        <w:rPr>
          <w:sz w:val="28"/>
          <w:szCs w:val="28"/>
        </w:rPr>
      </w:pPr>
    </w:p>
    <w:p w:rsidR="001135FF" w:rsidRPr="001135FF" w:rsidRDefault="001135FF" w:rsidP="001135FF">
      <w:pPr>
        <w:jc w:val="center"/>
        <w:rPr>
          <w:b/>
          <w:i/>
          <w:sz w:val="48"/>
          <w:szCs w:val="48"/>
        </w:rPr>
      </w:pPr>
      <w:r w:rsidRPr="001135FF">
        <w:rPr>
          <w:b/>
          <w:i/>
          <w:sz w:val="48"/>
          <w:szCs w:val="48"/>
        </w:rPr>
        <w:t>Кластер</w:t>
      </w:r>
    </w:p>
    <w:p w:rsidR="001135FF" w:rsidRPr="001135FF" w:rsidRDefault="001135FF" w:rsidP="001135FF">
      <w:pPr>
        <w:jc w:val="center"/>
        <w:rPr>
          <w:b/>
          <w:i/>
          <w:sz w:val="48"/>
          <w:szCs w:val="48"/>
        </w:rPr>
      </w:pPr>
      <w:r w:rsidRPr="001135FF">
        <w:rPr>
          <w:b/>
          <w:i/>
          <w:sz w:val="48"/>
          <w:szCs w:val="48"/>
        </w:rPr>
        <w:t>«Существительное»</w:t>
      </w:r>
    </w:p>
    <w:p w:rsidR="001135FF" w:rsidRPr="001135FF" w:rsidRDefault="001135FF" w:rsidP="001135FF">
      <w:pPr>
        <w:jc w:val="both"/>
        <w:rPr>
          <w:sz w:val="28"/>
          <w:szCs w:val="28"/>
        </w:rPr>
      </w:pP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138430</wp:posOffset>
                </wp:positionV>
                <wp:extent cx="1257300" cy="342900"/>
                <wp:effectExtent l="9525" t="5080" r="9525" b="13970"/>
                <wp:wrapNone/>
                <wp:docPr id="118" name="Пол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>Множественное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8" o:spid="_x0000_s1026" type="#_x0000_t202" style="position:absolute;left:0;text-align:left;margin-left:243pt;margin-top:10.9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vQNgIAAFQEAAAOAAAAZHJzL2Uyb0RvYy54bWysVF1u2zAMfh+wOwh6X+y4ydoYcYouXYYB&#10;3Q/Q7QCyLNvCZFGTlNjdZXqKPQ3YGXKkUXKaZn8vw/wgkCL1kfxIenk5dIrshHUSdEGnk5QSoTlU&#10;UjcF/fhh8+yCEueZrpgCLQp6Jxy9XD19suxNLjJoQVXCEgTRLu9NQVvvTZ4kjreiY24CRmg01mA7&#10;5lG1TVJZ1iN6p5IsTZ8nPdjKWODCOby9Ho10FfHrWnD/rq6d8EQVFHPz8bTxLMOZrJYsbywzreSH&#10;NNg/ZNExqTHoEeqaeUa2Vv4G1UluwUHtJxy6BOpachFrwGqm6S/V3LbMiFgLkuPMkSb3/2D52917&#10;S2SFvZtiqzTrsEn7+/33/bf9VxLukKHeuBwdbw26+uEFDOgdq3XmBvgnRzSsW6YbcWUt9K1gFWY4&#10;DS+Tk6cjjgsgZf8GKgzEth4i0FDbLtCHhBBEx07dHbsjBk94CJnNz89SNHG0nc2yBcohBMsfXhvr&#10;/CsBHQlCQS12P6Kz3Y3zo+uDSwjmQMlqI5WKim3KtbJkx3BSNvE7oP/kpjTpC7qYZ/ORgL9CpPH7&#10;E0QnPY68kl1BL45OLA+0vdQVpslyz6QaZaxO6QOPgbqRRD+UAzoGckuo7pBRC+No4yqi0IL9QkmP&#10;Y11Q93nLrKBEvdbYlcV0Ngt7EJXZ/DxDxZ5aylML0xyhCuopGcW1H3dna6xsWow0zoGGK+xkLSPJ&#10;j1kd8sbRjW06rFnYjVM9ej3+DFY/AAAA//8DAFBLAwQUAAYACAAAACEA+DidUd8AAAAJAQAADwAA&#10;AGRycy9kb3ducmV2LnhtbEyPwU7DMAyG70i8Q2QkLmhLN0oXStMJIYHYDTYE16zJ2orEKUnWlbfH&#10;nOBo+9fv76vWk7NsNCH2HiUs5hkwg43XPbYS3naPMwEsJoVaWY9GwreJsK7PzypVan/CVzNuU8uo&#10;BGOpJHQpDSXnsemMU3HuB4N0O/jgVKIxtFwHdaJyZ/kyywruVI/0oVODeehM87k9Ogkifx4/4ub6&#10;5b0pDvY2Xa3Gp68g5eXFdH8HLJkp/YXhF5/QoSamvT+ijsxKyEVBLknCckEKFChETou9hNWNAF5X&#10;/L9B/QMAAP//AwBQSwECLQAUAAYACAAAACEAtoM4kv4AAADhAQAAEwAAAAAAAAAAAAAAAAAAAAAA&#10;W0NvbnRlbnRfVHlwZXNdLnhtbFBLAQItABQABgAIAAAAIQA4/SH/1gAAAJQBAAALAAAAAAAAAAAA&#10;AAAAAC8BAABfcmVscy8ucmVsc1BLAQItABQABgAIAAAAIQDorCvQNgIAAFQEAAAOAAAAAAAAAAAA&#10;AAAAAC4CAABkcnMvZTJvRG9jLnhtbFBLAQItABQABgAIAAAAIQD4OJ1R3wAAAAkBAAAPAAAAAAAA&#10;AAAAAAAAAJAEAABkcnMvZG93bnJldi54bWxQSwUGAAAAAAQABADzAAAAnAUAAAAA&#10;">
                <v:textbox>
                  <w:txbxContent>
                    <w:p w:rsidR="001135FF" w:rsidRDefault="001135FF" w:rsidP="001135FF">
                      <w:r>
                        <w:t>Множественное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138430</wp:posOffset>
                </wp:positionV>
                <wp:extent cx="1257300" cy="342900"/>
                <wp:effectExtent l="9525" t="5080" r="9525" b="13970"/>
                <wp:wrapNone/>
                <wp:docPr id="117" name="Поле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>Единственное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7" o:spid="_x0000_s1027" type="#_x0000_t202" style="position:absolute;left:0;text-align:left;margin-left:135pt;margin-top:10.9pt;width:99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9xOQIAAFsEAAAOAAAAZHJzL2Uyb0RvYy54bWysVF1u2zAMfh+wOwh6X+y4ydIYcYouXYYB&#10;3Q/Q7QCyLMfCZFGTlNjZZXqKPQ3YGXKkUXKaZn8vw/wgkCL1kfxIenHVt4rshHUSdEHHo5QSoTlU&#10;Um8K+vHD+tklJc4zXTEFWhR0Lxy9Wj59suhMLjJoQFXCEgTRLu9MQRvvTZ4kjjeiZW4ERmg01mBb&#10;5lG1m6SyrEP0ViVZmj5POrCVscCFc3h7MxjpMuLXteD+XV074YkqKObm42njWYYzWS5YvrHMNJIf&#10;02D/kEXLpMagJ6gb5hnZWvkbVCu5BQe1H3FoE6hryUWsAasZp79Uc9cwI2ItSI4zJ5rc/4Plb3fv&#10;LZEV9m48o0SzFpt0uD98P3w7fCXhDhnqjMvR8c6gq+9fQI/esVpnboF/ckTDqmF6I66tha4RrMIM&#10;x+FlcvZ0wHEBpOzeQIWB2NZDBOpr2wb6kBCC6Nip/ak7oveEh5DZdHaRoomj7WKSzVEOIVj+8NpY&#10;518JaEkQCmqx+xGd7W6dH1wfXEIwB0pWa6lUVOymXClLdgwnZR2/I/pPbkqTrqDzaTYdCPgrRBq/&#10;P0G00uPIK9kW9PLkxPJA20tdYZos90yqQcbqlD7yGKgbSPR92Q9NCwECxyVUeyTWwjDhuJEoNGC/&#10;UNLhdBfUfd4yKyhRrzU2Zz6eTMI6RGUynWWo2HNLeW5hmiNUQT0lg7jywwptjZWbBiMN46DhGhta&#10;y8j1Y1bH9HGCY7eO2xZW5FyPXo//hOUPAAAA//8DAFBLAwQUAAYACAAAACEA2CPLIt8AAAAJAQAA&#10;DwAAAGRycy9kb3ducmV2LnhtbEyPQU/DMAyF70j8h8hIXNCWboy2lKYTQgKxG2wIrlnrtRWJU5Ks&#10;K/8ec4Kb7ff0/L1yPVkjRvShd6RgMU9AINWu6alV8LZ7nOUgQtTUaOMIFXxjgHV1flbqonEnesVx&#10;G1vBIRQKraCLcSikDHWHVoe5G5BYOzhvdeTVt7Lx+sTh1shlkqTS6p74Q6cHfOiw/twerYJ89Tx+&#10;hM31y3udHsxtvMrGpy+v1OXFdH8HIuIU/8zwi8/oUDHT3h2pCcIoWGYJd4k8LLgCG1Zpzoe9guwm&#10;B1mV8n+D6gcAAP//AwBQSwECLQAUAAYACAAAACEAtoM4kv4AAADhAQAAEwAAAAAAAAAAAAAAAAAA&#10;AAAAW0NvbnRlbnRfVHlwZXNdLnhtbFBLAQItABQABgAIAAAAIQA4/SH/1gAAAJQBAAALAAAAAAAA&#10;AAAAAAAAAC8BAABfcmVscy8ucmVsc1BLAQItABQABgAIAAAAIQD+cd9xOQIAAFsEAAAOAAAAAAAA&#10;AAAAAAAAAC4CAABkcnMvZTJvRG9jLnhtbFBLAQItABQABgAIAAAAIQDYI8si3wAAAAkBAAAPAAAA&#10;AAAAAAAAAAAAAJMEAABkcnMvZG93bnJldi54bWxQSwUGAAAAAAQABADzAAAAnwUAAAAA&#10;">
                <v:textbox>
                  <w:txbxContent>
                    <w:p w:rsidR="001135FF" w:rsidRDefault="001135FF" w:rsidP="001135FF">
                      <w:r>
                        <w:t>Единственное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24130</wp:posOffset>
                </wp:positionV>
                <wp:extent cx="1143000" cy="342900"/>
                <wp:effectExtent l="9525" t="5080" r="9525" b="13970"/>
                <wp:wrapNone/>
                <wp:docPr id="116" name="Поле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Родительный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6" o:spid="_x0000_s1028" type="#_x0000_t202" style="position:absolute;left:0;text-align:left;margin-left:5in;margin-top:1.9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EAPAIAAFsEAAAOAAAAZHJzL2Uyb0RvYy54bWysVF1u2zAMfh+wOwh6X/zTpGuMOEWXLsOA&#10;7gfodgBFlm1hsqhJSuzuMj3FngbsDDnSKDlN0w17GeYHgRSpj+RH0ovLoVNkJ6yToEuaTVJKhOZQ&#10;Sd2U9POn9YsLSpxnumIKtCjpnXD0cvn82aI3hcihBVUJSxBEu6I3JW29N0WSON6KjrkJGKHRWIPt&#10;mEfVNkllWY/onUryND1PerCVscCFc3h7PRrpMuLXteD+Q1074YkqKebm42njuQlnslyworHMtJIf&#10;0mD/kEXHpMagR6hr5hnZWvkHVCe5BQe1n3DoEqhryUWsAavJ0t+quW2ZEbEWJMeZI03u/8Hy97uP&#10;lsgKe5edU6JZh03a3+9/7n/sv5Nwhwz1xhXoeGvQ1Q+vYEDvWK0zN8C/OKJh1TLdiCtroW8FqzDD&#10;LLxMTp6OOC6AbPp3UGEgtvUQgYbadoE+JIQgOnbq7tgdMXjCQ8hsepamaOJoO5vmc5RDCFY8vDbW&#10;+TcCOhKEklrsfkRnuxvnR9cHlxDMgZLVWioVFdtsVsqSHcNJWcfvgP7ETWnSl3Q+y2cjAX+FwExD&#10;smPUJxCd9DjySnYlvTg6sSLQ9lpX+IAVnkk1ylid0gceA3UjiX7YDLFpeQgQON5AdYfEWhgnHDcS&#10;hRbsN0p6nO6Suq9bZgUl6q3G5syz6TSsQ1Sms5c5KvbUsjm1MM0RqqSeklFc+XGFtsbKpsVI4zho&#10;uMKG1jJy/ZjVIX2c4Nitw7aFFTnVo9fjP2H5CwAA//8DAFBLAwQUAAYACAAAACEATxU5ZNwAAAAI&#10;AQAADwAAAGRycy9kb3ducmV2LnhtbEyPzU7DMBCE70i8g7VIXBB1oNCkIZsKIYHoDQqCqxtvkwj/&#10;BNtNw9uzPcFxNKNvZqrVZI0YKcTeO4SrWQaCXON171qE97fHywJETMppZbwjhB+KsKpPTypVan9w&#10;rzRuUisY4mKpELqUhlLK2HRkVZz5gRx7Ox+sSixDK3VQB4ZbI6+zbCGt6h03dGqgh46ar83eIhQ3&#10;z+NnXM9fPprFzizTRT4+fQfE87Pp/g5Eoin9heE4n6dDzZu2fu90FAYhZzxHEeb8gP1ldtRbhNu8&#10;AFlX8v+B+hcAAP//AwBQSwECLQAUAAYACAAAACEAtoM4kv4AAADhAQAAEwAAAAAAAAAAAAAAAAAA&#10;AAAAW0NvbnRlbnRfVHlwZXNdLnhtbFBLAQItABQABgAIAAAAIQA4/SH/1gAAAJQBAAALAAAAAAAA&#10;AAAAAAAAAC8BAABfcmVscy8ucmVsc1BLAQItABQABgAIAAAAIQAgErEAPAIAAFsEAAAOAAAAAAAA&#10;AAAAAAAAAC4CAABkcnMvZTJvRG9jLnhtbFBLAQItABQABgAIAAAAIQBPFTlk3AAAAAgBAAAPAAAA&#10;AAAAAAAAAAAAAJYEAABkcnMvZG93bnJldi54bWxQSwUGAAAAAAQABADzAAAAnwUAAAAA&#10;">
                <v:textbox>
                  <w:txbxContent>
                    <w:p w:rsidR="001135FF" w:rsidRDefault="001135FF" w:rsidP="001135FF">
                      <w:r>
                        <w:t xml:space="preserve">Родительный </w:t>
                      </w:r>
                    </w:p>
                  </w:txbxContent>
                </v:textbox>
              </v:shape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-6350</wp:posOffset>
                </wp:positionV>
                <wp:extent cx="228600" cy="1107440"/>
                <wp:effectExtent l="9525" t="12700" r="9525" b="1333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-.5pt" to="387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MeXAIAAGsEAAAOAAAAZHJzL2Uyb0RvYy54bWysVMFuEzEQvSPxD9be090NmzRddVOhbAKH&#10;ApVaPsCxvVkLr23ZbjYRQqKckfoJ/AIHkCoV+IbNHzF20tDCBSFycMaemec3M897fLJqBFoyY7mS&#10;RZQeJBFikijK5aKIXl/MeqMIWYclxUJJVkRrZqOT8eNHx63OWV/VSlBmEIBIm7e6iGrndB7HltSs&#10;wfZAaSbBWSnTYAdbs4ipwS2gNyLuJ8kwbpWh2ijCrIXTcuuMxgG/qhhxr6rKModEEQE3F1YT1rlf&#10;4/ExzhcG65qTHQ38DywazCVcuocqscPo0vA/oBpOjLKqcgdENbGqKk5YqAGqSZPfqjmvsWahFmiO&#10;1fs22f8HS14uzwziFGaXDiIkcQND6j5t3m+uu2/d58012lx1P7qv3Zfupvve3Ww+gH27+Qi2d3a3&#10;u+Nr5POhm622OYBO5Jnx/SArea5PFXljkVSTGssFC1VdrDVclPqM+EGK31gNnObtC0UhBl86FVq7&#10;qkyDKsH1c5/owaF9aBVmud7Pkq0cInDY74+GCUycgCtNk8MsC8OOce5xfLY21j1jqkHeKCLBpe81&#10;zvHy1DrP61eIP5ZqxoUIehEStUV0NOgPQoJVglPv9GHWLOYTYdASe8WFXygSPPfDjLqUNIDVDNPp&#10;znaYi60Nlwvp8aAeoLOztpJ6e5QcTUfTUdbL+sNpL0vKsvd0Nsl6w1l6OCiflJNJmb7z1NIsrzml&#10;THp2d/JOs7+Tz+6hbYW5F/i+DfFD9NAvIHv3H0iH0fppbnUxV3R9Zu5GDooOwbvX55/M/T3Y978R&#10;458AAAD//wMAUEsDBBQABgAIAAAAIQC5QYwP3wAAAAoBAAAPAAAAZHJzL2Rvd25yZXYueG1sTI9B&#10;T8MwDIXvSPyHyEjctnTrREdpOk0IuExCYhTOaWPaisSpmqwr/x7vBCfbek/P3yt2s7NiwjH0nhSs&#10;lgkIpMabnloF1fvzYgsiRE1GW0+o4AcD7Mrrq0Lnxp/pDadjbAWHUMi1gi7GIZcyNB06HZZ+QGLt&#10;y49ORz7HVppRnzncWblOkjvpdE/8odMDPnbYfB9PTsH+8/CUvk6189bct9WHcVXyslbq9mbeP4CI&#10;OMc/M1zwGR1KZqr9iUwQVkGWbrlLVLBY8WRDlm14qdmZpRuQZSH/Vyh/AQAA//8DAFBLAQItABQA&#10;BgAIAAAAIQC2gziS/gAAAOEBAAATAAAAAAAAAAAAAAAAAAAAAABbQ29udGVudF9UeXBlc10ueG1s&#10;UEsBAi0AFAAGAAgAAAAhADj9If/WAAAAlAEAAAsAAAAAAAAAAAAAAAAALwEAAF9yZWxzLy5yZWxz&#10;UEsBAi0AFAAGAAgAAAAhAGMGwx5cAgAAawQAAA4AAAAAAAAAAAAAAAAALgIAAGRycy9lMm9Eb2Mu&#10;eG1sUEsBAi0AFAAGAAgAAAAhALlBjA/fAAAACgEAAA8AAAAAAAAAAAAAAAAAtgQAAGRycy9kb3du&#10;cmV2LnhtbFBLBQYAAAAABAAEAPMAAAD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186690</wp:posOffset>
                </wp:positionV>
                <wp:extent cx="1028700" cy="342900"/>
                <wp:effectExtent l="9525" t="5715" r="9525" b="13335"/>
                <wp:wrapNone/>
                <wp:docPr id="114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Дательный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4" o:spid="_x0000_s1029" type="#_x0000_t202" style="position:absolute;left:0;text-align:left;margin-left:396pt;margin-top:14.7pt;width:8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NWOQIAAFsEAAAOAAAAZHJzL2Uyb0RvYy54bWysVF1u2zAMfh+wOwh6X+ykyZoYcYouXYYB&#10;3Q/Q7QCyLNvCZFGTlNjZZXqKPQ3YGXKkUXKaZn8vw/wgkCL1kfxIennVt4rshHUSdE7Ho5QSoTmU&#10;Utc5/fhh82xOifNMl0yBFjndC0evVk+fLDuTiQk0oEphCYJol3Ump433JksSxxvRMjcCIzQaK7At&#10;86jaOikt6xC9VckkTZ8nHdjSWODCOby9GYx0FfGrSnD/rqqc8ETlFHPz8bTxLMKZrJYsqy0zjeTH&#10;NNg/ZNEyqTHoCeqGeUa2Vv4G1UpuwUHlRxzaBKpKchFrwGrG6S/V3DXMiFgLkuPMiSb3/2D52917&#10;S2SJvRtPKdGsxSYd7g/fD98OX0m4Q4Y64zJ0vDPo6vsX0KN3rNaZW+CfHNGwbpiuxbW10DWClZjh&#10;OLxMzp4OOC6AFN0bKDEQ23qIQH1l20AfEkIQHTu1P3VH9J7wEDKdzC9TNHG0XUwnC5RDCJY9vDbW&#10;+VcCWhKEnFrsfkRnu1vnB9cHlxDMgZLlRioVFVsXa2XJjuGkbOJ3RP/JTWnS5XQxm8wGAv4Kkcbv&#10;TxCt9DjySrY5nZ+cWBZoe6lLTJNlnkk1yFid0kceA3UDib4v+ti0ixAgcFxAuUdiLQwTjhuJQgP2&#10;CyUdTndO3ects4IS9Vpjcxbj6TSsQ1Sms8sJKvbcUpxbmOYIlVNPySCu/bBCW2Nl3WCkYRw0XGND&#10;Kxm5fszqmD5OcOzWcdvCipzr0evxn7D6AQAA//8DAFBLAwQUAAYACAAAACEAAppc3d8AAAAJAQAA&#10;DwAAAGRycy9kb3ducmV2LnhtbEyPwU7DMAyG70i8Q2QkLoildGVbS9MJIYHgBtsE16zx2orGKUnW&#10;lbfHnOBo+9fn7y/Xk+3FiD50jhTczBIQSLUzHTUKdtvH6xWIEDUZ3TtCBd8YYF2dn5W6MO5Ebzhu&#10;YiMYQqHQCtoYh0LKULdodZi5AYlvB+etjjz6RhqvTwy3vUyTZCGt7og/tHrAhxbrz83RKlhlz+NH&#10;eJm/vteLQ5/Hq+X49OWVuryY7u9ARJziXxh+9VkdKnbauyOZIHoFyzzlLlFBmmcgOJDfZrzYM32e&#10;gaxK+b9B9QMAAP//AwBQSwECLQAUAAYACAAAACEAtoM4kv4AAADhAQAAEwAAAAAAAAAAAAAAAAAA&#10;AAAAW0NvbnRlbnRfVHlwZXNdLnhtbFBLAQItABQABgAIAAAAIQA4/SH/1gAAAJQBAAALAAAAAAAA&#10;AAAAAAAAAC8BAABfcmVscy8ucmVsc1BLAQItABQABgAIAAAAIQBHSzNWOQIAAFsEAAAOAAAAAAAA&#10;AAAAAAAAAC4CAABkcnMvZTJvRG9jLnhtbFBLAQItABQABgAIAAAAIQACmlzd3wAAAAkBAAAPAAAA&#10;AAAAAAAAAAAAAJMEAABkcnMvZG93bnJldi54bWxQSwUGAAAAAAQABADzAAAAnwUAAAAA&#10;">
                <v:textbox>
                  <w:txbxContent>
                    <w:p w:rsidR="001135FF" w:rsidRDefault="001135FF" w:rsidP="001135FF">
                      <w:r>
                        <w:t xml:space="preserve">Дательный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72390</wp:posOffset>
                </wp:positionV>
                <wp:extent cx="914400" cy="1028700"/>
                <wp:effectExtent l="9525" t="5715" r="9525" b="1333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7pt" to="279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7RVAIAAGEEAAAOAAAAZHJzL2Uyb0RvYy54bWysVM1uEzEQviPxDtbe091Nt226alKhbMKl&#10;QKWWB3Bsb9bCa1u2k02EkIAzUh+BV+AAUqUCz7B5I8bOJhC4IEQOznh+vpn5ZrwXl6taoCUzlis5&#10;jNKjJEJMEkW5nA+jl7fT3iBC1mFJsVCSDaM1s9Hl6PGji0bnrK8qJSgzCECkzRs9jCrndB7HllSs&#10;xvZIaSbBWCpTYwdXM4+pwQ2g1yLuJ8lp3ChDtVGEWQvaYmuMRgG/LBlxL8rSMofEMILaXDhNOGf+&#10;jEcXOJ8brCtOujLwP1RRYy4h6R6qwA6jheF/QNWcGGVV6Y6IqmNVlpyw0AN0kya/dXNTYc1CL0CO&#10;1Xua7P+DJc+X1wZxCrNLjyMkcQ1Daj9u3m7u2q/tp80d2rxrv7df2s/tffutvd+8B/lh8wFkb2wf&#10;OvUd8vHAZqNtDqBjeW08H2Qlb/SVIq8skmpcYTlnoavbtYZEqY+ID0L8xWqoadY8UxR88MKpQO2q&#10;NLWHBNLQKkxwvZ8gWzlEQHmeZlkCcyZgSpP+4AwuPgXOd9HaWPeUqRp5YRgJLj3DOMfLK+u2rjsX&#10;r5ZqyoUAPc6FRA1kOOmfhACrBKfe6G3WzGdjYdAS+z0Lvy7vgZtRC0kDWMUwnXSyw1xsZahTSI8H&#10;/UA5nbRdpNfnyflkMBlkvax/OullSVH0nkzHWe90mp6dFMfFeFykb3xpaZZXnFImfXW7pU6zv1ua&#10;7nlt13G/1nsa4kP0QC0Uu/sPRYeB+hlut2Gm6PraeGr9bGGPg3P35vxD+fUevH5+GUY/AAAA//8D&#10;AFBLAwQUAAYACAAAACEAIHDq5d4AAAAKAQAADwAAAGRycy9kb3ducmV2LnhtbEyPwU7DMBBE70j8&#10;g7VIXCrqpE2hCnEqBOTGhQLiuo2XJCJep7HbBr6e5QTHnRnNvik2k+vVkcbQeTaQzhNQxLW3HTcG&#10;Xl+qqzWoEJEt9p7JwBcF2JTnZwXm1p/4mY7b2Cgp4ZCjgTbGIdc61C05DHM/EIv34UeHUc6x0XbE&#10;k5S7Xi+S5Fo77Fg+tDjQfUv15/bgDITqjfbV96yeJe/LxtNi//D0iMZcXkx3t6AiTfEvDL/4gg6l&#10;MO38gW1QvYEszWRLFCPNQElgtVqLsBPhZpmBLgv9f0L5AwAA//8DAFBLAQItABQABgAIAAAAIQC2&#10;gziS/gAAAOEBAAATAAAAAAAAAAAAAAAAAAAAAABbQ29udGVudF9UeXBlc10ueG1sUEsBAi0AFAAG&#10;AAgAAAAhADj9If/WAAAAlAEAAAsAAAAAAAAAAAAAAAAALwEAAF9yZWxzLy5yZWxzUEsBAi0AFAAG&#10;AAgAAAAhAE5/3tFUAgAAYQQAAA4AAAAAAAAAAAAAAAAALgIAAGRycy9lMm9Eb2MueG1sUEsBAi0A&#10;FAAGAAgAAAAhACBw6uXeAAAACgEAAA8AAAAAAAAAAAAAAAAArgQAAGRycy9kb3ducmV2LnhtbFBL&#10;BQYAAAAABAAEAPMAAAC5BQAAAAA=&#10;"/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96520</wp:posOffset>
                </wp:positionV>
                <wp:extent cx="1028700" cy="457200"/>
                <wp:effectExtent l="9525" t="10795" r="9525" b="8255"/>
                <wp:wrapNone/>
                <wp:docPr id="112" name="Пол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proofErr w:type="spellStart"/>
                            <w:r>
                              <w:t>Именитель</w:t>
                            </w:r>
                            <w:proofErr w:type="spellEnd"/>
                            <w:r>
                              <w:t>-</w:t>
                            </w:r>
                          </w:p>
                          <w:p w:rsidR="001135FF" w:rsidRDefault="001135FF" w:rsidP="001135FF">
                            <w:proofErr w:type="spellStart"/>
                            <w:r>
                              <w:t>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2" o:spid="_x0000_s1030" type="#_x0000_t202" style="position:absolute;left:0;text-align:left;margin-left:4in;margin-top:7.6pt;width:81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oZNwIAAFsEAAAOAAAAZHJzL2Uyb0RvYy54bWysVF2O0zAQfkfiDpbfadKqZbtR09XSpQhp&#10;+ZEWDuA6TmJhe4ztNimX4RT7hMQZeiTGTrdb/l4QebBsz/ibme+byeKq14rshPMSTEnHo5wSYThU&#10;0jQl/fhh/WxOiQ/MVEyBESXdC0+vlk+fLDpbiAm0oCrhCIIYX3S2pG0Itsgyz1uhmR+BFQaNNTjN&#10;Ah5dk1WOdYiuVTbJ8+dZB66yDrjwHm9vBiNdJvy6Fjy8q2svAlElxdxCWl1aN3HNlgtWNI7ZVvJj&#10;GuwfstBMGgx6grphgZGtk79BackdeKjDiIPOoK4lF6kGrGac/1LNXcusSLUgOd6eaPL/D5a/3b13&#10;RFao3XhCiWEaRTp8PXw/fDvck3iHDHXWF+h4Z9E19C+gR+9Urbe3wD95YmDVMtOIa+egawWrMMNx&#10;fJmdPR1wfATZdG+gwkBsGyAB9bXTkT4khCA6KrU/qSP6QHgMmU/mFzmaONqmswuUP4VgxcNr63x4&#10;JUCTuCmpQ/UTOtvd+hCzYcWDSwzmQclqLZVKB9dsVsqRHcNOWafviP6TmzKkK+nlbDIbCPgrRJ6+&#10;P0FoGbDlldQlnZ+cWBFpe2mq1JCBSTXsMWVljjxG6gYSQ7/pk2jTGCByvIFqj8Q6GDocJxI3Lbgv&#10;lHTY3SX1n7fMCUrUa4PiXI6n0zgO6ZC4pMSdWzbnFmY4QpU0UDJsV2EYoa11smkx0tAOBq5R0Fom&#10;rh+zOqaPHZwkOE5bHJHzc/J6/CcsfwAAAP//AwBQSwMEFAAGAAgAAAAhAC7czrHfAAAACQEAAA8A&#10;AABkcnMvZG93bnJldi54bWxMj8FOwzAQRO9I/IO1SFwQdUhpEkKcCiGB6A0Kgqsbb5OIeB1sNw1/&#10;z3KC486M3s5U69kOYkIfekcKrhYJCKTGmZ5aBW+vD5cFiBA1GT04QgXfGGBdn55UujTuSC84bWMr&#10;GEKh1Aq6GMdSytB0aHVYuBGJvb3zVkc+fSuN10eG20GmSZJJq3viD50e8b7D5nN7sAqK66fpI2yW&#10;z+9Nth9u4kU+PX55pc7P5rtbEBHn+BeG3/pcHWrutHMHMkEMClZ5xlsiG6sUBAfyZcHCjul5CrKu&#10;5P8F9Q8AAAD//wMAUEsBAi0AFAAGAAgAAAAhALaDOJL+AAAA4QEAABMAAAAAAAAAAAAAAAAAAAAA&#10;AFtDb250ZW50X1R5cGVzXS54bWxQSwECLQAUAAYACAAAACEAOP0h/9YAAACUAQAACwAAAAAAAAAA&#10;AAAAAAAvAQAAX3JlbHMvLnJlbHNQSwECLQAUAAYACAAAACEAAaJKGTcCAABbBAAADgAAAAAAAAAA&#10;AAAAAAAuAgAAZHJzL2Uyb0RvYy54bWxQSwECLQAUAAYACAAAACEALtzOsd8AAAAJAQAADwAAAAAA&#10;AAAAAAAAAACRBAAAZHJzL2Rvd25yZXYueG1sUEsFBgAAAAAEAAQA8wAAAJ0FAAAAAA==&#10;">
                <v:textbox>
                  <w:txbxContent>
                    <w:p w:rsidR="001135FF" w:rsidRDefault="001135FF" w:rsidP="001135FF">
                      <w:proofErr w:type="spellStart"/>
                      <w:r>
                        <w:t>Именитель</w:t>
                      </w:r>
                      <w:proofErr w:type="spellEnd"/>
                      <w:r>
                        <w:t>-</w:t>
                      </w:r>
                    </w:p>
                    <w:p w:rsidR="001135FF" w:rsidRDefault="001135FF" w:rsidP="001135FF">
                      <w:proofErr w:type="spellStart"/>
                      <w:r>
                        <w:t>ный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6350</wp:posOffset>
                </wp:positionV>
                <wp:extent cx="24130" cy="19685"/>
                <wp:effectExtent l="9525" t="6350" r="13970" b="1206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130" cy="19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5pt" to="361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N1XgIAAHIEAAAOAAAAZHJzL2Uyb0RvYy54bWysVM2O0zAQviPxDlbu3TTdtLTRpivUtHDg&#10;Z6VduLu201g4tmV7m1YICTgj7SPwChxAWmmBZ0jfiLGbLSxcEKIHd+yZ+fzNN+OcnG5qgdbMWK5k&#10;HiVH/QgxSRTlcpVHLy4WvXGErMOSYqEky6Mts9Hp9P69k0ZnbKAqJSgzCECkzRqdR5VzOotjSypW&#10;Y3ukNJPgLJWpsYOtWcXU4AbQaxEP+v1R3ChDtVGEWQunxd4ZTQN+WTLinpelZQ6JPAJuLqwmrEu/&#10;xtMTnK0M1hUnHQ38DyxqzCVceoAqsMPo0vA/oGpOjLKqdEdE1bEqS05YqAGqSfq/VXNeYc1CLSCO&#10;1QeZ7P+DJc/WZwZxCr1LkghJXEOT2o+7t7ur9mv7aXeFdu/a7+2X9nN73X5rr3fvwb7ZfQDbO9ub&#10;7vgK+XxQs9E2A9CZPDNeD7KR5/qJIq8skmpWYblioaqLrYaLQkZ8J8VvrAZOy+apohCDL50K0m5K&#10;U6NScP3YJwbrpbf8NSAk2oSubg9dZRuHCBwO0uQYWk/Ak0xG46FnGePMw/lUbax7xFSNvJFHgksv&#10;Oc7w+ol1+9DbEH8s1YILEcZGSNTk0WQ4GIYEqwSn3unDrFktZ8KgNfaDF37dvXfCjLqUNIBVDNN5&#10;ZzvMxd4GnkJ6PCgG6HTWfrJeT/qT+Xg+TnvpYDTvpf2i6D1czNLeaJE8GBbHxWxWJG88tSTNKk4p&#10;k57d7ZQn6d9NUffe9vN5mPODDPFd9CAtkL39D6RDh31T9+OxVHR7Zry0vtkw2CG4e4T+5fy6D1E/&#10;PxXTHwAAAP//AwBQSwMEFAAGAAgAAAAhANrrO+rZAAAABwEAAA8AAABkcnMvZG93bnJldi54bWxM&#10;j8FqwzAQRO+F/oPYQm+N7LTUxrEcSiAfkLSEHBVrY5lKK9dSYvfvuz0lp2WZYeZNvZ69E1ccYx9I&#10;Qb7IQCC1wfTUKfj63L6UIGLSZLQLhAp+McK6eXyodWXCRDu87lMnOIRipRXYlIZKytha9DouwoDE&#10;2jmMXid+x06aUU8c7p1cZtm79LonbrB6wI3F9nt/8QpcmZU/h00xHXeGW7YHZ6nIlXp+mj9WIBLO&#10;6WaGf3xGh4aZTuFCJgqnoOB4trLAh/Vi+cpTTgrecpBNLe/5mz8AAAD//wMAUEsBAi0AFAAGAAgA&#10;AAAhALaDOJL+AAAA4QEAABMAAAAAAAAAAAAAAAAAAAAAAFtDb250ZW50X1R5cGVzXS54bWxQSwEC&#10;LQAUAAYACAAAACEAOP0h/9YAAACUAQAACwAAAAAAAAAAAAAAAAAvAQAAX3JlbHMvLnJlbHNQSwEC&#10;LQAUAAYACAAAACEAI64zdV4CAAByBAAADgAAAAAAAAAAAAAAAAAuAgAAZHJzL2Uyb0RvYy54bWxQ&#10;SwECLQAUAAYACAAAACEA2us76tkAAAAHAQAADwAAAAAAAAAAAAAAAAC4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120650</wp:posOffset>
                </wp:positionV>
                <wp:extent cx="457200" cy="571500"/>
                <wp:effectExtent l="9525" t="6350" r="9525" b="1270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.5pt" to="40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qPWwIAAGoEAAAOAAAAZHJzL2Uyb0RvYy54bWysVMGO0zAQvSPxD1bu3TQl3e1Gm65Q08Jh&#10;gZV2+QDXdhoLx7Zsb9MKIQFnpP0EfoEDSCst8A3pHzF200LhghA9uGPPzPObN+Ocna9qgZbMWK5k&#10;HiVH/QgxSRTlcpFHL69nvVGErMOSYqEky6M1s9H5+OGDs0ZnbKAqJSgzCECkzRqdR5VzOotjSypW&#10;Y3ukNJPgLJWpsYOtWcTU4AbQaxEP+v3juFGGaqMIsxZOi60zGgf8smTEvShLyxwSeQTcXFhNWOd+&#10;jcdnOFsYrCtOOhr4H1jUmEu4dA9VYIfRjeF/QNWcGGVV6Y6IqmNVlpywUANUk/R/q+aqwpqFWkAc&#10;q/cy2f8HS54vLw3iFHqXgD4S19Ck9uPm7ea2/dp+2tyizbv2e/ul/dzetd/au817sO83H8D2zva+&#10;O75FPh/UbLTNAHQiL43Xg6zklb5Q5JVFUk0qLBcsVHW91nBR4jPigxS/sRo4zZtnikIMvnEqSLsq&#10;TY1KwfVTn+jBQT60Cr1c73vJVg4ROEyHJzAfESLgGp4kQ7D9XTjzMD5ZG+ueMFUjb+SR4NJLjTO8&#10;vLBuG7oL8cdSzbgQcI4zIVGTR6fDwTAkWCU49U7vs2YxnwiDltgPXPh19x6EGXUjaQCrGKbTznaY&#10;i60NPIX0eFAO0Oms7US9Pu2fTkfTUdpLB8fTXtovit7j2STtHc+Sk2HxqJhMiuSNp5akWcUpZdKz&#10;2013kv7d9HTvbDuX+/neyxAfogdpgezuP5AOnfXN3I7FXNH1pfHS+ibDQIfg7vH5F/PrPkT9/ESM&#10;fwAAAP//AwBQSwMEFAAGAAgAAAAhAI206yXcAAAACgEAAA8AAABkcnMvZG93bnJldi54bWxMT0FO&#10;wzAQvCPxB2uRuFG7rQRpiFNVCLggIVECZyfeJlHtdRS7afg9y4medndmNDtTbGfvxIRj7ANpWC4U&#10;CKQm2J5aDdXny10GIiZD1rhAqOEHI2zL66vC5Dac6QOnfWoFm1DMjYYupSGXMjYdehMXYUBi7hBG&#10;bxKfYyvtaM5s7p1cKXUvvemJP3RmwKcOm+P+5DXsvt+e1+9T7YOzm7b6sr5Sryutb2/m3SOIhHP6&#10;F8NffI4OJWeqw4lsFE7DwzrjLomJDU8WZEvFS82AYkSWhbysUP4CAAD//wMAUEsBAi0AFAAGAAgA&#10;AAAhALaDOJL+AAAA4QEAABMAAAAAAAAAAAAAAAAAAAAAAFtDb250ZW50X1R5cGVzXS54bWxQSwEC&#10;LQAUAAYACAAAACEAOP0h/9YAAACUAQAACwAAAAAAAAAAAAAAAAAvAQAAX3JlbHMvLnJlbHNQSwEC&#10;LQAUAAYACAAAACEAfcZ6j1sCAABqBAAADgAAAAAAAAAAAAAAAAAuAgAAZHJzL2Uyb0RvYy54bWxQ&#10;SwECLQAUAAYACAAAACEAjbTrJdwAAAAKAQAADwAAAAAAAAAAAAAAAAC1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800100" cy="342900"/>
                <wp:effectExtent l="9525" t="9525" r="9525" b="9525"/>
                <wp:wrapNone/>
                <wp:docPr id="109" name="Пол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Средний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9" o:spid="_x0000_s1031" type="#_x0000_t202" style="position:absolute;left:0;text-align:left;margin-left:2in;margin-top:9pt;width:6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cHNwIAAFoEAAAOAAAAZHJzL2Uyb0RvYy54bWysVF2O0zAQfkfiDpbfadLSwjZqulq6FCEt&#10;P9LCAVzHSSxsj7HdJuUyewqekDhDj8TY6XbL3wsiD9aMZ/zNzDczWVz2WpGdcF6CKel4lFMiDIdK&#10;mqakHz+sn1xQ4gMzFVNgREn3wtPL5eNHi84WYgItqEo4giDGF50taRuCLbLM81Zo5kdghUFjDU6z&#10;gKprssqxDtG1yiZ5/izrwFXWARfe4+31YKTLhF/Xgod3de1FIKqkmFtIp0vnJp7ZcsGKxjHbSn5M&#10;g/1DFppJg0FPUNcsMLJ18jcoLbkDD3UYcdAZ1LXkItWA1YzzX6q5bZkVqRYkx9sTTf7/wfK3u/eO&#10;yAp7l88pMUxjkw53h++Hb4evJN4hQ531BTreWnQN/Qvo0TtV6+0N8E+eGFi1zDTiyjnoWsEqzHAc&#10;X2ZnTwccH0E23RuoMBDbBkhAfe10pA8JIYiOndqfuiP6QDheXuTIEFo4mp5OJ3OUYwRW3D+2zodX&#10;AjSJQkkdNj+Bs92ND4PrvUuM5UHJai2VSoprNivlyI7hoKzTd0T/yU0Z0pV0PpvMhvr/CpGn708Q&#10;WgaceCV1qgjdohMrImsvTZXkwKQaZKxOmSONkbmBw9Bv+tSzWXwbKd5AtUdeHQwDjguJQgvuCyUd&#10;DndJ/ectc4IS9dpgb+bj6TRuQ1Kms+cTVNy5ZXNuYYYjVEkDJYO4CsMGba2TTYuRhmkwcIX9rGXi&#10;+iGrY/o4wKlbx2WLG3KuJ6+HX8LyBwAAAP//AwBQSwMEFAAGAAgAAAAhAMLDa6LfAAAACQEAAA8A&#10;AABkcnMvZG93bnJldi54bWxMj0FPwzAMhe9I/IfISFwQS1eqrZSmE0ICwW2MaVyzxmsrEqc0WVf+&#10;Pd4JTrb1np6/V64mZ8WIQ+g8KZjPEhBItTcdNQq2H8+3OYgQNRltPaGCHwywqi4vSl0Yf6J3HDex&#10;ERxCodAK2hj7QspQt+h0mPkeibWDH5yOfA6NNIM+cbizMk2ShXS6I/7Q6h6fWqy/NkenIM9ex8/w&#10;drfe1YuDvY83y/Hle1Dq+mp6fAARcYp/ZjjjMzpUzLT3RzJBWAVpnnOXyMJ5siGbZ7zsFSzTBGRV&#10;yv8Nql8AAAD//wMAUEsBAi0AFAAGAAgAAAAhALaDOJL+AAAA4QEAABMAAAAAAAAAAAAAAAAAAAAA&#10;AFtDb250ZW50X1R5cGVzXS54bWxQSwECLQAUAAYACAAAACEAOP0h/9YAAACUAQAACwAAAAAAAAAA&#10;AAAAAAAvAQAAX3JlbHMvLnJlbHNQSwECLQAUAAYACAAAACEAuIh3BzcCAABaBAAADgAAAAAAAAAA&#10;AAAAAAAuAgAAZHJzL2Uyb0RvYy54bWxQSwECLQAUAAYACAAAACEAwsNrot8AAAAJAQAADwAAAAAA&#10;AAAAAAAAAACRBAAAZHJzL2Rvd25yZXYueG1sUEsFBgAAAAAEAAQA8wAAAJ0FAAAAAA==&#10;">
                <v:textbox>
                  <w:txbxContent>
                    <w:p w:rsidR="001135FF" w:rsidRDefault="001135FF" w:rsidP="001135FF">
                      <w:r>
                        <w:t xml:space="preserve">Средний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Женский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8" o:spid="_x0000_s1032" type="#_x0000_t202" style="position:absolute;left:0;text-align:left;margin-left:45pt;margin-top:9pt;width:8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BRMOQIAAFsEAAAOAAAAZHJzL2Uyb0RvYy54bWysVF1u2zAMfh+wOwh6X+xkSZsYcYouXYYB&#10;3Q/Q7QCyLNvCZFGTlNjZZXqKPQ3YGXKkUXKaZn8vw/wgkCL1kfxIennVt4rshHUSdE7Ho5QSoTmU&#10;Utc5/fhh82xOifNMl0yBFjndC0evVk+fLDuTiQk0oEphCYJol3Ump433JksSxxvRMjcCIzQaK7At&#10;86jaOikt6xC9VckkTS+SDmxpLHDhHN7eDEa6ivhVJbh/V1VOeKJyirn5eNp4FuFMVkuW1ZaZRvJj&#10;GuwfsmiZ1Bj0BHXDPCNbK3+DaiW34KDyIw5tAlUluYg1YDXj9Jdq7hpmRKwFyXHmRJP7f7D87e69&#10;JbLE3qXYKs1abNLh/vD98O3wlYQ7ZKgzLkPHO4Ouvn8BPXrHap25Bf7JEQ3rhulaXFsLXSNYiRmO&#10;w8vk7OmA4wJI0b2BEgOxrYcI1Fe2DfQhIQTRsVP7U3dE7wkPIdPJ/DJFE0fb8+lkgXIIwbKH18Y6&#10;/0pAS4KQU4vdj+hsd+v84PrgEoI5ULLcSKWiYutirSzZMZyUTfyO6D+5KU26nC5mk9lAwF8h0vj9&#10;CaKVHkdeyTan85MTywJtL3WJabLMM6kGGatT+shjoG4g0fdFH5t2EQIEjgso90ishWHCcSNRaMB+&#10;oaTD6c6p+7xlVlCiXmtszmI8nYZ1iMp0djlBxZ5binML0xyhcuopGcS1H1Zoa6ysG4w0jIOGa2xo&#10;JSPXj1kd08cJjt06bltYkXM9ej3+E1Y/AAAA//8DAFBLAwQUAAYACAAAACEAj34nAdwAAAAIAQAA&#10;DwAAAGRycy9kb3ducmV2LnhtbExPTU/DMAy9I/EfIiNxQSylwNaVphNCAsENtgmuWeO1FYlTkqwr&#10;/x5zgtOz/az3Ua0mZ8WIIfaeFFzNMhBIjTc9tQq2m8fLAkRMmoy2nlDBN0ZY1acnlS6NP9IbjuvU&#10;ChahWGoFXUpDKWVsOnQ6zvyAxNzeB6cTr6GVJugjizsr8yybS6d7YodOD/jQYfO5PjgFxc3z+BFf&#10;rl/fm/neLtPFYnz6Ckqdn033dyASTunvGX7jc3SoOdPOH8hEYRUsM66S+F4wMp/f5jzsFCwYZV3J&#10;/wXqHwAAAP//AwBQSwECLQAUAAYACAAAACEAtoM4kv4AAADhAQAAEwAAAAAAAAAAAAAAAAAAAAAA&#10;W0NvbnRlbnRfVHlwZXNdLnhtbFBLAQItABQABgAIAAAAIQA4/SH/1gAAAJQBAAALAAAAAAAAAAAA&#10;AAAAAC8BAABfcmVscy8ucmVsc1BLAQItABQABgAIAAAAIQC47BRMOQIAAFsEAAAOAAAAAAAAAAAA&#10;AAAAAC4CAABkcnMvZTJvRG9jLnhtbFBLAQItABQABgAIAAAAIQCPficB3AAAAAgBAAAPAAAAAAAA&#10;AAAAAAAAAJMEAABkcnMvZG93bnJldi54bWxQSwUGAAAAAAQABADzAAAAnAUAAAAA&#10;">
                <v:textbox>
                  <w:txbxContent>
                    <w:p w:rsidR="001135FF" w:rsidRDefault="001135FF" w:rsidP="001135FF">
                      <w:r>
                        <w:t xml:space="preserve">Женский </w:t>
                      </w:r>
                    </w:p>
                  </w:txbxContent>
                </v:textbox>
              </v:shape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144780</wp:posOffset>
                </wp:positionV>
                <wp:extent cx="228600" cy="342900"/>
                <wp:effectExtent l="9525" t="11430" r="9525" b="762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.4pt" to="5in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7lVAIAAGAEAAAOAAAAZHJzL2Uyb0RvYy54bWysVM1uEzEQviPxDtbe0/3pNk1W3VQom3Ap&#10;UKnlARzbm7XYtS3bzSZCSMAZqY/AK3AAqVKBZ9i8EWNnEyhcECIHZ+yZ+fzNN+M9O183NVoxbbgU&#10;eRAfRQFigkjKxTIPXl7PB6MAGYsFxbUULA82zATnk8ePzlqVsURWsqZMIwARJmtVHlTWqiwMDalY&#10;g82RVEyAs5S6wRa2ehlSjVtAb+owiaJh2EpNlZaEGQOnxc4ZTDx+WTJiX5SlYRbVeQDcrF+1Xxdu&#10;DSdnOFtqrCpOehr4H1g0mAu49ABVYIvRjeZ/QDWcaGlkaY+IbEJZlpwwXwNUE0e/VXNVYcV8LSCO&#10;UQeZzP+DJc9XlxpxCr2LTgMkcANN6j5u325vu6/dp+0t2r7rvndfus/dXfetu9u+B/t++wFs5+zu&#10;++Nb5PJBzVaZDECn4lI7PchaXKkLSV4ZJOS0wmLJfFXXGwUXxS4jfJDiNkYBp0X7TFKIwTdWemnX&#10;pW4cJIiG1r6Dm0MH2doiAodJMhpG0GcCruM0GYPtbsDZPllpY58y2SBn5EHNhRMYZ3h1YewudB/i&#10;joWc87qGc5zVArV5MD5JTnyCkTWnzul8Ri8X01qjFXZj5n/9vQ/CtLwR1INVDNNZb1vM650NPGvh&#10;8KAcoNNbuzl6PY7Gs9FslA7SZDgbpFFRDJ7Mp+lgOI9PT4rjYjot4jeOWpxmFaeUCcduP9Nx+ncz&#10;07+u3TQepvogQ/gQ3UsLZPf/nrTvp2vhbhgWkm4utZPWtRbG2Af3T869k1/3Purnh2HyAwAA//8D&#10;AFBLAwQUAAYACAAAACEACAaa2N0AAAAJAQAADwAAAGRycy9kb3ducmV2LnhtbEyPwU7DMBBE70j8&#10;g7VIXKrWIaAQhTgVAnLjQgH1uo2XJCJep7HbBr6e5QS3He1oZl65nt2gjjSF3rOBq1UCirjxtufW&#10;wNtrvcxBhYhscfBMBr4owLo6PyuxsP7EL3TcxFZJCIcCDXQxjoXWoenIYVj5kVh+H35yGEVOrbYT&#10;niTcDTpNkkw77FkaOhzpoaPmc3NwBkL9Tvv6e9Esku116yndPz4/oTGXF/P9HahIc/wzw+98mQ6V&#10;bNr5A9ugBgNZfiMs0UCaCoIYbqUP1E6OLAddlfo/QfUDAAD//wMAUEsBAi0AFAAGAAgAAAAhALaD&#10;OJL+AAAA4QEAABMAAAAAAAAAAAAAAAAAAAAAAFtDb250ZW50X1R5cGVzXS54bWxQSwECLQAUAAYA&#10;CAAAACEAOP0h/9YAAACUAQAACwAAAAAAAAAAAAAAAAAvAQAAX3JlbHMvLnJlbHNQSwECLQAUAAYA&#10;CAAAACEAiYrO5VQCAABgBAAADgAAAAAAAAAAAAAAAAAuAgAAZHJzL2Uyb0RvYy54bWxQSwECLQAU&#10;AAYACAAAACEACAaa2N0AAAAJAQAADwAAAAAAAAAAAAAAAACu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30480</wp:posOffset>
                </wp:positionV>
                <wp:extent cx="1143000" cy="342900"/>
                <wp:effectExtent l="9525" t="11430" r="9525" b="7620"/>
                <wp:wrapNone/>
                <wp:docPr id="106" name="Пол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Винительный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6" o:spid="_x0000_s1033" type="#_x0000_t202" style="position:absolute;left:0;text-align:left;margin-left:6in;margin-top:2.4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M3PQIAAFsEAAAOAAAAZHJzL2Uyb0RvYy54bWysVF1u2zAMfh+wOwh6X+ykSdsYcYouXYYB&#10;3Q/Q7QCKLNvCJFGTlNjdZXaKPQ3YGXKkUXKaphv2MswPAilSH8mPpBdXvVZkJ5yXYEo6HuWUCMOh&#10;kqYp6aeP6xeXlPjATMUUGFHSe+Hp1fL5s0VnCzGBFlQlHEEQ44vOlrQNwRZZ5nkrNPMjsMKgsQan&#10;WUDVNVnlWIfoWmWTPD/POnCVdcCF93h7MxjpMuHXteDhfV17EYgqKeYW0unSuYlntlywonHMtpIf&#10;0mD/kIVm0mDQI9QNC4xsnfwDSkvuwEMdRhx0BnUtuUg1YDXj/Ldq7lpmRaoFyfH2SJP/f7D83e6D&#10;I7LC3uXnlBimsUn7b/uf+x/77yTeIUOd9QU63ll0Df1L6NE7VevtLfDPnhhYtcw04to56FrBKsxw&#10;HF9mJ08HHB9BNt1bqDAQ2wZIQH3tdKQPCSGIjp26P3ZH9IHwGHI8PctzNHG0nU0nc5RjCFY8vLbO&#10;h9cCNIlCSR12P6Gz3a0Pg+uDSwzmQclqLZVKims2K+XIjuGkrNN3QH/ipgzpSjqfTWYDAX+FwExj&#10;skPUJxBaBhx5JXVJL49OrIi0vTIVPmBFYFINMlanzIHHSN1AYug3fWraRQwQOd5AdY/EOhgmHDcS&#10;hRbcV0o6nO6S+i9b5gQl6o3B5szH02lch6RMZxcTVNypZXNqYYYjVEkDJYO4CsMKba2TTYuRhnEw&#10;cI0NrWXi+jGrQ/o4walbh22LK3KqJ6/Hf8LyFwAAAP//AwBQSwMEFAAGAAgAAAAhANnI2GDdAAAA&#10;CQEAAA8AAABkcnMvZG93bnJldi54bWxMj8FOwzAMhu9IvENkJC5oS4FSSmk6ISQQu8GG4Jo1XluR&#10;OKXJuvL2uCc42r/1+fvL1eSsGHEInScFl8sEBFLtTUeNgvft0yIHEaImo60nVPCDAVbV6UmpC+OP&#10;9IbjJjaCIRQKraCNsS+kDHWLToel75E42/vB6cjj0Egz6CPDnZVXSZJJpzviD63u8bHF+mtzcAry&#10;9GX8DOvr148629u7eHE7Pn8PSp2fTQ/3ICJO8e8YZn1Wh4qddv5AJgjLjCzlLlFByg3mPEnnxU7B&#10;TZ6DrEr5v0H1CwAA//8DAFBLAQItABQABgAIAAAAIQC2gziS/gAAAOEBAAATAAAAAAAAAAAAAAAA&#10;AAAAAABbQ29udGVudF9UeXBlc10ueG1sUEsBAi0AFAAGAAgAAAAhADj9If/WAAAAlAEAAAsAAAAA&#10;AAAAAAAAAAAALwEAAF9yZWxzLy5yZWxzUEsBAi0AFAAGAAgAAAAhAEKL4zc9AgAAWwQAAA4AAAAA&#10;AAAAAAAAAAAALgIAAGRycy9lMm9Eb2MueG1sUEsBAi0AFAAGAAgAAAAhANnI2GDdAAAACQEAAA8A&#10;AAAAAAAAAAAAAAAAlwQAAGRycy9kb3ducmV2LnhtbFBLBQYAAAAABAAEAPMAAAChBQAAAAA=&#10;">
                <v:textbox>
                  <w:txbxContent>
                    <w:p w:rsidR="001135FF" w:rsidRDefault="001135FF" w:rsidP="001135FF">
                      <w:r>
                        <w:t xml:space="preserve">Винительный </w:t>
                      </w:r>
                    </w:p>
                  </w:txbxContent>
                </v:textbox>
              </v:shape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54610</wp:posOffset>
                </wp:positionV>
                <wp:extent cx="800100" cy="228600"/>
                <wp:effectExtent l="9525" t="6985" r="9525" b="1206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3pt" to="6in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HMWwIAAGoEAAAOAAAAZHJzL2Uyb0RvYy54bWysVMGO0zAQvSPxD1bu3SSlLd1o0xVqWjgs&#10;sNIuH+DaTmPh2JbtbVohJJYzUj+BX+AA0koLfEP6R4zdbGHhghA9uGPPzPObN+OcnK5rgVbMWK5k&#10;HqVHSYSYJIpyucyjV5fz3jhC1mFJsVCS5dGG2eh08vDBSaMz1leVEpQZBCDSZo3Oo8o5ncWxJRWr&#10;sT1SmklwlsrU2MHWLGNqcAPotYj7STKKG2WoNoowa+G02DujScAvS0bcy7K0zCGRR8DNhdWEdeHX&#10;eHKCs6XBuuKko4H/gUWNuYRLD1AFdhhdGf4HVM2JUVaV7oioOlZlyQkLNUA1afJbNRcV1izUAuJY&#10;fZDJ/j9Y8mJ1bhCn0LtkGCGJa2hS+3H3brdtv7afdlu0u26/t1/az+1N+6292b0H+3b3AWzvbG+7&#10;4y3y+aBmo20GoFN5brweZC0v9Jkiry2SalphuWShqsuNhotSnxHfS/Ebq4HTonmuKMTgK6eCtOvS&#10;1KgUXD/ziR4c5EPr0MvNoZds7RCBw3ECekLHCbj6/fEIbH8XzjyMT9bGuqdM1cgbeSS49FLjDK/O&#10;rNuH3oX4Y6nmXAg4x5mQqMmj42F/GBKsEpx6p/dZs1xMhUEr7Acu/Lp774UZdSVpAKsYprPOdpiL&#10;vQ08hfR4UA7Q6az9RL05To5n49l40Bv0R7PeICmK3pP5dNAbzdPHw+JRMZ0W6VtPLR1kFaeUSc/u&#10;brrTwd9NT/fO9nN5mO+DDPF99CAtkL37D6RDZ30z92OxUHRzbry0vskw0CG4e3z+xfy6D1E/PxGT&#10;HwAAAP//AwBQSwMEFAAGAAgAAAAhAAhMu9ndAAAACAEAAA8AAABkcnMvZG93bnJldi54bWxMj09P&#10;g0AUxO8mfofNM/FmF1uCFHk0jVEvJiZW7Hlhn0DcP4TdUvz2Pk96nMxk5jflbrFGzDSFwTuE21UC&#10;glzr9eA6hPr96SYHEaJyWhnvCOGbAuyqy4tSFdqf3RvNh9gJLnGhUAh9jGMhZWh7siqs/EiOvU8/&#10;WRVZTp3UkzpzuTVynSSZtGpwvNCrkR56ar8OJ4uwP748bl7nxnqjt139oW2dPK8Rr6+W/T2ISEv8&#10;C8MvPqNDxUyNPzkdhEG42+T8JSLkGQj28yxl3SCkaQayKuX/A9UPAAAA//8DAFBLAQItABQABgAI&#10;AAAAIQC2gziS/gAAAOEBAAATAAAAAAAAAAAAAAAAAAAAAABbQ29udGVudF9UeXBlc10ueG1sUEsB&#10;Ai0AFAAGAAgAAAAhADj9If/WAAAAlAEAAAsAAAAAAAAAAAAAAAAALwEAAF9yZWxzLy5yZWxzUEsB&#10;Ai0AFAAGAAgAAAAhALwAYcxbAgAAagQAAA4AAAAAAAAAAAAAAAAALgIAAGRycy9lMm9Eb2MueG1s&#10;UEsBAi0AFAAGAAgAAAAhAAhMu9ndAAAACAEAAA8AAAAAAAAAAAAAAAAAtQQAAGRycy9kb3ducmV2&#10;LnhtbFBLBQYAAAAABAAEAPMAAAC/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48260</wp:posOffset>
                </wp:positionV>
                <wp:extent cx="571500" cy="342900"/>
                <wp:effectExtent l="9525" t="10160" r="9525" b="889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8pt" to="171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ioVAIAAGAEAAAOAAAAZHJzL2Uyb0RvYy54bWysVMGO0zAQvSPxD1bubZJuuruNNl2hpuWy&#10;wEq7fIBrO41FYlu227RCSMAZqZ/AL3AAaaUFviH9I8ZuWli4IEQP7tgz8/zmzTgXl+u6QiumDZci&#10;C+J+FCAmiKRcLLLg5e2sdx4gY7GguJKCZcGGmeBy/PjRRaNSNpClrCjTCECESRuVBaW1Kg1DQ0pW&#10;Y9OXiglwFlLX2MJWL0KqcQPodRUOoug0bKSmSkvCjIHTfO8Mxh6/KBixL4rCMIuqLABu1q/ar3O3&#10;huMLnC40ViUnHQ38DyxqzAVceoTKscVoqfkfUDUnWhpZ2D6RdSiLghPma4Bq4ui3am5KrJivBcQx&#10;6iiT+X+w5PnqWiNOoXdREiCBa2hS+3H3drdtv7afdlu0e9d+b7+0n9u79lt7t3sP9v3uA9jO2d53&#10;x1vk8kHNRpkUQCfiWjs9yFrcqCtJXhkk5KTEYsF8VbcbBRfFLiN8kOI2RgGnefNMUojBSyu9tOtC&#10;1w4SRENr38HNsYNsbRGBw+FZPIygzwRcJ8lgBLa7AaeHZKWNfcpkjZyRBRUXTmCc4tWVsfvQQ4g7&#10;FnLGqwrOcVoJ1GTBaDgY+gQjK06d0/mMXswnlUYr7MbM/7p7H4RpuRTUg5UM02lnW8yrvQ08K+Hw&#10;oByg01n7OXo9ikbT8+l50ksGp9NeEuV578lskvROZ/HZMD/JJ5M8fuOoxUlackqZcOwOMx0nfzcz&#10;3evaT+Nxqo8yhA/RvbRA9vDvSft+uhbuh2Eu6eZaO2lda2GMfXD35Nw7+XXvo35+GMY/AAAA//8D&#10;AFBLAwQUAAYACAAAACEA2xDUq90AAAAIAQAADwAAAGRycy9kb3ducmV2LnhtbEyPwU7DMBBE70j8&#10;g7VIXCrqNIWAQjYVAnLj0gLiuo2XJCJep7HbBr4e9wTH0Yxm3hSryfbqwKPvnCAs5gkoltqZThqE&#10;t9fq6g6UDySGeieM8M0eVuX5WUG5cUdZ82ETGhVLxOeE0IYw5Fr7umVLfu4Gluh9utFSiHJstBnp&#10;GMttr9MkybSlTuJCSwM/tlx/bfYWwVfvvKt+ZvUs+Vg2jtPd08szIV5eTA/3oAJP4S8MJ/yIDmVk&#10;2rq9GK96hPQmjV8Cwm0GKvrL65PeImSLDHRZ6P8Hyl8AAAD//wMAUEsBAi0AFAAGAAgAAAAhALaD&#10;OJL+AAAA4QEAABMAAAAAAAAAAAAAAAAAAAAAAFtDb250ZW50X1R5cGVzXS54bWxQSwECLQAUAAYA&#10;CAAAACEAOP0h/9YAAACUAQAACwAAAAAAAAAAAAAAAAAvAQAAX3JlbHMvLnJlbHNQSwECLQAUAAYA&#10;CAAAACEArZYIqFQCAABgBAAADgAAAAAAAAAAAAAAAAAuAgAAZHJzL2Uyb0RvYy54bWxQSwECLQAU&#10;AAYACAAAACEA2xDUq90AAAAIAQAADwAAAAAAAAAAAAAAAACuBAAAZHJzL2Rvd25yZXYueG1sUEsF&#10;BgAAAAAEAAQA8wAAALgFAAAAAA==&#10;"/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78740</wp:posOffset>
                </wp:positionV>
                <wp:extent cx="800100" cy="300990"/>
                <wp:effectExtent l="9525" t="12065" r="9525" b="10795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Число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3" o:spid="_x0000_s1034" type="#_x0000_t202" style="position:absolute;left:0;text-align:left;margin-left:234pt;margin-top:6.2pt;width:63pt;height:2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dsOQIAAFoEAAAOAAAAZHJzL2Uyb0RvYy54bWysVF2O0zAQfkfiDpbfadJuC23UdLV0KUJa&#10;fqSFA7iOk1jYHmO7TZbLcAqekDhDj8TY6XarBV4QebA8nvHnme+byfKy14rshfMSTEnHo5wSYThU&#10;0jQl/fRx82xOiQ/MVEyBESW9E55erp4+WXa2EBNoQVXCEQQxvuhsSdsQbJFlnrdCMz8CKww6a3Ca&#10;BTRdk1WOdYiuVTbJ8+dZB66yDrjwHk+vByddJfy6Fjy8r2svAlElxdxCWl1at3HNVktWNI7ZVvJj&#10;GuwfstBMGnz0BHXNAiM7J3+D0pI78FCHEQedQV1LLlINWM04f1TNbcusSLUgOd6eaPL/D5a/239w&#10;RFaoXX5BiWEaRTp8O/w8/Dh8J/EMGeqsLzDw1mJo6F9Cj9GpWm9vgH/2xMC6ZaYRV85B1wpWYYbj&#10;eDM7uzrg+Aiy7d5ChQ+xXYAE1NdOR/qQEILoqNTdSR3RB8LxcJ4jQ+jh6LrI88UiqZex4v6ydT68&#10;FqBJ3JTUofgJnO1vfIjJsOI+JL7lQclqI5VKhmu2a+XInmGjbNKX8n8UpgzpSrqYTWZD/X+FyNP3&#10;JwgtA3a8kjpVhGExiBWRtVemSvvApBr2mLIyRxojcwOHod/2SbN5vBsp3kJ1h7w6GBocBxI3Lbiv&#10;lHTY3CX1X3bMCUrUG4PaLMbTaZyGZExnLyZouHPP9tzDDEeokgZKhu06DBO0s042Lb40dIOBK9Sz&#10;lonrh6yO6WMDJwmOwxYn5NxOUQ+/hNUvAAAA//8DAFBLAwQUAAYACAAAACEAUA2q7t8AAAAJAQAA&#10;DwAAAGRycy9kb3ducmV2LnhtbEyPQU/DMAyF70j8h8hIXNCWMkrpStMJIYHYDTYE16z12orEKUnW&#10;lX+Pd4Kb7ff0/L1yNVkjRvShd6Tgep6AQKpd01Or4H37NMtBhKip0cYRKvjBAKvq/KzUReOO9Ibj&#10;JraCQygUWkEX41BIGeoOrQ5zNyCxtnfe6sirb2Xj9ZHDrZGLJMmk1T3xh04P+Nhh/bU5WAV5+jJ+&#10;hvXN60ed7c0yXt2Nz99eqcuL6eEeRMQp/pnhhM/oUDHTzh2oCcIoSLOcu0QWFikINtwuUz7sTkMO&#10;sirl/wbVLwAAAP//AwBQSwECLQAUAAYACAAAACEAtoM4kv4AAADhAQAAEwAAAAAAAAAAAAAAAAAA&#10;AAAAW0NvbnRlbnRfVHlwZXNdLnhtbFBLAQItABQABgAIAAAAIQA4/SH/1gAAAJQBAAALAAAAAAAA&#10;AAAAAAAAAC8BAABfcmVscy8ucmVsc1BLAQItABQABgAIAAAAIQD8zwdsOQIAAFoEAAAOAAAAAAAA&#10;AAAAAAAAAC4CAABkcnMvZTJvRG9jLnhtbFBLAQItABQABgAIAAAAIQBQDaru3wAAAAkBAAAPAAAA&#10;AAAAAAAAAAAAAJMEAABkcnMvZG93bnJldi54bWxQSwUGAAAAAAQABADzAAAAnwUAAAAA&#10;">
                <v:textbox>
                  <w:txbxContent>
                    <w:p w:rsidR="001135FF" w:rsidRDefault="001135FF" w:rsidP="001135FF">
                      <w:r>
                        <w:t xml:space="preserve">Число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193040</wp:posOffset>
                </wp:positionV>
                <wp:extent cx="114300" cy="685800"/>
                <wp:effectExtent l="9525" t="12065" r="9525" b="698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2pt" to="37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BBXwIAAHQEAAAOAAAAZHJzL2Uyb0RvYy54bWysVN1u0zAUvkfiHazcd0m6tHTR0gk1LVwM&#10;mLTBvRs7jYVjW7bXtEJIg2ukPQKvwAVIkwY8Q/pGHLtpoXCDEL1wj8/Pd77z45yerWqOllQbJkUW&#10;xEdRgKgoJGFikQUvr2a9UYCMxYJgLgXNgjU1wdn44YPTRqW0LyvJCdUIQIRJG5UFlbUqDUNTVLTG&#10;5kgqKsBYSl1jC1e9CInGDaDXPOxH0TBspCZKy4IaA9p8awzGHr8saWFflKWhFvEsAG7Wn9qfc3eG&#10;41OcLjRWFSs6GvgfWNSYCUi6h8qxxehasz+galZoaWRpjwpZh7IsWUF9DVBNHP1WzWWFFfW1QHOM&#10;2rfJ/D/Y4vnyQiNGYHZRP0AC1zCk9uPmZnPbfm0/bW7R5l37vf3Sfm7v2m/t3eY9yPebDyA7Y3vf&#10;qW+Ri4duNsqkADoRF9r1o1iJS3Uui9cGCTmpsFhQX9XVWkGi2EWEByHuYhRwmjfPJAEffG2lb+2q&#10;1DUqOVNPXaCXXjnJpYFGopWf6no/VbqyqABlHCfHEcy+ANNwNBiB7LLi1AG6YKWNfUJljZyQBZwJ&#10;13Sc4uW5sVvXnYtTCzljnIMep1ygJgtOBv2BDzCSM+KMzmb0Yj7hGi2xWz3/6/IeuGl5LYgHqygm&#10;0062mPGtDDy5cHhQDtDppO1uvTmJTqaj6SjpJf3htJdEed57PJskveEsfjTIj/PJJI/fOmpxklaM&#10;ECocu92ex8nf7VH34rYbut/0fRvCQ3TfWiC7+/ek/YzdWLcLMpdkfaFda924YbW9c/cM3dv59e69&#10;fn4sxj8AAAD//wMAUEsDBBQABgAIAAAAIQB+BhNu3AAAAAoBAAAPAAAAZHJzL2Rvd25yZXYueG1s&#10;TI9NTsMwEIX3SNzBGiR21C4pjZXGqVClHqAFVSzd2MRR7XGI3SbcnmEFy3nz6f3U2zl4drNj6iMq&#10;WC4EMIttND12Ct7f9k8SWMoajfYRrYJvm2Db3N/VujJxwoO9HXPHyARTpRW4nIeK89Q6G3RaxMEi&#10;/T7jGHSmc+y4GfVE5sHzZyHWPOgeKcHpwe6cbS/Ha1DgpZBfp105fRwMpexP3mG5VOrxYX7dAMt2&#10;zn8w/Nan6tBQp3O8oknMKygLSVuygkKsgBFQvqxJOBNZyBXwpub/JzQ/AAAA//8DAFBLAQItABQA&#10;BgAIAAAAIQC2gziS/gAAAOEBAAATAAAAAAAAAAAAAAAAAAAAAABbQ29udGVudF9UeXBlc10ueG1s&#10;UEsBAi0AFAAGAAgAAAAhADj9If/WAAAAlAEAAAsAAAAAAAAAAAAAAAAALwEAAF9yZWxzLy5yZWxz&#10;UEsBAi0AFAAGAAgAAAAhANSigEFfAgAAdAQAAA4AAAAAAAAAAAAAAAAALgIAAGRycy9lMm9Eb2Mu&#10;eG1sUEsBAi0AFAAGAAgAAAAhAH4GE27cAAAACgEAAA8AAAAAAAAAAAAAAAAAuQQAAGRycy9kb3du&#10;cmV2LnhtbFBLBQYAAAAABAAEAPMAAAD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193040</wp:posOffset>
                </wp:positionV>
                <wp:extent cx="571500" cy="228600"/>
                <wp:effectExtent l="9525" t="12065" r="9525" b="698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2pt" to="41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YhXwIAAHQEAAAOAAAAZHJzL2Uyb0RvYy54bWysVMFuEzEQvSPxD9be090NSZquuqlQNoFD&#10;gUot3B3bm7Xw2pbtZhMhpMIZqZ/AL3AAqVKBb9j8EWNnGyhcECIHZ+yZeX7zZrzHJ+taoBUzliuZ&#10;R+lBEiEmiaJcLvPo5cW8N46QdVhSLJRkebRhNjqZPHxw3OiM9VWlBGUGAYi0WaPzqHJOZ3FsScVq&#10;bA+UZhKcpTI1drA1y5ga3AB6LeJ+koziRhmqjSLMWjgtds5oEvDLkhH3oiwtc0jkEXBzYTVhXfg1&#10;nhzjbGmwrjjpaOB/YFFjLuHSPVSBHUaXhv8BVXNilFWlOyCqjlVZcsJCDVBNmvxWzXmFNQu1gDhW&#10;72Wy/w+WPF+dGcQp9C5JIyRxDU1qP26vttft1/bT9hpt37Xf2y/t5/am/dbebN+Dfbv9ALZ3trfd&#10;8TXy+aBmo20GoFN5ZrweZC3P9akiry2SalphuWShqouNhotCRnwvxW+sBk6L5pmiEIMvnQrSrktT&#10;o1Jw/dQnBuuVt/w1ICRah65u9l1la4cIHA4P02ECvSfg6vfHI7CBZ4wzD+iTtbHuCVM18kYeCS69&#10;6DjDq1PrdqF3If5YqjkXIgyOkKjJo6NhfxgSrBKceqcPs2a5mAqDVtiPXvh1994LM+pS0gBWMUxn&#10;ne0wFzsbeArp8aAcoNNZu9l6c5Qczcaz8aA36I9mvUFSFL3H8+mgN5qnh8PiUTGdFulbTy0dZBWn&#10;lEnP7m7O08HfzVH34nYTup/0vQzxffQgLZC9+w+kQ499W3cDslB0c2a8tL7dMNohuHuG/u38ug9R&#10;Pz8Wkx8AAAD//wMAUEsDBBQABgAIAAAAIQBEpZhO3AAAAAkBAAAPAAAAZHJzL2Rvd25yZXYueG1s&#10;TI/NTsMwEITvSLyDtUjcqN0fJVaIU6FKfYAWVPXoxkscYa9D7Dbh7XFPcNzZ0cw39Xb2jt1wjH0g&#10;BcuFAIbUBtNTp+Djff8igcWkyWgXCBX8YIRt8/hQ68qEiQ54O6aO5RCKlVZgUxoqzmNr0eu4CANS&#10;/n2G0euUz7HjZtRTDveOr4QouNc95QarB9xZbL+OV6/ASSG/T7tyOh9MbtmfnKVyqdTz0/z2Cizh&#10;nP7McMfP6NBkpku4konMKSjXMm9JCtZiAywb5OouXBQUxQZ4U/P/C5pfAAAA//8DAFBLAQItABQA&#10;BgAIAAAAIQC2gziS/gAAAOEBAAATAAAAAAAAAAAAAAAAAAAAAABbQ29udGVudF9UeXBlc10ueG1s&#10;UEsBAi0AFAAGAAgAAAAhADj9If/WAAAAlAEAAAsAAAAAAAAAAAAAAAAALwEAAF9yZWxzLy5yZWxz&#10;UEsBAi0AFAAGAAgAAAAhAJmetiFfAgAAdAQAAA4AAAAAAAAAAAAAAAAALgIAAGRycy9lMm9Eb2Mu&#10;eG1sUEsBAi0AFAAGAAgAAAAhAESlmE7cAAAACQEAAA8AAAAAAAAAAAAAAAAAuQQAAGRycy9kb3du&#10;cmV2LnhtbFBLBQYAAAAABAAEAPMAAAD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193040</wp:posOffset>
                </wp:positionV>
                <wp:extent cx="1257300" cy="342900"/>
                <wp:effectExtent l="9525" t="12065" r="9525" b="6985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Творительный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0" o:spid="_x0000_s1035" type="#_x0000_t202" style="position:absolute;left:0;text-align:left;margin-left:414pt;margin-top:15.2pt;width:9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x1OQIAAFsEAAAOAAAAZHJzL2Uyb0RvYy54bWysVF2O0zAQfkfiDpbfadJsy26jpqulSxHS&#10;8iMtHMBxnMTC8RjbbbJchlPwhMQZeiTGTluqBV4QebA89vibb76ZyfJ66BTZCesk6IJOJyklQnOo&#10;pG4K+vHD5tkVJc4zXTEFWhT0QTh6vXr6ZNmbXGTQgqqEJQiiXd6bgrbemzxJHG9Fx9wEjNB4WYPt&#10;mEfTNkllWY/onUqyNH2e9GArY4EL5/D0drykq4hf14L7d3XthCeqoMjNx9XGtQxrslqyvLHMtJIf&#10;aLB/YNExqTHoCeqWeUa2Vv4G1UluwUHtJxy6BOpachFzwGym6aNs7ltmRMwFxXHmJJP7f7D87e69&#10;JbLC2qWoj2YdFmn/df9j/33/jYQzVKg3LkfHe4OufngBA3rHbJ25A/7JEQ3rlulG3FgLfStYhQyn&#10;4WVy9nTEcQGk7N9AhYHY1kMEGmrbBflQEILoyOThVB0xeMJDyGx+eRFIcry7mGWLkVzC8uNrY51/&#10;JaAjYVNQi9WP6Gx353xgw/KjSwjmQMlqI5WKhm3KtbJkx7BTNvGLCTxyU5r0BV3Ms/kowF8h0vj9&#10;CaKTHlteya6gVycnlgfZXuoqNqRnUo17pKz0Qccg3SiiH8ohFm1xLE8J1QMKa2HscJxI3LRgv1DS&#10;Y3cX1H3eMisoUa81Fmcxnc3COERjNr/M0LDnN+X5DdMcoQrqKRm3az+O0NZY2bQYaWwHDTdY0FpG&#10;rUPlR1YH+tjBsQSHaQsjcm5Hr1//hNVPAAAA//8DAFBLAwQUAAYACAAAACEAPeRHIt4AAAAKAQAA&#10;DwAAAGRycy9kb3ducmV2LnhtbEyPwU7DMAyG70i8Q2QkLogldFUppemEkEBwg4HgmjVZW5E4Jcm6&#10;8va4Jzja/vX5++vN7CybTIiDRwlXKwHMYOv1gJ2E97eHyxJYTAq1sh6NhB8TYdOcntSq0v6Ir2ba&#10;po4RBGOlJPQpjRXnse2NU3HlR4N02/vgVKIxdFwHdSS4szwTouBODUgfejWa+960X9uDk1DmT9Nn&#10;fF6/fLTF3t6ki+vp8TtIeX42390CS2ZOf2FY9EkdGnLa+QPqyCwxspK6JAlrkQNbAiIraLNb8Dnw&#10;pub/KzS/AAAA//8DAFBLAQItABQABgAIAAAAIQC2gziS/gAAAOEBAAATAAAAAAAAAAAAAAAAAAAA&#10;AABbQ29udGVudF9UeXBlc10ueG1sUEsBAi0AFAAGAAgAAAAhADj9If/WAAAAlAEAAAsAAAAAAAAA&#10;AAAAAAAALwEAAF9yZWxzLy5yZWxzUEsBAi0AFAAGAAgAAAAhALnlXHU5AgAAWwQAAA4AAAAAAAAA&#10;AAAAAAAALgIAAGRycy9lMm9Eb2MueG1sUEsBAi0AFAAGAAgAAAAhAD3kRyLeAAAACgEAAA8AAAAA&#10;AAAAAAAAAAAAkwQAAGRycy9kb3ducmV2LnhtbFBLBQYAAAAABAAEAPMAAACeBQAAAAA=&#10;">
                <v:textbox>
                  <w:txbxContent>
                    <w:p w:rsidR="001135FF" w:rsidRDefault="001135FF" w:rsidP="001135FF">
                      <w:r>
                        <w:t xml:space="preserve">Творительный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78740</wp:posOffset>
                </wp:positionV>
                <wp:extent cx="685800" cy="342900"/>
                <wp:effectExtent l="9525" t="12065" r="9525" b="698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 w:rsidRPr="00C11379">
                              <w:t>Падеж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9" o:spid="_x0000_s1036" type="#_x0000_t202" style="position:absolute;left:0;text-align:left;margin-left:315pt;margin-top:6.2pt;width:5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zsOAIAAFkEAAAOAAAAZHJzL2Uyb0RvYy54bWysVF2O0zAQfkfiDpbfadrSLm3UdLV0KUJa&#10;fqSFAziOk1jYHmO7TZbLcAqekDhDj8TY6XbL3wsiD9aMZ/zNzDczWV32WpG9cF6CKehkNKZEGA6V&#10;NE1BP7zfPllQ4gMzFVNgREHvhKeX68ePVp3NxRRaUJVwBEGMzztb0DYEm2eZ563QzI/ACoPGGpxm&#10;AVXXZJVjHaJrlU3H44usA1dZB1x4j7fXg5GuE35dCx7e1rUXgaiCYm4hnS6dZTyz9YrljWO2lfyY&#10;BvuHLDSTBoOeoK5ZYGTn5G9QWnIHHuow4qAzqGvJRaoBq5mMf6nmtmVWpFqQHG9PNPn/B8vf7N85&#10;IquCLpeUGKaxR4cvh++Hb4evBK+Qn876HN1uLTqG/jn02OdUq7c3wD96YmDTMtOIK+egawWrML9J&#10;fJmdPR1wfAQpu9dQYRy2C5CA+trpSB7SQRAd+3R36o3oA+F4ebGYL8Zo4Wh6OpsuUY4RWH7/2Dof&#10;XgrQJAoFddj6BM72Nz4MrvcuMZYHJautVCoprik3ypE9wzHZpu+I/pObMqRDoubT+VD/XyHG6fsT&#10;hJYB511JXVAsB7/oxPLI2gtTJTkwqQYZq1PmSGNkbuAw9GWfOjZJjyPHJVR3SKyDYb5xH1FowX2m&#10;pMPZLqj/tGNOUKJeGWzOcjKbxWVIymz+bIqKO7eU5xZmOEIVNFAyiJswLNDOOtm0GGkYBwNX2NBa&#10;JrIfsjrmj/Ob2nXctbgg53ryevgjrH8AAAD//wMAUEsDBBQABgAIAAAAIQBg9gKH3gAAAAkBAAAP&#10;AAAAZHJzL2Rvd25yZXYueG1sTI/BTsMwEETvSPyDtUhcEHVoojSEOBVCAsENCmqvbrxNIuJ1sN00&#10;/D3LCY47bzQ7U61nO4gJfegdKbhZJCCQGmd6ahV8vD9eFyBC1GT04AgVfGOAdX1+VunSuBO94bSJ&#10;reAQCqVW0MU4llKGpkOrw8KNSMwOzlsd+fStNF6fONwOcpkkubS6J/7Q6REfOmw+N0eroMiep114&#10;SV+3TX4YbuPVanr68kpdXsz3dyAizvHPDL/1uTrU3GnvjmSCGBTkacJbIoNlBoINq7RgYc8kz0DW&#10;lfy/oP4BAAD//wMAUEsBAi0AFAAGAAgAAAAhALaDOJL+AAAA4QEAABMAAAAAAAAAAAAAAAAAAAAA&#10;AFtDb250ZW50X1R5cGVzXS54bWxQSwECLQAUAAYACAAAACEAOP0h/9YAAACUAQAACwAAAAAAAAAA&#10;AAAAAAAvAQAAX3JlbHMvLnJlbHNQSwECLQAUAAYACAAAACEAVUZM7DgCAABZBAAADgAAAAAAAAAA&#10;AAAAAAAuAgAAZHJzL2Uyb0RvYy54bWxQSwECLQAUAAYACAAAACEAYPYCh94AAAAJAQAADwAAAAAA&#10;AAAAAAAAAACSBAAAZHJzL2Rvd25yZXYueG1sUEsFBgAAAAAEAAQA8wAAAJ0FAAAAAA==&#10;">
                <v:textbox>
                  <w:txbxContent>
                    <w:p w:rsidR="001135FF" w:rsidRDefault="001135FF" w:rsidP="001135FF">
                      <w:r w:rsidRPr="00C11379">
                        <w:t>Падеж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72390</wp:posOffset>
                </wp:positionV>
                <wp:extent cx="914400" cy="342900"/>
                <wp:effectExtent l="9525" t="5715" r="9525" b="13335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Мужской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8" o:spid="_x0000_s1037" type="#_x0000_t202" style="position:absolute;left:0;text-align:left;margin-left:36pt;margin-top:5.7pt;width:1in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/ONgIAAFkEAAAOAAAAZHJzL2Uyb0RvYy54bWysVF2O0zAQfkfiDpbfadLSwjZqulq6FCEt&#10;P9LCAVzHSSwcjxm7Tcpl9hQ8IXGGHomJ0+2WvxdEHizbM/5m5vtmsrjsGsN2Cr0Gm/PxKOVMWQmF&#10;tlXOP35YP7ngzAdhC2HAqpzvleeXy8ePFq3L1ARqMIVCRiDWZ63LeR2Cy5LEy1o1wo/AKUvGErAR&#10;gY5YJQWKltAbk0zS9FnSAhYOQSrv6fZ6MPJlxC9LJcO7svQqMJNzyi3EFeO66ddkuRBZhcLVWh7T&#10;EP+QRSO0paAnqGsRBNui/g2q0RLBQxlGEpoEylJLFWugasbpL9Xc1sKpWAuR492JJv//YOXb3Xtk&#10;usj5nJSyoiGNDneH74dvh6+Mroif1vmM3G4dOYbuBXSkc6zVuxuQnzyzsKqFrdQVIrS1EgXlN+5f&#10;JmdPBxzfg2zaN1BQHLENEIG6EpuePKKDETrptD9po7rAJF3Ox9NpShZJpqfTyZz2fQSR3T926MMr&#10;BQ3rNzlHkj6Ci92ND4PrvUsfy4PRxVobEw9YbVYG2U5Qm6zjd0T/yc1Y1lIms8lsqP+vEGn8/gTR&#10;6ED9bnST84uTk8h61l7agtIUWRDaDHuqztgjjT1zA4eh23RRsXEkued4A8WeiEUY+pvmkTY14BfO&#10;WurtnPvPW4GKM/PakjiRSxqGeJjOnk+IVzy3bM4twkqCynngbNiuwjBAW4e6qinS0A4WrkjQUkey&#10;H7I65k/9G+U6zlo/IOfn6PXwR1j+AAAA//8DAFBLAwQUAAYACAAAACEA2/tZrN4AAAAIAQAADwAA&#10;AGRycy9kb3ducmV2LnhtbEyPwU7DMBBE70j8g7VIXBB1EkJaQpwKIYHoDQqCqxtvk4h4HWw3DX/P&#10;coLjzoxm31Tr2Q5iQh96RwrSRQICqXGmp1bB2+vD5QpEiJqMHhyhgm8MsK5PTypdGnekF5y2sRVc&#10;QqHUCroYx1LK0HRodVi4EYm9vfNWRz59K43XRy63g8ySpJBW98QfOj3ifYfN5/ZgFazyp+kjbK6e&#10;35tiP9zEi+X0+OWVOj+b725BRJzjXxh+8RkdambauQOZIAYFy4ynRNbTHAT7WVqwsFNQXOcg60r+&#10;H1D/AAAA//8DAFBLAQItABQABgAIAAAAIQC2gziS/gAAAOEBAAATAAAAAAAAAAAAAAAAAAAAAABb&#10;Q29udGVudF9UeXBlc10ueG1sUEsBAi0AFAAGAAgAAAAhADj9If/WAAAAlAEAAAsAAAAAAAAAAAAA&#10;AAAALwEAAF9yZWxzLy5yZWxzUEsBAi0AFAAGAAgAAAAhAIgXH842AgAAWQQAAA4AAAAAAAAAAAAA&#10;AAAALgIAAGRycy9lMm9Eb2MueG1sUEsBAi0AFAAGAAgAAAAhANv7WazeAAAACAEAAA8AAAAAAAAA&#10;AAAAAAAAkAQAAGRycy9kb3ducmV2LnhtbFBLBQYAAAAABAAEAPMAAACbBQAAAAA=&#10;">
                <v:textbox>
                  <w:txbxContent>
                    <w:p w:rsidR="001135FF" w:rsidRDefault="001135FF" w:rsidP="001135FF">
                      <w:r>
                        <w:t xml:space="preserve">Мужской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186690</wp:posOffset>
                </wp:positionV>
                <wp:extent cx="685800" cy="342900"/>
                <wp:effectExtent l="9525" t="5715" r="9525" b="13335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 w:rsidRPr="00C11379">
                              <w:t>Род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38" type="#_x0000_t202" style="position:absolute;left:0;text-align:left;margin-left:162pt;margin-top:14.7pt;width: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qnOQIAAFkEAAAOAAAAZHJzL2Uyb0RvYy54bWysVF1u2zAMfh+wOwh6X+xkSZsYcYouXYYB&#10;3Q/Q7QCyLNvCZFGTlNjZZXqKPQ3YGXKkUXKaZn8vw/wgkCL1kfxIennVt4rshHUSdE7Ho5QSoTmU&#10;Utc5/fhh82xOifNMl0yBFjndC0evVk+fLDuTiQk0oEphCYJol3Ump433JksSxxvRMjcCIzQaK7At&#10;86jaOikt6xC9VckkTS+SDmxpLHDhHN7eDEa6ivhVJbh/V1VOeKJyirn5eNp4FuFMVkuW1ZaZRvJj&#10;GuwfsmiZ1Bj0BHXDPCNbK3+DaiW34KDyIw5tAlUluYg1YDXj9Jdq7hpmRKwFyXHmRJP7f7D87e69&#10;JbLM6eKSEs1a7NHh/vD98O3wleAV8tMZl6HbnUFH37+AHvsca3XmFvgnRzSsG6ZrcW0tdI1gJeY3&#10;Di+Ts6cDjgsgRfcGSozDth4iUF/ZNpCHdBBExz7tT70RvSccLy/ms3mKFo6m59PJAuUQgWUPj411&#10;/pWAlgQhpxZbH8HZ7tb5wfXBJcRyoGS5kUpFxdbFWlmyYzgmm/gd0X9yU5p0SNRsMhvq/ytEGr8/&#10;QbTS47wr2eYUy8EvOLEssPZSl1H2TKpBxuqUPtIYmBs49H3Rx46NJ+Fx4LiAco/EWhjmG/cRhQbs&#10;F0o6nO2cus9bZgUl6rXG5izG02lYhqhMZ5cTVOy5pTi3MM0RKqeekkFc+2GBtsbKusFIwzhouMaG&#10;VjKS/ZjVMX+c39iu466FBTnXo9fjH2H1AwAA//8DAFBLAwQUAAYACAAAACEArJ/jdd4AAAAJAQAA&#10;DwAAAGRycy9kb3ducmV2LnhtbEyPwU7DMAyG70i8Q2QkLoiltNHYStMJIYHgBgPBNWu8tqJxSpJ1&#10;5e0xJzja/vX5+6vN7AYxYYi9Jw1XiwwEUuNtT62Gt9f7yxWImAxZM3hCDd8YYVOfnlSmtP5ILzht&#10;UysYQrE0GrqUxlLK2HToTFz4EYlvex+cSTyGVtpgjgx3g8yzbCmd6Yk/dGbEuw6bz+3BaVipx+kj&#10;PhXP781yP6zTxfX08BW0Pj+bb29AJJzTXxh+9Vkdanba+QPZKAYNRa64S9KQrxUIDqgi58WO6YUC&#10;WVfyf4P6BwAA//8DAFBLAQItABQABgAIAAAAIQC2gziS/gAAAOEBAAATAAAAAAAAAAAAAAAAAAAA&#10;AABbQ29udGVudF9UeXBlc10ueG1sUEsBAi0AFAAGAAgAAAAhADj9If/WAAAAlAEAAAsAAAAAAAAA&#10;AAAAAAAALwEAAF9yZWxzLy5yZWxzUEsBAi0AFAAGAAgAAAAhAAVYeqc5AgAAWQQAAA4AAAAAAAAA&#10;AAAAAAAALgIAAGRycy9lMm9Eb2MueG1sUEsBAi0AFAAGAAgAAAAhAKyf43XeAAAACQEAAA8AAAAA&#10;AAAAAAAAAAAAkwQAAGRycy9kb3ducmV2LnhtbFBLBQYAAAAABAAEAPMAAACeBQAAAAA=&#10;">
                <v:textbox>
                  <w:txbxContent>
                    <w:p w:rsidR="001135FF" w:rsidRDefault="001135FF" w:rsidP="001135FF">
                      <w:r w:rsidRPr="00C11379">
                        <w:t>Род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-1143000</wp:posOffset>
                </wp:positionV>
                <wp:extent cx="0" cy="1028700"/>
                <wp:effectExtent l="9525" t="9525" r="9525" b="952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90pt" to="279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z8TwIAAFoEAAAOAAAAZHJzL2Uyb0RvYy54bWysVM1uEzEQviPxDtbe090NSZq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zaOzQYQkrqFH7efth+2m/d5+2W7Q9mP7s/3Wfm3v2h/t3fYW7PvtJ7D9YXu/&#10;d28QpIOWjbYZQI7llfFqkJW81peKvLVIqnGF5ZyFmm7WGu5JfUb8KMVvrAZGs+alohCDF04FYVel&#10;qT0kSIZWoX/rY//YyiGycxLwpkl3eJqE3sY4OyRqY90LpmrkjTwSXHppcYaXl9Z5Ijg7hHi3VFMu&#10;RBgPIVED+vS7/ZBgleDUH/owa+azsTBoif2AhV+oCk4ehhm1kDSAVQzTyd52mIudDZcL6fGgFKCz&#10;t3YT9O4sOZsMJ8Nep9cdTDq9pCg6z6fjXmcwTU/7xbNiPC7S955a2ssqTimTnt1hmtPe303L/l3t&#10;5vA4z0cZ4sfoQS8ge/gPpEMvfft2gzBTdH1lDj2GAQ7B+8fmX8jDPdgPPwmjXwAAAP//AwBQSwME&#10;FAAGAAgAAAAhAFm38yzdAAAADAEAAA8AAABkcnMvZG93bnJldi54bWxMj0FPwzAMhe9I/IfISFym&#10;Ld3QUNU1nRDQGxc2EFev8dqKxumabCv8eox2gJv9/PT8vXw9uk6daAitZwPzWQKKuPK25drA27ac&#10;pqBCRLbYeSYDXxRgXVxf5ZhZf+ZXOm1irSSEQ4YGmhj7TOtQNeQwzHxPLLe9HxxGWYda2wHPEu46&#10;vUiSe+2wZfnQYE+PDVWfm6MzEMp3OpTfk2qSfNzVnhaHp5dnNOb2ZnxYgYo0xj8z/OILOhTCtPNH&#10;tkF1BpbLVLpEA9N5msgklou0u0igi1z/L1H8AAAA//8DAFBLAQItABQABgAIAAAAIQC2gziS/gAA&#10;AOEBAAATAAAAAAAAAAAAAAAAAAAAAABbQ29udGVudF9UeXBlc10ueG1sUEsBAi0AFAAGAAgAAAAh&#10;ADj9If/WAAAAlAEAAAsAAAAAAAAAAAAAAAAALwEAAF9yZWxzLy5yZWxzUEsBAi0AFAAGAAgAAAAh&#10;AJEMLPxPAgAAWgQAAA4AAAAAAAAAAAAAAAAALgIAAGRycy9lMm9Eb2MueG1sUEsBAi0AFAAGAAgA&#10;AAAhAFm38yzdAAAADA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96520</wp:posOffset>
                </wp:positionV>
                <wp:extent cx="685800" cy="0"/>
                <wp:effectExtent l="9525" t="10795" r="9525" b="825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6pt" to="16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ocTA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jNo7NBhCSuoUft59373bb93n7ZbdHuQ/uz/dZ+bW/bH+3t7iPYd7tPYHtne3c4&#10;3iJIBy0bbTOAnMgr49Uga3mtLxV5Y5FUkwrLBQs13Ww03JP6jPhBit9YDYzmzQtFIQYvnQrCrktT&#10;e0iQDK1D/zan/rG1QwQOh6PBKIEuk6MrxtkxTxvrnjNVI2/kkeDSK4szvLq0zvPA2THEH0s140KE&#10;6RASNV6e3iAkWCU49U4fZs1iPhEGrbCfr/ALRYHnfphRS0kDWMUwnR5sh7nY23C5kB4PKgE6B2s/&#10;QG/PkrPpaDrqd/q94bTTT4qi82w26XeGs/TpoHhSTCZF+s5TS/tZxSll0rM7DnPa/7thOTyr/Rie&#10;xvkkQ/wQPegFZI//gXRope/efg7mim6uzLHFML8h+PDW/AO5vwf7/hdh/AsAAP//AwBQSwMEFAAG&#10;AAgAAAAhAFxsCibcAAAACQEAAA8AAABkcnMvZG93bnJldi54bWxMj8FOwzAQRO9I/IO1SFwq6tSF&#10;CoU4FQJy40IBcd3GSxIRr9PYbQNfzyIOcNyZ0eybYj35Xh1ojF1gC4t5Boq4Dq7jxsLLc3VxDSom&#10;ZId9YLLwSRHW5elJgbkLR36iwyY1Sko45mihTWnItY51Sx7jPAzE4r2H0WOSc2y0G/Eo5b7XJstW&#10;2mPH8qHFge5aqj82e28hVq+0q75m9Sx7WzaBzO7+8QGtPT+bbm9AJZrSXxh+8AUdSmHahj27qHoL&#10;ZrGSLUmMKwNKAktzKcL2V9Blof8vKL8BAAD//wMAUEsBAi0AFAAGAAgAAAAhALaDOJL+AAAA4QEA&#10;ABMAAAAAAAAAAAAAAAAAAAAAAFtDb250ZW50X1R5cGVzXS54bWxQSwECLQAUAAYACAAAACEAOP0h&#10;/9YAAACUAQAACwAAAAAAAAAAAAAAAAAvAQAAX3JlbHMvLnJlbHNQSwECLQAUAAYACAAAACEAQQhq&#10;HEwCAABZBAAADgAAAAAAAAAAAAAAAAAuAgAAZHJzL2Uyb0RvYy54bWxQSwECLQAUAAYACAAAACEA&#10;XGwKJtwAAAAJAQAADwAAAAAAAAAAAAAAAACm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-342900</wp:posOffset>
                </wp:positionV>
                <wp:extent cx="0" cy="342900"/>
                <wp:effectExtent l="9525" t="9525" r="9525" b="952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27pt" to="1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s5Tg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aRENsghJ3ECPus/rD+u77nv3ZX2H1h+7n9237mt33/3o7te3YD+sP4HtD7uH&#10;rfsOQTpo2WqbA+RIXhmvBlnKa32pyFuLpBrVWM5YqOlmpeGe1GfEj1L8xmpgNG1fKgoxeO5UEHZZ&#10;mcZDgmRoGfq32vePLR0iGycB73HWHyShtTHOd3naWPeCqQZ5o4gEl15ZnOPFpXWeB853Id4t1YQL&#10;EaZDSNSCPCf9k5BgleDUH/owa2bTkTBogf18hV8oCk4Ow4yaSxrAaobpeGs7zMXGhsuF9HhQCdDZ&#10;WpsBejdIBuOz8VnWy/qn416WlGXv+WSU9U4n6bOT8rgcjcr0vaeWZnnNKWXSs9sNc5r93bBsn9Vm&#10;DPfjvJchfowe9AKyu/9AOrTSd28zB1NFV1dm12KY3xC8fWv+gRzuwT78Igx/AQAA//8DAFBLAwQU&#10;AAYACAAAACEA717fiNwAAAAIAQAADwAAAGRycy9kb3ducmV2LnhtbEyPQU/DMAyF70j8h8hIXKYt&#10;YYMJlaYTAnrjwmDa1WtMW9E4XZNthV+PEQe42X5Pz9/LV6Pv1JGG2Aa2cDUzoIir4FquLby9ltNb&#10;UDEhO+wCk4VPirAqzs9yzFw48Qsd16lWEsIxQwtNSn2mdawa8hhnoScW7T0MHpOsQ63dgCcJ952e&#10;G7PUHluWDw329NBQ9bE+eAux3NC+/JpUE7Nd1IHm+8fnJ7T28mK8vwOVaEx/ZvjBF3QohGkXDuyi&#10;6iwslka6JAvTm2sZxPF72VkwoItc/y9QfAMAAP//AwBQSwECLQAUAAYACAAAACEAtoM4kv4AAADh&#10;AQAAEwAAAAAAAAAAAAAAAAAAAAAAW0NvbnRlbnRfVHlwZXNdLnhtbFBLAQItABQABgAIAAAAIQA4&#10;/SH/1gAAAJQBAAALAAAAAAAAAAAAAAAAAC8BAABfcmVscy8ucmVsc1BLAQItABQABgAIAAAAIQCy&#10;Tns5TgIAAFkEAAAOAAAAAAAAAAAAAAAAAC4CAABkcnMvZTJvRG9jLnhtbFBLAQItABQABgAIAAAA&#10;IQDvXt+I3AAAAAgBAAAPAAAAAAAAAAAAAAAAAKgEAABkcnMvZG93bnJldi54bWxQSwUGAAAAAAQA&#10;BADzAAAAsQUAAAAA&#10;"/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1143000" cy="307340"/>
                <wp:effectExtent l="9525" t="6350" r="9525" b="10160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>Собственные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3" o:spid="_x0000_s1039" type="#_x0000_t202" style="position:absolute;left:0;text-align:left;margin-left:9pt;margin-top:9.5pt;width:90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wDPgIAAFoEAAAOAAAAZHJzL2Uyb0RvYy54bWysVNtu1DAQfUfiHyy/02QvpW202apsKUIq&#10;F6nwAbOOk1g4HmN7Nyk/w1fwhMQ37CcxdrbLUsQLYh8sOzM+c+ac8S4uh06zrXReoSn55CTnTBqB&#10;lTJNyT9+uHl2zpkPYCrQaGTJ76Xnl8unTxa9LeQUW9SVdIxAjC96W/I2BFtkmRet7MCfoJWGgjW6&#10;DgIdXZNVDnpC73Q2zfPnWY+usg6F9J6+Xo9Bvkz4dS1FeFfXXgamS07cQlpdWtdxzZYLKBoHtlVi&#10;TwP+gUUHylDRA9Q1BGAbp/6A6pRw6LEOJwK7DOtaCZl6oG4m+aNu7lqwMvVC4nh7kMn/P1jxdvve&#10;MVWV/GLGmYGOPNp93f3Yfd99Y/SJ9OmtLyjtzlJiGF7gQD6nXr29RfHJM4OrFkwjr5zDvpVQEb9J&#10;vJkdXR1xfARZ92+wojqwCZiAhtp1UTySgxE6+XR/8EYOgYlYcjKf5TmFBMVm+dlsnszLoHi4bZ0P&#10;ryR2LG5K7sj7hA7bWx8iGygeUmIxj1pVN0rrdHDNeqUd2wLNyU36pQYepWnDelLqdHo6CvBXCGIa&#10;yY5Vf6vUqUADr1VX8vNDEhRRtpemogtQBFB63BNlbfY6RulGEcOwHpJlk4M/a6zuSVmH44DTg6RN&#10;i+4LZz0Nd8n95w04yZl+bcidi8mc5GMhHeanZ1M6uOPI+jgCRhBUyQNn43YVxhe0sU41LVUa58Hg&#10;FTlaqyR2tH5ktedPA5w82D+2+EKOzynr11/C8icAAAD//wMAUEsDBBQABgAIAAAAIQD3JnA72wAA&#10;AAgBAAAPAAAAZHJzL2Rvd25yZXYueG1sTE9BTsMwELwj8Qdrkbgg6gBVmoQ4FUICwQ0Kaq9uvE0i&#10;4nWw3TT8ns0JTqPZGc3OlOvJ9mJEHzpHCm4WCQik2pmOGgWfH0/XGYgQNRndO0IFPxhgXZ2flbow&#10;7kTvOG5iIziEQqEVtDEOhZShbtHqsHADEmsH562OTH0jjdcnDre9vE2SVFrdEX9o9YCPLdZfm6NV&#10;kC1fxl14vXvb1umhz+PVanz+9kpdXkwP9yAiTvHPDHN9rg4Vd9q7I5kgeuYZT4mMOeOs5/NhryBd&#10;LUFWpfw/oPoFAAD//wMAUEsBAi0AFAAGAAgAAAAhALaDOJL+AAAA4QEAABMAAAAAAAAAAAAAAAAA&#10;AAAAAFtDb250ZW50X1R5cGVzXS54bWxQSwECLQAUAAYACAAAACEAOP0h/9YAAACUAQAACwAAAAAA&#10;AAAAAAAAAAAvAQAAX3JlbHMvLnJlbHNQSwECLQAUAAYACAAAACEA0Ct8Az4CAABaBAAADgAAAAAA&#10;AAAAAAAAAAAuAgAAZHJzL2Uyb0RvYy54bWxQSwECLQAUAAYACAAAACEA9yZwO9sAAAAIAQAADwAA&#10;AAAAAAAAAAAAAACYBAAAZHJzL2Rvd25yZXYueG1sUEsFBgAAAAAEAAQA8wAAAKAFAAAAAA==&#10;">
                <v:textbox>
                  <w:txbxContent>
                    <w:p w:rsidR="001135FF" w:rsidRDefault="001135FF" w:rsidP="001135FF">
                      <w:r>
                        <w:t>Собственные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685800" cy="571500"/>
                <wp:effectExtent l="9525" t="12700" r="9525" b="63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pt" to="34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NHWwIAAGgEAAAOAAAAZHJzL2Uyb0RvYy54bWysVMGO0zAQvSPxD1bu3SSl7XajTVeoaeGw&#10;wEq7fIBrO42FY1u2t2mFkIAzUj+BX+AA0koLfEP6R4zdbGHhghA9uGPPzPObN+Ocnq1rgVbMWK5k&#10;HqVHSYSYJIpyucyjl1fz3jhC1mFJsVCS5dGG2ehs8vDBaaMz1leVEpQZBCDSZo3Oo8o5ncWxJRWr&#10;sT1SmklwlsrU2MHWLGNqcAPotYj7STKKG2WoNoowa+G02DujScAvS0bci7K0zCGRR8DNhdWEdeHX&#10;eHKKs6XBuuKko4H/gUWNuYRLD1AFdhhdG/4HVM2JUVaV7oioOlZlyQkLNUA1afJbNZcV1izUAuJY&#10;fZDJ/j9Y8nx1YRCneXTSj5DENfSo/bh7u9u2X9tPuy3avWu/t1/az+1N+6292b0H+3b3AWzvbG+7&#10;4y2CdNCy0TYDyKm8MF4NspaX+lyRVxZJNa2wXLJQ09VGwz2pz4jvpfiN1cBo0TxTFGLwtVNB2HVp&#10;alQKrp/6RA8O4qF16OTm0Em2dojA4Wg8HCfQbwKu4XE6BNvfhTMP45O1se4JUzXyRh4JLr3QOMOr&#10;c+v2oXch/liqORcCznEmJGpArWF/GBKsEpx6p/dZs1xMhUEr7Mct/Lp774UZdS1pAKsYprPOdpiL&#10;vQ08hfR4UA7Q6az9PL0+SU5m49l40Bv0R7PeICmK3uP5dNAbzdPjYfGomE6L9I2nlg6yilPKpGd3&#10;N9vp4O9mp3tl+6k8TPdBhvg+epAWyN79B9Khs76Z+7FYKLq5MF5a32QY5xDcPT3/Xn7dh6ifH4jJ&#10;DwAAAP//AwBQSwMEFAAGAAgAAAAhAKKvc0PcAAAACAEAAA8AAABkcnMvZG93bnJldi54bWxMj09P&#10;hEAMxe8mfodJTby5g6i4i5TNxqgXExNX9DwwFYhMhzCzLH5760lP/fOa198rtosb1ExT6D0jXK4S&#10;UMSNtz23CNXb48UaVIiGrRk8E8I3BdiWpyeFya0/8ivN+9gqMeGQG4QuxjHXOjQdORNWfiQW7dNP&#10;zkQZp1bbyRzF3A06TZJMO9OzfOjMSPcdNV/7g0PYfTw/XL3MtfOD3bTVu3VV8pQinp8tuztQkZb4&#10;dwy/+IIOpTDV/sA2qAHh5jaTLBEhlSJ6tr6WpkbYyEKXhf4foPwBAAD//wMAUEsBAi0AFAAGAAgA&#10;AAAhALaDOJL+AAAA4QEAABMAAAAAAAAAAAAAAAAAAAAAAFtDb250ZW50X1R5cGVzXS54bWxQSwEC&#10;LQAUAAYACAAAACEAOP0h/9YAAACUAQAACwAAAAAAAAAAAAAAAAAvAQAAX3JlbHMvLnJlbHNQSwEC&#10;LQAUAAYACAAAACEA1XvjR1sCAABoBAAADgAAAAAAAAAAAAAAAAAuAgAAZHJzL2Uyb0RvYy54bWxQ&#10;SwECLQAUAAYACAAAACEAoq9zQ9wAAAAIAQAADwAAAAAAAAAAAAAAAAC1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0" cy="457200"/>
                <wp:effectExtent l="9525" t="12700" r="9525" b="63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pt" to="270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rlTAIAAFkEAAAOAAAAZHJzL2Uyb0RvYy54bWysVM2O0zAQviPxDlbu3TQl3Z9o0xVqWi4L&#10;rLTLA7i201g4tmV7m1YICfaMtI/AK3AAaaUFniF9I8ZOWli4IEQP7ng88/mbb8Y5PVvXAq2YsVzJ&#10;PEoOhhFikijK5TKPXl3NB8cRsg5LioWSLI82zEZnk8ePThudsZGqlKDMIACRNmt0HlXO6SyOLalY&#10;je2B0kzCYalMjR1szTKmBjeAXot4NBwexo0yVBtFmLXgLbrDaBLwy5IR97IsLXNI5BFwc2E1YV34&#10;NZ6c4mxpsK446Wngf2BRYy7h0j1UgR1G14b/AVVzYpRVpTsgqo5VWXLCQg1QTTL8rZrLCmsWagFx&#10;rN7LZP8fLHmxujCI0zw6SSIkcQ09aj9u321v26/tp+0t2r5vv7df2s/tXfutvdvegH2//QC2P2zv&#10;e/ctgnTQstE2A8ipvDBeDbKWl/pckdcWSTWtsFyyUNPVRsM9ISN+kOI3VgOjRfNcUYjB104FYdel&#10;qT0kSIbWoX+bff/Y2iHSOQl40/ERjIanE+Nsl6eNdc+YqpE38khw6ZXFGV6dW9eF7kK8W6o5FyJM&#10;h5CoAXnGo3FIsEpw6g99mDXLxVQYtMJ+vsKvv/dBmFHXkgawimE6622Huehs4Cmkx4NKgE5vdQP0&#10;5mR4MjueHaeDdHQ4G6TDohg8nU/TweE8ORoXT4rptEjeempJmlWcUiY9u90wJ+nfDUv/rLox3I/z&#10;Xob4IXqQFsju/gPp0ErfvW4OFopuLoyX1ncV5jcE92/NP5Bf9yHq5xdh8gMAAP//AwBQSwMEFAAG&#10;AAgAAAAhAPd9MTvcAAAACQEAAA8AAABkcnMvZG93bnJldi54bWxMj81OwzAQhO9IvIO1SFyq1ib8&#10;CEKcCgG5caFQcd3GSxIRr9PYbQNPzyIOcNzZ0cw3xXLyvdrTGLvAFs4WBhRxHVzHjYXXl2p+DSom&#10;ZId9YLLwSRGW5fFRgbkLB36m/So1SkI45mihTWnItY51Sx7jIgzE8nsPo8ck59hoN+JBwn2vM2Ou&#10;tMeOpaHFge5bqj9WO28hVmvaVl+zembezptA2fbh6RGtPT2Z7m5BJZrSnxl+8AUdSmHahB27qHoL&#10;lxdGtiQLUgNKDL/CxsJNZkCXhf6/oPwGAAD//wMAUEsBAi0AFAAGAAgAAAAhALaDOJL+AAAA4QEA&#10;ABMAAAAAAAAAAAAAAAAAAAAAAFtDb250ZW50X1R5cGVzXS54bWxQSwECLQAUAAYACAAAACEAOP0h&#10;/9YAAACUAQAACwAAAAAAAAAAAAAAAAAvAQAAX3JlbHMvLnJlbHNQSwECLQAUAAYACAAAACEA9BlK&#10;5UwCAABZBAAADgAAAAAAAAAAAAAAAAAuAgAAZHJzL2Uyb0RvYy54bWxQSwECLQAUAAYACAAAACEA&#10;930xO9wAAAAJAQAADwAAAAAAAAAAAAAAAACm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28600" cy="457200"/>
                <wp:effectExtent l="9525" t="6350" r="9525" b="1270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5pt" to="22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0yUQIAAF4EAAAOAAAAZHJzL2Uyb0RvYy54bWysVMGO0zAQvSPxD1bu3SQl7XajTVeoabks&#10;sNIuH+DaThPh2JbtNq0QEuwZaT+BX+AA0koLfEP6R4zdtNrCBSF6cMf2zJuZN885v1jXHK2YNpUU&#10;WRCfRAFigkhaiUUWvLmZ9UYBMhYLirkULAs2zAQX46dPzhuVsr4sJadMIwARJm1UFpTWqjQMDSlZ&#10;jc2JVEzAZSF1jS1s9SKkGjeAXvOwH0XDsJGaKi0JMwZO891lMPb4RcGIfV0UhlnEswBqs37Vfp27&#10;NRyf43ShsSor0pWB/6GKGlcCkh6gcmwxWurqD6i6IloaWdgTIutQFkVFmO8Buomj37q5LrFivhcg&#10;x6gDTeb/wZJXqyuNKpoFZ0CPwDXMqP28/bC9a7+3X7Z3aPux/dl+a7+29+2P9n57C/bD9hPY7rJ9&#10;6I7vEIQDl40yKUBOxJV2bJC1uFaXkrw1SMhJicWC+Z5uNgryxC4iPApxG6OgonnzUlLwwUsrPbHr&#10;QtcOEihDaz+/zWF+bG0RgcN+fzSMoA0CV8ngFPThM+B0H6y0sS+YrJEzsoBXwtGLU7y6NNYVg9O9&#10;izsWclZx7iXCBWqAo0F/4AOM5BV1l87N6MV8wjVaYScy/+vyHrlpuRTUg5UM02lnW1zxnQ3JuXB4&#10;0A6U01k7Fb07i86mo+ko6SX94bSXRHneez6bJL3hLD4d5M/yySSP37vS4iQtK0qZcNXtFR0nf6eY&#10;7m3ttHjQ9IGG8Bjd8wXF7v990X6eboQ7Mcwl3Vzp/ZxBxN65e3DulTzeg/34szD+BQAA//8DAFBL&#10;AwQUAAYACAAAACEAH+NtC94AAAAJAQAADwAAAGRycy9kb3ducmV2LnhtbEyPQU/DMAyF70j8h8hI&#10;XKYt6SiIlaYTAnrjwmDi6rWmrWicrsm2wq/HnOBkW+/p+Xv5enK9OtIYOs8WkoUBRVz5uuPGwttr&#10;Ob8FFSJyjb1nsvBFAdbF+VmOWe1P/ELHTWyUhHDI0EIb45BpHaqWHIaFH4hF+/Cjwyjn2Oh6xJOE&#10;u14vjbnRDjuWDy0O9NBS9bk5OAuh3NK+/J5VM/N+1Xha7h+fn9Day4vp/g5UpCn+meEXX9ChEKad&#10;P3AdVG8hTVLpEkVYyRRDem1k2VlYJQZ0kev/DYofAAAA//8DAFBLAQItABQABgAIAAAAIQC2gziS&#10;/gAAAOEBAAATAAAAAAAAAAAAAAAAAAAAAABbQ29udGVudF9UeXBlc10ueG1sUEsBAi0AFAAGAAgA&#10;AAAhADj9If/WAAAAlAEAAAsAAAAAAAAAAAAAAAAALwEAAF9yZWxzLy5yZWxzUEsBAi0AFAAGAAgA&#10;AAAhADp3LTJRAgAAXgQAAA4AAAAAAAAAAAAAAAAALgIAAGRycy9lMm9Eb2MueG1sUEsBAi0AFAAG&#10;AAgAAAAhAB/jbQveAAAACQEAAA8AAAAAAAAAAAAAAAAAqwQAAGRycy9kb3ducmV2LnhtbFBLBQYA&#10;AAAABAAEAPMAAAC2BQAAAAA=&#10;"/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109220</wp:posOffset>
                </wp:positionV>
                <wp:extent cx="1600200" cy="492760"/>
                <wp:effectExtent l="9525" t="13970" r="9525" b="762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492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6pt" to="22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6eVQIAAF8EAAAOAAAAZHJzL2Uyb0RvYy54bWysVM1uEzEQviPxDpbv6e6GbZq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6HI4wkaWBG3efNh81t9737srlFm4/dz+5b97W76350d5sbsO83n8D2zu5+&#10;d3yLIB162WqbAeREXhjfjXIlL/W5Kt9aJNWkJnLBQk1Xaw33JD4jepTiN1YDo3n7UlGIIddOhcau&#10;KtN4SGgZWoX5rQ/zYyuHSjhMBnEMosCoBF866p8MwoAjku2ztbHuBVMN8kaOBZe+vyQjy3PrPBuS&#10;7UP8sVQzLkTQiJCozfHouH8cEqwSnHqnD7NmMZ8Ig5bEqyz8QmngeRhm1LWkAaxmhE53tiNcbG24&#10;XEiPB/UAnZ21ldG7UTyaDqfDtJf2B9NeGhdF7/lskvYGs+TkuHhWTCZF8t5TS9Ks5pQy6dntJZ2k&#10;fyeZ3ePaivEg6kMbosfooV9Adv8fSIeB+hlu1TBXdH1h9oMGFYfg3Yvzz+ThHuyH34XxLwAAAP//&#10;AwBQSwMEFAAGAAgAAAAhAK5Y3RDeAAAACQEAAA8AAABkcnMvZG93bnJldi54bWxMj0FPwzAMhe9I&#10;/IfISFwmllAGdKXphIDedmGAuHqtaSsap2uyrfDrMSe4+dlPz9/LV5Pr1YHG0Hm2cDk3oIgrX3fc&#10;WHh9KS9SUCEi19h7JgtfFGBVnJ7kmNX+yM902MRGSQiHDC20MQ6Z1qFqyWGY+4FYbh9+dBhFjo2u&#10;RzxKuOt1YsyNdtixfGhxoIeWqs/N3lkI5Rvtyu9ZNTPvV42nZPe4fkJrz8+m+ztQkab4Z4ZffEGH&#10;Qpi2fs91UL3oZSpdogy3CSgxLK6NLLYWlosUdJHr/w2KHwAAAP//AwBQSwECLQAUAAYACAAAACEA&#10;toM4kv4AAADhAQAAEwAAAAAAAAAAAAAAAAAAAAAAW0NvbnRlbnRfVHlwZXNdLnhtbFBLAQItABQA&#10;BgAIAAAAIQA4/SH/1gAAAJQBAAALAAAAAAAAAAAAAAAAAC8BAABfcmVscy8ucmVsc1BLAQItABQA&#10;BgAIAAAAIQCB+r6eVQIAAF8EAAAOAAAAAAAAAAAAAAAAAC4CAABkcnMvZTJvRG9jLnhtbFBLAQIt&#10;ABQABgAIAAAAIQCuWN0Q3gAAAAkBAAAPAAAAAAAAAAAAAAAAAK8EAABkcnMvZG93bnJldi54bWxQ&#10;SwUGAAAAAAQABADzAAAAugUAAAAA&#10;"/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168910</wp:posOffset>
                </wp:positionV>
                <wp:extent cx="1257300" cy="307340"/>
                <wp:effectExtent l="9525" t="6985" r="9525" b="9525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>Нарицательные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40" type="#_x0000_t202" style="position:absolute;left:0;text-align:left;margin-left:54pt;margin-top:13.3pt;width:99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UrOQIAAFoEAAAOAAAAZHJzL2Uyb0RvYy54bWysVF2O0zAQfkfiDpbfadI/uhs1XS1dipCW&#10;H2nhAI7jJBaOx9huk3IZTsETEmfokRg7bakWeEHkwfJ4xt/MfN84y5u+VWQnrJOgczoepZQIzaGU&#10;us7pxw+bZ1eUOM90yRRokdO9cPRm9fTJsjOZmEADqhSWIIh2WWdy2nhvsiRxvBEtcyMwQqOzAtsy&#10;j6atk9KyDtFblUzS9HnSgS2NBS6cw9O7wUlXEb+qBPfvqsoJT1ROsTYfVxvXIqzJasmy2jLTSH4s&#10;g/1DFS2TGpOeoe6YZ2Rr5W9QreQWHFR+xKFNoKokF7EH7GacPurmoWFGxF6QHGfONLn/B8vf7t5b&#10;IsucXqFSmrWo0eHr4cfh++EbwSPkpzMuw7AHg4G+fwE96hx7deYe+CdHNKwbpmtxay10jWAl1jcO&#10;N5OLqwOOCyBF9wZKzMO2HiJQX9k2kId0EERHnfZnbUTvCQ8pJ/PFNEUXR980XUxnUbyEZafbxjr/&#10;SkBLwianFrWP6Gx373yohmWnkJDMgZLlRioVDVsXa2XJjuGcbOIXG3gUpjTpcno9n8wHAv4Kkcbv&#10;TxCt9DjwSrbI+DmIZYG2l7qM4+iZVMMeS1b6yGOgbiDR90UfJRvPTvoUUO6RWQvDgOODxE0D9gsl&#10;HQ53Tt3nLbOCEvVaozrX4xnSR3w0ZvPFBA176SkuPUxzhMqpp2TYrv3wgrbGyrrBTMM8aLhFRSsZ&#10;yQ7SD1Ud68cBjhocH1t4IZd2jPr1S1j9BAAA//8DAFBLAwQUAAYACAAAACEA5wYIid4AAAAJAQAA&#10;DwAAAGRycy9kb3ducmV2LnhtbEyPwU7DMBBE70j8g7VIXBC1acENIU6FkEBwg7aCqxu7SYS9Drab&#10;hr9nOcFxZkezb6rV5B0bbUx9QAVXMwHMYhNMj62C7ebxsgCWskajXUCr4NsmWNWnJ5UuTTjimx3X&#10;uWVUgqnUCrqch5Lz1HTW6zQLg0W67UP0OpOMLTdRH6ncOz4XQnKve6QPnR7sQ2ebz/XBKyiun8eP&#10;9LJ4fW/k3t3mi+X49BWVOj+b7u+AZTvlvzD84hM61MS0Cwc0iTnSoqAtWcFcSmAUWAhJxk7B8kYA&#10;ryv+f0H9AwAA//8DAFBLAQItABQABgAIAAAAIQC2gziS/gAAAOEBAAATAAAAAAAAAAAAAAAAAAAA&#10;AABbQ29udGVudF9UeXBlc10ueG1sUEsBAi0AFAAGAAgAAAAhADj9If/WAAAAlAEAAAsAAAAAAAAA&#10;AAAAAAAALwEAAF9yZWxzLy5yZWxzUEsBAi0AFAAGAAgAAAAhAOggJSs5AgAAWgQAAA4AAAAAAAAA&#10;AAAAAAAALgIAAGRycy9lMm9Eb2MueG1sUEsBAi0AFAAGAAgAAAAhAOcGCIneAAAACQEAAA8AAAAA&#10;AAAAAAAAAAAAkwQAAGRycy9kb3ducmV2LnhtbFBLBQYAAAAABAAEAPMAAACeBQAAAAA=&#10;">
                <v:textbox>
                  <w:txbxContent>
                    <w:p w:rsidR="001135FF" w:rsidRDefault="001135FF" w:rsidP="001135FF">
                      <w:r>
                        <w:t>Нарицательные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1257300" cy="342900"/>
                <wp:effectExtent l="9525" t="13335" r="9525" b="5715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Предложный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41" type="#_x0000_t202" style="position:absolute;left:0;text-align:left;margin-left:369pt;margin-top:4.8pt;width:99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63OgIAAFoEAAAOAAAAZHJzL2Uyb0RvYy54bWysVF1u2zAMfh+wOwh6X+y4ydIYcYouXYYB&#10;3Q/Q7QCyLMfCZFGTlNjZZXqKPQ3YGXKkUXKaZn8vw/wgkCL1kfxIenHVt4rshHUSdEHHo5QSoTlU&#10;Um8K+vHD+tklJc4zXTEFWhR0Lxy9Wj59suhMLjJoQFXCEgTRLu9MQRvvTZ4kjjeiZW4ERmg01mBb&#10;5lG1m6SyrEP0ViVZmj5POrCVscCFc3h7MxjpMuLXteD+XV074YkqKObm42njWYYzWS5YvrHMNJIf&#10;02D/kEXLpMagJ6gb5hnZWvkbVCu5BQe1H3FoE6hryUWsAasZp79Uc9cwI2ItSI4zJ5rc/4Plb3fv&#10;LZFVQS9nlGjWYo8O94fvh2+HrwSvkJ/OuBzd7gw6+v4F9NjnWKszt8A/OaJh1TC9EdfWQtcIVmF+&#10;4/AyOXs64LgAUnZvoMI4bOshAvW1bQN5SAdBdOzT/tQb0XvCQ8hsOrtI0cTRdjHJ5iiHECx/eG2s&#10;868EtCQIBbXY+4jOdrfOD64PLiGYAyWrtVQqKnZTrpQlO4Zzso7fEf0nN6VJV9D5NJsOBPwVIo3f&#10;nyBa6XHglWyR8ZMTywNtL3WFabLcM6kGGatT+shjoG4g0fdlH1s2noYIgeQSqj0ya2EYcFxIFBqw&#10;XyjpcLgL6j5vmRWUqNcauzMfTyZhG6Iymc4yVOy5pTy3MM0RqqCekkFc+WGDtsbKTYORhnnQcI0d&#10;rWUk+zGrY/44wLFdx2ULG3KuR6/HX8LyBwAAAP//AwBQSwMEFAAGAAgAAAAhAI8h8vPeAAAACAEA&#10;AA8AAABkcnMvZG93bnJldi54bWxMj81OwzAQhO9IvIO1SFwQdSDITUI2FUICwa2UqlzdeJtE+CfY&#10;bhreHnOC42hGM9/Uq9loNpEPg7MIN4sMGNnWqcF2CNv3p+sCWIjSKqmdJYRvCrBqzs9qWSl3sm80&#10;bWLHUokNlUToYxwrzkPbk5Fh4UayyTs4b2RM0ndceXlK5Ubz2ywT3MjBpoVejvTYU/u5ORqE4u5l&#10;+giv+XrXioMu49Vyev7yiJcX88M9sEhz/AvDL35ChyYx7d3RqsA0wjIv0peIUApgyS9zkfQeQeQC&#10;eFPz/weaHwAAAP//AwBQSwECLQAUAAYACAAAACEAtoM4kv4AAADhAQAAEwAAAAAAAAAAAAAAAAAA&#10;AAAAW0NvbnRlbnRfVHlwZXNdLnhtbFBLAQItABQABgAIAAAAIQA4/SH/1gAAAJQBAAALAAAAAAAA&#10;AAAAAAAAAC8BAABfcmVscy8ucmVsc1BLAQItABQABgAIAAAAIQBmb+63OgIAAFoEAAAOAAAAAAAA&#10;AAAAAAAAAC4CAABkcnMvZTJvRG9jLnhtbFBLAQItABQABgAIAAAAIQCPIfLz3gAAAAgBAAAPAAAA&#10;AAAAAAAAAAAAAJQEAABkcnMvZG93bnJldi54bWxQSwUGAAAAAAQABADzAAAAnwUAAAAA&#10;">
                <v:textbox>
                  <w:txbxContent>
                    <w:p w:rsidR="001135FF" w:rsidRDefault="001135FF" w:rsidP="001135FF">
                      <w:r>
                        <w:t xml:space="preserve">Предложный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168910</wp:posOffset>
                </wp:positionV>
                <wp:extent cx="1143000" cy="571500"/>
                <wp:effectExtent l="9525" t="6985" r="9525" b="12065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proofErr w:type="spellStart"/>
                            <w:r w:rsidRPr="00EA018C">
                              <w:rPr>
                                <w:b/>
                              </w:rPr>
                              <w:t>Морфол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1135FF" w:rsidRDefault="001135FF" w:rsidP="001135FF">
                            <w:r w:rsidRPr="00EA018C">
                              <w:rPr>
                                <w:b/>
                              </w:rPr>
                              <w:t>признаки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42" type="#_x0000_t202" style="position:absolute;left:0;text-align:left;margin-left:3in;margin-top:13.3pt;width:90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EhPQIAAFoEAAAOAAAAZHJzL2Uyb0RvYy54bWysVF2O0zAQfkfiDpbfaZLS7k/UdLV0KUJa&#10;fqSFAziOk1g4HmO7Tcpl9hQ8IXGGHomx0+12Qbwg+mB5MuNvZr5vpouroVNkK6yToAuaTVJKhOZQ&#10;Sd0U9POn9YsLSpxnumIKtCjoTjh6tXz+bNGbXEyhBVUJSxBEu7w3BW29N3mSON6KjrkJGKHRWYPt&#10;mEfTNkllWY/onUqmaXqW9GArY4EL5/Drzeiky4hf14L7D3XthCeqoFibj6eNZxnOZLlgeWOZaSU/&#10;lMH+oYqOSY1Jj1A3zDOysfIPqE5yCw5qP+HQJVDXkovYA3aTpb91c9cyI2IvSI4zR5rc/4Pl77cf&#10;LZFVQc9RKc061Gh/v/+5/7H/TvAT8tMbl2PYncFAP7yCAXWOvTpzC/yLIxpWLdONuLYW+lawCuvL&#10;wsvk5OmI4wJI2b+DCvOwjYcINNS2C+QhHQTRUafdURsxeMJDymz2Mk3RxdE3P8/meA8pWP7w2ljn&#10;3wjoSLgU1KL2EZ1tb50fQx9CQjIHSlZrqVQ0bFOulCVbhnOyjr8D+pMwpUlf0Mv5dD4S8FcIrDQU&#10;O2Z9AtFJjwOvZFfQi2MQywNtr3WFD1jumVTjHbtT+sBjoG4k0Q/lECXLzkKGQHIJ1Q6ZtTAOOC4k&#10;Xlqw3yjpcbgL6r5umBWUqLca1bnMZrOwDdGYzc+naNhTT3nqYZojVEE9JeN15ccN2hgrmxYzjfOg&#10;4RoVrWUk+7GqQ/04wFGuw7KFDTm1Y9TjX8LyFwAAAP//AwBQSwMEFAAGAAgAAAAhANEq+cbeAAAA&#10;CgEAAA8AAABkcnMvZG93bnJldi54bWxMj8tOwzAQRfdI/IM1SGxQ6yStTAlxKoQEgl0pFWzd2E0i&#10;7HGw3TT8PdMVLOfO0X1U68lZNpoQe48S8nkGzGDjdY+thN3702wFLCaFWlmPRsKPibCuLy8qVWp/&#10;wjczblPLyARjqSR0KQ0l57HpjFNx7geD9Dv44FSiM7RcB3Uic2d5kWWCO9UjJXRqMI+dab62Rydh&#10;tXwZP+PrYvPRiIO9Sze34/N3kPL6anq4B5bMlP5gONen6lBTp70/oo7MSlguCtqSJBRCACNA5Gdh&#10;T2ROCq8r/n9C/QsAAP//AwBQSwECLQAUAAYACAAAACEAtoM4kv4AAADhAQAAEwAAAAAAAAAAAAAA&#10;AAAAAAAAW0NvbnRlbnRfVHlwZXNdLnhtbFBLAQItABQABgAIAAAAIQA4/SH/1gAAAJQBAAALAAAA&#10;AAAAAAAAAAAAAC8BAABfcmVscy8ucmVsc1BLAQItABQABgAIAAAAIQCPrOEhPQIAAFoEAAAOAAAA&#10;AAAAAAAAAAAAAC4CAABkcnMvZTJvRG9jLnhtbFBLAQItABQABgAIAAAAIQDRKvnG3gAAAAoBAAAP&#10;AAAAAAAAAAAAAAAAAJcEAABkcnMvZG93bnJldi54bWxQSwUGAAAAAAQABADzAAAAogUAAAAA&#10;">
                <v:textbox>
                  <w:txbxContent>
                    <w:p w:rsidR="001135FF" w:rsidRDefault="001135FF" w:rsidP="001135FF">
                      <w:proofErr w:type="spellStart"/>
                      <w:r w:rsidRPr="00EA018C">
                        <w:rPr>
                          <w:b/>
                        </w:rPr>
                        <w:t>Морфол</w:t>
                      </w:r>
                      <w:proofErr w:type="spellEnd"/>
                      <w:r>
                        <w:t>.</w:t>
                      </w:r>
                    </w:p>
                    <w:p w:rsidR="001135FF" w:rsidRDefault="001135FF" w:rsidP="001135FF">
                      <w:r w:rsidRPr="00EA018C">
                        <w:rPr>
                          <w:b/>
                        </w:rPr>
                        <w:t>признаки</w:t>
                      </w:r>
                    </w:p>
                  </w:txbxContent>
                </v:textbox>
              </v:shape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78740</wp:posOffset>
                </wp:positionV>
                <wp:extent cx="800100" cy="114300"/>
                <wp:effectExtent l="9525" t="12065" r="9525" b="698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.2pt" to="3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+sUwIAAF4EAAAOAAAAZHJzL2Uyb0RvYy54bWysVMFuEzEQvSPxD5bv6e6m2zZddVOhbMKl&#10;QKWWD3Bsb9bCa69sN5sIIQFnpH4Cv8ABpEoFvmHzR4ydTaBwQYgcnLFn5vnNm/Gena9qiZbcWKFV&#10;jpODGCOuqGZCLXL88no2GGFkHVGMSK14jtfc4vPx40dnbZPxoa60ZNwgAFE2a5scV841WRRZWvGa&#10;2APdcAXOUpuaONiaRcQMaQG9ltEwjo+jVhvWGE25tXBabJ14HPDLklP3oiwtd0jmGLi5sJqwzv0a&#10;jc9ItjCkqQTtaZB/YFEToeDSPVRBHEE3RvwBVQtqtNWlO6C6jnRZCspDDVBNEv9WzVVFGh5qAXFs&#10;s5fJ/j9Y+nx5aZBgOT45wUiRGnrUfdy83dx2X7tPm1u0edd97750n7u77lt3t3kP9v3mA9je2d33&#10;x7cI0kHLtrEZQE7UpfFq0JW6ai40fWWR0pOKqAUPNV2vG7gn8RnRgxS/sQ0wmrfPNIMYcuN0EHZV&#10;mtpDgmRoFfq33vePrxyicDiKQUPoMgVXkqSHYPsbSLZLbox1T7mukTdyLIXy8pKMLC+s24buQvyx&#10;0jMhJZyTTCrU5vj0aHgUEqyWgnmn91mzmE+kQUvihyz8+nsfhBl9o1gAqzhh0952RMitDTyl8nhQ&#10;DtDpre0UvT6NT6ej6SgdpMPj6SCNi2LwZDZJB8ez5OSoOCwmkyJ546klaVYJxrjy7HYTnaR/NzH9&#10;29rO4n6m9zJED9GDtEB29x9Ih376Fm6HYa7Z+tJ4aX1rYYhDcP/g/Cv5dR+ifn4Wxj8AAAD//wMA&#10;UEsDBBQABgAIAAAAIQCqxkNM3AAAAAkBAAAPAAAAZHJzL2Rvd25yZXYueG1sTI/BTsMwEETvSPyD&#10;tUhcKuqQRBUKcSoE5MaFFsR1Gy9JRLxOY7cNfD3bExx33mh2plzPblBHmkLv2cDtMgFF3Hjbc2vg&#10;bVvf3IEKEdni4JkMfFOAdXV5UWJh/Ylf6biJrZIQDgUa6GIcC61D05HDsPQjsbBPPzmMck6tthOe&#10;JNwNOk2SlXbYs3zocKTHjpqvzcEZCPU77eufRbNIPrLWU7p/enlGY66v5od7UJHm+GeGc32pDpV0&#10;2vkD26AGA1myki1RQJqDEkOepSLsziQHXZX6/4LqFwAA//8DAFBLAQItABQABgAIAAAAIQC2gziS&#10;/gAAAOEBAAATAAAAAAAAAAAAAAAAAAAAAABbQ29udGVudF9UeXBlc10ueG1sUEsBAi0AFAAGAAgA&#10;AAAhADj9If/WAAAAlAEAAAsAAAAAAAAAAAAAAAAALwEAAF9yZWxzLy5yZWxzUEsBAi0AFAAGAAgA&#10;AAAhADsOH6xTAgAAXgQAAA4AAAAAAAAAAAAAAAAALgIAAGRycy9lMm9Eb2MueG1sUEsBAi0AFAAG&#10;AAgAAAAhAKrGQ0zcAAAACQEAAA8AAAAAAAAAAAAAAAAArQQAAGRycy9kb3ducmV2LnhtbFBLBQYA&#10;AAAABAAEAPMAAAC2BQAAAAA=&#10;"/>
            </w:pict>
          </mc:Fallback>
        </mc:AlternateContent>
      </w:r>
    </w:p>
    <w:p w:rsidR="001135FF" w:rsidRPr="001135FF" w:rsidRDefault="001135FF" w:rsidP="001135FF">
      <w:pPr>
        <w:jc w:val="both"/>
        <w:rPr>
          <w:sz w:val="28"/>
          <w:szCs w:val="28"/>
        </w:rPr>
      </w:pPr>
    </w:p>
    <w:p w:rsidR="001135FF" w:rsidRPr="001135FF" w:rsidRDefault="001135FF" w:rsidP="001135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12700</wp:posOffset>
                </wp:positionV>
                <wp:extent cx="1828800" cy="193040"/>
                <wp:effectExtent l="9525" t="12700" r="9525" b="1333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pt" to="3in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oFWwIAAGkEAAAOAAAAZHJzL2Uyb0RvYy54bWysVMFuEzEQvSPxD9be091Nt2my6qZC2YRL&#10;gUot3B3bm7Xw2pbtZhMhJOCM1E/gFziAVKnAN2z+iLGThhYuCJGDM/bMPL+Zed6T01Uj0JIZy5Us&#10;ovQgiRCTRFEuF0X08nLWG0bIOiwpFkqyIlozG52OHz86aXXO+qpWgjKDAETavNVFVDun8zi2pGYN&#10;tgdKMwnOSpkGO9iaRUwNbgG9EXE/SQZxqwzVRhFmLZyWW2c0DvhVxYh7UVWWOSSKCLi5sJqwzv0a&#10;j09wvjBY15zsaOB/YNFgLuHSPVSJHUZXhv8B1XBilFWVOyCqiVVVccJCDVBNmvxWzUWNNQu1QHOs&#10;3rfJ/j9Y8nx5bhCnRXQ8iJDEDcyo+7R5t7nuvnWfN9do87770X3tvnQ33ffuZvMB7NvNR7C9s7vd&#10;HV8jSIdettrmADmR58Z3g6zkhT5T5LVFUk1qLBcs1HS51nBP6jPiByl+YzUwmrfPFIUYfOVUaOyq&#10;Mg2qBNevfKIHh+ahVZjkej9JtnKIwGE67A+HCQycgC8dHSZZGHWMc4/js7Wx7ilTDfJGEQkufadx&#10;jpdn1nlev0L8sVQzLkRQi5CoLaLRUf8oJFglOPVOH2bNYj4RBi2x11v4hSLBcz/MqCtJA1jNMJ3u&#10;bIe52NpwuZAeD+oBOjtrK6g3o2Q0HU6HWS/rD6a9LCnL3pPZJOsNZunxUXlYTiZl+tZTS7O85pQy&#10;6dndiTvN/k48u2e2leVe3vs2xA/RQ7+A7N1/IB1G66e51cVc0fW5uRs56DkE796efzD392Df/0KM&#10;fwIAAP//AwBQSwMEFAAGAAgAAAAhAIeqSFLcAAAACAEAAA8AAABkcnMvZG93bnJldi54bWxMj0FP&#10;wzAMhe9I/IfISLuxlLZCUJpOE2K7ICExCue0MW1F4lRN1nX/Hu8EJ/vpWc/fKzeLs2LGKQyeFNyt&#10;ExBIrTcDdQrqj93tA4gQNRltPaGCMwbYVNdXpS6MP9E7zofYCQ6hUGgFfYxjIWVoe3Q6rP2IxN63&#10;n5yOLKdOmkmfONxZmSbJvXR6IP7Q6xGfe2x/DkenYPv1+pK9zY3z1jx29adxdbJPlVrdLNsnEBGX&#10;+HcMF3xGh4qZGn8kE4RlnefcJSpIebCfZ5elUZClOciqlP8LVL8AAAD//wMAUEsBAi0AFAAGAAgA&#10;AAAhALaDOJL+AAAA4QEAABMAAAAAAAAAAAAAAAAAAAAAAFtDb250ZW50X1R5cGVzXS54bWxQSwEC&#10;LQAUAAYACAAAACEAOP0h/9YAAACUAQAACwAAAAAAAAAAAAAAAAAvAQAAX3JlbHMvLnJlbHNQSwEC&#10;LQAUAAYACAAAACEAYYPKBVsCAABpBAAADgAAAAAAAAAAAAAAAAAuAgAAZHJzL2Uyb0RvYy54bWxQ&#10;SwECLQAUAAYACAAAACEAh6pIUtwAAAAIAQAADwAAAAAAAAAAAAAAAAC1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914400" cy="457200"/>
                <wp:effectExtent l="9525" t="12700" r="9525" b="635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>Неодушевлённые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43" type="#_x0000_t202" style="position:absolute;left:0;text-align:left;margin-left:0;margin-top:1pt;width:1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fNQIAAFkEAAAOAAAAZHJzL2Uyb0RvYy54bWysVF2O0zAQfkfiDpbfadKqpUvUdLV0KUJa&#10;fqSFAziOk1jYHmO7TZbLcAqekDhDj8TY6XbL3wsiD5btGX8z830zWV0OWpG9cF6CKel0klMiDIda&#10;mrakH95vn1xQ4gMzNVNgREnvhKeX68ePVr0txAw6ULVwBEGML3pb0i4EW2SZ553QzE/ACoPGBpxm&#10;AY+uzWrHekTXKpvl+dOsB1dbB1x4j7fXo5GuE37TCB7eNo0XgaiSYm4hrS6tVVyz9YoVrWO2k/yY&#10;BvuHLDSTBoOeoK5ZYGTn5G9QWnIHHpow4aAzaBrJRaoBq5nmv1Rz2zErUi1Ijrcnmvz/g+Vv9u8c&#10;kXVJlwtKDNOo0eHL4fvh2+ErwSvkp7e+QLdbi45heA4D6pxq9fYG+EdPDGw6Zlpx5Rz0nWA15jeN&#10;L7OzpyOOjyBV/xpqjMN2ARLQ0DgdyUM6CKKjTncnbcQQCMfLZ9P5PEcLR9N8sUTtUwRW3D+2zoeX&#10;AjSJm5I6lD6Bs/2NDzEZVty7xFgelKy3Uql0cG21UY7sGbbJNn1H9J/clCE9ZrKYLcb6/wqRp+9P&#10;EFoG7HcldUkvTk6siKy9MHXqxsCkGveYsjJHGiNzI4dhqIak2HQZI0SOK6jvkFgHY3/jPOKmA/eZ&#10;kh57u6T+0445QYl6ZVCcxCUOQzokMilx55bq3MIMR6iSBkrG7SaMA7SzTrYdRhrbwcAVCtrIRPZD&#10;Vsf8sX+TBsdZiwNyfk5eD3+E9Q8AAAD//wMAUEsDBBQABgAIAAAAIQD+gk5w2gAAAAUBAAAPAAAA&#10;ZHJzL2Rvd25yZXYueG1sTI9BT8MwDIXvSPyHyEhcEEsZ1TZK3QkhgeAGA8E1a722InFKknXl3+Od&#10;4PRsPev5e+V6claNFGLvGeFqloEirn3Tc4vw/vZwuQIVk+HGWM+E8EMR1tXpSWmKxh/4lcZNapWE&#10;cCwMQpfSUGgd646ciTM/EIu388GZJGtodRPMQcKd1fMsW2hnepYPnRnovqP6a7N3CKv8afyMz9cv&#10;H/ViZ2/SxXJ8/A6I52fT3S2oRFP6O4YjvqBDJUxbv+cmKosgRRLCXORo5rkMW4SlqK5K/Z+++gUA&#10;AP//AwBQSwECLQAUAAYACAAAACEAtoM4kv4AAADhAQAAEwAAAAAAAAAAAAAAAAAAAAAAW0NvbnRl&#10;bnRfVHlwZXNdLnhtbFBLAQItABQABgAIAAAAIQA4/SH/1gAAAJQBAAALAAAAAAAAAAAAAAAAAC8B&#10;AABfcmVscy8ucmVsc1BLAQItABQABgAIAAAAIQBdf8gfNQIAAFkEAAAOAAAAAAAAAAAAAAAAAC4C&#10;AABkcnMvZTJvRG9jLnhtbFBLAQItABQABgAIAAAAIQD+gk5w2gAAAAUBAAAPAAAAAAAAAAAAAAAA&#10;AI8EAABkcnMvZG93bnJldi54bWxQSwUGAAAAAAQABADzAAAAlgUAAAAA&#10;">
                <v:textbox>
                  <w:txbxContent>
                    <w:p w:rsidR="001135FF" w:rsidRDefault="001135FF" w:rsidP="001135FF">
                      <w:r>
                        <w:t>Неодушевлённые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</wp:posOffset>
                </wp:positionV>
                <wp:extent cx="457200" cy="307340"/>
                <wp:effectExtent l="9525" t="12700" r="9525" b="1333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07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pt" to="3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CQWgIAAGgEAAAOAAAAZHJzL2Uyb0RvYy54bWysVMFuEzEQvSPxD5bv6e6mm6ZddVOhbMKl&#10;QKUW7s7am7Xw2pbtZhMhJOCMlE/gFziAVKnAN2z+iLGThhYuCJGDM/bMPL+Zed7Ts2Uj0IIZy5XM&#10;cXIQY8RkqSiX8xy/vJr2jjGyjkhKhJIsxytm8dno8aPTVmesr2olKDMIQKTNWp3j2jmdRZEta9YQ&#10;e6A0k+CslGmIg62ZR9SQFtAbEfXj+ChqlaHaqJJZC6fF1olHAb+qWOleVJVlDokcAzcXVhPWmV+j&#10;0SnJ5obompc7GuQfWDSES7h0D1UQR9C14X9ANbw0yqrKHZSqiVRV8ZKFGqCaJP6tmsuaaBZqgeZY&#10;vW+T/X+w5fPFhUGc5niYYiRJAzPqPm3ebdbdt+7zZo0277sf3dfuS3fTfe9uNh/Avt18BNs7u9vd&#10;8RpBOvSy1TYDyLG8ML4b5VJe6nNVvrZIqnFN5JyFmq5WGu5JfEb0IMVvrAZGs/aZohBDrp0KjV1W&#10;pkGV4PqVT/Tg0Dy0DJNc7SfJlg6VcJgOhqAOjEpwHcbDwzRMOiKZh/HJ2lj3lKkGeSPHgkvfaJKR&#10;xbl1ntavEH8s1ZQLEcQiJGpzfDLoD0KCVYJT7/Rh1sxnY2HQgni5hV+oETz3w4y6ljSA1YzQyc52&#10;hIutDZcL6fGgHKCzs7Z6enMSn0yOJ8dpL+0fTXppXBS9J9Nx2juaJsNBcViMx0Xy1lNL0qzmlDLp&#10;2d1pO0n/Tju7V7ZV5V7d+zZED9FDv4Ds3X8gHSbrh7mVxUzR1YW5mzjIOQTvnp5/L/f3YN//QIx+&#10;AgAA//8DAFBLAwQUAAYACAAAACEAulnVpdwAAAAIAQAADwAAAGRycy9kb3ducmV2LnhtbEyPQU/D&#10;MAyF70j8h8hI3FhCOyYodacJARckJEbhnDahrUicqsm68u/xTnCyrff0/L1yu3gnZjvFIRDC9UqB&#10;sNQGM1CHUL8/Xd2CiEmT0S6QRfixEbbV+VmpCxOO9GbnfeoEh1AsNEKf0lhIGdveeh1XYbTE2leY&#10;vE58Tp00kz5yuHcyU2ojvR6IP/R6tA+9bb/3B4+w+3x5zF/nxgdn7rr6w/haPWeIlxfL7h5Eskv6&#10;M8MJn9GhYqYmHMhE4RDyjeIuCSHjwfo6Py0Nwo1ag6xK+b9A9QsAAP//AwBQSwECLQAUAAYACAAA&#10;ACEAtoM4kv4AAADhAQAAEwAAAAAAAAAAAAAAAAAAAAAAW0NvbnRlbnRfVHlwZXNdLnhtbFBLAQIt&#10;ABQABgAIAAAAIQA4/SH/1gAAAJQBAAALAAAAAAAAAAAAAAAAAC8BAABfcmVscy8ucmVsc1BLAQIt&#10;ABQABgAIAAAAIQBdN/CQWgIAAGgEAAAOAAAAAAAAAAAAAAAAAC4CAABkcnMvZTJvRG9jLnhtbFBL&#10;AQItABQABgAIAAAAIQC6WdWl3AAAAAgBAAAPAAAAAAAAAAAAAAAAALQ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133350</wp:posOffset>
                </wp:positionV>
                <wp:extent cx="342900" cy="800100"/>
                <wp:effectExtent l="9525" t="9525" r="9525" b="952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.5pt" to="414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M2VAIAAF4EAAAOAAAAZHJzL2Uyb0RvYy54bWysVM1uEzEQviPxDtbe091Nt22y6qZC2YRL&#10;gUotD+DY3qyF17ZsN5sIIQFnpDwCr8ABpEoFnmHzRoydH7VwQYgcnLFn5vM334z3/GLZCLRgxnIl&#10;iyg9SiLEJFGUy3kRvb6Z9gYRsg5LioWSrIhWzEYXo6dPzluds76qlaDMIACRNm91EdXO6TyOLalZ&#10;g+2R0kyCs1KmwQ62Zh5Tg1tAb0TcT5LTuFWGaqMIsxZOy60zGgX8qmLEvaoqyxwSRQTcXFhNWGd+&#10;jUfnOJ8brGtOdjTwP7BoMJdw6QGqxA6jW8P/gGo4Mcqqyh0R1cSqqjhhoQaoJk1+q+a6xpqFWkAc&#10;qw8y2f8HS14urgzitIjOjiMkcQM96j5v3m/W3ffuy2aNNh+6n9237mt31/3o7jYfwb7ffALbO7v7&#10;3fEaQTpo2WqbA+RYXhmvBlnKa32pyBuLpBrXWM5ZqOlmpeGe1GfEj1L8xmpgNGtfKAox+NapIOyy&#10;Mo2HBMnQMvRvdegfWzpE4PA46w8T6DIB1yABPUN/Y5zvk7Wx7jlTDfJGEQkuvbw4x4tL6zwZnO9D&#10;/LFUUy5EGBEhUVtEw5P+SUiwSnDqnT7MmvlsLAxaYD9k4RcqA8/DMKNuJQ1gNcN0srMd5mJrw+VC&#10;ejwoB+jsrO0UvR0mw8lgMsh6Wf900suSsuw9m46z3uk0PTspj8vxuEzfeWppltecUiY9u/1Ep9nf&#10;TczubW1n8TDTBxnix+hBLyC7/w+kQz99C7fDMFN0dWX2fYYhDsG7B+dfycM92A8/C6NfAAAA//8D&#10;AFBLAwQUAAYACAAAACEAYvJpmd4AAAAKAQAADwAAAGRycy9kb3ducmV2LnhtbEyPQU/DMAyF70j8&#10;h8hIXCaWrky0Kk0nBPTGhQHi6jWmrWicrsm2wq/HnOBkW+/p+XvlZnaDOtIUes8GVssEFHHjbc+t&#10;gdeX+ioHFSKyxcEzGfiiAJvq/KzEwvoTP9NxG1slIRwKNNDFOBZah6Yjh2HpR2LRPvzkMMo5tdpO&#10;eJJwN+g0SW60w57lQ4cj3XfUfG4PzkCo32hffy+aRfJ+3XpK9w9Pj2jM5cV8dwsq0hz/zPCLL+hQ&#10;CdPOH9gGNRjIsrV0iQbSlUwx5Gkuy06c6ywBXZX6f4XqBwAA//8DAFBLAQItABQABgAIAAAAIQC2&#10;gziS/gAAAOEBAAATAAAAAAAAAAAAAAAAAAAAAABbQ29udGVudF9UeXBlc10ueG1sUEsBAi0AFAAG&#10;AAgAAAAhADj9If/WAAAAlAEAAAsAAAAAAAAAAAAAAAAALwEAAF9yZWxzLy5yZWxzUEsBAi0AFAAG&#10;AAgAAAAhABxzozZUAgAAXgQAAA4AAAAAAAAAAAAAAAAALgIAAGRycy9lMm9Eb2MueG1sUEsBAi0A&#10;FAAGAAgAAAAhAGLyaZneAAAACgEAAA8AAAAAAAAAAAAAAAAArg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133350</wp:posOffset>
                </wp:positionV>
                <wp:extent cx="457200" cy="342900"/>
                <wp:effectExtent l="9525" t="9525" r="9525" b="952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.5pt" to="423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vBVAIAAF4EAAAOAAAAZHJzL2Uyb0RvYy54bWysVMFuEzEQvSPxD5bv6WbTTdusuqlQNuFS&#10;oFLLBzi2N2uxa1u2m02EkIAzUj6BX+AAUqUC37D5I8bOJlC4IEQOztgz8/zmzXjPL1Z1hZbcWKFk&#10;huOjPkZcUsWEXGT45c2sd4aRdUQyUinJM7zmFl+MHz86b3TKB6pUFeMGAYi0aaMzXDqn0yiytOQ1&#10;sUdKcwnOQpmaONiaRcQMaQC9rqJBv38SNcowbRTl1sJpvnPiccAvCk7di6Kw3KEqw8DNhdWEde7X&#10;aHxO0oUhuhS0o0H+gUVNhIRLD1A5cQTdGvEHVC2oUVYV7oiqOlJFISgPNUA1cf+3aq5LonmoBcSx&#10;+iCT/X+w9PnyyiDBMnw6wEiSGnrUfty+3W7ar+2n7QZt37Xf2y/t5/au/dbebd+Dfb/9ALZ3tvfd&#10;8QZBOmjZaJsC5EReGa8GXclrfanoK4ukmpRELnio6Wat4Z7YZ0QPUvzGamA0b54pBjHk1qkg7Kow&#10;tYcEydAq9G996B9fOUThMBmewkxgRMF1nAxGYPsbSLpP1sa6p1zVyBsZroT08pKULC+t24XuQ/yx&#10;VDNRVXBO0kqiJsOj4WAYEqyqBPNO77NmMZ9UBi2JH7Lw6+59EGbUrWQBrOSETTvbEVHtbOBZSY8H&#10;5QCdztpN0etRfzQ9m54lvWRwMu0l/TzvPZlNkt7JLD4d5sf5ZJLHbzy1OElLwRiXnt1+ouPk7yam&#10;e1u7WTzM9EGG6CF6kBbI7v8D6dBP38LdMMwVW18ZL61vLQxxCO4enH8lv+5D1M/PwvgHAAAA//8D&#10;AFBLAwQUAAYACAAAACEAIK4AyN4AAAAJAQAADwAAAGRycy9kb3ducmV2LnhtbEyPQU/DMAyF70j8&#10;h8hIXCaWroxtKk0nBPTGhQHi6jWmrWicrsm2sl+Pd4KTbb2n5+/l69F16kBDaD0bmE0TUMSVty3X&#10;Bt7fypsVqBCRLXaeycAPBVgXlxc5ZtYf+ZUOm1grCeGQoYEmxj7TOlQNOQxT3xOL9uUHh1HOodZ2&#10;wKOEu06nSbLQDluWDw329NhQ9b3ZOwOh/KBdeZpUk+TztvaU7p5entGY66vx4R5UpDH+meGML+hQ&#10;CNPW79kG1RlYLufSJRpIZzLFsJovZNmKcpeALnL9v0HxCwAA//8DAFBLAQItABQABgAIAAAAIQC2&#10;gziS/gAAAOEBAAATAAAAAAAAAAAAAAAAAAAAAABbQ29udGVudF9UeXBlc10ueG1sUEsBAi0AFAAG&#10;AAgAAAAhADj9If/WAAAAlAEAAAsAAAAAAAAAAAAAAAAALwEAAF9yZWxzLy5yZWxzUEsBAi0AFAAG&#10;AAgAAAAhAPKgm8FUAgAAXgQAAA4AAAAAAAAAAAAAAAAALgIAAGRycy9lMm9Eb2MueG1sUEsBAi0A&#10;FAAGAAgAAAAhACCuAMjeAAAACQEAAA8AAAAAAAAAAAAAAAAArg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133350</wp:posOffset>
                </wp:positionV>
                <wp:extent cx="571500" cy="0"/>
                <wp:effectExtent l="9525" t="9525" r="9525" b="952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.5pt" to="6in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7+MTwIAAFk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8FGGkSIN9Kj7uH63vu2+dp/Wt2j9vvvefek+d3fdt+5ufQP2/foD2MHZ3W+P&#10;bxGkg5atcTlAjtWFDWrQpbo055q+dkjpcU3UnMearlYGvhMzkgcpYeMMMJq1zzWDGHLtdRR2Wdkm&#10;QIJkaBn7t9r3jy89onA4PMqGKXSZ7lwJyXd5xjr/jOsGBaPAUqigLMnJ4tx5YA6hu5BwrPRUSBmn&#10;QyrUFvhk2B/GBKelYMEZwpydz8bSogUJ8xWfIAOAPQiz+lqxCFZzwiZb2xMhNzbESxXwoBKgs7U2&#10;A/TmJD2ZHE+OB71B/3DSG6Rl2Xs6HQ96h9PsaFg+KcfjMnsbqGWDvBaMcRXY7YY5G/zdsGyv1WYM&#10;9+O8lyF5iB5LBLK7dyQdWxm6t5mDmWarCxvUCF2F+Y3B27sWLsiv+xj1848w+gEAAP//AwBQSwME&#10;FAAGAAgAAAAhAC6Kqs7dAAAACQEAAA8AAABkcnMvZG93bnJldi54bWxMj0FPwzAMhe9I/IfISFwm&#10;lq6gbSpNJwT0tgsDxNVrTFvROF2TbYVfP08c4GT5+en5e/lqdJ060BBazwZm0wQUceVty7WBt9fy&#10;ZgkqRGSLnWcy8E0BVsXlRY6Z9Ud+ocMm1kpCOGRooImxz7QOVUMOw9T3xHL79IPDKOtQazvgUcJd&#10;p9MkmWuHLcuHBnt6bKj62uydgVC+0678mVST5OO29pTuntbPaMz11fhwDyrSGP/McMYXdCiEaev3&#10;bIPqDCwWd9IlGkhnMsWwnJ+F7a+gi1z/b1CcAAAA//8DAFBLAQItABQABgAIAAAAIQC2gziS/gAA&#10;AOEBAAATAAAAAAAAAAAAAAAAAAAAAABbQ29udGVudF9UeXBlc10ueG1sUEsBAi0AFAAGAAgAAAAh&#10;ADj9If/WAAAAlAEAAAsAAAAAAAAAAAAAAAAALwEAAF9yZWxzLy5yZWxzUEsBAi0AFAAGAAgAAAAh&#10;AMPrv4xPAgAAWQQAAA4AAAAAAAAAAAAAAAAALgIAAGRycy9lMm9Eb2MueG1sUEsBAi0AFAAGAAgA&#10;AAAhAC6Kqs7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</wp:posOffset>
                </wp:positionV>
                <wp:extent cx="914400" cy="351155"/>
                <wp:effectExtent l="9525" t="10795" r="9525" b="9525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Склонение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44" type="#_x0000_t202" style="position:absolute;left:0;text-align:left;margin-left:315pt;margin-top:.85pt;width:1in;height:2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wcNwIAAFkEAAAOAAAAZHJzL2Uyb0RvYy54bWysVF2O0zAQfkfiDpbfaZLSsiVqulq6FCEt&#10;P9LCARzHSSwcj7HdJuUyewqekDhDj8TY6XbL3wsiD5btGX/zzTczWV4OnSI7YZ0EXdBsklIiNIdK&#10;6qagHz9sniwocZ7piinQoqB74ejl6vGjZW9yMYUWVCUsQRDt8t4UtPXe5EnieCs65iZghEZjDbZj&#10;Ho+2SSrLekTvVDJN02dJD7YyFrhwDm+vRyNdRfy6Fty/q2snPFEFRW4+rjauZViT1ZLljWWmlfxI&#10;g/0Di45JjUFPUNfMM7K18jeoTnILDmo/4dAlUNeSi5gDZpOlv2Rz2zIjYi4ojjMnmdz/g+Vvd+8t&#10;kVVBL1AezTqs0eHu8P3w7fCV4BXq0xuXo9utQUc/vIAB6xxzdeYG+CdHNKxbphtxZS30rWAV8svC&#10;y+Ts6YjjAkjZv4EK47Cthwg01LYL4qEcBNGRyP5UGzF4wvHyeTabpWjhaHo6z7L5PEZg+f1jY51/&#10;JaAjYVNQi6WP4Gx343wgw/J7lxDLgZLVRioVD7Yp18qSHcM22cTviP6Tm9KkRybz6XzM/68Qafz+&#10;BNFJj/2uZFfQxcmJ5UG1l7qK3eiZVOMeKSt9lDEoN2roh3KIFcsWIULQuIRqj8JaGPsb5xE3Ldgv&#10;lPTY2wV1n7fMCkrUa43FiVriMMTDbH4xRV3tuaU8tzDNEaqgnpJxu/bjAG2NlU2LkcZ20HCFBa1l&#10;FPuB1ZE/9m+swXHWwoCcn6PXwx9h9QMAAP//AwBQSwMEFAAGAAgAAAAhANWowwLdAAAACAEAAA8A&#10;AABkcnMvZG93bnJldi54bWxMj8tOwzAQRfdI/IM1SGwQtaElLiFOhZBAsIO2gq0bT5MIP4LtpuHv&#10;GVawvDqjO+dWq8lZNmJMffAKrmYCGPommN63Crabx8slsJS1N9oGjwq+McGqPj2pdGnC0b/huM4t&#10;oxKfSq2gy3koOU9Nh06nWRjQE9uH6HSmGFtuoj5SubP8WoiCO917+tDpAR86bD7XB6dguXgeP9LL&#10;/PW9Kfb2Nl/I8ekrKnV+Nt3fAcs45b9j+NUndajJaRcO3iRmFRRzQVsyAQmMuJQLyjsFN1IAryv+&#10;f0D9AwAA//8DAFBLAQItABQABgAIAAAAIQC2gziS/gAAAOEBAAATAAAAAAAAAAAAAAAAAAAAAABb&#10;Q29udGVudF9UeXBlc10ueG1sUEsBAi0AFAAGAAgAAAAhADj9If/WAAAAlAEAAAsAAAAAAAAAAAAA&#10;AAAALwEAAF9yZWxzLy5yZWxzUEsBAi0AFAAGAAgAAAAhADLMDBw3AgAAWQQAAA4AAAAAAAAAAAAA&#10;AAAALgIAAGRycy9lMm9Eb2MueG1sUEsBAi0AFAAGAAgAAAAhANWowwLdAAAACAEAAA8AAAAAAAAA&#10;AAAAAAAAkQQAAGRycy9kb3ducmV2LnhtbFBLBQYAAAAABAAEAPMAAACbBQAAAAA=&#10;">
                <v:textbox>
                  <w:txbxContent>
                    <w:p w:rsidR="001135FF" w:rsidRDefault="001135FF" w:rsidP="001135FF">
                      <w:r>
                        <w:t xml:space="preserve">Склонение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19050</wp:posOffset>
                </wp:positionV>
                <wp:extent cx="571500" cy="228600"/>
                <wp:effectExtent l="9525" t="9525" r="9525" b="9525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1 </w:t>
                            </w:r>
                            <w:proofErr w:type="spellStart"/>
                            <w:r>
                              <w:t>скл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45" type="#_x0000_t202" style="position:absolute;left:0;text-align:left;margin-left:6in;margin-top:1.5pt;width:4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D9OQIAAFkEAAAOAAAAZHJzL2Uyb0RvYy54bWysVNuO0zAQfUfiHyy/01zUdtuo6WrpUoS0&#10;XKSFD3AcJ7FwPMZ2m5Sf4Sv2CYlv6Ccxcbql3F4QebBmPOPjmXPGWV33rSJ7YZ0EndNkElMiNIdS&#10;6jqnH95vny0ocZ7pkinQIqcH4ej1+umTVWcykUIDqhSWIIh2WWdy2nhvsihyvBEtcxMwQmOwAtsy&#10;j66to9KyDtFbFaVxPI86sKWxwIVzuHs7Buk64FeV4P5tVTnhicop1ubDasNaDGu0XrGstsw0kp/K&#10;YP9QRcukxkvPULfMM7Kz8jeoVnILDio/4dBGUFWSi9ADdpPEv3Rz3zAjQi9IjjNnmtz/g+Vv9u8s&#10;kWVO50tKNGtRo+OX47fj1+MDwS3kpzMuw7R7g4m+fw496hx6deYO+EdHNGwapmtxYy10jWAl1pcM&#10;J6OLoyOOG0CK7jWUeA/beQhAfWXbgTykgyA66nQ4ayN6Tzhuzq6SWYwRjqE0XczRHm5g2eNhY51/&#10;KaAlg5FTi9IHcLa/c35MfUwZ7nKgZLmVSgXH1sVGWbJnOCbb8J3Qf0pTmnQ5Xc7S2dj/XyHi8P0J&#10;opUe513JNqeLcxLLBtZe6BLLZJlnUo02dqf0icaBuZFD3xd9UCw5y1NAeUBiLYzzje8RjQbsZ0o6&#10;nO2cuk87ZgUl6pVGcZbJdDo8huBMZ1cpOvYyUlxGmOYIlVNPyWhu/PiAdsbKusGbxnHQcIOCVjKQ&#10;PSg/VnWqH+c3yHV6a8MDufRD1o8/wvo7AAAA//8DAFBLAwQUAAYACAAAACEAHeaLZ90AAAAIAQAA&#10;DwAAAGRycy9kb3ducmV2LnhtbEyPwU7DMBBE70j8g7VIXBB1oCU0IU6FkED0BgXB1Y23SYS9Drab&#10;hr9ne4LT6mlGszPVanJWjBhi70nB1SwDgdR401Or4P3t8XIJIiZNRltPqOAHI6zq05NKl8Yf6BXH&#10;TWoFh1AstYIupaGUMjYdOh1nfkBibeeD04kxtNIEfeBwZ+V1luXS6Z74Q6cHfOiw+drsnYLl4nn8&#10;jOv5y0eT72yRLm7Hp++g1PnZdH8HIuGU/sxwrM/VoeZOW78nE4XljHzBW5KCOR/Wi5sjb5mLDGRd&#10;yf8D6l8AAAD//wMAUEsBAi0AFAAGAAgAAAAhALaDOJL+AAAA4QEAABMAAAAAAAAAAAAAAAAAAAAA&#10;AFtDb250ZW50X1R5cGVzXS54bWxQSwECLQAUAAYACAAAACEAOP0h/9YAAACUAQAACwAAAAAAAAAA&#10;AAAAAAAvAQAAX3JlbHMvLnJlbHNQSwECLQAUAAYACAAAACEApejg/TkCAABZBAAADgAAAAAAAAAA&#10;AAAAAAAuAgAAZHJzL2Uyb0RvYy54bWxQSwECLQAUAAYACAAAACEAHeaLZ90AAAAIAQAADwAAAAAA&#10;AAAAAAAAAACTBAAAZHJzL2Rvd25yZXYueG1sUEsFBgAAAAAEAAQA8wAAAJ0FAAAAAA==&#10;">
                <v:textbox>
                  <w:txbxContent>
                    <w:p w:rsidR="001135FF" w:rsidRDefault="001135FF" w:rsidP="001135FF">
                      <w:r>
                        <w:t xml:space="preserve">1 </w:t>
                      </w:r>
                      <w:proofErr w:type="spellStart"/>
                      <w:r>
                        <w:t>скл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133350</wp:posOffset>
                </wp:positionV>
                <wp:extent cx="114300" cy="685800"/>
                <wp:effectExtent l="9525" t="9525" r="9525" b="952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5pt" to="270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h+UwIAAF4EAAAOAAAAZHJzL2Uyb0RvYy54bWysVMGO0zAQvSPxD1bu3STdtHSjTVeoabks&#10;sNIuH+DaTmOR2JbtNq0QEuwZaT+BX+AA0koLfEP6R4zdtFC4IEQP7tgz8/zmzTjnF+u6QiumDZci&#10;C+KTKEBMEEm5WGTBq5tZbxQgY7GguJKCZcGGmeBi/PjReaNS1pelrCjTCECESRuVBaW1Kg1DQ0pW&#10;Y3MiFRPgLKSusYWtXoRU4wbQ6yrsR9EwbKSmSkvCjIHTfOcMxh6/KBixL4vCMIuqLABu1q/ar3O3&#10;huNznC40ViUnHQ38DyxqzAVceoDKscVoqfkfUDUnWhpZ2BMi61AWBSfM1wDVxNFv1VyXWDFfC4hj&#10;1EEm8/9gyYvVlUacZsEQOiVwDT1qP27fbe/ar+2n7R3avm+/t1/az+19+629396C/bD9ALZztg/d&#10;8R2CdNCyUSYFyIm40k4NshbX6lKS1wYJOSmxWDBf081GwT2xywiPUtzGKGA0b55LCjF4aaUXdl3o&#10;2kGCZGjt+7c59I+tLSJwGMfJaQRdJuAajgYjsN0NON0nK23sMyZr5IwsqLhw8uIUry6N3YXuQ9yx&#10;kDNeVXCO00qgJgvOBv2BTzCy4tQ5nc/oxXxSabTCbsj8r7v3KEzLpaAerGSYTjvbYl7tbOBZCYcH&#10;5QCdztpN0Zuz6Gw6mo6SXtIfTntJlOe9p7NJ0hvO4ieD/DSfTPL4raMWJ2nJKWXCsdtPdJz83cR0&#10;b2s3i4eZPsgQHqN7aYHs/t+T9v10LdwNw1zSzZV20rrWwhD74O7BuVfy695H/fwsjH8AAAD//wMA&#10;UEsDBBQABgAIAAAAIQBvmD6k3gAAAAoBAAAPAAAAZHJzL2Rvd25yZXYueG1sTI9BT8MwDIXvSPyH&#10;yEhcJpYsMASl6YSA3rhsgLh6rWkrGqdrsq3w6zEnONnWe3r+Xr6afK8ONMYusIPF3IAirkLdcePg&#10;9aW8uAEVE3KNfWBy8EURVsXpSY5ZHY68psMmNUpCOGbooE1pyLSOVUse4zwMxKJ9hNFjknNsdD3i&#10;UcJ9r60x19pjx/KhxYEeWqo+N3vvIJZvtCu/Z9XMvF82gezu8fkJnTs/m+7vQCWa0p8ZfvEFHQph&#10;2oY911H1DpbWSpfkwC5kimF5ZWTZitPeGtBFrv9XKH4AAAD//wMAUEsBAi0AFAAGAAgAAAAhALaD&#10;OJL+AAAA4QEAABMAAAAAAAAAAAAAAAAAAAAAAFtDb250ZW50X1R5cGVzXS54bWxQSwECLQAUAAYA&#10;CAAAACEAOP0h/9YAAACUAQAACwAAAAAAAAAAAAAAAAAvAQAAX3JlbHMvLnJlbHNQSwECLQAUAAYA&#10;CAAAACEAHULIflMCAABeBAAADgAAAAAAAAAAAAAAAAAuAgAAZHJzL2Uyb0RvYy54bWxQSwECLQAU&#10;AAYACAAAACEAb5g+pN4AAAAKAQAADwAAAAAAAAAAAAAAAACtBAAAZHJzL2Rvd25yZXYueG1sUEsF&#10;BgAAAAAEAAQA8wAAALgFAAAAAA==&#10;"/>
            </w:pict>
          </mc:Fallback>
        </mc:AlternateContent>
      </w:r>
    </w:p>
    <w:p w:rsidR="001135FF" w:rsidRPr="001135FF" w:rsidRDefault="001135FF" w:rsidP="001135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36830</wp:posOffset>
                </wp:positionV>
                <wp:extent cx="1257300" cy="307975"/>
                <wp:effectExtent l="9525" t="8255" r="9525" b="762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>Одушевлённые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46" type="#_x0000_t202" style="position:absolute;left:0;text-align:left;margin-left:81pt;margin-top:2.9pt;width:99pt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C4OwIAAFoEAAAOAAAAZHJzL2Uyb0RvYy54bWysVF2O0zAQfkfiDpbfadJuu91GTVdLlyKk&#10;5UdaOIDjOImF4zG226RchlPwhMQZeiTGTrdb/l4QebBsz/ibme+byfK6bxXZCesk6JyORyklQnMo&#10;pa5z+uH95tkVJc4zXTIFWuR0Lxy9Xj19suxMJibQgCqFJQiiXdaZnDbemyxJHG9Ey9wIjNBorMC2&#10;zOPR1klpWYforUomaXqZdGBLY4EL5/D2djDSVcSvKsH926pywhOVU8zNx9XGtQhrslqyrLbMNJIf&#10;02D/kEXLpMagJ6hb5hnZWvkbVCu5BQeVH3FoE6gqyUWsAasZp79Uc98wI2ItSI4zJ5rc/4Plb3bv&#10;LJFlTi/nlGjWokaHL4fvh2+HrwSvkJ/OuAzd7g06+v459KhzrNWZO+AfHdGwbpiuxY210DWClZjf&#10;OLxMzp4OOC6AFN1rKDEO23qIQH1l20Ae0kEQHXXan7QRvSc8hJzM5hcpmjjaLtL5Yj6LIVj28NpY&#10;518KaEnY5NSi9hGd7e6cD9mw7MElBHOgZLmRSsWDrYu1smTHsE828Tui/+SmNOlyuphNZgMBf4VI&#10;4/cniFZ6bHgl25xenZxYFmh7ocvYjp5JNewxZaWPPAbqBhJ9X/RRskns30ByAeUembUwNDgOJG4a&#10;sJ8p6bC5c+o+bZkVlKhXGtVZjKfTMA3xMJ3NEYjYc0txbmGaI1ROPSXDdu2HCdoaK+sGIw39oOEG&#10;Fa1kJPsxq2P+2MBRg+OwhQk5P0evx1/C6gcAAAD//wMAUEsDBBQABgAIAAAAIQD9MSxo3AAAAAgB&#10;AAAPAAAAZHJzL2Rvd25yZXYueG1sTI/BTsMwEETvSPyDtUhcEHVoSighToWQQHCDtoKrG2+TCHsd&#10;bDcNf89yguPTrGbfVKvJWTFiiL0nBVezDARS401PrYLt5vFyCSImTUZbT6jgGyOs6tOTSpfGH+kN&#10;x3VqBZdQLLWCLqWhlDI2HTodZ35A4mzvg9OJMbTSBH3kcmflPMsK6XRP/KHTAz502HyuD07BcvE8&#10;fsSX/PW9Kfb2Nl3cjE9fQanzs+n+DkTCKf0dw68+q0PNTjt/IBOFZS7mvCUpuOYFnOdFxrxjXuQg&#10;60r+H1D/AAAA//8DAFBLAQItABQABgAIAAAAIQC2gziS/gAAAOEBAAATAAAAAAAAAAAAAAAAAAAA&#10;AABbQ29udGVudF9UeXBlc10ueG1sUEsBAi0AFAAGAAgAAAAhADj9If/WAAAAlAEAAAsAAAAAAAAA&#10;AAAAAAAALwEAAF9yZWxzLy5yZWxzUEsBAi0AFAAGAAgAAAAhAOt3oLg7AgAAWgQAAA4AAAAAAAAA&#10;AAAAAAAALgIAAGRycy9lMm9Eb2MueG1sUEsBAi0AFAAGAAgAAAAhAP0xLGjcAAAACAEAAA8AAAAA&#10;AAAAAAAAAAAAlQQAAGRycy9kb3ducmV2LnhtbFBLBQYAAAAABAAEAPMAAACeBQAAAAA=&#10;">
                <v:textbox>
                  <w:txbxContent>
                    <w:p w:rsidR="001135FF" w:rsidRDefault="001135FF" w:rsidP="001135FF">
                      <w:r>
                        <w:t>Одушевлённые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-457200</wp:posOffset>
                </wp:positionV>
                <wp:extent cx="228600" cy="228600"/>
                <wp:effectExtent l="5080" t="9525" r="13970" b="952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9pt,-36pt" to="325.9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C8UgIAAF4EAAAOAAAAZHJzL2Uyb0RvYy54bWysVMFuEzEQvSPxD5bv6e6GNKSrbiqUTbgU&#10;qNTyAY7tza7w2pbtZhMhJOgZKZ/AL3AAqVKBb9j8EWNnE1q4IEQOztgz8/zmzXhPz1a1QEtubKVk&#10;hpOjGCMuqWKVXGT49dWsN8LIOiIZEUryDK+5xWfjx49OG53yviqVYNwgAJE2bXSGS+d0GkWWlrwm&#10;9khpLsFZKFMTB1uziJghDaDXIurH8TBqlGHaKMqthdN858TjgF8UnLpXRWG5QyLDwM2F1YR17tdo&#10;fErShSG6rGhHg/wDi5pUEi49QOXEEXRtqj+g6ooaZVXhjqiqI1UUFeWhBqgmiX+r5rIkmodaQByr&#10;DzLZ/wdLXy4vDKpYhodDjCSpoUftp+377ab91n7ebtD2Q/uj/dp+aW/b7+3t9gbsu+1HsL2zveuO&#10;NwjSQctG2xQgJ/LCeDXoSl7qc0XfWCTVpCRywUNNV2sN9yQ+I3qQ4jdWA6N580IxiCHXTgVhV4Wp&#10;PSRIhlahf+tD//jKIQqH/f5oGEOXKbg6299A0n2yNtY956pG3siwqKSXl6RkeW7dLnQf4o+lmlVC&#10;wDlJhURNhk+O+8chwSpRMe/0PmsW84kwaEn8kIVfqAw898OMupYsgJWcsGlnO1KJnQ08hfR4UA7Q&#10;6azdFL09iU+mo+lo0Bv0h9PeIM7z3rPZZNAbzpKnx/mTfDLJk3eeWjJIy4oxLj27/UQng7+bmO5t&#10;7WbxMNMHGaKH6EFaILv/D6RDP30Ld8MwV2x9Yby0vrUwxCG4e3D+ldzfh6hfn4XxTwAAAP//AwBQ&#10;SwMEFAAGAAgAAAAhABg1UlzfAAAACwEAAA8AAABkcnMvZG93bnJldi54bWxMj8FOwzAQRO9I/IO1&#10;SFyq1k6qpijEqRCQGxcKqNdtvCQRsZ3Gbhv4epZTOe7saOZNsZlsL040hs47DclCgSBXe9O5RsP7&#10;WzW/AxEiOoO9d6ThmwJsyuurAnPjz+6VTtvYCA5xIUcNbYxDLmWoW7IYFn4gx79PP1qMfI6NNCOe&#10;Odz2MlUqkxY7xw0tDvTYUv21PVoNofqgQ/Uzq2dqt2w8pYenl2fU+vZmergHEWmKFzP84TM6lMy0&#10;90dngug1ZMmK0aOG+TrlUezIVgkre1aWmQJZFvL/hvIXAAD//wMAUEsBAi0AFAAGAAgAAAAhALaD&#10;OJL+AAAA4QEAABMAAAAAAAAAAAAAAAAAAAAAAFtDb250ZW50X1R5cGVzXS54bWxQSwECLQAUAAYA&#10;CAAAACEAOP0h/9YAAACUAQAACwAAAAAAAAAAAAAAAAAvAQAAX3JlbHMvLnJlbHNQSwECLQAUAAYA&#10;CAAAACEAz3xgvFICAABeBAAADgAAAAAAAAAAAAAAAAAuAgAAZHJzL2Uyb0RvYy54bWxQSwECLQAU&#10;AAYACAAAACEAGDVSXN8AAAALAQAADwAAAAAAAAAAAAAAAACsBAAAZHJzL2Rvd25yZXYueG1sUEsF&#10;BgAAAAAEAAQA8wAAALgFAAAAAA==&#10;"/>
            </w:pict>
          </mc:Fallback>
        </mc:AlternateContent>
      </w:r>
    </w:p>
    <w:p w:rsidR="001135FF" w:rsidRPr="001135FF" w:rsidRDefault="001135FF" w:rsidP="001135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67310</wp:posOffset>
                </wp:positionV>
                <wp:extent cx="571500" cy="228600"/>
                <wp:effectExtent l="9525" t="10160" r="9525" b="889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2 </w:t>
                            </w:r>
                            <w:proofErr w:type="spellStart"/>
                            <w:r>
                              <w:t>скл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47" type="#_x0000_t202" style="position:absolute;left:0;text-align:left;margin-left:423pt;margin-top:5.3pt;width:4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gHOAIAAFkEAAAOAAAAZHJzL2Uyb0RvYy54bWysVF1u2zAMfh+wOwh6X+wYSdoacYouXYYB&#10;3Q/Q7QCyLNvCJFGTlNjZZXaKPQ3YGXKk0XKaZn8vw/wgkCL1kfxIennda0V2wnkJpqDTSUqJMBwq&#10;aZqCfni/eXZJiQ/MVEyBEQXdC0+vV0+fLDubiwxaUJVwBEGMzztb0DYEmyeJ563QzE/ACoPGGpxm&#10;AVXXJJVjHaJrlWRpukg6cJV1wIX3eHs7Gukq4te14OFtXXsRiCoo5hbi6eJZDmeyWrK8ccy2kh/T&#10;YP+QhWbSYNAT1C0LjGyd/A1KS+7AQx0mHHQCdS25iDVgNdP0l2ruW2ZFrAXJ8fZEk/9/sPzN7p0j&#10;siroYk6JYRp7dPhy+H74dvhK8Ar56azP0e3eomPon0OPfY61ensH/KMnBtYtM424cQ66VrAK85sO&#10;L5OzpyOOH0DK7jVUGIdtA0SgvnZ6IA/pIIiOfdqfeiP6QDhezi+m8xQtHE1ZdrlAeYjA8ofH1vnw&#10;UoAmg1BQh62P4Gx358Po+uAyxPKgZLWRSkXFNeVaObJjOCab+B3Rf3JThnQFvZpn87H+v0Kk8fsT&#10;hJYB511JXdDLkxPLB9ZemArTZHlgUo0yVqfMkcaBuZHD0Jd97FgWSR44LqHaI7EOxvnGfUShBfeZ&#10;kg5nu6D+05Y5QYl6ZbA5V9PZbFiGqMzmFxkq7txSnluY4QhV0EDJKK7DuEBb62TTYqRxHAzcYENr&#10;Gcl+zOqYP85vbNdx14YFOdej1+MfYfUDAAD//wMAUEsDBBQABgAIAAAAIQBIl4IP3QAAAAkBAAAP&#10;AAAAZHJzL2Rvd25yZXYueG1sTI/BTsMwEETvSPyDtUhcEHWglWlDnAohgeAGpSpXN94mEfY6xG4a&#10;/p7NCY47M3o7U6xH78SAfWwDabiZZSCQqmBbqjVsP56ulyBiMmSNC4QafjDCujw/K0xuw4necdik&#10;WjCEYm40NCl1uZSxatCbOAsdEnuH0HuT+OxraXtzYrh38jbLlPSmJf7QmA4fG6y+NkevYbl4GT7j&#10;6/xtV6mDW6Wru+H5u9f68mJ8uAeRcEx/YZjqc3UoudM+HMlG4SaG4i2JjUyB4MBqPgl7DQulQJaF&#10;/L+g/AUAAP//AwBQSwECLQAUAAYACAAAACEAtoM4kv4AAADhAQAAEwAAAAAAAAAAAAAAAAAAAAAA&#10;W0NvbnRlbnRfVHlwZXNdLnhtbFBLAQItABQABgAIAAAAIQA4/SH/1gAAAJQBAAALAAAAAAAAAAAA&#10;AAAAAC8BAABfcmVscy8ucmVsc1BLAQItABQABgAIAAAAIQDwpkgHOAIAAFkEAAAOAAAAAAAAAAAA&#10;AAAAAC4CAABkcnMvZTJvRG9jLnhtbFBLAQItABQABgAIAAAAIQBIl4IP3QAAAAkBAAAPAAAAAAAA&#10;AAAAAAAAAJIEAABkcnMvZG93bnJldi54bWxQSwUGAAAAAAQABADzAAAAnAUAAAAA&#10;">
                <v:textbox>
                  <w:txbxContent>
                    <w:p w:rsidR="001135FF" w:rsidRDefault="001135FF" w:rsidP="001135FF">
                      <w:r>
                        <w:t xml:space="preserve">2 </w:t>
                      </w:r>
                      <w:proofErr w:type="spellStart"/>
                      <w:r>
                        <w:t>скл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135FF" w:rsidRPr="001135FF" w:rsidRDefault="001135FF" w:rsidP="001135FF">
      <w:pPr>
        <w:jc w:val="center"/>
        <w:rPr>
          <w:sz w:val="28"/>
          <w:szCs w:val="28"/>
        </w:rPr>
      </w:pPr>
    </w:p>
    <w:p w:rsidR="001135FF" w:rsidRPr="001135FF" w:rsidRDefault="001135FF" w:rsidP="001135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116205</wp:posOffset>
                </wp:positionV>
                <wp:extent cx="685800" cy="228600"/>
                <wp:effectExtent l="9525" t="11430" r="9525" b="762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3 </w:t>
                            </w:r>
                            <w:proofErr w:type="spellStart"/>
                            <w:r>
                              <w:t>скл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48" type="#_x0000_t202" style="position:absolute;left:0;text-align:left;margin-left:396pt;margin-top:9.15pt;width:54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R9OQIAAFkEAAAOAAAAZHJzL2Uyb0RvYy54bWysVF1u2zAMfh+wOwh6X+wYSZYacYouXYYB&#10;3Q/Q7QCyLNvCZFGTlNjdZXaKPg3YGXKkUXKaZn8vw/wgkCL1kfxIenU5dIrshXUSdEGnk5QSoTlU&#10;UjcF/fhh+2xJifNMV0yBFgW9E45erp8+WfUmFxm0oCphCYJol/emoK33Jk8Sx1vRMTcBIzQaa7Ad&#10;86jaJqks6xG9U0mWpoukB1sZC1w4h7fXo5GuI35dC+7f1bUTnqiCYm4+njaeZTiT9YrljWWmlfyY&#10;BvuHLDomNQY9QV0zz8jOyt+gOsktOKj9hEOXQF1LLmINWM00/aWa25YZEWtBcpw50eT+Hyx/u39v&#10;iawKuphRolmHPTp8PXw/fDvcE7xCfnrjcnS7NejohxcwYJ9jrc7cAP/kiIZNy3QjrqyFvhWswvym&#10;4WVy9nTEcQGk7N9AhXHYzkMEGmrbBfKQDoLo2Ke7U2/E4AnHy8VyvkzRwtGUZcsFyiECyx8eG+v8&#10;KwEdCUJBLbY+grP9jfOj64NLiOVAyWorlYqKbcqNsmTPcEy28Tui/+SmNOkLejHP5mP9f4VI4/cn&#10;iE56nHclu4JiOfgFJ5YH1l7qKsqeSTXKWJ3SRxoDcyOHfiiH2LEsC48DxyVUd0ishXG+cR9RaMF+&#10;oaTH2S6o+7xjVlCiXmtszsV0NgvLEJXZ/HmGij23lOcWpjlCFdRTMoobPy7QzljZtBhpHAcNV9jQ&#10;WkayH7M65o/zG9t13LWwIOd69Hr8I6x/AAAA//8DAFBLAwQUAAYACAAAACEAGULhfd8AAAAJAQAA&#10;DwAAAGRycy9kb3ducmV2LnhtbEyPzU7DMBCE70i8g7VIXBC1aUqbhDgVQgLBDdoKrm68TSL8E2w3&#10;DW/PcoLjzoxmv6nWkzVsxBB77yTczAQwdI3XvWsl7LaP1zmwmJTTyniHEr4xwro+P6tUqf3JveG4&#10;SS2jEhdLJaFLaSg5j02HVsWZH9CRd/DBqkRnaLkO6kTl1vC5EEtuVe/oQ6cGfOiw+dwcrYR88Tx+&#10;xJfs9b1ZHkyRrlbj01eQ8vJiur8DlnBKf2H4xSd0qIlp749OR2YkrIo5bUlk5BkwChRCkLCXcLvI&#10;gNcV/7+g/gEAAP//AwBQSwECLQAUAAYACAAAACEAtoM4kv4AAADhAQAAEwAAAAAAAAAAAAAAAAAA&#10;AAAAW0NvbnRlbnRfVHlwZXNdLnhtbFBLAQItABQABgAIAAAAIQA4/SH/1gAAAJQBAAALAAAAAAAA&#10;AAAAAAAAAC8BAABfcmVscy8ucmVsc1BLAQItABQABgAIAAAAIQCtIoR9OQIAAFkEAAAOAAAAAAAA&#10;AAAAAAAAAC4CAABkcnMvZTJvRG9jLnhtbFBLAQItABQABgAIAAAAIQAZQuF93wAAAAkBAAAPAAAA&#10;AAAAAAAAAAAAAJMEAABkcnMvZG93bnJldi54bWxQSwUGAAAAAAQABADzAAAAnwUAAAAA&#10;">
                <v:textbox>
                  <w:txbxContent>
                    <w:p w:rsidR="001135FF" w:rsidRDefault="001135FF" w:rsidP="001135FF">
                      <w:r>
                        <w:t xml:space="preserve">3 </w:t>
                      </w:r>
                      <w:proofErr w:type="spellStart"/>
                      <w:r>
                        <w:t>скл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1905</wp:posOffset>
                </wp:positionV>
                <wp:extent cx="1714500" cy="662940"/>
                <wp:effectExtent l="9525" t="11430" r="9525" b="1143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 w:rsidRPr="00EA018C">
                              <w:rPr>
                                <w:b/>
                                <w:sz w:val="28"/>
                                <w:szCs w:val="28"/>
                              </w:rPr>
                              <w:t>Существительное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9" type="#_x0000_t202" style="position:absolute;left:0;text-align:left;margin-left:207pt;margin-top:.15pt;width:135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+wPgIAAFoEAAAOAAAAZHJzL2Uyb0RvYy54bWysVF2O0zAQfkfiDpbfadJu291GTVdLlyKk&#10;5UdaOIDjOImF4zG222S5zJ6CJyTO0CMxdtpS/l4QebA8nvE3M983zvK6bxXZCesk6JyORyklQnMo&#10;pa5z+uH95tkVJc4zXTIFWuT0QTh6vXr6ZNmZTEygAVUKSxBEu6wzOW28N1mSON6IlrkRGKHRWYFt&#10;mUfT1klpWYforUomaTpPOrClscCFc3h6OzjpKuJXleD+bVU54YnKKdbm42rjWoQ1WS1ZVltmGskP&#10;ZbB/qKJlUmPSE9Qt84xsrfwNqpXcgoPKjzi0CVSV5CL2gN2M01+6uW+YEbEXJMeZE03u/8HyN7t3&#10;lsgypxdjSjRrUaP94/7b/uv+C8Ej5KczLsOwe4OBvn8OPeoce3XmDvhHRzSsG6ZrcWMtdI1gJdYX&#10;byZnVwccF0CK7jWUmIdtPUSgvrJtIA/pIIiOOj2ctBG9JzykvBxPZym6OPrm88liGsVLWHa8bazz&#10;LwW0JGxyalH7iM52d85jHxh6DAnJHChZbqRS0bB1sVaW7BjOySZ+oXW88lOY0qTL6WI2mQ0E/BUi&#10;jd+fIFrpceCVbHN6dQpiWaDthS7jOHom1bDH/EpjGYHHQN1Aou+LPko2uTjqU0D5gMxaGAYcHyRu&#10;GrCfKelwuHPqPm2ZFZSoVxrVWYynSB/x0ZjOLido2HNPce5hmiNUTj0lw3bthxe0NVbWDWYa5kHD&#10;DSpayUh2KHmo6lA/DnAk9PDYwgs5t2PUj1/C6jsAAAD//wMAUEsDBBQABgAIAAAAIQA6O7jp3QAA&#10;AAgBAAAPAAAAZHJzL2Rvd25yZXYueG1sTI/BTsMwEETvSPyDtUhcEHVKozSEOBVCAsGtlKpc3Xib&#10;RMTrYLtp+Hu2JziOZjTzplxNthcj+tA5UjCfJSCQamc6ahRsP55vcxAhajK6d4QKfjDAqrq8KHVh&#10;3InecdzERnAJhUIraGMcCilD3aLVYeYGJPYOzlsdWfpGGq9PXG57eZckmbS6I15o9YBPLdZfm6NV&#10;kKev42d4W6x3dXbo7+PNcnz59kpdX02PDyAiTvEvDGd8RoeKmfbuSCaIXkE6T/lLVLAAwXaWn+We&#10;c0m6BFmV8v+B6hcAAP//AwBQSwECLQAUAAYACAAAACEAtoM4kv4AAADhAQAAEwAAAAAAAAAAAAAA&#10;AAAAAAAAW0NvbnRlbnRfVHlwZXNdLnhtbFBLAQItABQABgAIAAAAIQA4/SH/1gAAAJQBAAALAAAA&#10;AAAAAAAAAAAAAC8BAABfcmVscy8ucmVsc1BLAQItABQABgAIAAAAIQBiWP+wPgIAAFoEAAAOAAAA&#10;AAAAAAAAAAAAAC4CAABkcnMvZTJvRG9jLnhtbFBLAQItABQABgAIAAAAIQA6O7jp3QAAAAgBAAAP&#10;AAAAAAAAAAAAAAAAAJgEAABkcnMvZG93bnJldi54bWxQSwUGAAAAAAQABADzAAAAogUAAAAA&#10;">
                <v:textbox>
                  <w:txbxContent>
                    <w:p w:rsidR="001135FF" w:rsidRDefault="001135FF" w:rsidP="001135FF">
                      <w:r w:rsidRPr="00EA018C">
                        <w:rPr>
                          <w:b/>
                          <w:sz w:val="28"/>
                          <w:szCs w:val="28"/>
                        </w:rPr>
                        <w:t>Существительное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1135FF" w:rsidRPr="001135FF" w:rsidRDefault="001135FF" w:rsidP="001135FF">
      <w:pPr>
        <w:jc w:val="center"/>
        <w:rPr>
          <w:sz w:val="28"/>
          <w:szCs w:val="28"/>
        </w:rPr>
      </w:pPr>
    </w:p>
    <w:p w:rsidR="001135FF" w:rsidRPr="001135FF" w:rsidRDefault="001135FF" w:rsidP="001135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50165</wp:posOffset>
                </wp:positionV>
                <wp:extent cx="890270" cy="334645"/>
                <wp:effectExtent l="5080" t="12065" r="9525" b="571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Предмет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50" type="#_x0000_t202" style="position:absolute;left:0;text-align:left;margin-left:73.9pt;margin-top:3.95pt;width:70.1pt;height:26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aoOgIAAFkEAAAOAAAAZHJzL2Uyb0RvYy54bWysVF1u2zAMfh+wOwh6X+w4TtsYcYouXYYB&#10;3Q/Q7QCKLMfCZFGTlNjZZXaKPQ3YGXKkUXKaZn8vw/wgkCL1kfxIen7dt4rshHUSdEnHo5QSoTlU&#10;Um9K+uH96tkVJc4zXTEFWpR0Lxy9Xjx9Mu9MITJoQFXCEgTRruhMSRvvTZEkjjeiZW4ERmg01mBb&#10;5lG1m6SyrEP0ViVZml4kHdjKWODCOby9HYx0EfHrWnD/tq6d8ESVFHPz8bTxXIczWcxZsbHMNJIf&#10;02D/kEXLpMagJ6hb5hnZWvkbVCu5BQe1H3FoE6hryUWsAasZp79Uc98wI2ItSI4zJ5rc/4Plb3bv&#10;LJFVSSdIj2Yt9ujw5fD98O3wleAV8tMZV6DbvUFH3z+HHvsca3XmDvhHRzQsG6Y34sZa6BrBKsxv&#10;HF4mZ08HHBdA1t1rqDAO23qIQH1t20Ae0kEQHRPZn3ojek84Xl7N0uwSLRxNk0l+kU9jBFY8PDbW&#10;+ZcCWhKEklpsfQRnuzvnQzKseHAJsRwoWa2kUlGxm/VSWbJjOCar+B3Rf3JTmnQlnU2z6VD/XyHS&#10;+P0JopUe513JFis6ObEisPZCV3EaPZNqkDFlpY80BuYGDn2/7mPHsjxECByvodojsRaG+cZ9RKEB&#10;+5mSDme7pO7TlllBiXqlsTmzcZ6HZYhKPr3MULHnlvW5hWmOUCX1lAzi0g8LtDVWbhqMNIyDhhts&#10;aC0j2Y9ZHfPH+Y09OO5aWJBzPXo9/hEWPwAAAP//AwBQSwMEFAAGAAgAAAAhAOQFH2ndAAAACAEA&#10;AA8AAABkcnMvZG93bnJldi54bWxMj8FOwzAQRO9I/IO1SFwQdShVkoY4FUICwQ0Kgqsbb5MIex1s&#10;Nw1/z3KC42hGM2/qzeysmDDEwZOCq0UGAqn1ZqBOwdvr/WUJIiZNRltPqOAbI2ya05NaV8Yf6QWn&#10;beoEl1CstII+pbGSMrY9Oh0XfkRib++D04ll6KQJ+sjlzsplluXS6YF4odcj3vXYfm4PTkG5epw+&#10;4tP183ub7+06XRTTw1dQ6vxsvr0BkXBOf2H4xWd0aJhp5w9korCsVwWjJwXFGgT7y7LkbzsFeZaD&#10;bGr5/0DzAwAA//8DAFBLAQItABQABgAIAAAAIQC2gziS/gAAAOEBAAATAAAAAAAAAAAAAAAAAAAA&#10;AABbQ29udGVudF9UeXBlc10ueG1sUEsBAi0AFAAGAAgAAAAhADj9If/WAAAAlAEAAAsAAAAAAAAA&#10;AAAAAAAALwEAAF9yZWxzLy5yZWxzUEsBAi0AFAAGAAgAAAAhALgdFqg6AgAAWQQAAA4AAAAAAAAA&#10;AAAAAAAALgIAAGRycy9lMm9Eb2MueG1sUEsBAi0AFAAGAAgAAAAhAOQFH2ndAAAACAEAAA8AAAAA&#10;AAAAAAAAAAAAlAQAAGRycy9kb3ducmV2LnhtbFBLBQYAAAAABAAEAPMAAACeBQAAAAA=&#10;">
                <v:textbox>
                  <w:txbxContent>
                    <w:p w:rsidR="001135FF" w:rsidRDefault="001135FF" w:rsidP="001135FF">
                      <w:r>
                        <w:t xml:space="preserve">Предмет </w:t>
                      </w:r>
                    </w:p>
                  </w:txbxContent>
                </v:textbox>
              </v:shape>
            </w:pict>
          </mc:Fallback>
        </mc:AlternateContent>
      </w:r>
    </w:p>
    <w:p w:rsidR="001135FF" w:rsidRPr="001135FF" w:rsidRDefault="001135FF" w:rsidP="001135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74295</wp:posOffset>
                </wp:positionV>
                <wp:extent cx="228600" cy="914400"/>
                <wp:effectExtent l="9525" t="7620" r="9525" b="1143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.85pt" to="333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VfUgIAAF4EAAAOAAAAZHJzL2Uyb0RvYy54bWysVM2O0zAQviPxDlbu3fyQLW206Qo1LZcF&#10;VtrlAVzbaSwS27K9TSuEBJyR+gi8AgeQVlrgGdI3YuymhYULQvTgjj0zn7/5Zpyz83VToxXThkuR&#10;B/FJFCAmiKRcLPPg5fV8MAqQsVhQXEvB8mDDTHA+efjgrFUZS2Qla8o0AhBhslblQWWtysLQkIo1&#10;2JxIxQQ4S6kbbGGrlyHVuAX0pg6TKBqGrdRUaUmYMXBa7J3BxOOXJSP2RVkaZlGdB8DN+lX7deHW&#10;cHKGs6XGquKkp4H/gUWDuYBLj1AFthjdaP4HVMOJlkaW9oTIJpRlyQnzNUA1cfRbNVcVVszXAuIY&#10;dZTJ/D9Y8nx1qRGneZCMAyRwAz3qPu7e7rbd1+7Tbot277rv3Zfuc3fbfetud+/Bvtt9ANs5u7v+&#10;eIsgHbRslckAcioutVODrMWVupDklUFCTisslszXdL1RcE/sMsJ7KW5jFDBatM8khRh8Y6UXdl3q&#10;xkGCZGjt+7c59o+tLSJwmCSjYQRdJuAax2kKtrsBZ4dkpY19ymSDnJEHNRdOXpzh1YWx+9BDiDsW&#10;cs7rGs5xVgvUAuhpcuoTjKw5dU7nM3q5mNYarbAbMv/r770XpuWNoB6sYpjOettiXu9t4FkLhwfl&#10;AJ3e2k/R63E0no1mo3SQJsPZII2KYvBkPk0Hw3n8+LR4VEynRfzGUYvTrOKUMuHYHSY6Tv9uYvq3&#10;tZ/F40wfZQjvo3tpgezh35P2/XQt3A/DQtLNpXbSutbCEPvg/sG5V/Lr3kf9/CxMfgAAAP//AwBQ&#10;SwMEFAAGAAgAAAAhAG77yJneAAAACgEAAA8AAABkcnMvZG93bnJldi54bWxMj8FOwzAQRO9I/IO1&#10;SFyq1m6ruijEqRCQGxcKqNdtvCQRsZ3Gbhv4epZTOe7MaPZNvhldJ040xDZ4A/OZAkG+Crb1tYH3&#10;t3J6ByIm9Ba74MnAN0XYFNdXOWY2nP0rnbapFlziY4YGmpT6TMpYNeQwzkJPnr3PMDhMfA61tAOe&#10;udx1cqGUlg5bzx8a7Omxoepre3QGYvlBh/JnUk3UblkHWhyeXp7RmNub8eEeRKIxXcLwh8/oUDDT&#10;Phy9jaIzoJeKtyQ25msQHNBas7BnYbVagyxy+X9C8QsAAP//AwBQSwECLQAUAAYACAAAACEAtoM4&#10;kv4AAADhAQAAEwAAAAAAAAAAAAAAAAAAAAAAW0NvbnRlbnRfVHlwZXNdLnhtbFBLAQItABQABgAI&#10;AAAAIQA4/SH/1gAAAJQBAAALAAAAAAAAAAAAAAAAAC8BAABfcmVscy8ucmVsc1BLAQItABQABgAI&#10;AAAAIQBLVDVfUgIAAF4EAAAOAAAAAAAAAAAAAAAAAC4CAABkcnMvZTJvRG9jLnhtbFBLAQItABQA&#10;BgAIAAAAIQBu+8iZ3gAAAAoBAAAPAAAAAAAAAAAAAAAAAKw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74295</wp:posOffset>
                </wp:positionV>
                <wp:extent cx="206375" cy="575310"/>
                <wp:effectExtent l="12700" t="7620" r="9525" b="76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575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5pt,5.85pt" to="234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7aWwIAAGgEAAAOAAAAZHJzL2Uyb0RvYy54bWysVMFuEzEQvSPxD9be091Nk7RddVOhbMKl&#10;QKQW7o7tzVp4bct2s4kQEnBGyifwCxxAqlTgGzZ/xNhJQwoXhMjBGXtmnt/MPO/5xbIWaMGM5Urm&#10;UXqURIhJoiiX8zx6eT3pnEbIOiwpFkqyPFoxG10MHz86b3TGuqpSgjKDAETarNF5VDmnszi2pGI1&#10;tkdKMwnOUpkaO9iaeUwNbgC9FnE3SQZxowzVRhFmLZwWW2c0DPhlyYh7UZaWOSTyCLi5sJqwzvwa&#10;D89xNjdYV5zsaOB/YFFjLuHSPVSBHUY3hv8BVXNilFWlOyKqjlVZcsJCDVBNmvxWzVWFNQu1QHOs&#10;3rfJ/j9Y8nwxNYjTPOrCpCSuYUbtp827zbr91n7erNHmffuj/dp+aW/b7+3t5gPYd5uPYHtne7c7&#10;XiNIh1422mYAOZJT47tBlvJKXyry2iKpRhWWcxZqul5puCf1GfGDFL+xGhjNmmeKQgy+cSo0dlma&#10;GpWC61c+0YND89AyTHK1nyRbOkTgsJsMjk/6ESLg6p/0j9Mw6RhnHsYna2PdU6Zq5I08Elz6RuMM&#10;Ly6t87R+hfhjqSZciCAWIVGTR2f9bj8kWCU49U4fZs18NhIGLbCXW/iFGsFzGGbUjaQBrGKYjne2&#10;w1xsbbhcSI8H5QCdnbXV05uz5Gx8Oj7tdXrdwbjTS4qi82Qy6nUGk/SkXxwXo1GRvvXU0l5WcUqZ&#10;9OzutZ32/k47u1e2VeVe3fs2xA/RQ7+A7P1/IB0m64e5lcVM0dXU3E8c5ByCd0/Pv5fDPdiHH4jh&#10;TwAAAP//AwBQSwMEFAAGAAgAAAAhABwmfXXfAAAACgEAAA8AAABkcnMvZG93bnJldi54bWxMj8FO&#10;wzAQRO9I/IO1SNyo3aQtJcSpKgRckCpRAmcnXpKIeB3Fbhr+nuUEx515mp3Jd7PrxYRj6DxpWC4U&#10;CKTa244aDeXb080WRIiGrOk9oYZvDLArLi9yk1l/plecjrERHEIhMxraGIdMylC36ExY+AGJvU8/&#10;OhP5HBtpR3PmcNfLRKmNdKYj/tCaAR9arL+OJ6dh//HymB6myvne3jXlu3Wlek60vr6a9/cgIs7x&#10;D4bf+lwdCu5U+RPZIHoNq3S9ZpSN5S0IBlabLY+rWFBJCrLI5f8JxQ8AAAD//wMAUEsBAi0AFAAG&#10;AAgAAAAhALaDOJL+AAAA4QEAABMAAAAAAAAAAAAAAAAAAAAAAFtDb250ZW50X1R5cGVzXS54bWxQ&#10;SwECLQAUAAYACAAAACEAOP0h/9YAAACUAQAACwAAAAAAAAAAAAAAAAAvAQAAX3JlbHMvLnJlbHNQ&#10;SwECLQAUAAYACAAAACEA8lDO2lsCAABoBAAADgAAAAAAAAAAAAAAAAAuAgAAZHJzL2Uyb0RvYy54&#10;bWxQSwECLQAUAAYACAAAACEAHCZ9dd8AAAAKAQAADwAAAAAAAAAAAAAAAAC1BAAAZHJzL2Rvd25y&#10;ZXYueG1sUEsFBgAAAAAEAAQA8wAAAMEFAAAAAA==&#10;"/>
            </w:pict>
          </mc:Fallback>
        </mc:AlternateContent>
      </w:r>
    </w:p>
    <w:p w:rsidR="001135FF" w:rsidRPr="001135FF" w:rsidRDefault="001135FF" w:rsidP="001135FF">
      <w:pPr>
        <w:jc w:val="center"/>
        <w:rPr>
          <w:sz w:val="28"/>
          <w:szCs w:val="28"/>
        </w:rPr>
      </w:pPr>
    </w:p>
    <w:p w:rsidR="001135FF" w:rsidRPr="001135FF" w:rsidRDefault="001135FF" w:rsidP="001135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1036955</wp:posOffset>
                </wp:positionV>
                <wp:extent cx="114300" cy="342900"/>
                <wp:effectExtent l="9525" t="8255" r="9525" b="107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1.65pt" to="108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08fXgIAAHIEAAAOAAAAZHJzL2Uyb0RvYy54bWysVN1u0zAUvkfiHSzfd0m67KfR0gk1LVwM&#10;mLTBves4jYVjW7bXtEJIwDXSHoFX4AKkSQOeIX0jjt2sMLhBiF64x+fnO9/5cU5OV41AS2YsVzLH&#10;yV6MEZNUlVwucvzicjY4xsg6IksilGQ5XjOLT8cPH5y0OmNDVStRMoMARNqs1TmundNZFFlas4bY&#10;PaWZBGOlTEMcXM0iKg1pAb0R0TCOD6NWmVIbRZm1oC22RjwO+FXFqHteVZY5JHIM3Fw4TTjn/ozG&#10;JyRbGKJrTnsa5B9YNIRLSLqDKogj6MrwP6AaTo2yqnJ7VDWRqipOWagBqkni36q5qIlmoRZojtW7&#10;Ntn/B0ufLc8N4mWOh0cYSdLAjLqPm7eb6+5r92lzjTbvuu/dl+5zd9N9624270G+3XwA2Ru72159&#10;jSAcetlqmwHkRJ4b3w26khf6TNFXFkk1qYlcsFDT5VpDnsRHRPdC/MVqYDRvn6oSfMiVU6Gxq8o0&#10;qBJcP/GBQXrpJZ8G2ohWYabr3UzZyiEKyiRJ92OYPAXTfjocgeyzkswD+mBtrHvMVIO8kGPBpW85&#10;ycjyzLqt652LV0s140KAnmRCojbHo4PhQQiwSvDSG73NmsV8IgxaEr944dfnvedm1JUsA1jNSDnt&#10;ZUe42MrAU0iPB+UAnV7abtbrUTyaHk+P00E6PJwO0rgoBo9mk3RwOEuODor9YjIpkjeeWpJmNS9L&#10;Jj27uy1P0r/bov69bfdzt+e7NkT30UNrgezdfyAdZuzHul2QuSrX58a31o8bFjs494/Qv5xf78Hr&#10;56di/AMAAP//AwBQSwMEFAAGAAgAAAAhAPQkRgnaAAAACwEAAA8AAABkcnMvZG93bnJldi54bWxM&#10;T8tugzAQvFfqP1gbqbfGECSgFBNVkfIBSauoRwdvAcVeU+wE+vfdnNrbzO5oHvV2cVbccAqDJwXp&#10;OgGB1HozUKfg433/XIIIUZPR1hMq+MEA2+bxodaV8TMd8HaMnWATCpVW0Mc4VlKGtkenw9qPSPz7&#10;8pPTkenUSTPpmc2dlZskyaXTA3FCr0fc9dhejlenwJZJ+X3aFfPnwXDK/mR7KlKlnlbL2yuIiEv8&#10;E8O9PleHhjud/ZVMEJb5S8lbIoM8y0CwYpPmfDnfQZGBbGr5f0PzCwAA//8DAFBLAQItABQABgAI&#10;AAAAIQC2gziS/gAAAOEBAAATAAAAAAAAAAAAAAAAAAAAAABbQ29udGVudF9UeXBlc10ueG1sUEsB&#10;Ai0AFAAGAAgAAAAhADj9If/WAAAAlAEAAAsAAAAAAAAAAAAAAAAALwEAAF9yZWxzLy5yZWxzUEsB&#10;Ai0AFAAGAAgAAAAhAIXvTx9eAgAAcgQAAA4AAAAAAAAAAAAAAAAALgIAAGRycy9lMm9Eb2MueG1s&#10;UEsBAi0AFAAGAAgAAAAhAPQkRgnaAAAACwEAAA8AAAAAAAAAAAAAAAAAuAQAAGRycy9kb3ducmV2&#10;LnhtbFBLBQYAAAAABAAEAPMAAAC/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1036955</wp:posOffset>
                </wp:positionV>
                <wp:extent cx="685800" cy="342900"/>
                <wp:effectExtent l="9525" t="8255" r="9525" b="107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1.65pt" to="99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ipWwIAAGgEAAAOAAAAZHJzL2Uyb0RvYy54bWysVMGO0zAQvSPxD1bubZJuWtpo0xVqWi4L&#10;rLQLd9dxGgvHtmxv0wohAWek/QR+gQNIKy3wDekfMXazhcIFIXpwx56Z5zdvxjk929Qcrak2TIos&#10;iPtRgKggsmBilQUvrha9cYCMxaLAXAqaBVtqgrPpwwenjUrpQFaSF1QjABEmbVQWVNaqNAwNqWiN&#10;TV8qKsBZSl1jC1u9CguNG0CveTiIolHYSF0oLQk1Bk7zvTOYevyypMQ+L0tDLeJZANysX7Vfl24N&#10;p6c4XWmsKkY6GvgfWNSYCbj0AJVji9G1Zn9A1YxoaWRp+0TWoSxLRqivAaqJo9+quaywor4WEMeo&#10;g0zm/8GSZ+sLjViRBYNRgASuoUftx93b3U37tf20u0G7d+339kv7ub1tv7W3u/dg3+0+gO2c7V13&#10;fIMgHbRslEkBciYutFODbMSlOpfklUFCziosVtTXdLVVcE/sMsKjFLcxChgtm6eygBh8baUXdlPq&#10;GpWcqZcu0YGDeGjjO7k9dJJuLCJwOBoPxxH0m4DrJBlMwHZ34dTBuGSljX1CZY2ckQWcCSc0TvH6&#10;3Nh96H2IOxZywTiHc5xygZosmAwHQ59gJGeFczqf0avljGu0xm7c/K+79yhMy2tReLCK4mLe2RYz&#10;vreBJxcOD8oBOp21n6fXk2gyH8/HSS8ZjOa9JMrz3uPFLOmNFvGjYX6Sz2Z5/MZRi5O0YkVBhWN3&#10;P9tx8nez072y/VQepvsgQ3iM7qUFsvf/nrTvrGvmfiyWstheaCetazKMsw/unp57L7/ufdTPD8T0&#10;BwAAAP//AwBQSwMEFAAGAAgAAAAhACLSCGDeAAAACgEAAA8AAABkcnMvZG93bnJldi54bWxMj8FO&#10;wzAQRO9I/IO1SNyo3UQqTYhTVQi4ICFRAmcnXpKIeB3Fbhr+nu2JHnd2NPOm2C1uEDNOofekYb1S&#10;IJAab3tqNVQfz3dbECEasmbwhBp+McCuvL4qTG79id5xPsRWcAiF3GjoYhxzKUPToTNh5Uck/n37&#10;yZnI59RKO5kTh7tBJkptpDM9cUNnRnzssPk5HJ2G/dfrU/o2184PNmurT+sq9ZJofXuz7B9ARFzi&#10;vxnO+IwOJTPV/kg2iEFDpnhKZH2TpiDOhmzLSq0hWd+nIMtCXk4o/wAAAP//AwBQSwECLQAUAAYA&#10;CAAAACEAtoM4kv4AAADhAQAAEwAAAAAAAAAAAAAAAAAAAAAAW0NvbnRlbnRfVHlwZXNdLnhtbFBL&#10;AQItABQABgAIAAAAIQA4/SH/1gAAAJQBAAALAAAAAAAAAAAAAAAAAC8BAABfcmVscy8ucmVsc1BL&#10;AQItABQABgAIAAAAIQBrNMipWwIAAGgEAAAOAAAAAAAAAAAAAAAAAC4CAABkcnMvZTJvRG9jLnht&#10;bFBLAQItABQABgAIAAAAIQAi0ghg3gAAAAoBAAAPAAAAAAAAAAAAAAAAALUEAABkcnMvZG93bnJl&#10;di54bWxQSwUGAAAAAAQABADzAAAAw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579755</wp:posOffset>
                </wp:positionV>
                <wp:extent cx="228600" cy="228600"/>
                <wp:effectExtent l="9525" t="8255" r="9525" b="107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5.65pt" to="162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q6VAIAAGgEAAAOAAAAZHJzL2Uyb0RvYy54bWysVM9u0zAYvyPxDlbuXZLSli5aOqGm5TJg&#10;0gZ313YaC8e2bK9phZCAM9IegVfgANKkAc+QvhGf3bSwcUGIHtzv78+/749zcrquBVoxY7mSeZQe&#10;JRFikijK5TKPXl7Oe+MIWYclxUJJlkcbZqPTycMHJ43OWF9VSlBmEIBImzU6jyrndBbHllSsxvZI&#10;aSbBWSpTYweqWcbU4AbQaxH3k2QUN8pQbRRh1oK12DmjScAvS0bci7K0zCGRR8DNhdOEc+HPeHKC&#10;s6XBuuKko4H/gUWNuYRLD1AFdhhdGf4HVM2JUVaV7oioOlZlyQkLNUA1aXKvmosKaxZqgeZYfWiT&#10;/X+w5Pnq3CBO86g/jJDENcyo/bR9t71uv7Wft9do+7790X5tv7Q37ff2ZvsB5NvtR5C9s73tzNcI&#10;0qGXjbYZQE7lufHdIGt5oc8UeW2RVNMKyyULNV1uNNyT+oz4TopXrAZGi+aZohCDr5wKjV2Xpkal&#10;4PqVT/Tg0Dy0DpPcHCbJ1g4RMPb741EC8ybg6mR/F848jE/WxrqnTNXIC3kkuPSNxhlenVm3C92H&#10;eLNUcy4E2HEmJGry6HgIBXvVKsGpdwbFLBdTYdAK+3ULv1DjvTCjriQNYBXDdNbJDnOxk4GnkB4P&#10;ygE6nbTbpzfHyfFsPBsPeoP+aNYbJEXRezKfDnqjefp4WDwqptMifeuppYOs4pQy6dntdzsd/N3u&#10;dK9st5WH7T60Ib6LHloLZPf/gXSYrB/mbi0Wim7OjW+tHzKscwjunp5/L7/rIerXB2LyEwAA//8D&#10;AFBLAwQUAAYACAAAACEA2MdVdd4AAAAKAQAADwAAAGRycy9kb3ducmV2LnhtbEyPwU7DMAyG70i8&#10;Q2QkbixdiqDrmk4TAi5ISIyyc9qYtqJxqibryttjTnC0/en39xe7xQ1ixin0njSsVwkIpMbbnloN&#10;1fvTTQYiREPWDJ5QwzcG2JWXF4XJrT/TG86H2AoOoZAbDV2MYy5laDp0Jqz8iMS3Tz85E3mcWmkn&#10;c+ZwN0iVJHfSmZ74Q2dGfOiw+TqcnIb98eUxfZ1r5we7aasP66rkWWl9fbXstyAiLvEPhl99VoeS&#10;nWp/IhvEoEFlGXeJGjbrFAQDqbrlRc2kuk9BloX8X6H8AQAA//8DAFBLAQItABQABgAIAAAAIQC2&#10;gziS/gAAAOEBAAATAAAAAAAAAAAAAAAAAAAAAABbQ29udGVudF9UeXBlc10ueG1sUEsBAi0AFAAG&#10;AAgAAAAhADj9If/WAAAAlAEAAAsAAAAAAAAAAAAAAAAALwEAAF9yZWxzLy5yZWxzUEsBAi0AFAAG&#10;AAgAAAAhAOeS+rpUAgAAaAQAAA4AAAAAAAAAAAAAAAAALgIAAGRycy9lMm9Eb2MueG1sUEsBAi0A&#10;FAAGAAgAAAAhANjHVXXeAAAACgEAAA8AAAAAAAAAAAAAAAAArg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-228600</wp:posOffset>
                </wp:positionV>
                <wp:extent cx="571500" cy="457200"/>
                <wp:effectExtent l="5080" t="9525" r="13970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-18pt" to="181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mXUwIAAF4EAAAOAAAAZHJzL2Uyb0RvYy54bWysVM2O0zAQviPxDlbu3SQl3Z9o0xVqWi4L&#10;rLTLA7i201g4tmV7m1YICfaMtI/AK3AAaaUFniF9I8ZuWu3CBSF6cMf2zDffzHzO6dmqEWjJjOVK&#10;FlF6kESISaIol4sienM1GxxHyDosKRZKsiJaMxudjZ8+OW11zoaqVoIygwBE2rzVRVQ7p/M4tqRm&#10;DbYHSjMJl5UyDXawNYuYGtwCeiPiYZIcxq0yVBtFmLVwWm4vo3HArypG3OuqsswhUUTAzYXVhHXu&#10;13h8ivOFwbrmpKeB/4FFg7mEpHuoEjuMrg3/A6rhxCirKndAVBOrquKEhRqgmjT5rZrLGmsWaoHm&#10;WL1vk/1/sOTV8sIgTotomEVI4gZm1H3efNjcdt+7L5tbtPnY/ey+dV+7u+5Hd7e5Aft+8wlsf9nd&#10;98e3CMKhl622OUBO5IXx3SAreanPFXlrkVSTGssFCzVdrTXkSX1E/CjEb6wGRvP2paLgg6+dCo1d&#10;VabxkNAytArzW+/nx1YOETgcHaWjBKZM4CobHYE+Qgac74K1se4FUw3yRhEJLn17cY6X59Z5Mjjf&#10;ufhjqWZciCARIVFbRCej4SgEWCU49ZfezZrFfCIMWmIvsvDr8z5yM+pa0gBWM0ynve0wF1sbkgvp&#10;8aAcoNNbWxW9O0lOpsfT42yQDQ+ngywpy8Hz2SQbHM7So1H5rJxMyvS9p5Zmec0pZdKz2yk6zf5O&#10;Mf3b2mpxr+l9G+LH6KFfQHb3H0iHefoRbsUwV3R9YXZzBhEH5/7B+VfycA/2w8/C+BcAAAD//wMA&#10;UEsDBBQABgAIAAAAIQDyqJD43gAAAAoBAAAPAAAAZHJzL2Rvd25yZXYueG1sTI9BT8MwDIXvSPyH&#10;yEhcpi2hlcrUNZ0Q0BsXNhDXrDFtReN0TbYVfj3uCW6239Pz94rt5HpxxjF0njTcrRQIpNrbjhoN&#10;b/tquQYRoiFrek+o4RsDbMvrq8Lk1l/oFc+72AgOoZAbDW2MQy5lqFt0Jqz8gMTapx+dibyOjbSj&#10;uXC462WiVCad6Yg/tGbAxxbrr93JaQjVOx6rn0W9UB9p4zE5Pr08G61vb6aHDYiIU/wzw4zP6FAy&#10;08GfyAbRa0juU0aPGpZpxqXYkWbz5TAPCmRZyP8Vyl8AAAD//wMAUEsBAi0AFAAGAAgAAAAhALaD&#10;OJL+AAAA4QEAABMAAAAAAAAAAAAAAAAAAAAAAFtDb250ZW50X1R5cGVzXS54bWxQSwECLQAUAAYA&#10;CAAAACEAOP0h/9YAAACUAQAACwAAAAAAAAAAAAAAAAAvAQAAX3JlbHMvLnJlbHNQSwECLQAUAAYA&#10;CAAAACEAaNL5l1MCAABeBAAADgAAAAAAAAAAAAAAAAAuAgAAZHJzL2Uyb0RvYy54bWxQSwECLQAU&#10;AAYACAAAACEA8qiQ+N4AAAAKAQAADwAAAAAAAAAAAAAAAACt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694055</wp:posOffset>
                </wp:positionV>
                <wp:extent cx="914400" cy="342900"/>
                <wp:effectExtent l="9525" t="8255" r="9525" b="1079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 xml:space="preserve">Вопросы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51" type="#_x0000_t202" style="position:absolute;left:0;text-align:left;margin-left:1in;margin-top:54.65pt;width:1in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NMNwIAAFkEAAAOAAAAZHJzL2Uyb0RvYy54bWysVF1u2zAMfh+wOwh6X+y4ydYacYouXYYB&#10;3Q/Q7QCKLNvCJFGTlNjdZXaKPQ3YGXKkUXKaZn8vw/wgkCL1kfxIenE5aEV2wnkJpqLTSU6JMBxq&#10;adqKfni/fnJOiQ/M1EyBERW9E55eLh8/WvS2FAV0oGrhCIIYX/a2ol0ItswyzzuhmZ+AFQaNDTjN&#10;AqquzWrHekTXKivy/GnWg6utAy68x9vr0UiXCb9pBA9vm8aLQFRFMbeQTpfOTTyz5YKVrWO2k/yQ&#10;BvuHLDSTBoMeoa5ZYGTr5G9QWnIHHpow4aAzaBrJRaoBq5nmv1Rz2zErUi1IjrdHmvz/g+Vvdu8c&#10;kXVFizNKDNPYo/2X/ff9t/1XglfIT299iW63Fh3D8BwG7HOq1dsb4B89MbDqmGnFlXPQd4LVmN80&#10;vsxOno44PoJs+tdQYxy2DZCAhsbpSB7SQRAd+3R37I0YAuF4eTGdzXK0cDSdzYoLlGMEVt4/ts6H&#10;lwI0iUJFHbY+gbPdjQ+j671LjOVByXotlUqKazcr5ciO4Zis03dA/8lNGdJjJvNiPtb/V4g8fX+C&#10;0DLgvCupK3p+dGJlZO2FqTFNVgYm1ShjdcocaIzMjRyGYTOMHZvHCJHjDdR3SKyDcb5xH1HowH2m&#10;pMfZrqj/tGVOUKJeGWxO4hKXISmz+bMCeXWnls2phRmOUBUNlIziKowLtLVOth1GGsfBwBU2tJGJ&#10;7IesDvnj/KZ2HXYtLsipnrwe/gjLHwAAAP//AwBQSwMEFAAGAAgAAAAhABfcmmXeAAAACwEAAA8A&#10;AABkcnMvZG93bnJldi54bWxMT8tOwzAQvCPxD9YicUHUoYlCGuJUCAkENyhVubrxNomI18F20/D3&#10;LCe47Tw0O1OtZzuICX3oHSm4WSQgkBpnemoVbN8frwsQIWoyenCECr4xwLo+P6t0adyJ3nDaxFZw&#10;CIVSK+hiHEspQ9Oh1WHhRiTWDs5bHRn6VhqvTxxuB7lMklxa3RN/6PSIDx02n5ujVVBkz9NHeElf&#10;d01+GFbx6nZ6+vJKXV7M93cgIs7xzwy/9bk61Nxp745kghgYZxlviXwkqxQEO5ZFwcyemTxNQdaV&#10;/L+h/gEAAP//AwBQSwECLQAUAAYACAAAACEAtoM4kv4AAADhAQAAEwAAAAAAAAAAAAAAAAAAAAAA&#10;W0NvbnRlbnRfVHlwZXNdLnhtbFBLAQItABQABgAIAAAAIQA4/SH/1gAAAJQBAAALAAAAAAAAAAAA&#10;AAAAAC8BAABfcmVscy8ucmVsc1BLAQItABQABgAIAAAAIQDdxRNMNwIAAFkEAAAOAAAAAAAAAAAA&#10;AAAAAC4CAABkcnMvZTJvRG9jLnhtbFBLAQItABQABgAIAAAAIQAX3Jpl3gAAAAsBAAAPAAAAAAAA&#10;AAAAAAAAAJEEAABkcnMvZG93bnJldi54bWxQSwUGAAAAAAQABADzAAAAnAUAAAAA&#10;">
                <v:textbox>
                  <w:txbxContent>
                    <w:p w:rsidR="001135FF" w:rsidRDefault="001135FF" w:rsidP="001135FF">
                      <w:r>
                        <w:t xml:space="preserve">Вопросы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1379855</wp:posOffset>
                </wp:positionV>
                <wp:extent cx="685800" cy="342900"/>
                <wp:effectExtent l="9525" t="8255" r="9525" b="1079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>Что?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52" type="#_x0000_t202" style="position:absolute;left:0;text-align:left;margin-left:90pt;margin-top:108.65pt;width:54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tsOAIAAFkEAAAOAAAAZHJzL2Uyb0RvYy54bWysVF2O0zAQfkfiDpbfadLQljZqulq6FCEt&#10;P9LCAVzHSSwcj7HdJuUynIInJM7QIzF2ut3y94LIgzXjGX8z881Mlld9q8heWCdBF3Q8SikRmkMp&#10;dV3QD+83T+aUOM90yRRoUdCDcPRq9fjRsjO5yKABVQpLEES7vDMFbbw3eZI43oiWuREYodFYgW2Z&#10;R9XWSWlZh+itSrI0nSUd2NJY4MI5vL0ZjHQV8atKcP+2qpzwRBUUc/PxtPHchjNZLVleW2YayU9p&#10;sH/IomVSY9Az1A3zjOys/A2qldyCg8qPOLQJVJXkItaA1YzTX6q5a5gRsRYkx5kzTe7/wfI3+3eW&#10;yLKgWUaJZi326Pjl+P347fiV4BXy0xmXo9udQUffP4ce+xxrdeYW+EdHNKwbpmtxbS10jWAl5jcO&#10;L5OLpwOOCyDb7jWUGIftPESgvrJtIA/pIIiOfTqceyN6TzhezubTeYoWjqank2yBcojA8vvHxjr/&#10;UkBLglBQi62P4Gx/6/zgeu8SYjlQstxIpaJi6+1aWbJnOCab+J3Qf3JTmnQFXUyz6VD/XyHS+P0J&#10;opUe513JtqBYDn7BieWBtRe6jLJnUg0yVqf0icbA3MCh77f90LFZeBw43kJ5QGItDPON+4hCA/Yz&#10;JR3OdkHdpx2zghL1SmNzFuPJJCxDVCbTZxkq9tKyvbQwzRGqoJ6SQVz7YYF2xsq6wUjDOGi4xoZW&#10;MpL9kNUpf5zf2K7TroUFudSj18MfYfUDAAD//wMAUEsDBBQABgAIAAAAIQA4Pd7/4AAAAAsBAAAP&#10;AAAAZHJzL2Rvd25yZXYueG1sTI9LT8MwEITvSPwHa5G4IOo8UGNCnAohgeAGBcHVjbdJhB/BdtPw&#10;71lOcNvZHc1+02wWa9iMIY7eSchXGTB0ndej6yW8vd5fCmAxKaeV8Q4lfGOETXt60qha+6N7wXmb&#10;ekYhLtZKwpDSVHMeuwGtiis/oaPb3gerEsnQcx3UkcKt4UWWrblVo6MPg5rwbsDuc3uwEsTV4/wR&#10;n8rn9269N9fpopofvoKU52fL7Q2whEv6M8MvPqFDS0w7f3A6MkNaZNQlSSjyqgRGjkII2uxoqPIS&#10;eNvw/x3aHwAAAP//AwBQSwECLQAUAAYACAAAACEAtoM4kv4AAADhAQAAEwAAAAAAAAAAAAAAAAAA&#10;AAAAW0NvbnRlbnRfVHlwZXNdLnhtbFBLAQItABQABgAIAAAAIQA4/SH/1gAAAJQBAAALAAAAAAAA&#10;AAAAAAAAAC8BAABfcmVscy8ucmVsc1BLAQItABQABgAIAAAAIQABD9tsOAIAAFkEAAAOAAAAAAAA&#10;AAAAAAAAAC4CAABkcnMvZTJvRG9jLnhtbFBLAQItABQABgAIAAAAIQA4Pd7/4AAAAAsBAAAPAAAA&#10;AAAAAAAAAAAAAJIEAABkcnMvZG93bnJldi54bWxQSwUGAAAAAAQABADzAAAAnwUAAAAA&#10;">
                <v:textbox>
                  <w:txbxContent>
                    <w:p w:rsidR="001135FF" w:rsidRDefault="001135FF" w:rsidP="001135FF">
                      <w:r>
                        <w:t>Что?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1379855</wp:posOffset>
                </wp:positionV>
                <wp:extent cx="685800" cy="342900"/>
                <wp:effectExtent l="9525" t="8255" r="9525" b="1079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>
                              <w:t>Кто?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53" type="#_x0000_t202" style="position:absolute;left:0;text-align:left;margin-left:9pt;margin-top:108.65pt;width:54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h5OgIAAFkEAAAOAAAAZHJzL2Uyb0RvYy54bWysVF1u2zAMfh+wOwh6X+xkSZsYcYouXYYB&#10;3Q/Q7QCyLNvCZFGTlNjZZXqKPQ3YGXKkUXKaZn8vw/QgkCL1ifxIannVt4rshHUSdE7Ho5QSoTmU&#10;Utc5/fhh82xOifNMl0yBFjndC0evVk+fLDuTiQk0oEphCYJol3Ump433JksSxxvRMjcCIzQaK7At&#10;86jaOikt6xC9VckkTS+SDmxpLHDhHJ7eDEa6ivhVJbh/V1VOeKJyirH5uNu4F2FPVkuW1ZaZRvJj&#10;GOwfomiZ1PjoCeqGeUa2Vv4G1UpuwUHlRxzaBKpKchFzwGzG6S/Z3DXMiJgLkuPMiSb3/2D52917&#10;S2SZ08mYEs1arNHh/vD98O3wleAR8tMZl6HbnUFH37+AHuscc3XmFvgnRzSsG6ZrcW0tdI1gJcYX&#10;byZnVwccF0CK7g2U+A7beohAfWXbQB7SQRAd67Q/1Ub0nnA8vJjP5ilaOJqeTycLlDG2hGUPl411&#10;/pWAlgQhpxZLH8HZ7tb5wfXBJbzlQMlyI5WKiq2LtbJkx7BNNnEd0X9yU5p0OV3MJrMh/79CpHH9&#10;CaKVHvtdyTanmA6u4MSywNpLXUbZM6kGGbNTGpMMNAbmBg59X/RDxS7D5WAsoNwjsRaG/sZ5RKEB&#10;+4WSDns7p+7zlllBiXqtsTiL8XQahiEq09nlBBV7binOLUxzhMqpp2QQ134YoK2xsm7wpaEdNFxj&#10;QSsZyX6M6hg/9m8s13HWwoCc69Hr8UdY/QAAAP//AwBQSwMEFAAGAAgAAAAhAMp9DuTeAAAACgEA&#10;AA8AAABkcnMvZG93bnJldi54bWxMj81OwzAQhO9IvIO1SFwQdX5QEkKcCiGB4FYKgqsbu0mEvQ62&#10;m4a3Z3uC48yOZr9p1os1bNY+jA4FpKsEmMbOqRF7Ae9vj9cVsBAlKmkcagE/OsC6PT9rZK3cEV/1&#10;vI09oxIMtRQwxDjVnIdu0FaGlZs00m3vvJWRpO+58vJI5dbwLEkKbuWI9GGQk34YdPe1PVgB1c3z&#10;/Ble8s1HV+zNbbwq56dvL8TlxXJ/ByzqJf6F4YRP6NAS084dUAVmSFc0JQrI0jIHdgpkBTk7cso0&#10;B942/P+E9hcAAP//AwBQSwECLQAUAAYACAAAACEAtoM4kv4AAADhAQAAEwAAAAAAAAAAAAAAAAAA&#10;AAAAW0NvbnRlbnRfVHlwZXNdLnhtbFBLAQItABQABgAIAAAAIQA4/SH/1gAAAJQBAAALAAAAAAAA&#10;AAAAAAAAAC8BAABfcmVscy8ucmVsc1BLAQItABQABgAIAAAAIQB/teh5OgIAAFkEAAAOAAAAAAAA&#10;AAAAAAAAAC4CAABkcnMvZTJvRG9jLnhtbFBLAQItABQABgAIAAAAIQDKfQ7k3gAAAAoBAAAPAAAA&#10;AAAAAAAAAAAAAJQEAABkcnMvZG93bnJldi54bWxQSwUGAAAAAAQABADzAAAAnwUAAAAA&#10;">
                <v:textbox>
                  <w:txbxContent>
                    <w:p w:rsidR="001135FF" w:rsidRDefault="001135FF" w:rsidP="001135FF">
                      <w:r>
                        <w:t>Кто?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236855</wp:posOffset>
                </wp:positionV>
                <wp:extent cx="1028700" cy="342900"/>
                <wp:effectExtent l="9525" t="8255" r="9525" b="1079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5FF" w:rsidRDefault="001135FF" w:rsidP="001135FF">
                            <w:r w:rsidRPr="00EA018C">
                              <w:rPr>
                                <w:b/>
                              </w:rPr>
                              <w:t>Часть</w:t>
                            </w:r>
                            <w:r>
                              <w:t xml:space="preserve"> </w:t>
                            </w:r>
                            <w:r w:rsidRPr="00EA018C">
                              <w:rPr>
                                <w:b/>
                              </w:rPr>
                              <w:t>речи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54" type="#_x0000_t202" style="position:absolute;left:0;text-align:left;margin-left:153pt;margin-top:18.65pt;width:81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ACOAIAAFoEAAAOAAAAZHJzL2Uyb0RvYy54bWysVF2O0zAQfkfiDpbfadLQsm3UdLV0KUJa&#10;fqSFAziOk1g4HmO7TZbLcAqekDhDj8TY6XbL3wsiD9aMZ/zNzDczWV0OnSJ7YZ0EXdDpJKVEaA6V&#10;1E1BP7zfPllQ4jzTFVOgRUHvhKOX68ePVr3JRQYtqEpYgiDa5b0paOu9yZPE8VZ0zE3ACI3GGmzH&#10;PKq2SSrLekTvVJKl6bOkB1sZC1w4h7fXo5GuI35dC+7f1rUTnqiCYm4+njaeZTiT9YrljWWmlfyY&#10;BvuHLDomNQY9QV0zz8jOyt+gOsktOKj9hEOXQF1LLmINWM00/aWa25YZEWtBcpw50eT+Hyx/s39n&#10;iawKmiE9mnXYo8OXw/fDt8NXglfIT29cjm63Bh398BwG7HOs1Zkb4B8d0bBpmW7ElbXQt4JVmN80&#10;vEzOno44LoCU/WuoMA7beYhAQ227QB7SQRAdE7k79UYMnvAQMs0WFymaONqezrIlyiEEy+9fG+v8&#10;SwEdCUJBLfY+orP9jfOj671LCOZAyWorlYqKbcqNsmTPcE628Tui/+SmNOkLupxn85GAv0Kk8fsT&#10;RCc9DrySXUEXJyeWB9pe6ArTZLlnUo0yVqf0kcdA3UiiH8phbNkiRAgkl1DdIbMWxgHHhUShBfuZ&#10;kh6Hu6Du045ZQYl6pbE7y+lsFrYhKrP5Rei9PbeU5xamOUIV1FMyihs/btDOWNm0GGmcBw1X2NFa&#10;RrIfsjrmjwMc23VctrAh53r0evglrH8AAAD//wMAUEsDBBQABgAIAAAAIQAYJPaK4AAAAAkBAAAP&#10;AAAAZHJzL2Rvd25yZXYueG1sTI9BT8MwDIXvSPyHyEhcEEtHp64rTSeEBILbGNO4Zo3XVjROSbKu&#10;/HvMCW6239Pz98r1ZHsxog+dIwXzWQICqXamo0bB7v3pNgcRoiaje0eo4BsDrKvLi1IXxp3pDcdt&#10;bASHUCi0gjbGoZAy1C1aHWZuQGLt6LzVkVffSOP1mcNtL++SJJNWd8QfWj3gY4v15/ZkFeSLl/Ej&#10;vKabfZ0d+1W8WY7PX16p66vp4R5ExCn+meEXn9GhYqaDO5EJoleQJhl3iTwsUxBsWGQ5Hw4KVvMU&#10;ZFXK/w2qHwAAAP//AwBQSwECLQAUAAYACAAAACEAtoM4kv4AAADhAQAAEwAAAAAAAAAAAAAAAAAA&#10;AAAAW0NvbnRlbnRfVHlwZXNdLnhtbFBLAQItABQABgAIAAAAIQA4/SH/1gAAAJQBAAALAAAAAAAA&#10;AAAAAAAAAC8BAABfcmVscy8ucmVsc1BLAQItABQABgAIAAAAIQBIVBACOAIAAFoEAAAOAAAAAAAA&#10;AAAAAAAAAC4CAABkcnMvZTJvRG9jLnhtbFBLAQItABQABgAIAAAAIQAYJPaK4AAAAAkBAAAPAAAA&#10;AAAAAAAAAAAAAJIEAABkcnMvZG93bnJldi54bWxQSwUGAAAAAAQABADzAAAAnwUAAAAA&#10;">
                <v:textbox>
                  <w:txbxContent>
                    <w:p w:rsidR="001135FF" w:rsidRDefault="001135FF" w:rsidP="001135FF">
                      <w:r w:rsidRPr="00EA018C">
                        <w:rPr>
                          <w:b/>
                        </w:rPr>
                        <w:t>Часть</w:t>
                      </w:r>
                      <w:r>
                        <w:t xml:space="preserve"> </w:t>
                      </w:r>
                      <w:r w:rsidRPr="00EA018C">
                        <w:rPr>
                          <w:b/>
                        </w:rPr>
                        <w:t>речи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7566660</wp:posOffset>
                </wp:positionV>
                <wp:extent cx="0" cy="226060"/>
                <wp:effectExtent l="60325" t="13335" r="53975" b="177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75pt,595.8pt" to="262.75pt,6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5GYgIAAHsEAAAOAAAAZHJzL2Uyb0RvYy54bWysVM1uEzEQviPxDpbv6e6GNDSrbhDKJlwK&#10;VGp5AMf2Zi28tmW72UQICTgj9RF4BQ4gVSrwDJs3Yuz80MIFIXJwxuOZz998M97TJ6tGoiW3TmhV&#10;4OwoxYgrqplQiwK/upz1TjBynihGpFa8wGvu8JPxwwenrcl5X9daMm4RgCiXt6bAtfcmTxJHa94Q&#10;d6QNV3BYadsQD1u7SJglLaA3Mumn6TBptWXGasqdA2+5PcTjiF9VnPqXVeW4R7LAwM3H1cZ1HtZk&#10;fEryhSWmFnRHg/wDi4YIBZceoEriCbqy4g+oRlCrna78EdVNoqtKUB5rgGqy9LdqLmpieKwFxHHm&#10;IJP7f7D0xfLcIsGgdyOMFGmgR92nzbvNdfet+7y5Rpv33Y/ua/elu+m+dzebD2Dfbj6CHQ672537&#10;GkE6aNkalwPkRJ3boAZdqQtzpulrh5Se1EQteKzpcm3gnixkJPdSwsYZYDRvn2sGMeTK6yjsqrJN&#10;gATJ0Cr2b33oH195RLdOCt5+f5gOY2sTku/zjHX+GdcNCkaBpVBBWZKT5ZnzgQfJ9yHBrfRMSBmn&#10;QyrUFnh03D+OCU5LwcJhCHN2MZ9Ii5YkzFf8xaLg5G6Y1VeKRbCaEzbd2Z4ICTbyUQ1vBegjOQ63&#10;NZxhJDk8qWBt6UkVboRagfDO2o7Ym1E6mp5MTwa9QX847Q3Ssuw9nU0GveEse3xcPionkzJ7G8hn&#10;g7wWjHEV+O/HPRv83TjtHt52UA8DfxAquY8eFQWy+/9IOjY79Hc7KXPN1uc2VBf6DhMeg3evMTyh&#10;u/sY9eubMf4JAAD//wMAUEsDBBQABgAIAAAAIQAMWvOM4gAAAA0BAAAPAAAAZHJzL2Rvd25yZXYu&#10;eG1sTI/BTsMwEETvSPyDtUjcqBNLKSHEqRBSubSA2qKq3NzYJBHxOrKdNvw9izjAcWeeZmfKxWR7&#10;djI+dA4lpLMEmMHa6Q4bCW+75U0OLESFWvUOjYQvE2BRXV6UqtDujBtz2saGUQiGQkloYxwKzkPd&#10;GqvCzA0Gyftw3qpIp2+49upM4bbnIknm3KoO6UOrBvPYmvpzO1oJm/Vyle9X41T796f0Zfe6fj6E&#10;XMrrq+nhHlg0U/yD4ac+VYeKOh3diDqwXkImsoxQMtK7dA6MkF/pSJIQtwJ4VfL/K6pvAAAA//8D&#10;AFBLAQItABQABgAIAAAAIQC2gziS/gAAAOEBAAATAAAAAAAAAAAAAAAAAAAAAABbQ29udGVudF9U&#10;eXBlc10ueG1sUEsBAi0AFAAGAAgAAAAhADj9If/WAAAAlAEAAAsAAAAAAAAAAAAAAAAALwEAAF9y&#10;ZWxzLy5yZWxzUEsBAi0AFAAGAAgAAAAhAGjYjkZiAgAAewQAAA4AAAAAAAAAAAAAAAAALgIAAGRy&#10;cy9lMm9Eb2MueG1sUEsBAi0AFAAGAAgAAAAhAAxa84ziAAAADQEAAA8AAAAAAAAAAAAAAAAAvA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515100" cy="2171700"/>
                <wp:effectExtent l="0" t="9525" r="9525" b="952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57505" y="571263"/>
                            <a:ext cx="1350978" cy="464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5FF" w:rsidRDefault="001135FF" w:rsidP="001135FF">
                              <w:r w:rsidRPr="00C11379">
                                <w:rPr>
                                  <w:b/>
                                </w:rPr>
                                <w:t>Синтаксические</w:t>
                              </w:r>
                              <w:r>
                                <w:t xml:space="preserve"> </w:t>
                              </w:r>
                              <w:r w:rsidRPr="00C11379">
                                <w:rPr>
                                  <w:b/>
                                </w:rPr>
                                <w:t>признаки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78916" y="1264876"/>
                            <a:ext cx="1371791" cy="228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5FF" w:rsidRDefault="001135FF" w:rsidP="001135FF">
                              <w:r>
                                <w:t xml:space="preserve">Подлежащее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71610" y="1714689"/>
                            <a:ext cx="1257776" cy="335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5FF" w:rsidRDefault="001135FF" w:rsidP="001135FF">
                              <w:r>
                                <w:t xml:space="preserve">Сказуемое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95" y="0"/>
                            <a:ext cx="1371791" cy="457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5FF" w:rsidRDefault="001135FF" w:rsidP="001135FF">
                              <w:r>
                                <w:t xml:space="preserve">Несогласованное </w:t>
                              </w:r>
                            </w:p>
                            <w:p w:rsidR="001135FF" w:rsidRDefault="001135FF" w:rsidP="001135FF">
                              <w:r>
                                <w:t>определение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58229" y="1143426"/>
                            <a:ext cx="1256871" cy="342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5FF" w:rsidRDefault="001135FF" w:rsidP="001135FF">
                              <w:r>
                                <w:t xml:space="preserve">Обстоятельство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48" y="1828942"/>
                            <a:ext cx="1142857" cy="342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5FF" w:rsidRDefault="001135FF" w:rsidP="001135FF">
                              <w:r>
                                <w:t xml:space="preserve">Дополнение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/>
                        <wps:spPr bwMode="auto">
                          <a:xfrm flipV="1">
                            <a:off x="4664631" y="338260"/>
                            <a:ext cx="342948" cy="228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5029295" y="914021"/>
                            <a:ext cx="456962" cy="229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4114467" y="1028274"/>
                            <a:ext cx="914829" cy="800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4000452" y="1028274"/>
                            <a:ext cx="0" cy="686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 flipH="1">
                            <a:off x="3543491" y="1028274"/>
                            <a:ext cx="228029" cy="229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55" editas="canvas" style="width:513pt;height:171pt;mso-position-horizontal-relative:char;mso-position-vertical-relative:line" coordsize="65151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I40AQAAJgfAAAOAAAAZHJzL2Uyb0RvYy54bWzsmdtu4zYQhu8L9B0E3juWKOqIKIvUTtoC&#10;6e4Cu+09rYMtVCJVSomdLfrunSEl2XE22SDbpkVWvrB1oIej4cfhz9Hpm11dWTe5akspEuKc2MTK&#10;RSqzUqwT8uvHy1lIrLbjIuOVFHlCbvOWvDn7/rvTbRPnVG5kleXKAiOijbdNQjZd18TzeZtu8pq3&#10;J7LJBdwspKp5B6dqPc8U34L1uppT2/bnW6myRsk0b1u4ujQ3yZm2XxR52r0rijbvrCoh4Funv5X+&#10;XuH3/OyUx2vFm02Z9m7wZ3hR81JAp6OpJe+4da3Ke6bqMlWylUV3ksp6LouiTHP9DPA0jn30NAsu&#10;bnirHyaF6AwOwtE/aHe1Rr+FvCyrCqIxB+sxXsPfLYxPjrcrcbeRuaLb9m22DQxg24xD2X6dix82&#10;vMn1k7dx+vbmvbLKLCEBsQSvAaOP+a6zfpA7y8MRxL6h0YcGmnU7uAwk6tFomyuZ/t5aQi42XKzz&#10;c6XkdpPzDLxz8J/wBONfjZ0Wjay2v8gMuuHXndSGdoWqMQIwYBZYd30v8GyPWLcJ8QKH+q4BCb1K&#10;sXfXs6MA0E+hAfMZtUPdG48HQ41qux9zWVt4kBAFoOqO+M1V26FjPB6aYL+trMoMR0ifqPVqUSnr&#10;hgPUl/rTW7/TrBLWNiGRRz0TiwdN2PrzORN12cHsrMo6IeHYiMcYwQuRgZs87nhZmWNwGTHRIcUo&#10;mnh2u9VOjx2NsAeM90pmtxBkJc1shOwBBxupPhFrCzMxIe0f11zlxKp+FjBQkcMYTl19wryAwok6&#10;vLM6vMNFCqYS0hHLHC46M92vG1WuN9CTQUPIcxjcotTB3nvV+w8kG1//daQBkiOk/SFOL4o0dYMw&#10;cnyNNADNwkD7weM904ETRI5hmtIQ+TegfrtMu3oB2dMzMa2nenSP6eC/YToKHN+BdAFZ2Akc5oc6&#10;Bx0wTb0gANB1nnZdz/PNqvAt52lXh2BielAVvfRAjI4StV7TMVAvmqg9m0Y0Mtqj16+fTdGwUtrO&#10;hLNLh9QzyY4DJQ1kHOM86rOXxZl6IQVtqHO0w1xGj3UH9fww6HUH3A68SUu7er8x5ejjHE3vQQ1p&#10;u991vCjVIDV8l4G2R+UR0jBiOg0dKA+HgYSG/SzuECeqtWx02TBWU6o+TNXuQPVVKXLLrOm97FiI&#10;96rn++HChVVUZfPbsPHtSxjM95kPWg8Jdd2Q+kdaApiMEGDk8ym7vQp8e6yCMRaYsErw1YUJJa/7&#10;+sOjtQg936CggoUKFEm6IvdnZEcX4UXIZrDWXMyYvVzOzi8XbOZfOoG3dJeLxdL5C5/FYfGmzLJc&#10;YOVlqA467GmVrb5Oaep6Y31wDMP8rnVd8QEXh1/t9FEpxcwK3HPj6L9cicJhdwEcFRWk1CcBiOHv&#10;sTtUr1DYsalWqPu8yDw/8iGNG+wi9qUiw4TdUS35FWEHexyz4zJ5b9Q8z8COOVBE9GG5xfXYpiEN&#10;9Fqz5w5YDFGFIndQ6vT9L4jMibvXyx3Ugw65G1XJc7iDqjnzIJ89xB1UFRA5kIsMiq+P1lMn5F4v&#10;cuOLLZPqDt9qPWmF1RLvpyOJ53qwncaK/UPwga6DYtK02P6/NR6oPf32V0vD/lU1vl8+PNeacP9C&#10;/exvAAAA//8DAFBLAwQUAAYACAAAACEAAKd7+NoAAAAGAQAADwAAAGRycy9kb3ducmV2LnhtbEyP&#10;3UrDQBCF7wXfYRnBO7vbWIPEbEpRpAWvGn2AbXaahO5PyE6b+PZOvdGbgcMZzvlOuZ69ExccUx+D&#10;huVCgcDQRNuHVsPX5/vDM4hEJljjYkAN35hgXd3elKawcQp7vNTUCg4JqTAaOqKhkDI1HXqTFnHA&#10;wN4xjt4Qy7GVdjQTh3snM6Vy6U0fuKEzA7522Jzqs+eS7eqtpu2Qu/3H7mmTkV9Ou0zr+7t58wKC&#10;cKa/Z7jiMzpUzHSI52CTcBp4CP3eq6eynPVBw+MqUyCrUv7Hr34AAAD//wMAUEsBAi0AFAAGAAgA&#10;AAAhALaDOJL+AAAA4QEAABMAAAAAAAAAAAAAAAAAAAAAAFtDb250ZW50X1R5cGVzXS54bWxQSwEC&#10;LQAUAAYACAAAACEAOP0h/9YAAACUAQAACwAAAAAAAAAAAAAAAAAvAQAAX3JlbHMvLnJlbHNQSwEC&#10;LQAUAAYACAAAACEAga0yONAEAACYHwAADgAAAAAAAAAAAAAAAAAuAgAAZHJzL2Uyb0RvYy54bWxQ&#10;SwECLQAUAAYACAAAACEAAKd7+NoAAAAGAQAADwAAAAAAAAAAAAAAAAAqBwAAZHJzL2Rvd25yZXYu&#10;eG1sUEsFBgAAAAAEAAQA8wAAADEIAAAAAA==&#10;">
                <v:shape id="_x0000_s1056" type="#_x0000_t75" style="position:absolute;width:65151;height:21717;visibility:visible;mso-wrap-style:square">
                  <v:fill o:detectmouseclick="t"/>
                  <v:path o:connecttype="none"/>
                </v:shape>
                <v:shape id="Text Box 5" o:spid="_x0000_s1057" type="#_x0000_t202" style="position:absolute;left:36575;top:5712;width:13509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1135FF" w:rsidRDefault="001135FF" w:rsidP="001135FF">
                        <w:r w:rsidRPr="00C11379">
                          <w:rPr>
                            <w:b/>
                          </w:rPr>
                          <w:t>Синтаксические</w:t>
                        </w:r>
                        <w:r>
                          <w:t xml:space="preserve"> </w:t>
                        </w:r>
                        <w:r w:rsidRPr="00C11379">
                          <w:rPr>
                            <w:b/>
                          </w:rPr>
                          <w:t>признаки</w:t>
                        </w:r>
                      </w:p>
                    </w:txbxContent>
                  </v:textbox>
                </v:shape>
                <v:shape id="Text Box 6" o:spid="_x0000_s1058" type="#_x0000_t202" style="position:absolute;left:23789;top:12648;width:13718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1135FF" w:rsidRDefault="001135FF" w:rsidP="001135FF">
                        <w:r>
                          <w:t xml:space="preserve">Подлежащее </w:t>
                        </w:r>
                      </w:p>
                    </w:txbxContent>
                  </v:textbox>
                </v:shape>
                <v:shape id="Text Box 7" o:spid="_x0000_s1059" type="#_x0000_t202" style="position:absolute;left:29716;top:17146;width:12577;height:3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1135FF" w:rsidRDefault="001135FF" w:rsidP="001135FF">
                        <w:r>
                          <w:t xml:space="preserve">Сказуемое </w:t>
                        </w:r>
                      </w:p>
                    </w:txbxContent>
                  </v:textbox>
                </v:shape>
                <v:shape id="Text Box 8" o:spid="_x0000_s1060" type="#_x0000_t202" style="position:absolute;left:50292;width:13718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1135FF" w:rsidRDefault="001135FF" w:rsidP="001135FF">
                        <w:r>
                          <w:t xml:space="preserve">Несогласованное </w:t>
                        </w:r>
                      </w:p>
                      <w:p w:rsidR="001135FF" w:rsidRDefault="001135FF" w:rsidP="001135FF">
                        <w:r>
                          <w:t>определение</w:t>
                        </w:r>
                      </w:p>
                    </w:txbxContent>
                  </v:textbox>
                </v:shape>
                <v:shape id="Text Box 9" o:spid="_x0000_s1061" type="#_x0000_t202" style="position:absolute;left:52582;top:11434;width:1256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1135FF" w:rsidRDefault="001135FF" w:rsidP="001135FF">
                        <w:r>
                          <w:t xml:space="preserve">Обстоятельство </w:t>
                        </w:r>
                      </w:p>
                    </w:txbxContent>
                  </v:textbox>
                </v:shape>
                <v:shape id="Text Box 10" o:spid="_x0000_s1062" type="#_x0000_t202" style="position:absolute;left:46863;top:18289;width:1142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1135FF" w:rsidRDefault="001135FF" w:rsidP="001135FF">
                        <w:r>
                          <w:t xml:space="preserve">Дополнение </w:t>
                        </w:r>
                      </w:p>
                    </w:txbxContent>
                  </v:textbox>
                </v:shape>
                <v:line id="Line 11" o:spid="_x0000_s1063" style="position:absolute;flip:y;visibility:visible;mso-wrap-style:square" from="46646,3382" to="50075,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2" o:spid="_x0000_s1064" style="position:absolute;visibility:visible;mso-wrap-style:square" from="50292,9140" to="54862,1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3" o:spid="_x0000_s1065" style="position:absolute;visibility:visible;mso-wrap-style:square" from="41144,10282" to="50292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4" o:spid="_x0000_s1066" style="position:absolute;visibility:visible;mso-wrap-style:square" from="40004,10282" to="40004,17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5" o:spid="_x0000_s1067" style="position:absolute;flip:x;visibility:visible;mso-wrap-style:square" from="35434,10282" to="37715,1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1135FF" w:rsidRPr="001135FF" w:rsidRDefault="001135FF" w:rsidP="001135FF">
      <w:pPr>
        <w:jc w:val="center"/>
        <w:rPr>
          <w:sz w:val="28"/>
          <w:szCs w:val="28"/>
        </w:rPr>
      </w:pPr>
    </w:p>
    <w:p w:rsidR="001135FF" w:rsidRPr="001135FF" w:rsidRDefault="001135FF" w:rsidP="001135FF">
      <w:pPr>
        <w:jc w:val="center"/>
        <w:rPr>
          <w:sz w:val="28"/>
          <w:szCs w:val="28"/>
        </w:rPr>
      </w:pPr>
    </w:p>
    <w:p w:rsidR="001135FF" w:rsidRPr="001135FF" w:rsidRDefault="001135FF" w:rsidP="001135FF">
      <w:pPr>
        <w:jc w:val="center"/>
        <w:rPr>
          <w:sz w:val="28"/>
          <w:szCs w:val="28"/>
        </w:rPr>
      </w:pPr>
    </w:p>
    <w:p w:rsidR="001135FF" w:rsidRPr="001135FF" w:rsidRDefault="001135FF" w:rsidP="001135FF">
      <w:pPr>
        <w:jc w:val="center"/>
        <w:rPr>
          <w:sz w:val="28"/>
          <w:szCs w:val="28"/>
        </w:rPr>
      </w:pPr>
    </w:p>
    <w:p w:rsidR="001135FF" w:rsidRPr="001135FF" w:rsidRDefault="001135FF" w:rsidP="001135FF">
      <w:pPr>
        <w:jc w:val="center"/>
        <w:rPr>
          <w:sz w:val="28"/>
          <w:szCs w:val="28"/>
        </w:rPr>
      </w:pPr>
    </w:p>
    <w:p w:rsidR="001135FF" w:rsidRPr="001135FF" w:rsidRDefault="001135FF" w:rsidP="001135FF">
      <w:pPr>
        <w:jc w:val="center"/>
        <w:rPr>
          <w:sz w:val="28"/>
          <w:szCs w:val="28"/>
        </w:rPr>
      </w:pPr>
    </w:p>
    <w:p w:rsidR="00EE188C" w:rsidRDefault="00EE188C" w:rsidP="00EE188C">
      <w:pPr>
        <w:rPr>
          <w:sz w:val="28"/>
          <w:szCs w:val="28"/>
        </w:rPr>
      </w:pPr>
      <w:bookmarkStart w:id="0" w:name="_GoBack"/>
      <w:bookmarkEnd w:id="0"/>
    </w:p>
    <w:p w:rsidR="00BB2CB8" w:rsidRDefault="00BB2CB8"/>
    <w:sectPr w:rsidR="00BB2CB8" w:rsidSect="009F61C6">
      <w:pgSz w:w="11906" w:h="16838"/>
      <w:pgMar w:top="540" w:right="850" w:bottom="719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9pt;height:10.9pt" o:bullet="t">
        <v:imagedata r:id="rId1" o:title="j0115864"/>
      </v:shape>
    </w:pict>
  </w:numPicBullet>
  <w:abstractNum w:abstractNumId="0">
    <w:nsid w:val="3C5F4E83"/>
    <w:multiLevelType w:val="hybridMultilevel"/>
    <w:tmpl w:val="86E4453E"/>
    <w:lvl w:ilvl="0" w:tplc="D64A7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77579"/>
    <w:multiLevelType w:val="hybridMultilevel"/>
    <w:tmpl w:val="CB74BD62"/>
    <w:lvl w:ilvl="0" w:tplc="B38EF752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70D2656E"/>
    <w:multiLevelType w:val="hybridMultilevel"/>
    <w:tmpl w:val="7230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45AF7"/>
    <w:multiLevelType w:val="hybridMultilevel"/>
    <w:tmpl w:val="EC225B4C"/>
    <w:lvl w:ilvl="0" w:tplc="0262C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04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C32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24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69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78F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BCE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0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8D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8C"/>
    <w:rsid w:val="001135FF"/>
    <w:rsid w:val="001211B7"/>
    <w:rsid w:val="00717193"/>
    <w:rsid w:val="00BB2CB8"/>
    <w:rsid w:val="00E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8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16C6-7CFA-4806-A1B7-15C2E25F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2012-04-23T04:29:00Z</dcterms:created>
  <dcterms:modified xsi:type="dcterms:W3CDTF">2012-04-23T05:16:00Z</dcterms:modified>
</cp:coreProperties>
</file>