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8F" w:rsidRPr="003D5B8F" w:rsidRDefault="003D5B8F" w:rsidP="003D5B8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D5B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МБОУ «Ивановская средняя общеобразовательная школа»</w:t>
      </w:r>
    </w:p>
    <w:p w:rsidR="003D5B8F" w:rsidRDefault="003D5B8F" w:rsidP="003D5B8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3D5B8F" w:rsidRDefault="003D5B8F" w:rsidP="003D5B8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3D5B8F" w:rsidRDefault="003D5B8F" w:rsidP="003D5B8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3D5B8F" w:rsidRDefault="003D5B8F" w:rsidP="003D5B8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018C3" w:rsidRPr="008018C3" w:rsidRDefault="008018C3" w:rsidP="003D5B8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018C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Интегрированный урок</w:t>
      </w:r>
    </w:p>
    <w:p w:rsidR="008018C3" w:rsidRPr="008018C3" w:rsidRDefault="008018C3" w:rsidP="003D5B8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018C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(алгебра + информатика)</w:t>
      </w:r>
    </w:p>
    <w:p w:rsidR="008018C3" w:rsidRDefault="008018C3" w:rsidP="003D5B8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018C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"Построение графиков квадратичной функции"</w:t>
      </w:r>
    </w:p>
    <w:p w:rsidR="003D5B8F" w:rsidRDefault="003D5B8F" w:rsidP="003D5B8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3D5B8F" w:rsidRDefault="003D5B8F" w:rsidP="003D5B8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3D5B8F" w:rsidRDefault="003D5B8F" w:rsidP="003D5B8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3D5B8F" w:rsidRPr="008018C3" w:rsidRDefault="003D5B8F" w:rsidP="003D5B8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8018C3" w:rsidRPr="008018C3" w:rsidRDefault="008018C3" w:rsidP="003D5B8F">
      <w:pPr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8C3">
        <w:rPr>
          <w:rFonts w:ascii="Times New Roman" w:hAnsi="Times New Roman" w:cs="Times New Roman"/>
          <w:sz w:val="28"/>
          <w:szCs w:val="28"/>
        </w:rPr>
        <w:t>Трехлебова</w:t>
      </w:r>
      <w:proofErr w:type="spellEnd"/>
      <w:r w:rsidRPr="008018C3">
        <w:rPr>
          <w:rFonts w:ascii="Times New Roman" w:hAnsi="Times New Roman" w:cs="Times New Roman"/>
          <w:sz w:val="28"/>
          <w:szCs w:val="28"/>
        </w:rPr>
        <w:t xml:space="preserve"> В.В.</w:t>
      </w:r>
      <w:r w:rsidRPr="0080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информатики</w:t>
      </w:r>
      <w:r w:rsidRPr="0080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18C3" w:rsidRDefault="008018C3" w:rsidP="003D5B8F">
      <w:pPr>
        <w:spacing w:after="0" w:line="48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Потехина О.М. </w:t>
      </w:r>
      <w:r w:rsidRPr="00801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математики</w:t>
      </w:r>
    </w:p>
    <w:p w:rsidR="003D5B8F" w:rsidRDefault="003D5B8F" w:rsidP="003D5B8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5B8F" w:rsidRDefault="003D5B8F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5B8F" w:rsidRDefault="003D5B8F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5B8F" w:rsidRDefault="003D5B8F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5B8F" w:rsidRDefault="003D5B8F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5B8F" w:rsidRDefault="003D5B8F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5B8F" w:rsidRDefault="003D5B8F" w:rsidP="003D5B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 2012</w:t>
      </w:r>
    </w:p>
    <w:p w:rsidR="003D5B8F" w:rsidRDefault="003D5B8F" w:rsidP="003D5B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5B8F" w:rsidRDefault="003D5B8F" w:rsidP="003D5B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018C3" w:rsidRPr="008018C3" w:rsidRDefault="008018C3" w:rsidP="003D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Краткая аннотация урока</w:t>
      </w:r>
    </w:p>
    <w:p w:rsidR="008018C3" w:rsidRPr="008018C3" w:rsidRDefault="008018C3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предмет</w:t>
      </w:r>
      <w:r w:rsidRPr="0080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математика и информатика.</w:t>
      </w:r>
    </w:p>
    <w:p w:rsidR="008018C3" w:rsidRPr="008018C3" w:rsidRDefault="008018C3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Уровень образования школьников: </w:t>
      </w:r>
      <w:r w:rsidRPr="008018C3">
        <w:rPr>
          <w:rFonts w:ascii="Times New Roman" w:eastAsia="Times New Roman" w:hAnsi="Times New Roman" w:cs="Times New Roman"/>
          <w:sz w:val="28"/>
          <w:szCs w:val="28"/>
          <w:lang w:eastAsia="ru-RU"/>
        </w:rPr>
        <w:t>8-й класс общеобразовательной школы, второй год изучения предмета.</w:t>
      </w:r>
    </w:p>
    <w:p w:rsidR="008018C3" w:rsidRPr="008018C3" w:rsidRDefault="008018C3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Разделы программ: </w:t>
      </w:r>
    </w:p>
    <w:p w:rsidR="008018C3" w:rsidRPr="008018C3" w:rsidRDefault="008018C3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математика</w:t>
      </w:r>
      <w:r w:rsidRPr="0080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квадратичная функция, тема “ График функции у=ах</w:t>
      </w:r>
      <w:proofErr w:type="gramStart"/>
      <w:r w:rsidRPr="008018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8018C3">
        <w:rPr>
          <w:rFonts w:ascii="Times New Roman" w:eastAsia="Times New Roman" w:hAnsi="Times New Roman" w:cs="Times New Roman"/>
          <w:sz w:val="28"/>
          <w:szCs w:val="28"/>
          <w:lang w:eastAsia="ru-RU"/>
        </w:rPr>
        <w:t>+вх+с”.</w:t>
      </w:r>
    </w:p>
    <w:p w:rsidR="008018C3" w:rsidRPr="008018C3" w:rsidRDefault="008018C3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информатика</w:t>
      </w:r>
      <w:r w:rsidRPr="0080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табличные вычисления на компьютере, тема “ Построение графиков и диаграмм с помощью электронных таблиц”.</w:t>
      </w:r>
    </w:p>
    <w:p w:rsidR="008018C3" w:rsidRPr="008018C3" w:rsidRDefault="008018C3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учебной работы</w:t>
      </w:r>
      <w:r w:rsidRPr="0080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классно-урочная.</w:t>
      </w:r>
    </w:p>
    <w:p w:rsidR="008018C3" w:rsidRPr="008018C3" w:rsidRDefault="008018C3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урока:</w:t>
      </w:r>
      <w:r w:rsidRPr="0080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минут. Технологические особенности: </w:t>
      </w:r>
    </w:p>
    <w:p w:rsidR="000A2EAC" w:rsidRPr="008018C3" w:rsidRDefault="008018C3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оснащение урока и ТСО:</w:t>
      </w:r>
      <w:r w:rsidRPr="0080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 учителя, проектор, интерактивная доска, программа </w:t>
      </w:r>
      <w:proofErr w:type="spellStart"/>
      <w:r w:rsidRPr="008018C3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  <w:r w:rsidRPr="0080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18C3">
        <w:rPr>
          <w:rFonts w:ascii="Times New Roman" w:eastAsia="Times New Roman" w:hAnsi="Times New Roman" w:cs="Times New Roman"/>
          <w:sz w:val="28"/>
          <w:szCs w:val="28"/>
          <w:lang w:eastAsia="ru-RU"/>
        </w:rPr>
        <w:t>Board</w:t>
      </w:r>
      <w:proofErr w:type="spellEnd"/>
      <w:r w:rsidRPr="0080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018C3">
        <w:rPr>
          <w:rFonts w:ascii="Times New Roman" w:eastAsia="Times New Roman" w:hAnsi="Times New Roman" w:cs="Times New Roman"/>
          <w:sz w:val="28"/>
          <w:szCs w:val="28"/>
          <w:lang w:eastAsia="ru-RU"/>
        </w:rPr>
        <w:t>Notebook</w:t>
      </w:r>
      <w:proofErr w:type="spellEnd"/>
      <w:r w:rsidRPr="0080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цифровое пособие к уроку “Графики квадратичной функции”, рабочие листы учащихся, компьютеры учащихся для выполнения групповой работы, файл </w:t>
      </w:r>
      <w:proofErr w:type="spellStart"/>
      <w:r w:rsidRPr="008018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График.xsl</w:t>
      </w:r>
      <w:proofErr w:type="spellEnd"/>
      <w:r w:rsidRPr="0080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каждый ученический компьютер, на экране: тема и цели урока</w:t>
      </w:r>
      <w:r w:rsidR="000A2EAC"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0A2EAC" w:rsidRPr="008018C3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0A2EAC" w:rsidRPr="008018C3" w:rsidRDefault="000A2EAC" w:rsidP="003D5B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закрепить умение строить графики квадратичной функции и по графику определять ее основные свойства,</w:t>
      </w:r>
    </w:p>
    <w:p w:rsidR="000A2EAC" w:rsidRPr="008018C3" w:rsidRDefault="000A2EAC" w:rsidP="003D5B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используя свойства квадратичной функции решать задачи</w:t>
      </w:r>
    </w:p>
    <w:p w:rsidR="000A2EAC" w:rsidRPr="008018C3" w:rsidRDefault="000A2EAC" w:rsidP="003D5B8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повышать уровень учебной мотивации с использованием компьютерных технологий, развивать логическое мышление.</w:t>
      </w:r>
    </w:p>
    <w:p w:rsidR="000A2EAC" w:rsidRPr="008018C3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уроку подготовлена </w:t>
      </w:r>
      <w:r w:rsidR="003D5B8F">
        <w:rPr>
          <w:rFonts w:ascii="Times New Roman" w:hAnsi="Times New Roman" w:cs="Times New Roman"/>
          <w:sz w:val="28"/>
          <w:szCs w:val="28"/>
        </w:rPr>
        <w:t xml:space="preserve">презентация. </w:t>
      </w: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экране учащиеся видят геометрические фигуры, в которых записаны уравнения.</w:t>
      </w:r>
      <w:r w:rsid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Натуральные числа, являющиеся решениями данных уравнений показывают</w:t>
      </w:r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очередность выполнения заданий на уроке.</w:t>
      </w:r>
    </w:p>
    <w:p w:rsidR="000A2EAC" w:rsidRPr="008018C3" w:rsidRDefault="000A2EAC" w:rsidP="003D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E222C6" w:rsidRPr="00E222C6" w:rsidRDefault="00E222C6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222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I</w:t>
      </w:r>
      <w:r w:rsidRPr="00E222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этап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Орг. момент</w:t>
      </w:r>
    </w:p>
    <w:p w:rsidR="008018C3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-Сегодня у нас с вами не совсем обычный урок. Мы попробуем объединить знания, полученные на уроках алгебры и информатики и привлечь компьютер к решению математических задач.</w:t>
      </w:r>
      <w:r w:rsidR="008018C3" w:rsidRPr="0080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8C3" w:rsidRPr="008018C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из вас на столе лежат карточки с разными выражениями лиц. Определите фигуру, которая соответствует вашему эмоциональному состоянию на начало урока и поставьте около этой фигуры цифру 1. В конце урока вы сделаете то же самое. Это поможет мне определить ваше отношение к такой форме проведения урока.</w:t>
      </w:r>
    </w:p>
    <w:p w:rsidR="008018C3" w:rsidRPr="008018C3" w:rsidRDefault="008018C3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7260" cy="937260"/>
            <wp:effectExtent l="19050" t="0" r="0" b="0"/>
            <wp:docPr id="1" name="Рисунок 7" descr="http://knyaz.nazyvaevsk.omskedu.ru/download/9kl_math_kvadrfunc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nyaz.nazyvaevsk.omskedu.ru/download/9kl_math_kvadrfunc.files/image0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8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7260" cy="937260"/>
            <wp:effectExtent l="19050" t="0" r="0" b="0"/>
            <wp:docPr id="6" name="Рисунок 6" descr="http://knyaz.nazyvaevsk.omskedu.ru/download/9kl_math_kvadrfunc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nyaz.nazyvaevsk.omskedu.ru/download/9kl_math_kvadrfunc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8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7260" cy="937260"/>
            <wp:effectExtent l="19050" t="0" r="0" b="0"/>
            <wp:docPr id="5" name="Рисунок 5" descr="http://knyaz.nazyvaevsk.omskedu.ru/download/9kl_math_kvadrfunc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nyaz.nazyvaevsk.omskedu.ru/download/9kl_math_kvadrfunc.files/image0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8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7260" cy="937260"/>
            <wp:effectExtent l="19050" t="0" r="0" b="0"/>
            <wp:docPr id="4" name="Рисунок 4" descr="http://knyaz.nazyvaevsk.omskedu.ru/download/9kl_math_kvadrfunc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nyaz.nazyvaevsk.omskedu.ru/download/9kl_math_kvadrfunc.files/image0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8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7260" cy="937260"/>
            <wp:effectExtent l="19050" t="0" r="0" b="0"/>
            <wp:docPr id="3" name="Рисунок 3" descr="http://knyaz.nazyvaevsk.omskedu.ru/download/9kl_math_kvadrfunc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nyaz.nazyvaevsk.omskedu.ru/download/9kl_math_kvadrfunc.files/image0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AC" w:rsidRPr="008018C3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EAC" w:rsidRPr="008018C3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Итак, начнем! Решив предложенный ребус, вы узнаете тему нашего урока.</w:t>
      </w:r>
    </w:p>
    <w:p w:rsidR="000A2EAC" w:rsidRPr="008018C3" w:rsidRDefault="00624E74" w:rsidP="003D5B8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018C3" w:rsidRPr="008018C3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76775" cy="676275"/>
            <wp:effectExtent l="19050" t="0" r="0" b="0"/>
            <wp:docPr id="8" name="Рисунок 8" descr="http://knyaz.nazyvaevsk.omskedu.ru/download/9kl_math_kvadrfunc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nyaz.nazyvaevsk.omskedu.ru/download/9kl_math_kvadrfunc.files/image00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67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8C3" w:rsidRPr="008018C3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Итак, тема нашего урока «Квадратичная функция». Мы обобщим </w:t>
      </w: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знания</w:t>
      </w:r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полученные при изучении квадратичной функции. </w:t>
      </w:r>
    </w:p>
    <w:p w:rsidR="00B06DBD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3D5B8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Первый этап урока</w:t>
      </w: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A2EAC" w:rsidRPr="008018C3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Итак, переходим к первому этапу нашего урока. Вы должны заполнить пропуски, чтобы получилось верное утверждение или правильная формулировка определения, правила.</w:t>
      </w:r>
    </w:p>
    <w:p w:rsidR="000A2EAC" w:rsidRPr="008018C3" w:rsidRDefault="000A2EAC" w:rsidP="003D5B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Функция у = aх</w:t>
      </w: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+ </w:t>
      </w:r>
      <w:proofErr w:type="spell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bx</w:t>
      </w:r>
      <w:proofErr w:type="spell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+ </w:t>
      </w:r>
      <w:proofErr w:type="spell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</w:t>
      </w:r>
      <w:proofErr w:type="spell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где а, </w:t>
      </w:r>
      <w:proofErr w:type="spell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b</w:t>
      </w:r>
      <w:proofErr w:type="spell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</w:t>
      </w:r>
      <w:proofErr w:type="spell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заданные действительные числа, а </w:t>
      </w:r>
      <m:oMath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≠</m:t>
        </m:r>
      </m:oMath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0, х - переменная, называется … </w:t>
      </w:r>
      <w:r w:rsidR="001D578B"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…….  </w:t>
      </w: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функцией.</w:t>
      </w:r>
    </w:p>
    <w:p w:rsidR="000A2EAC" w:rsidRPr="008018C3" w:rsidRDefault="000A2EAC" w:rsidP="003D5B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График функции у = ах</w:t>
      </w: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любом а </w:t>
      </w:r>
      <m:oMath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≠</m:t>
        </m:r>
      </m:oMath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называют ...</w:t>
      </w:r>
    </w:p>
    <w:p w:rsidR="000A2EAC" w:rsidRPr="008018C3" w:rsidRDefault="000A2EAC" w:rsidP="003D5B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Функция у = х</w:t>
      </w: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… (возрастающей, убывающей) на промежутке </w:t>
      </w:r>
      <w:proofErr w:type="spell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proofErr w:type="spell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&lt;</m:t>
        </m:r>
      </m:oMath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0.</w:t>
      </w:r>
    </w:p>
    <w:p w:rsidR="000A2EAC" w:rsidRPr="008018C3" w:rsidRDefault="000A2EAC" w:rsidP="003D5B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Значения </w:t>
      </w:r>
      <w:proofErr w:type="spellStart"/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proofErr w:type="spellEnd"/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</w:t>
      </w:r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которых квадратичная функция равна нулю, называют … функции.</w:t>
      </w:r>
    </w:p>
    <w:p w:rsidR="000A2EAC" w:rsidRPr="008018C3" w:rsidRDefault="000A2EAC" w:rsidP="003D5B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Точку пересечения параболы с осью симметрии называют … параболы.</w:t>
      </w:r>
    </w:p>
    <w:p w:rsidR="000A2EAC" w:rsidRPr="008018C3" w:rsidRDefault="000A2EAC" w:rsidP="003D5B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а &gt;0 ветви параболы у = ах</w:t>
      </w: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направлены …</w:t>
      </w: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A2EAC" w:rsidRPr="008018C3" w:rsidRDefault="000A2EAC" w:rsidP="003D5B8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а &lt; 0 и </w:t>
      </w:r>
      <w:proofErr w:type="spell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proofErr w:type="spell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ru-RU"/>
          </w:rPr>
          <m:t>&gt;</m:t>
        </m:r>
      </m:oMath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0, функция у = ах</w:t>
      </w: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принимает …/положительные, отрицательные/ значения.</w:t>
      </w:r>
    </w:p>
    <w:p w:rsidR="000A2EAC" w:rsidRPr="003D5B8F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D5B8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II. Подумай… /устные задания/.</w:t>
      </w:r>
    </w:p>
    <w:p w:rsidR="000A2EAC" w:rsidRPr="008018C3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-Переходим ко второму этапу урока. Но </w:t>
      </w: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решением</w:t>
      </w:r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какого уравнения является натуральное число 2? /</w:t>
      </w:r>
      <w:r w:rsidR="008018C3"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учащиеся</w:t>
      </w: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говорят что число 2 входит во множество решений уравнения записанного на параллелограмме/.</w:t>
      </w:r>
    </w:p>
    <w:p w:rsidR="000A2EAC" w:rsidRPr="008018C3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параллелограммом прячутся следующие задания:</w:t>
      </w:r>
    </w:p>
    <w:p w:rsidR="000A2EAC" w:rsidRPr="008018C3" w:rsidRDefault="000A2EAC" w:rsidP="003D5B8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Найдите координаты вершины параболы у=х</w:t>
      </w: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-4х+4</w:t>
      </w:r>
    </w:p>
    <w:p w:rsidR="000A2EAC" w:rsidRPr="008018C3" w:rsidRDefault="000A2EAC" w:rsidP="003D5B8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Найдите </w:t>
      </w:r>
      <w:r w:rsid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координаты точек пересечения</w:t>
      </w: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квадратичной функции </w:t>
      </w:r>
      <w:r w:rsidR="008018C3"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у=х</w:t>
      </w:r>
      <w:r w:rsidR="008018C3"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r w:rsidR="008018C3"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+х-2</w:t>
      </w:r>
      <w:r w:rsid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осью</w:t>
      </w:r>
      <w:proofErr w:type="gramStart"/>
      <w:r w:rsid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</w:t>
      </w:r>
      <w:proofErr w:type="gramEnd"/>
      <w:r w:rsid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E222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0A2EAC" w:rsidRPr="008018C3" w:rsidRDefault="000A2EAC" w:rsidP="003D5B8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производя построение графика, определите, наибольшее или наименьшее значение принимает квадратичная функция у=2-5х-3х</w:t>
      </w: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</w:t>
      </w:r>
    </w:p>
    <w:p w:rsidR="00000000" w:rsidRPr="00FA540C" w:rsidRDefault="00FA540C" w:rsidP="00FA540C">
      <w:pPr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71600" cy="1276350"/>
            <wp:effectExtent l="19050" t="0" r="0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611" cy="1277291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EAC" w:rsidRPr="003D5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540C">
        <w:rPr>
          <w:rFonts w:ascii="Arial" w:eastAsia="+mn-ea" w:hAnsi="Arial" w:cs="+mn-cs"/>
          <w:color w:val="3C216D"/>
          <w:kern w:val="24"/>
          <w:sz w:val="56"/>
          <w:szCs w:val="56"/>
        </w:rPr>
        <w:t xml:space="preserve"> </w:t>
      </w:r>
      <w:r w:rsidR="00F61F9D" w:rsidRPr="00FA5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 графику  функции у=х</w:t>
      </w:r>
      <w:proofErr w:type="gramStart"/>
      <w:r w:rsidR="00F61F9D" w:rsidRPr="00FA540C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F61F9D" w:rsidRPr="00FA540C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 xml:space="preserve"> </w:t>
      </w:r>
      <w:r w:rsidR="00F61F9D" w:rsidRPr="00FA5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- 5х + 6 </w:t>
      </w:r>
    </w:p>
    <w:p w:rsidR="00FA540C" w:rsidRPr="00FA540C" w:rsidRDefault="00FA540C" w:rsidP="00FA54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FA5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)п</w:t>
      </w:r>
      <w:proofErr w:type="gramEnd"/>
      <w:r w:rsidRPr="00FA5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ромежутки  возрастания  и  убывания  функции.</w:t>
      </w:r>
    </w:p>
    <w:p w:rsidR="00FA540C" w:rsidRPr="00FA540C" w:rsidRDefault="00FA540C" w:rsidP="00FA54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б</w:t>
      </w:r>
      <w:proofErr w:type="gramStart"/>
      <w:r w:rsidRPr="00FA5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)у</w:t>
      </w:r>
      <w:proofErr w:type="gramEnd"/>
      <w:r w:rsidRPr="00FA5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равнение оси симметрии </w:t>
      </w:r>
    </w:p>
    <w:p w:rsidR="00FA540C" w:rsidRPr="00FA540C" w:rsidRDefault="00FA540C" w:rsidP="00FA54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5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в) координаты точки пересечения с осями</w:t>
      </w:r>
      <w:proofErr w:type="gramStart"/>
      <w:r w:rsidRPr="00FA5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</w:t>
      </w:r>
      <w:proofErr w:type="gramEnd"/>
      <w:r w:rsidRPr="00FA5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 и </w:t>
      </w:r>
      <w:proofErr w:type="spellStart"/>
      <w:r w:rsidRPr="00FA5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Оу</w:t>
      </w:r>
      <w:proofErr w:type="spellEnd"/>
      <w:r w:rsidRPr="00FA5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</w:t>
      </w:r>
    </w:p>
    <w:p w:rsidR="000A2EAC" w:rsidRPr="003D5B8F" w:rsidRDefault="000A2EAC" w:rsidP="00FA54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EAC" w:rsidRPr="00E222C6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222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III. </w:t>
      </w:r>
      <w:r w:rsidR="00005E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</w:t>
      </w:r>
      <w:r w:rsidRPr="00E222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абота в группах/.</w:t>
      </w:r>
      <w:r w:rsidR="00005EB2" w:rsidRPr="00005E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005EB2" w:rsidRPr="00E222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Работа с программой </w:t>
      </w:r>
      <w:proofErr w:type="spellStart"/>
      <w:r w:rsidR="00005EB2" w:rsidRPr="00E222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Microsoft</w:t>
      </w:r>
      <w:proofErr w:type="spellEnd"/>
      <w:r w:rsidR="00005E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005EB2" w:rsidRPr="00E222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Excel</w:t>
      </w:r>
      <w:proofErr w:type="spellEnd"/>
    </w:p>
    <w:p w:rsidR="000A2EAC" w:rsidRPr="00E222C6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018C3" w:rsidRPr="008018C3" w:rsidRDefault="008018C3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предлагается:   Постройте  графики и запишите свойства.</w:t>
      </w:r>
      <w:r w:rsidR="0086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451 (</w:t>
      </w:r>
      <w:proofErr w:type="spellStart"/>
      <w:r w:rsidR="00005EB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Start"/>
      <w:r w:rsidR="00005EB2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spellEnd"/>
      <w:proofErr w:type="gramEnd"/>
      <w:r w:rsidR="00864B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2EAC" w:rsidRPr="008018C3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Разобрать</w:t>
      </w:r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можно выполнить это задание с помощью  программы  </w:t>
      </w:r>
      <w:proofErr w:type="spell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Microsoft</w:t>
      </w:r>
      <w:proofErr w:type="spell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Excel</w:t>
      </w:r>
      <w:proofErr w:type="spell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A2EAC" w:rsidRPr="008018C3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Приблизительный ответ: </w:t>
      </w:r>
    </w:p>
    <w:p w:rsidR="000A2EAC" w:rsidRPr="008018C3" w:rsidRDefault="000A2EAC" w:rsidP="003D5B8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Составить таблицу значений зависимости переменной</w:t>
      </w: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</w:t>
      </w:r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Х</w:t>
      </w:r>
    </w:p>
    <w:p w:rsidR="000A2EAC" w:rsidRPr="008018C3" w:rsidRDefault="000A2EAC" w:rsidP="003D5B8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Выделить таблицу</w:t>
      </w:r>
    </w:p>
    <w:p w:rsidR="000A2EAC" w:rsidRPr="008018C3" w:rsidRDefault="000A2EAC" w:rsidP="003D5B8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помощью мастера диаграмм построить график</w:t>
      </w:r>
    </w:p>
    <w:p w:rsidR="000A2EAC" w:rsidRPr="008018C3" w:rsidRDefault="000A2EAC" w:rsidP="003D5B8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Определить те интервалы значений </w:t>
      </w:r>
      <w:proofErr w:type="spell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proofErr w:type="spell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где график ниже оси </w:t>
      </w:r>
      <w:proofErr w:type="spell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proofErr w:type="spellEnd"/>
    </w:p>
    <w:p w:rsidR="000A2EAC" w:rsidRPr="008018C3" w:rsidRDefault="000A2EAC" w:rsidP="003D5B8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Записать интервалы в тетрадь</w:t>
      </w:r>
    </w:p>
    <w:p w:rsidR="000A2EAC" w:rsidRPr="008018C3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(После обсуждения раздать карточки с алгоритмом выполнения задания)</w:t>
      </w:r>
    </w:p>
    <w:p w:rsidR="000A2EAC" w:rsidRPr="008018C3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Алгоритм построения графика функции у=х</w:t>
      </w:r>
      <w:proofErr w:type="gramStart"/>
      <w:r w:rsidRPr="00864B9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+2х-3</w:t>
      </w:r>
    </w:p>
    <w:p w:rsidR="000A2EAC" w:rsidRPr="008018C3" w:rsidRDefault="000A2EAC" w:rsidP="003D5B8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Составить таблицу значений зависимости переменной</w:t>
      </w: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</w:t>
      </w:r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Х</w:t>
      </w:r>
    </w:p>
    <w:p w:rsidR="000A2EAC" w:rsidRPr="008018C3" w:rsidRDefault="000A2EAC" w:rsidP="003D5B8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впишем в ячейку А</w:t>
      </w: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proofErr w:type="spell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proofErr w:type="spellEnd"/>
    </w:p>
    <w:p w:rsidR="000A2EAC" w:rsidRPr="008018C3" w:rsidRDefault="000A2EAC" w:rsidP="003D5B8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впишем в ячейку А</w:t>
      </w: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у=х2+2х-3</w:t>
      </w:r>
    </w:p>
    <w:p w:rsidR="000A2EAC" w:rsidRPr="008018C3" w:rsidRDefault="000A2EAC" w:rsidP="003D5B8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впишем в ячейку В</w:t>
      </w: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начальное значение </w:t>
      </w:r>
      <w:proofErr w:type="spell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proofErr w:type="spell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(-3)</w:t>
      </w:r>
    </w:p>
    <w:p w:rsidR="000A2EAC" w:rsidRPr="008018C3" w:rsidRDefault="000A2EAC" w:rsidP="003D5B8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впишем в ячейку  С</w:t>
      </w: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(-2)</w:t>
      </w:r>
    </w:p>
    <w:p w:rsidR="000A2EAC" w:rsidRPr="008018C3" w:rsidRDefault="000A2EAC" w:rsidP="003D5B8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выделим содержимое ячеек В</w:t>
      </w: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С1, затем с помощью маркера </w:t>
      </w:r>
      <w:proofErr w:type="spell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автозаполнения</w:t>
      </w:r>
      <w:proofErr w:type="spell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автокопируем</w:t>
      </w:r>
      <w:proofErr w:type="spell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ячейки Н1 (получим </w:t>
      </w:r>
      <w:proofErr w:type="spell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соответстветствующие</w:t>
      </w:r>
      <w:proofErr w:type="spell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значения от -3 до 3)</w:t>
      </w:r>
    </w:p>
    <w:p w:rsidR="000A2EAC" w:rsidRPr="008018C3" w:rsidRDefault="000A2EAC" w:rsidP="003D5B8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впишем в ячейку В</w:t>
      </w: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формулу - =В1^2+2*x-3</w:t>
      </w:r>
    </w:p>
    <w:p w:rsidR="000A2EAC" w:rsidRPr="008018C3" w:rsidRDefault="000A2EAC" w:rsidP="003D5B8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скопируем формулу из ячейки В</w:t>
      </w: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методом </w:t>
      </w:r>
      <w:proofErr w:type="spell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автозаполнения</w:t>
      </w:r>
      <w:proofErr w:type="spell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ячейки Н2</w:t>
      </w:r>
    </w:p>
    <w:p w:rsidR="000A2EAC" w:rsidRPr="008018C3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 2.   Построение графика</w:t>
      </w:r>
    </w:p>
    <w:p w:rsidR="000A2EAC" w:rsidRPr="008018C3" w:rsidRDefault="000A2EAC" w:rsidP="003D5B8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Выделить подготовленные данные, начиная с заголовка (А</w:t>
      </w: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:Н</w:t>
      </w: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A2EAC" w:rsidRPr="008018C3" w:rsidRDefault="000A2EAC" w:rsidP="003D5B8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вызовем</w:t>
      </w:r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Мастер диаграмм и выберем вид диаграммы - точечная, тип - со сглаженными линиями без маркеров</w:t>
      </w:r>
    </w:p>
    <w:p w:rsidR="000A2EAC" w:rsidRPr="008018C3" w:rsidRDefault="000A2EAC" w:rsidP="003D5B8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Укажем заголовок - (график   у=х</w:t>
      </w:r>
      <w:r w:rsidRPr="00864B9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+2х-3) и оси -  (</w:t>
      </w:r>
      <w:proofErr w:type="spell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,у</w:t>
      </w:r>
      <w:proofErr w:type="spellEnd"/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A2EAC" w:rsidRPr="008018C3" w:rsidRDefault="000A2EAC" w:rsidP="003D5B8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помещаем диаграмму на имеющемся листе – готово</w:t>
      </w:r>
    </w:p>
    <w:p w:rsidR="000A2EAC" w:rsidRPr="00E222C6" w:rsidRDefault="00005EB2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  <w:t>I</w:t>
      </w:r>
      <w:r w:rsidR="000A2EAC" w:rsidRPr="00E222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V. Тест.</w:t>
      </w:r>
    </w:p>
    <w:p w:rsidR="00864B98" w:rsidRDefault="00864B98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EAC" w:rsidRPr="00864B98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Вариант I</w:t>
      </w:r>
    </w:p>
    <w:p w:rsidR="000A2EAC" w:rsidRPr="00864B98" w:rsidRDefault="000A2EAC" w:rsidP="003D5B8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Из функций: у = х</w:t>
      </w:r>
      <w:proofErr w:type="gram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proofErr w:type="gram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+ 4, у = </w:t>
      </w:r>
      <w:proofErr w:type="spell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proofErr w:type="spell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3х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+ 1, у = х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 xml:space="preserve">6 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-2х + 1, у = </w:t>
      </w:r>
      <w:proofErr w:type="spell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proofErr w:type="spell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1,у = (</w:t>
      </w:r>
      <w:proofErr w:type="spell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proofErr w:type="spell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+ 1)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выберите квадратичные. </w:t>
      </w:r>
    </w:p>
    <w:p w:rsidR="000A2EAC" w:rsidRPr="00864B98" w:rsidRDefault="000A2EAC" w:rsidP="003D5B8F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А) у = х</w:t>
      </w:r>
      <w:proofErr w:type="gram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proofErr w:type="gram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+ 4, у = </w:t>
      </w:r>
      <w:proofErr w:type="spell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proofErr w:type="spell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3х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+ 1;</w:t>
      </w:r>
    </w:p>
    <w:p w:rsidR="000A2EAC" w:rsidRPr="00864B98" w:rsidRDefault="000A2EAC" w:rsidP="003D5B8F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Б) у = х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+ 4, у = (</w:t>
      </w:r>
      <w:proofErr w:type="spell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proofErr w:type="spell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+ 1)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proofErr w:type="gram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;</w:t>
      </w:r>
      <w:proofErr w:type="gramEnd"/>
    </w:p>
    <w:p w:rsidR="000A2EAC" w:rsidRPr="00864B98" w:rsidRDefault="000A2EAC" w:rsidP="003D5B8F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В) у = х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+ 4, у = </w:t>
      </w:r>
      <w:proofErr w:type="spell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proofErr w:type="spell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3х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+ 1, у = (</w:t>
      </w:r>
      <w:proofErr w:type="spell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proofErr w:type="spell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+ 1)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proofErr w:type="gram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;</w:t>
      </w:r>
      <w:proofErr w:type="gramEnd"/>
    </w:p>
    <w:p w:rsidR="000A2EAC" w:rsidRPr="00864B98" w:rsidRDefault="000A2EAC" w:rsidP="003D5B8F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Г) у = х</w:t>
      </w:r>
      <w:proofErr w:type="gram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6</w:t>
      </w:r>
      <w:proofErr w:type="gram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-2х + 1;</w:t>
      </w:r>
    </w:p>
    <w:p w:rsidR="000A2EAC" w:rsidRPr="00864B98" w:rsidRDefault="000A2EAC" w:rsidP="003D5B8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Найдите координаты вершины параболы </w:t>
      </w:r>
      <w:r w:rsidRPr="00864B9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у = - 6(</w:t>
      </w:r>
      <w:proofErr w:type="spellStart"/>
      <w:r w:rsidRPr="00864B9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х</w:t>
      </w:r>
      <w:proofErr w:type="spellEnd"/>
      <w:r w:rsidRPr="00864B9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 – 1)</w:t>
      </w:r>
      <w:r w:rsidRPr="00864B9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vertAlign w:val="superscript"/>
          <w:lang w:eastAsia="ru-RU"/>
        </w:rPr>
        <w:t>2</w:t>
      </w:r>
      <w:r w:rsidRPr="00864B9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</w:p>
    <w:p w:rsidR="000A2EAC" w:rsidRPr="00864B98" w:rsidRDefault="000A2EAC" w:rsidP="003D5B8F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А) (- 6; - 1);</w:t>
      </w:r>
    </w:p>
    <w:p w:rsidR="000A2EAC" w:rsidRPr="00864B98" w:rsidRDefault="000A2EAC" w:rsidP="003D5B8F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Б) (1; 0);</w:t>
      </w:r>
    </w:p>
    <w:p w:rsidR="000A2EAC" w:rsidRPr="00864B98" w:rsidRDefault="000A2EAC" w:rsidP="003D5B8F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В) (0; - 1);</w:t>
      </w:r>
    </w:p>
    <w:p w:rsidR="000A2EAC" w:rsidRPr="00864B98" w:rsidRDefault="000A2EAC" w:rsidP="003D5B8F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Г) (1;0).</w:t>
      </w:r>
    </w:p>
    <w:p w:rsidR="000A2EAC" w:rsidRPr="00864B98" w:rsidRDefault="000A2EAC" w:rsidP="003D5B8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Найдите координаты точек пересечения параболы у = - 2х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+ 8 с осью</w:t>
      </w:r>
      <w:proofErr w:type="gram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</w:t>
      </w:r>
      <w:proofErr w:type="gram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х. </w:t>
      </w:r>
    </w:p>
    <w:p w:rsidR="000A2EAC" w:rsidRPr="00864B98" w:rsidRDefault="000A2EAC" w:rsidP="003D5B8F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А) (2;0);</w:t>
      </w:r>
    </w:p>
    <w:p w:rsidR="000A2EAC" w:rsidRPr="00864B98" w:rsidRDefault="000A2EAC" w:rsidP="003D5B8F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Б) (0;0);</w:t>
      </w:r>
    </w:p>
    <w:p w:rsidR="000A2EAC" w:rsidRPr="00864B98" w:rsidRDefault="000A2EAC" w:rsidP="003D5B8F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В) (0;4);</w:t>
      </w:r>
    </w:p>
    <w:p w:rsidR="000A2EAC" w:rsidRPr="00864B98" w:rsidRDefault="000A2EAC" w:rsidP="003D5B8F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Г) (2;0), (-2;0).</w:t>
      </w:r>
    </w:p>
    <w:p w:rsidR="000A2EAC" w:rsidRPr="00864B98" w:rsidRDefault="000A2EAC" w:rsidP="003D5B8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Найдите координаты точек пересечения параболы у = х</w:t>
      </w:r>
      <w:proofErr w:type="gram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proofErr w:type="gram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+ 10х - 11 с осью ординат. </w:t>
      </w:r>
    </w:p>
    <w:p w:rsidR="000A2EAC" w:rsidRPr="00864B98" w:rsidRDefault="000A2EAC" w:rsidP="003D5B8F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А) (- 11;0);</w:t>
      </w:r>
    </w:p>
    <w:p w:rsidR="000A2EAC" w:rsidRPr="00864B98" w:rsidRDefault="000A2EAC" w:rsidP="003D5B8F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Б) (0;- 11);</w:t>
      </w:r>
    </w:p>
    <w:p w:rsidR="000A2EAC" w:rsidRPr="00864B98" w:rsidRDefault="000A2EAC" w:rsidP="003D5B8F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В) (0;0);</w:t>
      </w:r>
    </w:p>
    <w:p w:rsidR="000A2EAC" w:rsidRPr="00864B98" w:rsidRDefault="000A2EAC" w:rsidP="003D5B8F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Г) (- 10; - 1).</w:t>
      </w:r>
    </w:p>
    <w:p w:rsidR="000A2EAC" w:rsidRPr="00864B98" w:rsidRDefault="000A2EAC" w:rsidP="003D5B8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каком из графиков изображена функция у = - х</w:t>
      </w:r>
      <w:proofErr w:type="gram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proofErr w:type="gram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</w:t>
      </w:r>
      <w:proofErr w:type="spell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proofErr w:type="spell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+ 12?</w:t>
      </w:r>
    </w:p>
    <w:p w:rsidR="000A2EAC" w:rsidRPr="00864B98" w:rsidRDefault="00624E74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E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pict>
          <v:shape id="_x0000_i1026" type="#_x0000_t75" alt="" style="width:24pt;height:24pt"/>
        </w:pict>
      </w:r>
      <w:r w:rsidR="00864B98" w:rsidRPr="00864B9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05100" cy="2379261"/>
            <wp:effectExtent l="19050" t="0" r="0" b="0"/>
            <wp:docPr id="12" name="Рисунок 10" descr="http://knyaz.nazyvaevsk.omskedu.ru/download/9kl_math_kvadrfunc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nyaz.nazyvaevsk.omskedu.ru/download/9kl_math_kvadrfunc.files/image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459" cy="238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B8F" w:rsidRDefault="003D5B8F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A2EAC" w:rsidRPr="00864B98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Вариант 2</w:t>
      </w:r>
    </w:p>
    <w:p w:rsidR="000A2EAC" w:rsidRPr="00864B98" w:rsidRDefault="000A2EAC" w:rsidP="003D5B8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Из функций у = х</w:t>
      </w:r>
      <w:proofErr w:type="gram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proofErr w:type="gram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+ 3х + 1, у = </w:t>
      </w:r>
      <w:proofErr w:type="spellStart"/>
      <w:r w:rsidR="00F760D8"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+</w:t>
      </w:r>
      <w:proofErr w:type="spell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5, у = - х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+ 3х, у = (</w:t>
      </w:r>
      <w:proofErr w:type="spell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proofErr w:type="spell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4)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+ 5, у = </w:t>
      </w:r>
      <w:proofErr w:type="spell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proofErr w:type="spell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+ 3х + 2,у = х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4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6х выберите квадратичные. </w:t>
      </w:r>
    </w:p>
    <w:p w:rsidR="000A2EAC" w:rsidRPr="00864B98" w:rsidRDefault="000A2EAC" w:rsidP="003D5B8F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А) у = х</w:t>
      </w:r>
      <w:proofErr w:type="gram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proofErr w:type="gram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+ 3х + 1, у = </w:t>
      </w:r>
      <w:proofErr w:type="spell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proofErr w:type="spell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+ 3х + 2;</w:t>
      </w:r>
    </w:p>
    <w:p w:rsidR="000A2EAC" w:rsidRPr="00864B98" w:rsidRDefault="000A2EAC" w:rsidP="003D5B8F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Б) у = </w:t>
      </w:r>
      <w:proofErr w:type="spellStart"/>
      <w:r w:rsidR="00F760D8"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+</w:t>
      </w:r>
      <w:proofErr w:type="spell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5, у = х</w:t>
      </w:r>
      <w:proofErr w:type="gram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proofErr w:type="gram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+ 3х + 1;</w:t>
      </w:r>
    </w:p>
    <w:p w:rsidR="000A2EAC" w:rsidRPr="00864B98" w:rsidRDefault="000A2EAC" w:rsidP="003D5B8F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В) у = х</w:t>
      </w:r>
      <w:proofErr w:type="gram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proofErr w:type="gram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+ 3х + 1, у = - х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+ 3х;</w:t>
      </w:r>
    </w:p>
    <w:p w:rsidR="000A2EAC" w:rsidRPr="00864B98" w:rsidRDefault="000A2EAC" w:rsidP="003D5B8F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Г) у = х</w:t>
      </w:r>
      <w:proofErr w:type="gram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proofErr w:type="gramEnd"/>
      <w:r w:rsidR="00F760D8"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+ 3х + 1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у = - х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+ 3х, у = (</w:t>
      </w:r>
      <w:proofErr w:type="spell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proofErr w:type="spell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4)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+ 5.</w:t>
      </w:r>
    </w:p>
    <w:p w:rsidR="000A2EAC" w:rsidRPr="00864B98" w:rsidRDefault="000A2EAC" w:rsidP="003D5B8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Найдите координаты вершины параболы = 2(</w:t>
      </w:r>
      <w:proofErr w:type="spell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proofErr w:type="spell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+ 3)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5. </w:t>
      </w:r>
    </w:p>
    <w:p w:rsidR="000A2EAC" w:rsidRPr="00864B98" w:rsidRDefault="000A2EAC" w:rsidP="003D5B8F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А) (3; -5);</w:t>
      </w:r>
    </w:p>
    <w:p w:rsidR="000A2EAC" w:rsidRPr="00864B98" w:rsidRDefault="000A2EAC" w:rsidP="003D5B8F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Б) (3; 5);</w:t>
      </w:r>
    </w:p>
    <w:p w:rsidR="000A2EAC" w:rsidRPr="00864B98" w:rsidRDefault="000A2EAC" w:rsidP="003D5B8F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В) (-3; -5);</w:t>
      </w:r>
    </w:p>
    <w:p w:rsidR="000A2EAC" w:rsidRPr="00864B98" w:rsidRDefault="000A2EAC" w:rsidP="003D5B8F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Г) (-3; 5).</w:t>
      </w:r>
    </w:p>
    <w:p w:rsidR="000A2EAC" w:rsidRPr="00864B98" w:rsidRDefault="000A2EAC" w:rsidP="003D5B8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Найдите координаты точек пересечения параболы у = 3х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48 с осью абсцисс. </w:t>
      </w:r>
    </w:p>
    <w:p w:rsidR="000A2EAC" w:rsidRPr="00864B98" w:rsidRDefault="000A2EAC" w:rsidP="003D5B8F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А) (0; 4);</w:t>
      </w:r>
    </w:p>
    <w:p w:rsidR="000A2EAC" w:rsidRPr="00864B98" w:rsidRDefault="000A2EAC" w:rsidP="003D5B8F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Б) (4; 0), (-4; 0);</w:t>
      </w:r>
    </w:p>
    <w:p w:rsidR="000A2EAC" w:rsidRPr="00864B98" w:rsidRDefault="000A2EAC" w:rsidP="003D5B8F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В) (4; 0), (0; 0);</w:t>
      </w:r>
    </w:p>
    <w:p w:rsidR="000A2EAC" w:rsidRPr="00864B98" w:rsidRDefault="000A2EAC" w:rsidP="003D5B8F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Г) (4; 0).</w:t>
      </w:r>
    </w:p>
    <w:p w:rsidR="000A2EAC" w:rsidRPr="00864B98" w:rsidRDefault="000A2EAC" w:rsidP="003D5B8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Найдите координаты точки пересечения параболы у = х</w:t>
      </w:r>
      <w:proofErr w:type="gram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proofErr w:type="gram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 xml:space="preserve"> </w:t>
      </w: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+8х – 9 с осью </w:t>
      </w:r>
      <w:proofErr w:type="spellStart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Оу</w:t>
      </w:r>
      <w:proofErr w:type="spellEnd"/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</w:p>
    <w:p w:rsidR="000A2EAC" w:rsidRPr="00864B98" w:rsidRDefault="000A2EAC" w:rsidP="003D5B8F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А) (0; -9);</w:t>
      </w:r>
    </w:p>
    <w:p w:rsidR="000A2EAC" w:rsidRPr="00864B98" w:rsidRDefault="000A2EAC" w:rsidP="003D5B8F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Б)(0; 0);</w:t>
      </w:r>
    </w:p>
    <w:p w:rsidR="000A2EAC" w:rsidRPr="00864B98" w:rsidRDefault="000A2EAC" w:rsidP="003D5B8F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В) (-9; 0);</w:t>
      </w:r>
    </w:p>
    <w:p w:rsidR="00864B98" w:rsidRPr="00864B98" w:rsidRDefault="000A2EAC" w:rsidP="003D5B8F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Г) (9; -1).</w:t>
      </w:r>
    </w:p>
    <w:p w:rsidR="000A2EAC" w:rsidRPr="003D5B8F" w:rsidRDefault="000A2EAC" w:rsidP="003D5B8F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B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каком эскизе изображен график функции у = х</w:t>
      </w:r>
      <w:proofErr w:type="gramStart"/>
      <w:r w:rsidRPr="003D5B8F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eastAsia="ru-RU"/>
        </w:rPr>
        <w:t>2</w:t>
      </w:r>
      <w:proofErr w:type="gramEnd"/>
      <w:r w:rsidRPr="003D5B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+ 5х + 6?</w:t>
      </w:r>
      <w:r w:rsidR="00624E74" w:rsidRPr="00624E74">
        <w:rPr>
          <w:sz w:val="28"/>
          <w:szCs w:val="28"/>
          <w:lang w:eastAsia="ru-RU"/>
        </w:rPr>
        <w:pict>
          <v:shape id="_x0000_i1027" type="#_x0000_t75" alt="" style="width:24pt;height:24pt"/>
        </w:pict>
      </w:r>
      <w:r w:rsidR="00864B98" w:rsidRPr="00864B98">
        <w:rPr>
          <w:noProof/>
          <w:sz w:val="28"/>
          <w:szCs w:val="28"/>
          <w:lang w:eastAsia="ru-RU"/>
        </w:rPr>
        <w:drawing>
          <wp:inline distT="0" distB="0" distL="0" distR="0">
            <wp:extent cx="4810125" cy="2181225"/>
            <wp:effectExtent l="19050" t="0" r="0" b="0"/>
            <wp:docPr id="10" name="Рисунок 9" descr="http://knyaz.nazyvaevsk.omskedu.ru/download/9kl_math_kvadrfunc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nyaz.nazyvaevsk.omskedu.ru/download/9kl_math_kvadrfunc.files/image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760" cy="218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9D" w:rsidRDefault="00F61F9D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ru-RU"/>
        </w:rPr>
      </w:pPr>
    </w:p>
    <w:p w:rsidR="000A2EAC" w:rsidRPr="00E222C6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222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VI. Итог урока. Д/</w:t>
      </w:r>
      <w:proofErr w:type="spellStart"/>
      <w:r w:rsidRPr="00E222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</w:t>
      </w:r>
      <w:proofErr w:type="spellEnd"/>
      <w:r w:rsidRPr="00E222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3D5B8F" w:rsidRPr="003D5B8F" w:rsidRDefault="00864B98" w:rsidP="003D5B8F">
      <w:pPr>
        <w:pStyle w:val="a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Задания по информатике:</w:t>
      </w:r>
      <w:r w:rsidR="003D5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A2EAC" w:rsidRPr="003D5B8F" w:rsidRDefault="00864B98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Постройте график</w:t>
      </w:r>
      <w:r w:rsidR="000A2EAC" w:rsidRPr="003D5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квадратичная функция у=2х</w:t>
      </w:r>
      <w:r w:rsidR="000A2EAC" w:rsidRPr="003D5B8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r w:rsidR="000A2EAC" w:rsidRPr="003D5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-5х+3</w:t>
      </w:r>
      <w:r w:rsidRPr="003D5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опишите её свойства</w:t>
      </w:r>
      <w:r w:rsidR="000A2EAC" w:rsidRPr="003D5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64B98" w:rsidRPr="003D5B8F" w:rsidRDefault="00864B98" w:rsidP="003D5B8F">
      <w:pPr>
        <w:pStyle w:val="a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Задания по алгебре:</w:t>
      </w:r>
    </w:p>
    <w:p w:rsidR="000A2EAC" w:rsidRPr="00864B98" w:rsidRDefault="000A2EAC" w:rsidP="003D5B8F">
      <w:pPr>
        <w:pStyle w:val="a9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Найдите координаты точек пересечения параболы у = х</w:t>
      </w:r>
      <w:proofErr w:type="gramStart"/>
      <w:r w:rsidRPr="00864B98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864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+ </w:t>
      </w:r>
      <w:proofErr w:type="spellStart"/>
      <w:r w:rsidRPr="00864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proofErr w:type="spellEnd"/>
      <w:r w:rsidRPr="00864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12 с осями координат.</w:t>
      </w:r>
    </w:p>
    <w:p w:rsidR="000A2EAC" w:rsidRPr="00F61F9D" w:rsidRDefault="000A2EAC" w:rsidP="003D5B8F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строя график функции у = х</w:t>
      </w:r>
      <w:proofErr w:type="gramStart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4х + 6, найти ее наибольшее или наименьшее значение.</w:t>
      </w:r>
    </w:p>
    <w:p w:rsidR="00F61F9D" w:rsidRPr="008018C3" w:rsidRDefault="00F61F9D" w:rsidP="00F61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EAC" w:rsidRPr="00F61F9D" w:rsidRDefault="00F61F9D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1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(у каждого на столе)</w:t>
      </w:r>
    </w:p>
    <w:p w:rsidR="00F61F9D" w:rsidRPr="00F61F9D" w:rsidRDefault="00F61F9D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1F9D" w:rsidRPr="00133507" w:rsidRDefault="00F61F9D" w:rsidP="00F61F9D">
      <w:pPr>
        <w:pStyle w:val="a9"/>
        <w:numPr>
          <w:ilvl w:val="0"/>
          <w:numId w:val="17"/>
        </w:num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133507">
        <w:rPr>
          <w:bCs/>
          <w:color w:val="000000"/>
          <w:sz w:val="28"/>
          <w:szCs w:val="28"/>
        </w:rPr>
        <w:t xml:space="preserve">Постройте графики функций               </w:t>
      </w:r>
      <w:r w:rsidRPr="00133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33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</w:t>
      </w:r>
      <w:r w:rsidRPr="00133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 2</w:t>
      </w:r>
      <w:r w:rsidRPr="00133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</w:t>
      </w:r>
      <w:r w:rsidRPr="00133507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r w:rsidRPr="00133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+8</w:t>
      </w:r>
      <w:r w:rsidRPr="00133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</w:t>
      </w:r>
      <w:r w:rsidRPr="00133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-10                     </w:t>
      </w:r>
      <w:r w:rsidRPr="00133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y</w:t>
      </w:r>
      <w:r w:rsidRPr="00133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 -3</w:t>
      </w:r>
      <w:r w:rsidRPr="00133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</w:t>
      </w:r>
      <w:r w:rsidRPr="00133507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2</w:t>
      </w:r>
      <w:r w:rsidRPr="00133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+6</w:t>
      </w:r>
      <w:r w:rsidRPr="00133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</w:t>
      </w:r>
      <w:r w:rsidRPr="00133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-3</w:t>
      </w:r>
    </w:p>
    <w:p w:rsidR="00F61F9D" w:rsidRPr="00133507" w:rsidRDefault="00F61F9D" w:rsidP="00F61F9D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графикам   функций укажите:</w:t>
      </w:r>
    </w:p>
    <w:p w:rsidR="00F61F9D" w:rsidRPr="004E782E" w:rsidRDefault="00F61F9D" w:rsidP="00F61F9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промежутки  возрастания  и  убывания  функции.</w:t>
      </w:r>
    </w:p>
    <w:p w:rsidR="00F61F9D" w:rsidRPr="004E782E" w:rsidRDefault="00F61F9D" w:rsidP="00F61F9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уравнение оси симметрии</w:t>
      </w:r>
    </w:p>
    <w:p w:rsidR="00F61F9D" w:rsidRPr="00133507" w:rsidRDefault="00F61F9D" w:rsidP="00F61F9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координаты точки пересечения с осями</w:t>
      </w:r>
      <w:proofErr w:type="gramStart"/>
      <w:r w:rsidRPr="004E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4E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и </w:t>
      </w:r>
      <w:proofErr w:type="spellStart"/>
      <w:r w:rsidRPr="004E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proofErr w:type="spellEnd"/>
      <w:r w:rsidRPr="004E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61F9D" w:rsidRPr="00133507" w:rsidRDefault="00F61F9D" w:rsidP="00F61F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1F9D" w:rsidRDefault="00F61F9D" w:rsidP="00F61F9D">
      <w:pPr>
        <w:rPr>
          <w:lang w:val="en-US"/>
        </w:rPr>
      </w:pPr>
      <w:r w:rsidRPr="00133507">
        <w:rPr>
          <w:lang w:val="en-US"/>
        </w:rPr>
        <w:drawing>
          <wp:inline distT="0" distB="0" distL="0" distR="0">
            <wp:extent cx="937260" cy="937260"/>
            <wp:effectExtent l="19050" t="0" r="0" b="0"/>
            <wp:docPr id="11" name="Рисунок 3" descr="http://knyaz.nazyvaevsk.omskedu.ru/download/9kl_math_kvadrfunc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nyaz.nazyvaevsk.omskedu.ru/download/9kl_math_kvadrfunc.files/image0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3507">
        <w:rPr>
          <w:lang w:val="en-US"/>
        </w:rPr>
        <w:drawing>
          <wp:inline distT="0" distB="0" distL="0" distR="0">
            <wp:extent cx="937260" cy="937260"/>
            <wp:effectExtent l="19050" t="0" r="0" b="0"/>
            <wp:docPr id="97" name="Рисунок 7" descr="http://knyaz.nazyvaevsk.omskedu.ru/download/9kl_math_kvadrfunc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nyaz.nazyvaevsk.omskedu.ru/download/9kl_math_kvadrfunc.files/image0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3507">
        <w:rPr>
          <w:lang w:val="en-US"/>
        </w:rPr>
        <w:drawing>
          <wp:inline distT="0" distB="0" distL="0" distR="0">
            <wp:extent cx="937260" cy="937260"/>
            <wp:effectExtent l="19050" t="0" r="0" b="0"/>
            <wp:docPr id="23" name="Рисунок 5" descr="http://knyaz.nazyvaevsk.omskedu.ru/download/9kl_math_kvadrfunc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nyaz.nazyvaevsk.omskedu.ru/download/9kl_math_kvadrfunc.files/image0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</w:t>
      </w:r>
      <w:r w:rsidRPr="00133507">
        <w:rPr>
          <w:lang w:val="en-US"/>
        </w:rPr>
        <w:drawing>
          <wp:inline distT="0" distB="0" distL="0" distR="0">
            <wp:extent cx="937260" cy="937260"/>
            <wp:effectExtent l="19050" t="0" r="0" b="0"/>
            <wp:docPr id="92" name="Рисунок 3" descr="http://knyaz.nazyvaevsk.omskedu.ru/download/9kl_math_kvadrfunc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nyaz.nazyvaevsk.omskedu.ru/download/9kl_math_kvadrfunc.files/image0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3507">
        <w:rPr>
          <w:lang w:val="en-US"/>
        </w:rPr>
        <w:drawing>
          <wp:inline distT="0" distB="0" distL="0" distR="0">
            <wp:extent cx="937260" cy="937260"/>
            <wp:effectExtent l="19050" t="0" r="0" b="0"/>
            <wp:docPr id="98" name="Рисунок 5" descr="http://knyaz.nazyvaevsk.omskedu.ru/download/9kl_math_kvadrfunc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nyaz.nazyvaevsk.omskedu.ru/download/9kl_math_kvadrfunc.files/image0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3507">
        <w:rPr>
          <w:lang w:val="en-US"/>
        </w:rPr>
        <w:drawing>
          <wp:inline distT="0" distB="0" distL="0" distR="0">
            <wp:extent cx="937260" cy="937260"/>
            <wp:effectExtent l="19050" t="0" r="0" b="0"/>
            <wp:docPr id="99" name="Рисунок 7" descr="http://knyaz.nazyvaevsk.omskedu.ru/download/9kl_math_kvadrfunc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nyaz.nazyvaevsk.omskedu.ru/download/9kl_math_kvadrfunc.files/image0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9D" w:rsidRPr="00F61F9D" w:rsidRDefault="00F61F9D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A2EAC" w:rsidRPr="008018C3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0A2EAC" w:rsidRPr="008018C3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0A2EAC" w:rsidRPr="008018C3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4E782E" w:rsidRDefault="004E782E" w:rsidP="00005EB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4E782E" w:rsidRDefault="004E782E" w:rsidP="00005EB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4E782E" w:rsidRDefault="004E782E" w:rsidP="00005EB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4E782E" w:rsidRDefault="004E782E" w:rsidP="00005EB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4E782E" w:rsidRDefault="004E782E" w:rsidP="00005EB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4E782E" w:rsidRDefault="004E782E" w:rsidP="00005EB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4E782E" w:rsidRDefault="004E782E" w:rsidP="00005EB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4E782E" w:rsidRDefault="004E782E" w:rsidP="00005EB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4E782E" w:rsidRDefault="004E782E" w:rsidP="00005EB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4E782E" w:rsidRDefault="004E782E" w:rsidP="00005EB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4E782E" w:rsidRDefault="004E782E" w:rsidP="00005EB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4E782E" w:rsidRDefault="004E782E" w:rsidP="00005EB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4E782E" w:rsidRDefault="004E782E" w:rsidP="00005EB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4E782E" w:rsidRDefault="004E782E" w:rsidP="00005EB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4E782E" w:rsidRDefault="004E782E" w:rsidP="00005EB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4E782E" w:rsidRDefault="004E782E" w:rsidP="00005EB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4E782E" w:rsidRDefault="004E782E" w:rsidP="00005EB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4E782E" w:rsidRDefault="004E782E" w:rsidP="00005EB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4E782E" w:rsidRDefault="004E782E" w:rsidP="00005EB2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0A2EAC" w:rsidRPr="008018C3" w:rsidRDefault="000A2EAC" w:rsidP="003D5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8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887895" w:rsidRPr="008018C3" w:rsidRDefault="00887895" w:rsidP="003D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7895" w:rsidRPr="008018C3" w:rsidSect="003D5B8F">
      <w:pgSz w:w="11906" w:h="16838"/>
      <w:pgMar w:top="851" w:right="851" w:bottom="851" w:left="851" w:header="709" w:footer="709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C06"/>
    <w:multiLevelType w:val="multilevel"/>
    <w:tmpl w:val="6B948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2449F"/>
    <w:multiLevelType w:val="multilevel"/>
    <w:tmpl w:val="AFE6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51FF9"/>
    <w:multiLevelType w:val="multilevel"/>
    <w:tmpl w:val="97A2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73062"/>
    <w:multiLevelType w:val="multilevel"/>
    <w:tmpl w:val="9CC8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C284E"/>
    <w:multiLevelType w:val="multilevel"/>
    <w:tmpl w:val="EC74A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74034"/>
    <w:multiLevelType w:val="multilevel"/>
    <w:tmpl w:val="07C0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45787"/>
    <w:multiLevelType w:val="hybridMultilevel"/>
    <w:tmpl w:val="988E2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333925"/>
    <w:multiLevelType w:val="multilevel"/>
    <w:tmpl w:val="0A0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A58C3"/>
    <w:multiLevelType w:val="multilevel"/>
    <w:tmpl w:val="D064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65123"/>
    <w:multiLevelType w:val="multilevel"/>
    <w:tmpl w:val="CC18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154508"/>
    <w:multiLevelType w:val="hybridMultilevel"/>
    <w:tmpl w:val="32843E3A"/>
    <w:lvl w:ilvl="0" w:tplc="94367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8A5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A1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A0A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82E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880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07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6EC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E6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5723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B6B1070"/>
    <w:multiLevelType w:val="multilevel"/>
    <w:tmpl w:val="D064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681303"/>
    <w:multiLevelType w:val="multilevel"/>
    <w:tmpl w:val="179A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390350"/>
    <w:multiLevelType w:val="hybridMultilevel"/>
    <w:tmpl w:val="78C2309C"/>
    <w:lvl w:ilvl="0" w:tplc="204686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28D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048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96E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AB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7A12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EE1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831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6C6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44794F"/>
    <w:multiLevelType w:val="multilevel"/>
    <w:tmpl w:val="D064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FD7998"/>
    <w:multiLevelType w:val="multilevel"/>
    <w:tmpl w:val="193A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15"/>
  </w:num>
  <w:num w:numId="10">
    <w:abstractNumId w:val="8"/>
  </w:num>
  <w:num w:numId="11">
    <w:abstractNumId w:val="16"/>
  </w:num>
  <w:num w:numId="12">
    <w:abstractNumId w:val="3"/>
  </w:num>
  <w:num w:numId="13">
    <w:abstractNumId w:val="11"/>
  </w:num>
  <w:num w:numId="14">
    <w:abstractNumId w:val="12"/>
  </w:num>
  <w:num w:numId="15">
    <w:abstractNumId w:val="14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EAC"/>
    <w:rsid w:val="00005EB2"/>
    <w:rsid w:val="000A2EAC"/>
    <w:rsid w:val="001D578B"/>
    <w:rsid w:val="003D5B8F"/>
    <w:rsid w:val="004E782E"/>
    <w:rsid w:val="00624E74"/>
    <w:rsid w:val="008018C3"/>
    <w:rsid w:val="00864B98"/>
    <w:rsid w:val="00887895"/>
    <w:rsid w:val="00B06DBD"/>
    <w:rsid w:val="00E222C6"/>
    <w:rsid w:val="00E825A2"/>
    <w:rsid w:val="00F61F9D"/>
    <w:rsid w:val="00F760D8"/>
    <w:rsid w:val="00FA540C"/>
    <w:rsid w:val="00FC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2EAC"/>
    <w:rPr>
      <w:b/>
      <w:bCs/>
    </w:rPr>
  </w:style>
  <w:style w:type="character" w:styleId="a5">
    <w:name w:val="Hyperlink"/>
    <w:basedOn w:val="a0"/>
    <w:uiPriority w:val="99"/>
    <w:semiHidden/>
    <w:unhideWhenUsed/>
    <w:rsid w:val="000A2EAC"/>
    <w:rPr>
      <w:color w:val="0000FF"/>
      <w:u w:val="single"/>
    </w:rPr>
  </w:style>
  <w:style w:type="character" w:styleId="a6">
    <w:name w:val="Emphasis"/>
    <w:basedOn w:val="a0"/>
    <w:uiPriority w:val="20"/>
    <w:qFormat/>
    <w:rsid w:val="000A2EA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D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7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4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1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166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52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2012-03-07T14:13:00Z</cp:lastPrinted>
  <dcterms:created xsi:type="dcterms:W3CDTF">2012-02-24T18:15:00Z</dcterms:created>
  <dcterms:modified xsi:type="dcterms:W3CDTF">2012-03-07T14:14:00Z</dcterms:modified>
</cp:coreProperties>
</file>