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F3" w:rsidRDefault="00395FF3" w:rsidP="0039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ПРОТОТИП  ЗАДАНИЯ 6</w:t>
      </w:r>
    </w:p>
    <w:p w:rsidR="00395FF3" w:rsidRDefault="00395FF3" w:rsidP="0039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5FF3">
        <w:rPr>
          <w:rFonts w:ascii="Times New Roman" w:hAnsi="Times New Roman" w:cs="Times New Roman"/>
          <w:b/>
          <w:sz w:val="24"/>
          <w:szCs w:val="24"/>
        </w:rPr>
        <w:t>1.</w:t>
      </w:r>
      <w:r w:rsidRPr="00395FF3">
        <w:rPr>
          <w:rFonts w:ascii="Times New Roman" w:hAnsi="Times New Roman" w:cs="Times New Roman"/>
          <w:sz w:val="24"/>
          <w:szCs w:val="24"/>
        </w:rPr>
        <w:t xml:space="preserve"> Мальчик прошел от дома по направлению на восток 800 м. Затем повернул на север и прошел 600 </w:t>
      </w:r>
      <w:proofErr w:type="gramStart"/>
      <w:r w:rsidRPr="00395F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95FF3">
        <w:rPr>
          <w:rFonts w:ascii="Times New Roman" w:hAnsi="Times New Roman" w:cs="Times New Roman"/>
          <w:sz w:val="24"/>
          <w:szCs w:val="24"/>
        </w:rPr>
        <w:t>. На каком расстоянии (в метрах) от дома оказался мальчик?</w:t>
      </w:r>
    </w:p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5FF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95FF3">
        <w:rPr>
          <w:rFonts w:ascii="Times New Roman" w:hAnsi="Times New Roman" w:cs="Times New Roman"/>
          <w:sz w:val="24"/>
          <w:szCs w:val="24"/>
        </w:rPr>
        <w:t xml:space="preserve">Девочка прошла от дома по направлению на запад 500 м. Затем повернула на север и прошла 300 м. После этого она повернула на восток и прошла еще 100 </w:t>
      </w:r>
      <w:proofErr w:type="gramStart"/>
      <w:r w:rsidRPr="00395F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95FF3">
        <w:rPr>
          <w:rFonts w:ascii="Times New Roman" w:hAnsi="Times New Roman" w:cs="Times New Roman"/>
          <w:sz w:val="24"/>
          <w:szCs w:val="24"/>
        </w:rPr>
        <w:t>. На каком расстоянии (в метрах) от дома оказалась девочка?</w:t>
      </w:r>
    </w:p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5FF3">
        <w:rPr>
          <w:rFonts w:ascii="Times New Roman" w:hAnsi="Times New Roman" w:cs="Times New Roman"/>
          <w:b/>
          <w:sz w:val="24"/>
          <w:szCs w:val="24"/>
        </w:rPr>
        <w:t>3.</w:t>
      </w:r>
      <w:r w:rsidRPr="00395FF3">
        <w:rPr>
          <w:rFonts w:ascii="Times New Roman" w:hAnsi="Times New Roman" w:cs="Times New Roman"/>
          <w:sz w:val="24"/>
          <w:szCs w:val="24"/>
        </w:rPr>
        <w:t xml:space="preserve"> Мальчик и девочка, расставшись на перекрестке, пошли по взаимно перпендикулярным дорогам, мальчик со скоростью 4 км/ч, девочка – 3 км/ч. Какое расстояние (</w:t>
      </w:r>
      <w:proofErr w:type="gramStart"/>
      <w:r w:rsidRPr="00395F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5FF3">
        <w:rPr>
          <w:rFonts w:ascii="Times New Roman" w:hAnsi="Times New Roman" w:cs="Times New Roman"/>
          <w:sz w:val="24"/>
          <w:szCs w:val="24"/>
        </w:rPr>
        <w:t xml:space="preserve"> километров) будет между ними через 30 минут?</w:t>
      </w:r>
    </w:p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5FF3">
        <w:rPr>
          <w:rFonts w:ascii="Times New Roman" w:hAnsi="Times New Roman" w:cs="Times New Roman"/>
          <w:b/>
          <w:sz w:val="24"/>
          <w:szCs w:val="24"/>
        </w:rPr>
        <w:t>4.</w:t>
      </w:r>
      <w:r w:rsidRPr="00395FF3">
        <w:rPr>
          <w:rFonts w:ascii="Times New Roman" w:hAnsi="Times New Roman" w:cs="Times New Roman"/>
          <w:sz w:val="24"/>
          <w:szCs w:val="24"/>
        </w:rPr>
        <w:t xml:space="preserve"> Два парохода вышли из порта, следуя один на север, другой на запад. Скорости их равны соответственно 15 км/ч и 20 км/ч. Какое расстояние (в километрах) будет между ними через 2 часа?</w:t>
      </w:r>
    </w:p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95" w:type="dxa"/>
        <w:jc w:val="center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13995"/>
      </w:tblGrid>
      <w:tr w:rsidR="00395FF3" w:rsidRPr="00395FF3" w:rsidTr="00395FF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76"/>
              <w:gridCol w:w="19"/>
            </w:tblGrid>
            <w:tr w:rsidR="00395FF3" w:rsidRPr="00395FF3" w:rsidTr="0055111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4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50"/>
                  </w:tblGrid>
                  <w:tr w:rsidR="00395FF3" w:rsidRPr="00395FF3" w:rsidTr="005511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395FF3" w:rsidRPr="00395FF3" w:rsidTr="0055111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20E2" w:rsidRDefault="00395FF3" w:rsidP="00395FF3">
                              <w:pPr>
                                <w:pStyle w:val="a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FF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5.</w:t>
                              </w:r>
                              <w:r w:rsidRPr="00395F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95F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В 60 м одна от другой растут две сосны. Высота одной 31 м, а другой – 6 м. Найдите расстояние (в метрах) между их верхушками.</w:t>
                              </w:r>
                            </w:p>
                            <w:p w:rsidR="00395FF3" w:rsidRDefault="00395FF3" w:rsidP="00395FF3">
                              <w:pPr>
                                <w:pStyle w:val="a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95FF3" w:rsidRPr="00395FF3" w:rsidRDefault="00395FF3" w:rsidP="00395FF3">
                              <w:pPr>
                                <w:pStyle w:val="a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FF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395F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Колесо имеет 18 спиц. Найдите величину угла (в градусах), который образуют</w:t>
                              </w:r>
                            </w:p>
                            <w:p w:rsidR="00395FF3" w:rsidRPr="00395FF3" w:rsidRDefault="00395FF3" w:rsidP="00395FF3">
                              <w:pPr>
                                <w:pStyle w:val="a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F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две соседние спицы.</w:t>
                              </w:r>
                            </w:p>
                          </w:tc>
                        </w:tr>
                      </w:tbl>
                      <w:p w:rsidR="00395FF3" w:rsidRPr="00395FF3" w:rsidRDefault="00395FF3" w:rsidP="00395FF3">
                        <w:pPr>
                          <w:pStyle w:val="a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F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5" name="Рисунок 5" descr="http://mathege.ru/ROOT/gi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athege.ru/ROOT/gi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FF3" w:rsidRPr="00395FF3" w:rsidRDefault="00395FF3" w:rsidP="00395FF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FF3" w:rsidRPr="00395FF3" w:rsidTr="00395FF3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6" name="Рисунок 6" descr="http://mathege.ru/ROOT/gi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ege.ru/ROOT/gi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FF3" w:rsidRPr="00395FF3" w:rsidTr="00395FF3">
        <w:tblPrEx>
          <w:jc w:val="left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F3" w:rsidRPr="00395FF3" w:rsidTr="00395FF3">
        <w:tblPrEx>
          <w:jc w:val="left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спиц в колесе, если угол между соседними спицами равен </w:t>
            </w:r>
            <w:r w:rsidRPr="00395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" cy="142240"/>
                  <wp:effectExtent l="19050" t="0" r="5715" b="0"/>
                  <wp:docPr id="15" name="Рисунок 15" descr="18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8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285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33"/>
        <w:gridCol w:w="461"/>
        <w:gridCol w:w="461"/>
      </w:tblGrid>
      <w:tr w:rsidR="00395FF3" w:rsidRPr="00395FF3" w:rsidTr="00395FF3">
        <w:trPr>
          <w:tblCellSpacing w:w="0" w:type="dxa"/>
        </w:trPr>
        <w:tc>
          <w:tcPr>
            <w:tcW w:w="4508" w:type="pct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395FF3" w:rsidRPr="00395FF3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FF3" w:rsidRPr="00395FF3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FF3" w:rsidRPr="00395FF3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 xml:space="preserve"> Какой угол (в градусах) образуют минутная и часовая стрелки часов в 5 ч?</w:t>
            </w: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1"/>
        <w:gridCol w:w="47"/>
        <w:gridCol w:w="47"/>
      </w:tblGrid>
      <w:tr w:rsidR="00395FF3" w:rsidRPr="00395FF3" w:rsidTr="0055111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395FF3" w:rsidRPr="00395FF3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FF3" w:rsidRPr="00395FF3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FF3" w:rsidRPr="00395FF3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 xml:space="preserve"> Какой угол (в градусах) описывает минутная стрелка за 10 мин?</w:t>
            </w: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 xml:space="preserve"> Какой угол (в градусах) описывает часовая стрелка за 20 мин?</w:t>
            </w:r>
          </w:p>
        </w:tc>
      </w:tr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 xml:space="preserve">На какой угол (в градусах) поворачивается минутная стрелка пока часовая проходит </w:t>
            </w:r>
            <w:r w:rsidRPr="00395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435" cy="142240"/>
                  <wp:effectExtent l="19050" t="0" r="0" b="0"/>
                  <wp:docPr id="10" name="Рисунок 38" descr="2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1"/>
        <w:gridCol w:w="47"/>
        <w:gridCol w:w="47"/>
      </w:tblGrid>
      <w:tr w:rsidR="00395FF3" w:rsidRPr="00395FF3" w:rsidTr="0055111C">
        <w:trPr>
          <w:tblCellSpacing w:w="0" w:type="dxa"/>
        </w:trPr>
        <w:tc>
          <w:tcPr>
            <w:tcW w:w="4950" w:type="pct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36"/>
            </w:tblGrid>
            <w:tr w:rsidR="00395FF3" w:rsidRPr="00395FF3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FF3" w:rsidRPr="00395FF3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FF3" w:rsidRPr="00395FF3" w:rsidTr="00551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FF3" w:rsidRPr="00395FF3" w:rsidRDefault="00395FF3" w:rsidP="00395FF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ростом 1,7 м стоит на расстоянии 8 шагов от столба, на котором висит фонарь. Тень человека равна четырем шагам. На какой высоте (в метрах) расположен фонарь?</w:t>
            </w: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ростом 1,8 м стоит на расстоянии 12 м от столба, на котором висит фонарь на высоте 5,4 м. Найдите длину тени человека в метрах.</w:t>
            </w: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прямоугольного земельного участка равна 9 га, ширина участка равна 150 м. Найдите длину этого участка в метрах.</w:t>
            </w: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395FF3" w:rsidRPr="00395FF3" w:rsidTr="0055111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FF3" w:rsidRPr="00395FF3" w:rsidRDefault="00395FF3" w:rsidP="00395F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F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395FF3">
              <w:rPr>
                <w:rFonts w:ascii="Times New Roman" w:hAnsi="Times New Roman" w:cs="Times New Roman"/>
                <w:sz w:val="24"/>
                <w:szCs w:val="24"/>
              </w:rPr>
              <w:t>Найдите периметр прямоугольного участка земли, площадь которого равна 800 м</w:t>
            </w:r>
            <w:proofErr w:type="gramStart"/>
            <w:r w:rsidRPr="00395F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95FF3">
              <w:rPr>
                <w:rFonts w:ascii="Times New Roman" w:hAnsi="Times New Roman" w:cs="Times New Roman"/>
                <w:sz w:val="24"/>
                <w:szCs w:val="24"/>
              </w:rPr>
              <w:t xml:space="preserve"> и одна сторона в 2 раза больше другой. Ответ дайте в метрах.</w:t>
            </w:r>
          </w:p>
        </w:tc>
      </w:tr>
    </w:tbl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5FF3" w:rsidRPr="00395FF3" w:rsidRDefault="00395FF3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619B" w:rsidRPr="00395FF3" w:rsidRDefault="00B8619B" w:rsidP="00395F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B8619B" w:rsidRPr="00395FF3" w:rsidSect="00395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mathege.ru/ROOT/gia/images/spacer.gif" style="width:.75pt;height:.75pt;visibility:visible;mso-wrap-style:square" o:bullet="t">
        <v:imagedata r:id="rId1" o:title="spacer"/>
      </v:shape>
    </w:pict>
  </w:numPicBullet>
  <w:abstractNum w:abstractNumId="0">
    <w:nsid w:val="7D9A5129"/>
    <w:multiLevelType w:val="hybridMultilevel"/>
    <w:tmpl w:val="CD6C6852"/>
    <w:lvl w:ilvl="0" w:tplc="93D62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AD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62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82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2C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6B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8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0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C6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FF3"/>
    <w:rsid w:val="00395FF3"/>
    <w:rsid w:val="00B8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F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95F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F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5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Company>СОШ№11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</dc:creator>
  <cp:keywords/>
  <dc:description/>
  <cp:lastModifiedBy>COMP_0</cp:lastModifiedBy>
  <cp:revision>2</cp:revision>
  <dcterms:created xsi:type="dcterms:W3CDTF">2012-10-30T15:39:00Z</dcterms:created>
  <dcterms:modified xsi:type="dcterms:W3CDTF">2012-10-30T15:48:00Z</dcterms:modified>
</cp:coreProperties>
</file>