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F1" w:rsidRPr="00432034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034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Прототип задания №</w:t>
      </w:r>
      <w:r w:rsidRPr="00432034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2E5255" w:rsidRPr="00432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ГИА-9</w:t>
      </w:r>
    </w:p>
    <w:p w:rsidR="008E73F1" w:rsidRPr="008E73F1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Pr="008E7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Укажите выражение, значение которого является наименьшим.</w:t>
      </w:r>
    </w:p>
    <w:p w:rsidR="008E73F1" w:rsidRPr="008E73F1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8E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0"/>
        <w:gridCol w:w="1899"/>
        <w:gridCol w:w="186"/>
        <w:gridCol w:w="330"/>
        <w:gridCol w:w="1899"/>
        <w:gridCol w:w="186"/>
        <w:gridCol w:w="330"/>
        <w:gridCol w:w="1890"/>
        <w:gridCol w:w="186"/>
        <w:gridCol w:w="330"/>
        <w:gridCol w:w="1901"/>
      </w:tblGrid>
      <w:tr w:rsidR="008E73F1" w:rsidRPr="008E73F1" w:rsidTr="008E73F1">
        <w:trPr>
          <w:trHeight w:val="13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9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" name="Рисунок 1" descr="\frac{4}{3}+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frac{4}{3}+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99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2" name="Рисунок 2" descr="\frac{4}{3}-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frac{4}{3}-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90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3" name="Рисунок 3" descr="\frac{4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frac{4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01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19050" t="0" r="0" b="0"/>
                  <wp:docPr id="4" name="Рисунок 4" descr="4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3F1" w:rsidRPr="008E73F1" w:rsidTr="008E73F1">
        <w:trPr>
          <w:tblCellSpacing w:w="0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</w:t>
            </w:r>
            <w:r w:rsidRPr="008E73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Укажите выражение, значение которого является наименьшим.</w:t>
            </w:r>
          </w:p>
          <w:p w:rsidR="008E73F1" w:rsidRPr="008E73F1" w:rsidRDefault="008E73F1" w:rsidP="008E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  </w:t>
            </w:r>
            <w:r w:rsidRPr="008E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9016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30"/>
              <w:gridCol w:w="1719"/>
              <w:gridCol w:w="186"/>
              <w:gridCol w:w="330"/>
              <w:gridCol w:w="1744"/>
              <w:gridCol w:w="186"/>
              <w:gridCol w:w="330"/>
              <w:gridCol w:w="1744"/>
              <w:gridCol w:w="186"/>
              <w:gridCol w:w="330"/>
              <w:gridCol w:w="1745"/>
              <w:gridCol w:w="186"/>
            </w:tblGrid>
            <w:tr w:rsidR="008E73F1" w:rsidRPr="008E73F1" w:rsidTr="008E73F1">
              <w:trPr>
                <w:trHeight w:val="1083"/>
                <w:tblCellSpacing w:w="0" w:type="dxa"/>
              </w:trPr>
              <w:tc>
                <w:tcPr>
                  <w:tcW w:w="0" w:type="auto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73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722" w:type="dxa"/>
                  <w:shd w:val="clear" w:color="auto" w:fill="FEFCEC"/>
                  <w:vAlign w:val="center"/>
                  <w:hideMark/>
                </w:tcPr>
                <w:p w:rsidR="008E73F1" w:rsidRPr="008E73F1" w:rsidRDefault="008E73F1" w:rsidP="008E73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2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3050" cy="379730"/>
                        <wp:effectExtent l="19050" t="0" r="0" b="0"/>
                        <wp:docPr id="9" name="Рисунок 9" descr="\frac{3}{0,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\frac{3}{0,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" w:type="dxa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73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747" w:type="dxa"/>
                  <w:shd w:val="clear" w:color="auto" w:fill="FEFCEC"/>
                  <w:vAlign w:val="center"/>
                  <w:hideMark/>
                </w:tcPr>
                <w:p w:rsidR="008E73F1" w:rsidRPr="008E73F1" w:rsidRDefault="008E73F1" w:rsidP="008E73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2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3860" cy="356235"/>
                        <wp:effectExtent l="19050" t="0" r="0" b="0"/>
                        <wp:docPr id="10" name="Рисунок 10" descr="\frac{3}{2}+\frac{3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\frac{3}{2}+\frac{3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" w:type="dxa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73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747" w:type="dxa"/>
                  <w:shd w:val="clear" w:color="auto" w:fill="FEFCEC"/>
                  <w:vAlign w:val="center"/>
                  <w:hideMark/>
                </w:tcPr>
                <w:p w:rsidR="008E73F1" w:rsidRPr="008E73F1" w:rsidRDefault="008E73F1" w:rsidP="008E73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2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3860" cy="356235"/>
                        <wp:effectExtent l="19050" t="0" r="0" b="0"/>
                        <wp:docPr id="11" name="Рисунок 11" descr="\frac{3}{2}-\frac{3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\frac{3}{2}-\frac{3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" w:type="dxa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E73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748" w:type="dxa"/>
                  <w:shd w:val="clear" w:color="auto" w:fill="FEFCEC"/>
                  <w:vAlign w:val="center"/>
                  <w:hideMark/>
                </w:tcPr>
                <w:p w:rsidR="008E73F1" w:rsidRPr="008E73F1" w:rsidRDefault="008E73F1" w:rsidP="008E73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2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7355" cy="166370"/>
                        <wp:effectExtent l="0" t="0" r="0" b="0"/>
                        <wp:docPr id="12" name="Рисунок 12" descr="3\cdot0,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3\cdot0,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355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9" w:type="dxa"/>
                  <w:hideMark/>
                </w:tcPr>
                <w:p w:rsidR="008E73F1" w:rsidRPr="008E73F1" w:rsidRDefault="008E73F1" w:rsidP="008E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73F1" w:rsidRPr="002E5255" w:rsidRDefault="008E73F1" w:rsidP="008E73F1">
      <w:pPr>
        <w:pStyle w:val="a7"/>
        <w:shd w:val="clear" w:color="auto" w:fill="FFFFFF"/>
        <w:rPr>
          <w:u w:val="single"/>
        </w:rPr>
      </w:pPr>
      <w:r w:rsidRPr="002E5255">
        <w:rPr>
          <w:u w:val="single"/>
        </w:rPr>
        <w:t>3. Укажите выражение, значение которого является наименьшим.</w:t>
      </w:r>
    </w:p>
    <w:p w:rsidR="008E73F1" w:rsidRPr="008E73F1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990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1"/>
        <w:gridCol w:w="1780"/>
        <w:gridCol w:w="186"/>
        <w:gridCol w:w="330"/>
        <w:gridCol w:w="1781"/>
        <w:gridCol w:w="186"/>
        <w:gridCol w:w="330"/>
        <w:gridCol w:w="1769"/>
        <w:gridCol w:w="186"/>
        <w:gridCol w:w="330"/>
        <w:gridCol w:w="1781"/>
      </w:tblGrid>
      <w:tr w:rsidR="002E5255" w:rsidRPr="002E5255" w:rsidTr="002E5255">
        <w:trPr>
          <w:trHeight w:val="97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1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7" name="Рисунок 17" descr="\frac{5}{2}-\frac{3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frac{5}{2}-\frac{3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2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18" name="Рисунок 18" descr="1\cdot0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\cdot0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82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19" name="Рисунок 19" descr="\frac{1}{0,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frac{1}{0,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92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20" name="Рисунок 20" descr="\frac{5}{2}+\frac{3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frac{5}{2}+\frac{3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3F1" w:rsidRPr="002E5255" w:rsidRDefault="008E73F1" w:rsidP="008E73F1">
      <w:pPr>
        <w:pStyle w:val="a7"/>
        <w:shd w:val="clear" w:color="auto" w:fill="FFFFFF"/>
      </w:pPr>
      <w:r w:rsidRPr="002E5255">
        <w:rPr>
          <w:u w:val="single"/>
        </w:rPr>
        <w:t>4. Укажите выражение, значение которого является наименьшим</w:t>
      </w:r>
      <w:r w:rsidRPr="002E5255">
        <w:t>.</w:t>
      </w:r>
    </w:p>
    <w:p w:rsidR="008E73F1" w:rsidRPr="008E73F1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9104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1"/>
        <w:gridCol w:w="1808"/>
        <w:gridCol w:w="186"/>
        <w:gridCol w:w="330"/>
        <w:gridCol w:w="1808"/>
        <w:gridCol w:w="186"/>
        <w:gridCol w:w="330"/>
        <w:gridCol w:w="1799"/>
        <w:gridCol w:w="186"/>
        <w:gridCol w:w="330"/>
        <w:gridCol w:w="1810"/>
      </w:tblGrid>
      <w:tr w:rsidR="002E5255" w:rsidRPr="002E5255" w:rsidTr="002E5255">
        <w:trPr>
          <w:trHeight w:val="988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3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25" name="Рисунок 25" descr="\frac{5}{2}+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frac{5}{2}+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3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26" name="Рисунок 26" descr="\frac{5}{2}-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frac{5}{2}-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5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27" name="Рисунок 27" descr="\frac{2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frac{2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15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19050" t="0" r="0" b="0"/>
                  <wp:docPr id="28" name="Рисунок 28" descr="2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3F1" w:rsidRPr="002E5255" w:rsidRDefault="008E73F1" w:rsidP="008E73F1">
      <w:pPr>
        <w:pStyle w:val="a7"/>
        <w:shd w:val="clear" w:color="auto" w:fill="FFFFFF"/>
        <w:rPr>
          <w:u w:val="single"/>
        </w:rPr>
      </w:pPr>
      <w:r w:rsidRPr="002E5255">
        <w:rPr>
          <w:u w:val="single"/>
        </w:rPr>
        <w:t>5. Укажите выражение, значение которого является наименьшим.</w:t>
      </w:r>
    </w:p>
    <w:p w:rsidR="008E73F1" w:rsidRPr="008E73F1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9159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0"/>
        <w:gridCol w:w="1822"/>
        <w:gridCol w:w="186"/>
        <w:gridCol w:w="330"/>
        <w:gridCol w:w="1823"/>
        <w:gridCol w:w="186"/>
        <w:gridCol w:w="330"/>
        <w:gridCol w:w="1813"/>
        <w:gridCol w:w="186"/>
        <w:gridCol w:w="330"/>
        <w:gridCol w:w="1823"/>
      </w:tblGrid>
      <w:tr w:rsidR="002E5255" w:rsidRPr="002E5255" w:rsidTr="002E5255">
        <w:trPr>
          <w:trHeight w:val="90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24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33" name="Рисунок 33" descr="1\cdot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\cdot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25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34" name="Рисунок 34" descr="\frac{5}{3}-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frac{5}{3}-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6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35" name="Рисунок 35" descr="\frac{1}{0,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frac{1}{0,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25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36" name="Рисунок 36" descr="\frac{5}{3}+\frac{5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frac{5}{3}+\frac{5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3F1" w:rsidRPr="002E5255" w:rsidRDefault="008E73F1" w:rsidP="008E73F1">
      <w:pPr>
        <w:pStyle w:val="a7"/>
        <w:shd w:val="clear" w:color="auto" w:fill="FFFFFF"/>
      </w:pPr>
      <w:r w:rsidRPr="002E5255">
        <w:rPr>
          <w:u w:val="single"/>
        </w:rPr>
        <w:t>6. Укажите выражение, значение которого является наименьшим</w:t>
      </w:r>
      <w:r w:rsidRPr="002E5255">
        <w:t>.</w:t>
      </w:r>
    </w:p>
    <w:p w:rsidR="008E73F1" w:rsidRPr="008E73F1" w:rsidRDefault="008E73F1" w:rsidP="008E7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9198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0"/>
        <w:gridCol w:w="1831"/>
        <w:gridCol w:w="186"/>
        <w:gridCol w:w="330"/>
        <w:gridCol w:w="1823"/>
        <w:gridCol w:w="186"/>
        <w:gridCol w:w="330"/>
        <w:gridCol w:w="1833"/>
        <w:gridCol w:w="186"/>
        <w:gridCol w:w="330"/>
        <w:gridCol w:w="1833"/>
      </w:tblGrid>
      <w:tr w:rsidR="002E5255" w:rsidRPr="002E5255" w:rsidTr="002E5255">
        <w:trPr>
          <w:trHeight w:val="8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2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41" name="Рисунок 41" descr="3\cdot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3\cdot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23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42" name="Рисунок 42" descr="\frac{3}{0,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frac{3}{0,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3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43" name="Рисунок 43" descr="\frac{3}{2}-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frac{3}{2}-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E73F1" w:rsidRPr="008E73F1" w:rsidRDefault="008E73F1" w:rsidP="008E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33" w:type="dxa"/>
            <w:shd w:val="clear" w:color="auto" w:fill="FEFCEC"/>
            <w:vAlign w:val="center"/>
            <w:hideMark/>
          </w:tcPr>
          <w:p w:rsidR="008E73F1" w:rsidRPr="008E73F1" w:rsidRDefault="008E73F1" w:rsidP="008E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44" name="Рисунок 44" descr="\frac{3}{2}+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\frac{3}{2}+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B56" w:rsidRPr="002E5255" w:rsidRDefault="00527B56">
      <w:pPr>
        <w:rPr>
          <w:rFonts w:ascii="Times New Roman" w:hAnsi="Times New Roman" w:cs="Times New Roman"/>
        </w:rPr>
      </w:pPr>
    </w:p>
    <w:p w:rsidR="002E5255" w:rsidRPr="002E5255" w:rsidRDefault="002E5255" w:rsidP="002E5255">
      <w:pPr>
        <w:pStyle w:val="a7"/>
        <w:shd w:val="clear" w:color="auto" w:fill="FFFFFF"/>
        <w:rPr>
          <w:u w:val="single"/>
        </w:rPr>
      </w:pPr>
      <w:r w:rsidRPr="002E5255">
        <w:rPr>
          <w:u w:val="single"/>
        </w:rPr>
        <w:lastRenderedPageBreak/>
        <w:t>7. Укажите выражение, значение которого является наименьшим.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529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0"/>
        <w:gridCol w:w="1620"/>
        <w:gridCol w:w="186"/>
        <w:gridCol w:w="330"/>
        <w:gridCol w:w="1597"/>
        <w:gridCol w:w="186"/>
        <w:gridCol w:w="330"/>
        <w:gridCol w:w="1621"/>
        <w:gridCol w:w="186"/>
        <w:gridCol w:w="330"/>
        <w:gridCol w:w="1627"/>
        <w:gridCol w:w="186"/>
      </w:tblGrid>
      <w:tr w:rsidR="002E5255" w:rsidRPr="002E5255" w:rsidTr="002E5255">
        <w:trPr>
          <w:trHeight w:val="698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6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49" name="Рисунок 49" descr="\frac{4}{3}-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frac{4}{3}-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04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50" name="Рисунок 50" descr="\frac{2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frac{2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6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51" name="Рисунок 51" descr="\frac{4}{3}+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frac{4}{3}+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32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19050" t="0" r="0" b="0"/>
                  <wp:docPr id="52" name="Рисунок 52" descr="2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255" w:rsidRPr="002E5255" w:rsidRDefault="002E5255" w:rsidP="002E5255">
      <w:pPr>
        <w:pStyle w:val="a7"/>
        <w:shd w:val="clear" w:color="auto" w:fill="FFFFFF"/>
      </w:pPr>
      <w:r w:rsidRPr="002E5255">
        <w:rPr>
          <w:u w:val="single"/>
        </w:rPr>
        <w:t>8. Укажите выражение, значение которого является наименьшим</w:t>
      </w:r>
      <w:r w:rsidRPr="002E5255">
        <w:t>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488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1"/>
        <w:gridCol w:w="1586"/>
        <w:gridCol w:w="186"/>
        <w:gridCol w:w="330"/>
        <w:gridCol w:w="1615"/>
        <w:gridCol w:w="186"/>
        <w:gridCol w:w="330"/>
        <w:gridCol w:w="1611"/>
        <w:gridCol w:w="186"/>
        <w:gridCol w:w="330"/>
        <w:gridCol w:w="1611"/>
        <w:gridCol w:w="186"/>
      </w:tblGrid>
      <w:tr w:rsidR="002E5255" w:rsidRPr="002E5255" w:rsidTr="002E5255">
        <w:trPr>
          <w:trHeight w:val="45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0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57" name="Рисунок 57" descr="\frac{2}{0,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frac{2}{0,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18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19050" t="0" r="0" b="0"/>
                  <wp:docPr id="58" name="Рисунок 58" descr="2\cdot0,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2\cdot0,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14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59" name="Рисунок 59" descr="\frac{5}{2}+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\frac{5}{2}+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14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60" name="Рисунок 60" descr="\frac{5}{2}-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frac{5}{2}-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255" w:rsidRPr="002E5255" w:rsidRDefault="002E5255" w:rsidP="002E5255">
      <w:pPr>
        <w:pStyle w:val="a7"/>
        <w:shd w:val="clear" w:color="auto" w:fill="FFFFFF"/>
        <w:rPr>
          <w:u w:val="single"/>
        </w:rPr>
      </w:pPr>
      <w:r w:rsidRPr="002E5255">
        <w:rPr>
          <w:u w:val="single"/>
        </w:rPr>
        <w:t>9. Укажите выражение, значение которого является наименьшим.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7194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8"/>
        <w:gridCol w:w="1328"/>
        <w:gridCol w:w="186"/>
        <w:gridCol w:w="337"/>
        <w:gridCol w:w="1331"/>
        <w:gridCol w:w="186"/>
        <w:gridCol w:w="337"/>
        <w:gridCol w:w="1331"/>
        <w:gridCol w:w="186"/>
        <w:gridCol w:w="337"/>
        <w:gridCol w:w="1297"/>
      </w:tblGrid>
      <w:tr w:rsidR="002E5255" w:rsidRPr="002E5255" w:rsidTr="002E5255">
        <w:trPr>
          <w:trHeight w:val="86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8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65" name="Рисунок 65" descr="\frac{4}{3}+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\frac{4}{3}+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31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66" name="Рисунок 66" descr="\frac{4}{3}-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frac{4}{3}-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31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67" name="Рисунок 67" descr="1\cdot0,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1\cdot0,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97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68" name="Рисунок 68" descr="\frac{1}{0,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\frac{1}{0,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55" w:rsidRPr="002E5255" w:rsidRDefault="002E5255" w:rsidP="002E5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255" w:rsidRPr="002E5255" w:rsidTr="002E5255">
        <w:trPr>
          <w:trHeight w:val="24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E5255" w:rsidRPr="002E5255" w:rsidRDefault="002E5255" w:rsidP="002E5255">
      <w:pPr>
        <w:pStyle w:val="a7"/>
        <w:shd w:val="clear" w:color="auto" w:fill="FFFFFF"/>
        <w:rPr>
          <w:u w:val="single"/>
        </w:rPr>
      </w:pPr>
      <w:r w:rsidRPr="002E5255">
        <w:rPr>
          <w:u w:val="single"/>
        </w:rPr>
        <w:t>10. Укажите выражение, значение которого является наименьшим.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9030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0"/>
        <w:gridCol w:w="1790"/>
        <w:gridCol w:w="186"/>
        <w:gridCol w:w="330"/>
        <w:gridCol w:w="1780"/>
        <w:gridCol w:w="186"/>
        <w:gridCol w:w="330"/>
        <w:gridCol w:w="1791"/>
        <w:gridCol w:w="186"/>
        <w:gridCol w:w="330"/>
        <w:gridCol w:w="1791"/>
      </w:tblGrid>
      <w:tr w:rsidR="002E5255" w:rsidRPr="002E5255" w:rsidTr="002E5255">
        <w:trPr>
          <w:trHeight w:val="774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8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93" name="Рисунок 93" descr="\frac{4}{3}+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\frac{4}{3}+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0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94" name="Рисунок 94" descr="\frac{1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\frac{1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99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95" name="Рисунок 95" descr="1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1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99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96" name="Рисунок 96" descr="\frac{4}{3}-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frac{4}{3}-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255" w:rsidRPr="002E5255" w:rsidRDefault="002E5255" w:rsidP="002E5255">
      <w:pPr>
        <w:pStyle w:val="a7"/>
        <w:shd w:val="clear" w:color="auto" w:fill="FFFFFF"/>
      </w:pPr>
      <w:r w:rsidRPr="002E5255">
        <w:rPr>
          <w:u w:val="single"/>
        </w:rPr>
        <w:t>11. Укажите выражение, значение которого является наименьшим</w:t>
      </w:r>
      <w:r w:rsidRPr="002E5255">
        <w:t>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712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1"/>
        <w:gridCol w:w="1711"/>
        <w:gridCol w:w="186"/>
        <w:gridCol w:w="330"/>
        <w:gridCol w:w="1712"/>
        <w:gridCol w:w="186"/>
        <w:gridCol w:w="330"/>
        <w:gridCol w:w="1712"/>
        <w:gridCol w:w="186"/>
        <w:gridCol w:w="330"/>
        <w:gridCol w:w="1698"/>
      </w:tblGrid>
      <w:tr w:rsidR="002E5255" w:rsidRPr="002E5255" w:rsidTr="002E5255">
        <w:trPr>
          <w:trHeight w:val="69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5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101" name="Рисунок 101" descr="3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3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36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02" name="Рисунок 102" descr="\frac{5}{4}-\frac{4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frac{5}{4}-\frac{4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36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03" name="Рисунок 103" descr="\frac{5}{4}+\frac{4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\frac{5}{4}+\frac{4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7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104" name="Рисунок 104" descr="\frac{3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frac{3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255" w:rsidRPr="002E5255" w:rsidRDefault="002E5255" w:rsidP="002E5255">
      <w:pPr>
        <w:pStyle w:val="a7"/>
        <w:shd w:val="clear" w:color="auto" w:fill="FFFFFF"/>
        <w:rPr>
          <w:u w:val="single"/>
        </w:rPr>
      </w:pPr>
      <w:r w:rsidRPr="002E5255">
        <w:rPr>
          <w:u w:val="single"/>
        </w:rPr>
        <w:t>12. Укажите выражение, значение которого является наименьшим.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282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3"/>
        <w:gridCol w:w="1591"/>
        <w:gridCol w:w="186"/>
        <w:gridCol w:w="344"/>
        <w:gridCol w:w="1596"/>
        <w:gridCol w:w="186"/>
        <w:gridCol w:w="344"/>
        <w:gridCol w:w="1570"/>
        <w:gridCol w:w="186"/>
        <w:gridCol w:w="344"/>
        <w:gridCol w:w="1592"/>
      </w:tblGrid>
      <w:tr w:rsidR="002E5255" w:rsidRPr="002E5255" w:rsidTr="002E5255">
        <w:trPr>
          <w:trHeight w:val="16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1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09" name="Рисунок 109" descr="\frac{2}{3}+\frac{5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\frac{2}{3}+\frac{5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96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19050" t="0" r="0" b="0"/>
                  <wp:docPr id="110" name="Рисунок 110" descr="2\cdot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2\cdot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70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111" name="Рисунок 111" descr="\frac{2}{0,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\frac{2}{0,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92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12" name="Рисунок 112" descr="\frac{2}{3}-\frac{5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\frac{2}{3}-\frac{5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255" w:rsidRPr="002E5255" w:rsidTr="002E5255">
        <w:trPr>
          <w:trHeight w:val="1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E5255" w:rsidRPr="002E5255" w:rsidRDefault="002E5255" w:rsidP="002E5255">
      <w:pPr>
        <w:pStyle w:val="a7"/>
        <w:shd w:val="clear" w:color="auto" w:fill="FFFFFF"/>
        <w:rPr>
          <w:u w:val="single"/>
        </w:rPr>
      </w:pPr>
      <w:r w:rsidRPr="002E5255">
        <w:t xml:space="preserve">13. </w:t>
      </w:r>
      <w:r w:rsidRPr="002E5255">
        <w:rPr>
          <w:u w:val="single"/>
        </w:rPr>
        <w:t>Укажите выражение, значение которого является наименьшим.</w:t>
      </w:r>
    </w:p>
    <w:p w:rsidR="002E5255" w:rsidRPr="002E5255" w:rsidRDefault="002E5255" w:rsidP="002E52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670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1"/>
        <w:gridCol w:w="1700"/>
        <w:gridCol w:w="186"/>
        <w:gridCol w:w="330"/>
        <w:gridCol w:w="1702"/>
        <w:gridCol w:w="186"/>
        <w:gridCol w:w="330"/>
        <w:gridCol w:w="1687"/>
        <w:gridCol w:w="186"/>
        <w:gridCol w:w="330"/>
        <w:gridCol w:w="1702"/>
      </w:tblGrid>
      <w:tr w:rsidR="002E5255" w:rsidRPr="002E5255" w:rsidTr="00311670">
        <w:trPr>
          <w:trHeight w:val="531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17" name="Рисунок 117" descr="\frac{1}{6}+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\frac{1}{6}+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2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7355" cy="166370"/>
                  <wp:effectExtent l="0" t="0" r="0" b="0"/>
                  <wp:docPr id="118" name="Рисунок 118" descr="1\cdot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\cdot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87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050" cy="379730"/>
                  <wp:effectExtent l="19050" t="0" r="0" b="0"/>
                  <wp:docPr id="119" name="Рисунок 119" descr="\frac{1}{0,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\frac{1}{0,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E5255" w:rsidRPr="002E5255" w:rsidRDefault="002E5255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2" w:type="dxa"/>
            <w:shd w:val="clear" w:color="auto" w:fill="FEFCEC"/>
            <w:vAlign w:val="center"/>
            <w:hideMark/>
          </w:tcPr>
          <w:p w:rsidR="002E5255" w:rsidRPr="002E5255" w:rsidRDefault="002E5255" w:rsidP="002E5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356235"/>
                  <wp:effectExtent l="19050" t="0" r="0" b="0"/>
                  <wp:docPr id="120" name="Рисунок 120" descr="\frac{1}{6}-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frac{1}{6}-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670" w:rsidRPr="0074145A" w:rsidRDefault="00311670" w:rsidP="003116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Прототип задания №</w:t>
      </w:r>
      <w:r w:rsidRPr="0074145A">
        <w:rPr>
          <w:rFonts w:ascii="Arial" w:eastAsia="Times New Roman" w:hAnsi="Arial" w:cs="Arial"/>
          <w:b/>
          <w:sz w:val="24"/>
          <w:szCs w:val="24"/>
          <w:lang w:eastAsia="ru-RU"/>
        </w:rPr>
        <w:t>1                                                                                 ГИА-9</w:t>
      </w:r>
    </w:p>
    <w:p w:rsidR="00311670" w:rsidRPr="0074145A" w:rsidRDefault="00311670" w:rsidP="00311670">
      <w:pPr>
        <w:pStyle w:val="a7"/>
        <w:rPr>
          <w:rFonts w:ascii="Arial" w:hAnsi="Arial" w:cs="Arial"/>
          <w:u w:val="single"/>
        </w:rPr>
      </w:pPr>
      <w:r w:rsidRPr="0074145A">
        <w:rPr>
          <w:u w:val="single"/>
        </w:rPr>
        <w:t>1.</w:t>
      </w:r>
      <w:r w:rsidRPr="0074145A">
        <w:rPr>
          <w:rFonts w:ascii="Arial" w:hAnsi="Arial" w:cs="Arial"/>
          <w:u w:val="single"/>
        </w:rPr>
        <w:t xml:space="preserve"> 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389380" cy="166370"/>
            <wp:effectExtent l="19050" t="0" r="1270" b="0"/>
            <wp:docPr id="125" name="Рисунок 125" descr="0,6\cdot0,06\cdot0,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0,6\cdot0,06\cdot0,00000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90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461"/>
        <w:gridCol w:w="186"/>
        <w:gridCol w:w="347"/>
        <w:gridCol w:w="1519"/>
        <w:gridCol w:w="186"/>
        <w:gridCol w:w="347"/>
        <w:gridCol w:w="1519"/>
        <w:gridCol w:w="186"/>
        <w:gridCol w:w="347"/>
        <w:gridCol w:w="1462"/>
      </w:tblGrid>
      <w:tr w:rsidR="00311670" w:rsidRPr="0074145A" w:rsidTr="00311670">
        <w:trPr>
          <w:trHeight w:val="329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1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26" name="Рисунок 126" descr="6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6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166370"/>
                  <wp:effectExtent l="19050" t="0" r="8890" b="0"/>
                  <wp:docPr id="127" name="Рисунок 127" descr="216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216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178435"/>
                  <wp:effectExtent l="19050" t="0" r="8890" b="0"/>
                  <wp:docPr id="128" name="Рисунок 128" descr="21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21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11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78435"/>
                  <wp:effectExtent l="19050" t="0" r="3810" b="0"/>
                  <wp:docPr id="129" name="Рисунок 129" descr="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t>2.</w:t>
      </w:r>
      <w:r w:rsidRPr="0074145A">
        <w:rPr>
          <w:rFonts w:ascii="Arial" w:hAnsi="Arial" w:cs="Arial"/>
        </w:rPr>
        <w:t xml:space="preserve"> </w:t>
      </w:r>
      <w:r w:rsidRPr="0074145A">
        <w:rPr>
          <w:rFonts w:ascii="Arial" w:hAnsi="Arial" w:cs="Arial"/>
          <w:u w:val="single"/>
        </w:rPr>
        <w:t>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389380" cy="166370"/>
            <wp:effectExtent l="19050" t="0" r="1270" b="0"/>
            <wp:docPr id="135" name="Рисунок 135" descr="0,2\cdot0,02\cdot0,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0,2\cdot0,02\cdot0,00000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998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513"/>
        <w:gridCol w:w="186"/>
        <w:gridCol w:w="347"/>
        <w:gridCol w:w="1513"/>
        <w:gridCol w:w="186"/>
        <w:gridCol w:w="347"/>
        <w:gridCol w:w="1513"/>
        <w:gridCol w:w="186"/>
        <w:gridCol w:w="347"/>
        <w:gridCol w:w="1513"/>
      </w:tblGrid>
      <w:tr w:rsidR="00311670" w:rsidRPr="0074145A" w:rsidTr="00311670">
        <w:trPr>
          <w:trHeight w:val="14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1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78435"/>
                  <wp:effectExtent l="19050" t="0" r="3810" b="0"/>
                  <wp:docPr id="136" name="Рисунок 136" descr="8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8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1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78435"/>
                  <wp:effectExtent l="19050" t="0" r="3810" b="0"/>
                  <wp:docPr id="137" name="Рисунок 137" descr="2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2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1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38" name="Рисунок 138" descr="8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8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1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39" name="Рисунок 139" descr="2 \cdot 10^{-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2 \cdot 10^{-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670" w:rsidRPr="0074145A" w:rsidRDefault="00311670" w:rsidP="00311670">
      <w:pPr>
        <w:pStyle w:val="a7"/>
        <w:rPr>
          <w:rFonts w:ascii="Arial" w:hAnsi="Arial" w:cs="Arial"/>
          <w:u w:val="single"/>
        </w:rPr>
      </w:pPr>
      <w:r w:rsidRPr="0074145A">
        <w:rPr>
          <w:u w:val="single"/>
        </w:rPr>
        <w:t xml:space="preserve">3. </w:t>
      </w:r>
      <w:r w:rsidRPr="0074145A">
        <w:rPr>
          <w:rFonts w:ascii="Arial" w:hAnsi="Arial" w:cs="Arial"/>
          <w:u w:val="single"/>
        </w:rPr>
        <w:t>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793240" cy="166370"/>
            <wp:effectExtent l="19050" t="0" r="0" b="0"/>
            <wp:docPr id="145" name="Рисунок 145" descr="0,03\cdot0,00003\cdot0,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0,03\cdot0,00003\cdot0,000000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94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503"/>
        <w:gridCol w:w="186"/>
        <w:gridCol w:w="347"/>
        <w:gridCol w:w="1477"/>
        <w:gridCol w:w="186"/>
        <w:gridCol w:w="347"/>
        <w:gridCol w:w="1523"/>
        <w:gridCol w:w="186"/>
        <w:gridCol w:w="347"/>
        <w:gridCol w:w="1495"/>
      </w:tblGrid>
      <w:tr w:rsidR="00311670" w:rsidRPr="0074145A" w:rsidTr="00311670">
        <w:trPr>
          <w:trHeight w:val="231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1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166370"/>
                  <wp:effectExtent l="19050" t="0" r="0" b="0"/>
                  <wp:docPr id="146" name="Рисунок 146" descr="27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27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7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47" name="Рисунок 147" descr="3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3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415" cy="166370"/>
                  <wp:effectExtent l="19050" t="0" r="0" b="0"/>
                  <wp:docPr id="148" name="Рисунок 148" descr="27 \cdot 10^{-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27 \cdot 10^{-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4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230" cy="166370"/>
                  <wp:effectExtent l="19050" t="0" r="1270" b="0"/>
                  <wp:docPr id="149" name="Рисунок 149" descr="3 \cdot 10^{-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3 \cdot 10^{-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u w:val="single"/>
        </w:rPr>
        <w:t>4.</w:t>
      </w:r>
      <w:r w:rsidRPr="0074145A">
        <w:rPr>
          <w:rFonts w:ascii="Arial" w:hAnsi="Arial" w:cs="Arial"/>
          <w:u w:val="single"/>
        </w:rPr>
        <w:t xml:space="preserve"> 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710055" cy="166370"/>
            <wp:effectExtent l="19050" t="0" r="4445" b="0"/>
            <wp:docPr id="155" name="Рисунок 155" descr="0,004\cdot0,0004\cdot0,0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0,004\cdot0,0004\cdot0,00000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590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441"/>
        <w:gridCol w:w="186"/>
        <w:gridCol w:w="347"/>
        <w:gridCol w:w="1406"/>
        <w:gridCol w:w="186"/>
        <w:gridCol w:w="347"/>
        <w:gridCol w:w="1416"/>
        <w:gridCol w:w="186"/>
        <w:gridCol w:w="347"/>
        <w:gridCol w:w="1381"/>
      </w:tblGrid>
      <w:tr w:rsidR="00311670" w:rsidRPr="0074145A" w:rsidTr="00311670">
        <w:trPr>
          <w:trHeight w:val="219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5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415" cy="166370"/>
                  <wp:effectExtent l="19050" t="0" r="0" b="0"/>
                  <wp:docPr id="156" name="Рисунок 156" descr="64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64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6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230" cy="166370"/>
                  <wp:effectExtent l="19050" t="0" r="1270" b="0"/>
                  <wp:docPr id="157" name="Рисунок 157" descr="4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4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4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178435"/>
                  <wp:effectExtent l="19050" t="0" r="0" b="0"/>
                  <wp:docPr id="158" name="Рисунок 158" descr="64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64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6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78435"/>
                  <wp:effectExtent l="19050" t="0" r="3810" b="0"/>
                  <wp:docPr id="159" name="Рисунок 159" descr="4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4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u w:val="single"/>
        </w:rPr>
        <w:t>5.</w:t>
      </w:r>
      <w:r w:rsidRPr="0074145A">
        <w:rPr>
          <w:rFonts w:ascii="Arial" w:hAnsi="Arial" w:cs="Arial"/>
          <w:u w:val="single"/>
        </w:rPr>
        <w:t xml:space="preserve"> 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710055" cy="166370"/>
            <wp:effectExtent l="19050" t="0" r="4445" b="0"/>
            <wp:docPr id="165" name="Рисунок 165" descr="0,3\cdot0,00003\cdot0,0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0,3\cdot0,00003\cdot0,000000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626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451"/>
        <w:gridCol w:w="186"/>
        <w:gridCol w:w="347"/>
        <w:gridCol w:w="1390"/>
        <w:gridCol w:w="186"/>
        <w:gridCol w:w="347"/>
        <w:gridCol w:w="1424"/>
        <w:gridCol w:w="186"/>
        <w:gridCol w:w="347"/>
        <w:gridCol w:w="1415"/>
      </w:tblGrid>
      <w:tr w:rsidR="00311670" w:rsidRPr="0074145A" w:rsidTr="00311670">
        <w:trPr>
          <w:trHeight w:val="22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6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415" cy="166370"/>
                  <wp:effectExtent l="19050" t="0" r="0" b="0"/>
                  <wp:docPr id="166" name="Рисунок 166" descr="27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27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9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67" name="Рисунок 167" descr="3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3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1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166370"/>
                  <wp:effectExtent l="19050" t="0" r="0" b="0"/>
                  <wp:docPr id="168" name="Рисунок 168" descr="27 \cdot 10^{-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27 \cdot 10^{-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23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230" cy="166370"/>
                  <wp:effectExtent l="19050" t="0" r="1270" b="0"/>
                  <wp:docPr id="169" name="Рисунок 169" descr="3 \cdot 10^{-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3 \cdot 10^{-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670" w:rsidRPr="0074145A" w:rsidTr="00311670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FEFCEC"/>
            <w:vAlign w:val="center"/>
            <w:hideMark/>
          </w:tcPr>
          <w:p w:rsidR="00311670" w:rsidRPr="0074145A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EFCEC"/>
            <w:vAlign w:val="center"/>
            <w:hideMark/>
          </w:tcPr>
          <w:p w:rsidR="00311670" w:rsidRPr="0074145A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shd w:val="clear" w:color="auto" w:fill="FEFCEC"/>
            <w:vAlign w:val="center"/>
            <w:hideMark/>
          </w:tcPr>
          <w:p w:rsidR="00311670" w:rsidRPr="0074145A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74145A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shd w:val="clear" w:color="auto" w:fill="FEFCEC"/>
            <w:vAlign w:val="center"/>
            <w:hideMark/>
          </w:tcPr>
          <w:p w:rsidR="00311670" w:rsidRPr="0074145A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</w:tbl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u w:val="single"/>
        </w:rPr>
        <w:t>6.</w:t>
      </w:r>
      <w:r w:rsidRPr="0074145A">
        <w:rPr>
          <w:rFonts w:ascii="Arial" w:hAnsi="Arial" w:cs="Arial"/>
          <w:u w:val="single"/>
        </w:rPr>
        <w:t xml:space="preserve"> 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472565" cy="166370"/>
            <wp:effectExtent l="19050" t="0" r="0" b="0"/>
            <wp:docPr id="175" name="Рисунок 175" descr="0,9\cdot0,0009\cdot0,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0,9\cdot0,0009\cdot0,0000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698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379"/>
        <w:gridCol w:w="186"/>
        <w:gridCol w:w="347"/>
        <w:gridCol w:w="1496"/>
        <w:gridCol w:w="186"/>
        <w:gridCol w:w="347"/>
        <w:gridCol w:w="1409"/>
        <w:gridCol w:w="186"/>
        <w:gridCol w:w="347"/>
        <w:gridCol w:w="1468"/>
      </w:tblGrid>
      <w:tr w:rsidR="00311670" w:rsidRPr="0074145A" w:rsidTr="00311670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1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78435"/>
                  <wp:effectExtent l="19050" t="0" r="3810" b="0"/>
                  <wp:docPr id="176" name="Рисунок 176" descr="9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9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2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5965" cy="166370"/>
                  <wp:effectExtent l="19050" t="0" r="6985" b="0"/>
                  <wp:docPr id="177" name="Рисунок 177" descr="729 \cdot 10^{-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729 \cdot 10^{-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7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230" cy="166370"/>
                  <wp:effectExtent l="19050" t="0" r="1270" b="0"/>
                  <wp:docPr id="178" name="Рисунок 178" descr="9 \cdot 10^{-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9 \cdot 10^{-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8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178435"/>
                  <wp:effectExtent l="19050" t="0" r="8890" b="0"/>
                  <wp:docPr id="179" name="Рисунок 179" descr="729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729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u w:val="single"/>
        </w:rPr>
        <w:t>7.</w:t>
      </w:r>
      <w:r w:rsidRPr="0074145A">
        <w:rPr>
          <w:rFonts w:ascii="Arial" w:hAnsi="Arial" w:cs="Arial"/>
          <w:u w:val="single"/>
        </w:rPr>
        <w:t xml:space="preserve"> 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306195" cy="166370"/>
            <wp:effectExtent l="19050" t="0" r="8255" b="0"/>
            <wp:docPr id="185" name="Рисунок 185" descr="0,7\cdot0,007\cdot0,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0,7\cdot0,007\cdot0,000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794" w:type="dxa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498"/>
        <w:gridCol w:w="186"/>
        <w:gridCol w:w="347"/>
        <w:gridCol w:w="1498"/>
        <w:gridCol w:w="186"/>
        <w:gridCol w:w="347"/>
        <w:gridCol w:w="1426"/>
        <w:gridCol w:w="186"/>
        <w:gridCol w:w="347"/>
        <w:gridCol w:w="1426"/>
      </w:tblGrid>
      <w:tr w:rsidR="00311670" w:rsidRPr="0074145A" w:rsidTr="00311670">
        <w:trPr>
          <w:trHeight w:val="17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8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166370"/>
                  <wp:effectExtent l="19050" t="0" r="8890" b="0"/>
                  <wp:docPr id="186" name="Рисунок 186" descr="343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343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8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10" cy="166370"/>
                  <wp:effectExtent l="19050" t="0" r="8890" b="0"/>
                  <wp:docPr id="187" name="Рисунок 187" descr="343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343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3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88" name="Рисунок 188" descr="7 \cdot 10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7 \cdot 10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3" w:type="dxa"/>
            <w:shd w:val="clear" w:color="auto" w:fill="FEFCEC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89" name="Рисунок 189" descr="7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7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670" w:rsidRPr="0074145A" w:rsidRDefault="00311670" w:rsidP="00311670">
      <w:pPr>
        <w:pStyle w:val="a7"/>
        <w:rPr>
          <w:rFonts w:ascii="Arial" w:hAnsi="Arial" w:cs="Arial"/>
          <w:u w:val="single"/>
        </w:rPr>
      </w:pPr>
      <w:r w:rsidRPr="0074145A">
        <w:rPr>
          <w:u w:val="single"/>
        </w:rPr>
        <w:t>8.</w:t>
      </w:r>
      <w:r w:rsidRPr="0074145A">
        <w:rPr>
          <w:rFonts w:ascii="Arial" w:hAnsi="Arial" w:cs="Arial"/>
          <w:u w:val="single"/>
        </w:rPr>
        <w:t xml:space="preserve"> Какому из выражений равно произведение </w:t>
      </w:r>
      <w:r w:rsidRPr="0074145A">
        <w:rPr>
          <w:rFonts w:ascii="Arial" w:hAnsi="Arial" w:cs="Arial"/>
          <w:noProof/>
          <w:u w:val="single"/>
        </w:rPr>
        <w:drawing>
          <wp:inline distT="0" distB="0" distL="0" distR="0">
            <wp:extent cx="1306195" cy="166370"/>
            <wp:effectExtent l="19050" t="0" r="8255" b="0"/>
            <wp:docPr id="195" name="Рисунок 195" descr="0,4\cdot0,04\cdot0,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0,4\cdot0,04\cdot0,0000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Fonts w:ascii="Arial" w:hAnsi="Arial" w:cs="Arial"/>
          <w:u w:val="single"/>
        </w:rPr>
        <w:t>?</w:t>
      </w:r>
    </w:p>
    <w:p w:rsidR="00311670" w:rsidRPr="00311670" w:rsidRDefault="00311670" w:rsidP="003116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6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ответа</w:t>
      </w:r>
    </w:p>
    <w:tbl>
      <w:tblPr>
        <w:tblW w:w="796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47"/>
        <w:gridCol w:w="1242"/>
        <w:gridCol w:w="186"/>
        <w:gridCol w:w="347"/>
        <w:gridCol w:w="1276"/>
        <w:gridCol w:w="186"/>
        <w:gridCol w:w="347"/>
        <w:gridCol w:w="1243"/>
        <w:gridCol w:w="186"/>
        <w:gridCol w:w="347"/>
        <w:gridCol w:w="2257"/>
      </w:tblGrid>
      <w:tr w:rsidR="00311670" w:rsidRPr="0074145A" w:rsidTr="00311670">
        <w:trPr>
          <w:trHeight w:val="103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66370"/>
                  <wp:effectExtent l="19050" t="0" r="3810" b="0"/>
                  <wp:docPr id="196" name="Рисунок 196" descr="4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4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166370"/>
                  <wp:effectExtent l="19050" t="0" r="0" b="0"/>
                  <wp:docPr id="197" name="Рисунок 197" descr="64 \cdot 10^{-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64 \cdot 10^{-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43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178435"/>
                  <wp:effectExtent l="19050" t="0" r="3810" b="0"/>
                  <wp:docPr id="198" name="Рисунок 198" descr="4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4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11670" w:rsidRPr="00311670" w:rsidRDefault="00311670" w:rsidP="00311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7" w:type="dxa"/>
            <w:shd w:val="clear" w:color="auto" w:fill="FFFFFF"/>
            <w:vAlign w:val="center"/>
            <w:hideMark/>
          </w:tcPr>
          <w:p w:rsidR="00311670" w:rsidRPr="00311670" w:rsidRDefault="00311670" w:rsidP="003116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45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725" cy="178435"/>
                  <wp:effectExtent l="19050" t="0" r="0" b="0"/>
                  <wp:docPr id="199" name="Рисунок 199" descr="64 \cdot 10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64 \cdot 10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u w:val="single"/>
        </w:rPr>
        <w:lastRenderedPageBreak/>
        <w:t>9.</w:t>
      </w:r>
      <w:r w:rsidRPr="0074145A">
        <w:rPr>
          <w:rFonts w:ascii="Arial" w:hAnsi="Arial" w:cs="Arial"/>
          <w:u w:val="single"/>
        </w:rPr>
        <w:t xml:space="preserve"> Запишите в ответе номера верных равенств</w:t>
      </w:r>
      <w:r w:rsidRPr="0074145A">
        <w:rPr>
          <w:rFonts w:ascii="Arial" w:hAnsi="Arial" w:cs="Arial"/>
        </w:rPr>
        <w:t>.</w:t>
      </w:r>
    </w:p>
    <w:p w:rsidR="00311670" w:rsidRPr="0074145A" w:rsidRDefault="00311670" w:rsidP="00311670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17220" cy="356235"/>
            <wp:effectExtent l="19050" t="0" r="0" b="0"/>
            <wp:docPr id="205" name="Рисунок 205" descr="1:\frac{2}{3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1:\frac{2}{3}=\frac{2}{3}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06" name="Рисунок 206" descr="1,2\cdot\frac{2}{3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1,2\cdot\frac{2}{3}=0,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07" name="Рисунок 207" descr="\frac{2}{5}+0,2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\frac{2}{5}+0,2=0,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08" name="Рисунок 208" descr="\frac{0,8}{1-\frac{1}{3}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\frac{0,8}{1-\frac{1}{3}}=1,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10.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53415" cy="356235"/>
            <wp:effectExtent l="19050" t="0" r="0" b="0"/>
            <wp:docPr id="213" name="Рисунок 213" descr="\frac{7}{5}:\frac{4}{5}=\frac{7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\frac{7}{5}:\frac{4}{5}=\frac{7}{4}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593725" cy="356235"/>
            <wp:effectExtent l="19050" t="0" r="0" b="0"/>
            <wp:docPr id="214" name="Рисунок 214" descr="3\cdot\frac{5}{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3\cdot\frac{5}{6}=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15" name="Рисунок 215" descr="\frac{3}{5}+0,3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\frac{3}{5}+0,3=0,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16" name="Рисунок 216" descr="\frac{1,2}{1-\frac{1}{4}}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\frac{1,2}{1-\frac{1}{4}}=0,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11.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53415" cy="356235"/>
            <wp:effectExtent l="19050" t="0" r="0" b="0"/>
            <wp:docPr id="221" name="Рисунок 221" descr="\frac{1}{2}:\frac{2}{3}=\frac{4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\frac{1}{2}:\frac{2}{3}=\frac{4}{3}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22" name="Рисунок 222" descr="0,8\cdot\frac{5}{4}=1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0,8\cdot\frac{5}{4}=1,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0" b="0"/>
            <wp:docPr id="223" name="Рисунок 223" descr="\frac{2}{5}+0,3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\frac{2}{5}+0,3=0,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24" name="Рисунок 224" descr="\frac{0,4}{1-\frac{2}{3}}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\frac{0,4}{1-\frac{2}{3}}=0,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12.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53415" cy="356235"/>
            <wp:effectExtent l="19050" t="0" r="0" b="0"/>
            <wp:docPr id="229" name="Рисунок 229" descr="\frac{7}{5}:\frac{4}{5}=\frac{4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\frac{7}{5}:\frac{4}{5}=\frac{4}{7}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593725" cy="356235"/>
            <wp:effectExtent l="19050" t="0" r="0" b="0"/>
            <wp:docPr id="230" name="Рисунок 230" descr="3\cdot\frac{5}{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3\cdot\frac{5}{6}=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31" name="Рисунок 231" descr="\frac{3}{5}+0,3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\frac{3}{5}+0,3=0,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32" name="Рисунок 232" descr="\frac{1,2}{1-\frac{1}{4}}=1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\frac{1,2}{1-\frac{1}{4}}=1,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13.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53415" cy="356235"/>
            <wp:effectExtent l="19050" t="0" r="0" b="0"/>
            <wp:docPr id="237" name="Рисунок 237" descr="\frac{1}{2}:\frac{2}{3}=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\frac{1}{2}:\frac{2}{3}=\frac{3}{4}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38" name="Рисунок 238" descr="0,8\cdot\frac{3}{2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0,8\cdot\frac{3}{2}=1,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39" name="Рисунок 239" descr="\frac{4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\frac{4}{5}+0,2=0,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40" name="Рисунок 240" descr="\frac{0,4}{1-\frac{1}{2}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\frac{0,4}{1-\frac{1}{2}}=0,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14.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712470" cy="356235"/>
            <wp:effectExtent l="19050" t="0" r="0" b="0"/>
            <wp:docPr id="245" name="Рисунок 245" descr="2:\frac{3}{5}=\frac{10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2:\frac{3}{5}=\frac{10}{3}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735965" cy="356235"/>
            <wp:effectExtent l="19050" t="0" r="0" b="0"/>
            <wp:docPr id="246" name="Рисунок 246" descr="0,8\cdot\frac{5}{4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0,8\cdot\frac{5}{4}=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47" name="Рисунок 247" descr="\frac{4}{5}+0,5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\frac{4}{5}+0,5=0,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48" name="Рисунок 248" descr="\frac{0,4}{1-\frac{2}{3}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\frac{0,4}{1-\frac{2}{3}}=1,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15.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53415" cy="356235"/>
            <wp:effectExtent l="19050" t="0" r="0" b="0"/>
            <wp:docPr id="253" name="Рисунок 253" descr="\frac{4}{5}:\frac{2}{3}=\frac{5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\frac{4}{5}:\frac{2}{3}=\frac{5}{6}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54" name="Рисунок 254" descr="2,4\cdot\frac{5}{6}=1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2,4\cdot\frac{5}{6}=1,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55" name="Рисунок 255" descr="\frac{3}{5}+0,6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\frac{3}{5}+0,6=1,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56" name="Рисунок 256" descr="\frac{0,6}{1-\frac{3}{4}}=2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\frac{0,6}{1-\frac{3}{4}}=2,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16.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53415" cy="356235"/>
            <wp:effectExtent l="19050" t="0" r="0" b="0"/>
            <wp:docPr id="261" name="Рисунок 261" descr="\frac{1}{2}:\frac{2}{3}=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\frac{1}{2}:\frac{2}{3}=\frac{3}{4}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62" name="Рисунок 262" descr="0,8\cdot\frac{3}{2}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0,8\cdot\frac{3}{2}=1,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356235"/>
            <wp:effectExtent l="19050" t="0" r="0" b="0"/>
            <wp:docPr id="263" name="Рисунок 263" descr="\frac{4}{5}+0,2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\frac{4}{5}+0,2=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64" name="Рисунок 264" descr="\frac{0,4}{1-\frac{1}{2}}=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\frac{0,4}{1-\frac{1}{2}}=0,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17.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617220" cy="356235"/>
            <wp:effectExtent l="19050" t="0" r="0" b="0"/>
            <wp:docPr id="269" name="Рисунок 269" descr="3:\frac{6}{5}=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3:\frac{6}{5}=\frac{2}{5}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70" name="Рисунок 270" descr="1,8\cdot\frac{5}{6}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1,8\cdot\frac{5}{6}=1,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71" name="Рисунок 271" descr="\frac{3}{5}+0,3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\frac{3}{5}+0,3=0,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72" name="Рисунок 272" descr="\frac{0,6}{1-\frac{1}{4}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\frac{0,6}{1-\frac{1}{4}}=0,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  <w:u w:val="single"/>
        </w:rPr>
      </w:pPr>
      <w:r w:rsidRPr="0074145A">
        <w:rPr>
          <w:rFonts w:ascii="Arial" w:hAnsi="Arial" w:cs="Arial"/>
          <w:u w:val="single"/>
        </w:rPr>
        <w:t>18. Запишите в ответе номера верных равенств.</w:t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  <w:r w:rsidRPr="0074145A">
        <w:rPr>
          <w:rFonts w:ascii="Arial" w:hAnsi="Arial" w:cs="Arial"/>
        </w:rPr>
        <w:t>1)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735965" cy="356235"/>
            <wp:effectExtent l="0" t="0" r="6985" b="0"/>
            <wp:docPr id="277" name="Рисунок 277" descr="\frac{5}{7}:\frac{2}{3}=\frac{15}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\frac{5}{7}:\frac{2}{3}=\frac{15}{14}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2)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78840" cy="356235"/>
            <wp:effectExtent l="19050" t="0" r="0" b="0"/>
            <wp:docPr id="278" name="Рисунок 278" descr="3,2\cdot\frac{5}{8}=2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3,2\cdot\frac{5}{8}=2,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3)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962025" cy="356235"/>
            <wp:effectExtent l="19050" t="0" r="9525" b="0"/>
            <wp:docPr id="279" name="Рисунок 279" descr="\frac{3}{2}+0,7=2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\frac{3}{2}+0,7=2,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5A">
        <w:rPr>
          <w:rStyle w:val="apple-converted-space"/>
          <w:rFonts w:ascii="Arial" w:hAnsi="Arial" w:cs="Arial"/>
        </w:rPr>
        <w:t> </w:t>
      </w:r>
      <w:r w:rsidRPr="0074145A">
        <w:rPr>
          <w:rFonts w:ascii="Arial" w:hAnsi="Arial" w:cs="Arial"/>
        </w:rPr>
        <w:t>4) </w:t>
      </w:r>
      <w:r w:rsidRPr="0074145A">
        <w:rPr>
          <w:rFonts w:ascii="Arial" w:hAnsi="Arial" w:cs="Arial"/>
          <w:noProof/>
        </w:rPr>
        <w:drawing>
          <wp:inline distT="0" distB="0" distL="0" distR="0">
            <wp:extent cx="819150" cy="415925"/>
            <wp:effectExtent l="19050" t="0" r="0" b="0"/>
            <wp:docPr id="280" name="Рисунок 280" descr="\frac{0,9}{1-\frac{2}{3}}=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\frac{0,9}{1-\frac{2}{3}}=0,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5A" w:rsidRPr="0074145A" w:rsidRDefault="0074145A" w:rsidP="0074145A">
      <w:pPr>
        <w:pStyle w:val="a7"/>
        <w:shd w:val="clear" w:color="auto" w:fill="FFFFFF"/>
        <w:rPr>
          <w:rFonts w:ascii="Arial" w:hAnsi="Arial" w:cs="Arial"/>
        </w:rPr>
      </w:pPr>
    </w:p>
    <w:p w:rsidR="0074145A" w:rsidRDefault="0074145A" w:rsidP="0074145A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D01989" w:rsidRPr="0074145A" w:rsidRDefault="00D01989" w:rsidP="00D019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14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Прототип задания №</w:t>
      </w:r>
      <w:r w:rsidRPr="0074145A">
        <w:rPr>
          <w:rFonts w:ascii="Arial" w:eastAsia="Times New Roman" w:hAnsi="Arial" w:cs="Arial"/>
          <w:b/>
          <w:sz w:val="24"/>
          <w:szCs w:val="24"/>
          <w:lang w:eastAsia="ru-RU"/>
        </w:rPr>
        <w:t>1                                                                                 ГИА-9</w:t>
      </w:r>
    </w:p>
    <w:p w:rsidR="00D01989" w:rsidRPr="000C7E51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1. Каждому выражению поставьте в соответствие его значение:</w:t>
      </w:r>
    </w:p>
    <w:p w:rsidR="00D01989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А.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87045" cy="356235"/>
            <wp:effectExtent l="19050" t="0" r="8255" b="0"/>
            <wp:docPr id="285" name="Рисунок 285" descr="3\frac{1}{5}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3\frac{1}{5}-\frac{1}{4}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</w:t>
      </w:r>
      <w:r>
        <w:rPr>
          <w:rFonts w:ascii="Arial" w:hAnsi="Arial" w:cs="Arial"/>
          <w:color w:val="4D4B41"/>
        </w:rPr>
        <w:t>Б.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74980" cy="130810"/>
            <wp:effectExtent l="19050" t="0" r="1270" b="0"/>
            <wp:docPr id="286" name="Рисунок 286" descr="55: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55: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В.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20337" cy="307443"/>
            <wp:effectExtent l="19050" t="0" r="0" b="0"/>
            <wp:docPr id="287" name="Рисунок 287" descr="2\frac{4}{5}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2\frac{4}{5}-\frac{1}{4}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4" cy="3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 xml:space="preserve">              1) 2,55    2) 2,2      3) 2,95</w:t>
      </w:r>
    </w:p>
    <w:p w:rsidR="00D01989" w:rsidRPr="000C7E51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2. Каждому выражению поставьте в соответствие его значение:</w:t>
      </w:r>
    </w:p>
    <w:p w:rsidR="00D01989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А.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58165" cy="356235"/>
            <wp:effectExtent l="19050" t="0" r="0" b="0"/>
            <wp:docPr id="291" name="Рисунок 291" descr="2\frac{4}{5}-1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2\frac{4}{5}-1\frac{3}{4}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</w:t>
      </w:r>
      <w:r>
        <w:rPr>
          <w:rFonts w:ascii="Arial" w:hAnsi="Arial" w:cs="Arial"/>
          <w:color w:val="4D4B41"/>
        </w:rPr>
        <w:t>Б.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74980" cy="130810"/>
            <wp:effectExtent l="19050" t="0" r="1270" b="0"/>
            <wp:docPr id="292" name="Рисунок 292" descr="12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12:3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</w:t>
      </w:r>
      <w:r>
        <w:rPr>
          <w:rFonts w:ascii="Arial" w:hAnsi="Arial" w:cs="Arial"/>
          <w:color w:val="4D4B41"/>
        </w:rPr>
        <w:t>В.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58165" cy="356235"/>
            <wp:effectExtent l="19050" t="0" r="0" b="0"/>
            <wp:docPr id="293" name="Рисунок 293" descr="3\frac{1}{5}-2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3\frac{1}{5}-2\frac{3}{4}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 xml:space="preserve">           1) 0,4        2) 0,45     3) 1,05</w:t>
      </w:r>
    </w:p>
    <w:p w:rsidR="00D01989" w:rsidRPr="000C7E51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3. Запишите в ответе номера выражений, значения которых положительны.</w:t>
      </w:r>
    </w:p>
    <w:p w:rsidR="00D01989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13460" cy="276496"/>
            <wp:effectExtent l="19050" t="0" r="0" b="0"/>
            <wp:docPr id="297" name="Рисунок 297" descr="\frac{2}{3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\frac{2}{3}-\frac{1}{3}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8" cy="27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298" name="Рисунок 298" descr="-(-0,2)\cdot(-0,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-(-0,2)\cdot(-0,9)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41440" cy="314656"/>
            <wp:effectExtent l="19050" t="0" r="0" b="0"/>
            <wp:docPr id="299" name="Рисунок 299" descr="\frac{-1,5-2}{1,5-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\frac{-1,5-2}{1,5-2}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5" cy="31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00" name="Рисунок 300" descr="0,8^2-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0,8^2-0,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4. Запишите в ответе номера выражений, значения которых положительны.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84711" cy="339344"/>
            <wp:effectExtent l="19050" t="0" r="0" b="0"/>
            <wp:docPr id="305" name="Рисунок 305" descr="\frac{3}{4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\frac{3}{4}-\frac{1}{3}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4" cy="33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06" name="Рисунок 306" descr="-(-0,8)\cdot(-0,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-(-0,8)\cdot(-0,6)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39090" cy="313290"/>
            <wp:effectExtent l="19050" t="0" r="0" b="0"/>
            <wp:docPr id="307" name="Рисунок 307" descr="\frac{-3-0,5}{3-0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\frac{-3-0,5}{3-0,5}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3" cy="31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08" name="Рисунок 308" descr="0,6^2-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0,6^2-0,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 w:rsidRPr="000C7E51">
        <w:rPr>
          <w:rFonts w:ascii="Arial" w:hAnsi="Arial" w:cs="Arial"/>
          <w:color w:val="4D4B41"/>
          <w:u w:val="single"/>
        </w:rPr>
        <w:t>5. Запишите в ответе номера выражений, значения которых положительны</w:t>
      </w:r>
      <w:r>
        <w:rPr>
          <w:rFonts w:ascii="Arial" w:hAnsi="Arial" w:cs="Arial"/>
          <w:color w:val="4D4B41"/>
        </w:rPr>
        <w:t>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13460" cy="276496"/>
            <wp:effectExtent l="19050" t="0" r="0" b="0"/>
            <wp:docPr id="313" name="Рисунок 313" descr="\frac{1}{3}-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\frac{1}{3}-\frac{1}{2}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8" cy="27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14" name="Рисунок 314" descr="-(-0,5)\cdot(-0,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-(-0,5)\cdot(-0,7)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74716" cy="333994"/>
            <wp:effectExtent l="19050" t="0" r="0" b="0"/>
            <wp:docPr id="315" name="Рисунок 315" descr="\frac{-2-1,5}{2-1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\frac{-2-1,5}{2-1,5}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1" cy="33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16" name="Рисунок 316" descr="1,1^2-1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1,1^2-1,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6. Запишите в ответе номера выражений, значения которых отрицательны.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13460" cy="276496"/>
            <wp:effectExtent l="19050" t="0" r="0" b="0"/>
            <wp:docPr id="321" name="Рисунок 321" descr="\frac{3}{4}-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\frac{3}{4}-\frac{2}{5}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9" cy="27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22" name="Рисунок 322" descr="-(-0,9)\cdot(-0,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-(-0,9)\cdot(-0,4)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610342" cy="354698"/>
            <wp:effectExtent l="19050" t="0" r="0" b="0"/>
            <wp:docPr id="323" name="Рисунок 323" descr="\frac{-3-2,5}{3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\frac{-3-2,5}{3-2,5}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1" cy="3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24" name="Рисунок 324" descr="1,4^2-1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1,4^2-1,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7. Запишите в ответе номера выражений, значения которых отрицательны.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09647" cy="273132"/>
            <wp:effectExtent l="19050" t="0" r="0" b="0"/>
            <wp:docPr id="329" name="Рисунок 329" descr="\frac{2}{3}-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\frac{2}{3}-\frac{1}{2}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5" cy="27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30" name="Рисунок 330" descr="-(-0,4)\cdot(-0,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-(-0,4)\cdot(-0,1)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39090" cy="313291"/>
            <wp:effectExtent l="19050" t="0" r="0" b="0"/>
            <wp:docPr id="331" name="Рисунок 331" descr="\frac{-3-2,5}{3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\frac{-3-2,5}{3-2,5}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3" cy="31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32" name="Рисунок 332" descr="1,9^2-1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1,9^2-1,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 w:rsidRPr="000C7E51">
        <w:rPr>
          <w:rFonts w:ascii="Arial" w:hAnsi="Arial" w:cs="Arial"/>
          <w:color w:val="4D4B41"/>
          <w:u w:val="single"/>
        </w:rPr>
        <w:t>8. Запишите в ответе номера выражений, значения которых отрицательны</w:t>
      </w:r>
      <w:r>
        <w:rPr>
          <w:rFonts w:ascii="Arial" w:hAnsi="Arial" w:cs="Arial"/>
          <w:color w:val="4D4B41"/>
        </w:rPr>
        <w:t>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93329" cy="258738"/>
            <wp:effectExtent l="19050" t="0" r="0" b="0"/>
            <wp:docPr id="337" name="Рисунок 337" descr="\frac{2}{5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\frac{2}{5}-\frac{1}{3}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9" cy="2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38" name="Рисунок 338" descr="-(-0,9)\cdot(-0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-(-0,9)\cdot(-0,5)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39090" cy="313290"/>
            <wp:effectExtent l="19050" t="0" r="0" b="0"/>
            <wp:docPr id="339" name="Рисунок 339" descr="\frac{-1-2,5}{1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\frac{-1-2,5}{1-2,5}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3" cy="31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40" name="Рисунок 340" descr="0,3^2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0,3^2-0,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9. Запишите в ответе номера выражений, значения которых отрицательны.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96185" cy="261257"/>
            <wp:effectExtent l="19050" t="0" r="8615" b="0"/>
            <wp:docPr id="345" name="Рисунок 345" descr="\frac{1}{3}-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\frac{1}{3}-\frac{2}{3}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" cy="26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46" name="Рисунок 346" descr="-(-0,3)\cdot(-0,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-(-0,3)\cdot(-0,6)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27215" cy="306389"/>
            <wp:effectExtent l="19050" t="0" r="6185" b="0"/>
            <wp:docPr id="347" name="Рисунок 347" descr="\frac{-2-2,5}{2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\frac{-2-2,5}{2-2,5}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5" cy="3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48" name="Рисунок 348" descr="1,4^2-1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1,4^2-1,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10. Запишите в ответе номера выражений, значения которых отрицательны.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89709" cy="255545"/>
            <wp:effectExtent l="19050" t="0" r="0" b="0"/>
            <wp:docPr id="361" name="Рисунок 361" descr="\frac{3}{4}-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\frac{3}{4}-\frac{1}{3}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9" cy="25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8570" cy="178435"/>
            <wp:effectExtent l="19050" t="0" r="0" b="0"/>
            <wp:docPr id="362" name="Рисунок 362" descr="-(-0,8)\cdot(-0,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-(-0,8)\cdot(-0,6)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39090" cy="313290"/>
            <wp:effectExtent l="19050" t="0" r="0" b="0"/>
            <wp:docPr id="363" name="Рисунок 363" descr="\frac{-3-0,5}{3-0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\frac{-3-0,5}{3-0,5}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3" cy="31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4535" cy="189865"/>
            <wp:effectExtent l="19050" t="0" r="0" b="0"/>
            <wp:docPr id="364" name="Рисунок 364" descr="0,6^2-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0,6^2-0,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F9691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>
        <w:rPr>
          <w:rFonts w:ascii="Arial" w:hAnsi="Arial" w:cs="Arial"/>
          <w:color w:val="4D4B41"/>
          <w:u w:val="single"/>
        </w:rPr>
        <w:t>11</w:t>
      </w:r>
      <w:r w:rsidR="000C7E51" w:rsidRPr="000C7E51">
        <w:rPr>
          <w:rFonts w:ascii="Arial" w:hAnsi="Arial" w:cs="Arial"/>
          <w:color w:val="4D4B41"/>
          <w:u w:val="single"/>
        </w:rPr>
        <w:t>. Запишите в ответе номера тех выражений, значение которых равно 0.</w:t>
      </w:r>
    </w:p>
    <w:p w:rsidR="00F9691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85520" cy="201930"/>
            <wp:effectExtent l="19050" t="0" r="5080" b="0"/>
            <wp:docPr id="369" name="Рисунок 369" descr="(-1)^4+(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(-1)^4+(-1)^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85520" cy="201930"/>
            <wp:effectExtent l="19050" t="0" r="5080" b="0"/>
            <wp:docPr id="370" name="Рисунок 370" descr="(-1)^4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(-1)^4-(-1)^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14400" cy="201930"/>
            <wp:effectExtent l="19050" t="0" r="0" b="0"/>
            <wp:docPr id="371" name="Рисунок 371" descr="-1^2+(-1)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-1^2+(-1)^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14400" cy="201930"/>
            <wp:effectExtent l="19050" t="0" r="0" b="0"/>
            <wp:docPr id="372" name="Рисунок 372" descr="-1^2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-1^2-(-1)^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1</w:t>
      </w:r>
      <w:r w:rsidR="00F96911">
        <w:rPr>
          <w:rFonts w:ascii="Arial" w:hAnsi="Arial" w:cs="Arial"/>
          <w:color w:val="4D4B41"/>
          <w:u w:val="single"/>
        </w:rPr>
        <w:t>2</w:t>
      </w:r>
      <w:r w:rsidRPr="000C7E51">
        <w:rPr>
          <w:rFonts w:ascii="Arial" w:hAnsi="Arial" w:cs="Arial"/>
          <w:color w:val="4D4B41"/>
          <w:u w:val="single"/>
        </w:rPr>
        <w:t>. Запишите в ответе номера тех выражений, значение которых равно -5.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lastRenderedPageBreak/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70635" cy="178435"/>
            <wp:effectExtent l="19050" t="0" r="5715" b="0"/>
            <wp:docPr id="377" name="Рисунок 377" descr="-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-4\cdot(-1,25)-1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021080" cy="166370"/>
            <wp:effectExtent l="19050" t="0" r="7620" b="0"/>
            <wp:docPr id="378" name="Рисунок 378" descr="-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-4\cdot1,25-1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104265" cy="178435"/>
            <wp:effectExtent l="19050" t="0" r="635" b="0"/>
            <wp:docPr id="379" name="Рисунок 379" descr="4\cdot(-1,25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4\cdot(-1,25)+1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43280" cy="166370"/>
            <wp:effectExtent l="19050" t="0" r="0" b="0"/>
            <wp:docPr id="380" name="Рисунок 380" descr="4\cdot1,25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4\cdot1,25+1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P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 w:rsidRPr="000C7E51">
        <w:rPr>
          <w:rFonts w:ascii="Arial" w:hAnsi="Arial" w:cs="Arial"/>
          <w:color w:val="4D4B41"/>
          <w:u w:val="single"/>
        </w:rPr>
        <w:t>1</w:t>
      </w:r>
      <w:r w:rsidR="00F96911">
        <w:rPr>
          <w:rFonts w:ascii="Arial" w:hAnsi="Arial" w:cs="Arial"/>
          <w:color w:val="4D4B41"/>
          <w:u w:val="single"/>
        </w:rPr>
        <w:t>3</w:t>
      </w:r>
      <w:r w:rsidRPr="000C7E51">
        <w:rPr>
          <w:rFonts w:ascii="Arial" w:hAnsi="Arial" w:cs="Arial"/>
          <w:color w:val="4D4B41"/>
          <w:u w:val="single"/>
        </w:rPr>
        <w:t>. Запишите в ответе номера тех выражений, значение которых равно -5.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43280" cy="166370"/>
            <wp:effectExtent l="19050" t="0" r="0" b="0"/>
            <wp:docPr id="385" name="Рисунок 385" descr="4\cdot1,25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4\cdot1,25+1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70635" cy="178435"/>
            <wp:effectExtent l="19050" t="0" r="5715" b="0"/>
            <wp:docPr id="386" name="Рисунок 386" descr="-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-4\cdot(-1,25)-1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021080" cy="166370"/>
            <wp:effectExtent l="19050" t="0" r="7620" b="0"/>
            <wp:docPr id="387" name="Рисунок 387" descr="-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-4\cdot1,25-1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43280" cy="166370"/>
            <wp:effectExtent l="19050" t="0" r="0" b="0"/>
            <wp:docPr id="388" name="Рисунок 388" descr="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4\cdot1,25-1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</w:t>
      </w:r>
      <w:r w:rsidR="00F96911">
        <w:rPr>
          <w:rFonts w:ascii="Arial" w:hAnsi="Arial" w:cs="Arial"/>
          <w:color w:val="4D4B41"/>
        </w:rPr>
        <w:t>4</w:t>
      </w:r>
      <w:r>
        <w:rPr>
          <w:rFonts w:ascii="Arial" w:hAnsi="Arial" w:cs="Arial"/>
          <w:color w:val="4D4B41"/>
        </w:rPr>
        <w:t>.</w:t>
      </w:r>
      <w:r w:rsidRPr="000C7E51">
        <w:rPr>
          <w:rFonts w:ascii="Arial" w:hAnsi="Arial" w:cs="Arial"/>
          <w:color w:val="4D4B41"/>
        </w:rPr>
        <w:t xml:space="preserve"> </w:t>
      </w:r>
      <w:r>
        <w:rPr>
          <w:rFonts w:ascii="Arial" w:hAnsi="Arial" w:cs="Arial"/>
          <w:color w:val="4D4B41"/>
        </w:rPr>
        <w:t>Запишите в ответе номера тех выражений, значение которых равно -5.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104265" cy="178435"/>
            <wp:effectExtent l="19050" t="0" r="635" b="0"/>
            <wp:docPr id="393" name="Рисунок 393" descr="4\cdot(-1,25)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4\cdot(-1,25)-1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104265" cy="178435"/>
            <wp:effectExtent l="19050" t="0" r="635" b="0"/>
            <wp:docPr id="394" name="Рисунок 394" descr="4\cdot(-1,25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4\cdot(-1,25)+1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021080" cy="166370"/>
            <wp:effectExtent l="19050" t="0" r="7620" b="0"/>
            <wp:docPr id="395" name="Рисунок 395" descr="-4\cdot1,25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-4\cdot1,25+1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43280" cy="166370"/>
            <wp:effectExtent l="19050" t="0" r="0" b="0"/>
            <wp:docPr id="396" name="Рисунок 396" descr="4\cdot1,2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4\cdot1,25-1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</w:rPr>
        <w:t>1</w:t>
      </w:r>
      <w:r w:rsidR="00F96911">
        <w:rPr>
          <w:rFonts w:ascii="Arial" w:hAnsi="Arial" w:cs="Arial"/>
          <w:color w:val="4D4B41"/>
        </w:rPr>
        <w:t>5</w:t>
      </w:r>
      <w:r>
        <w:rPr>
          <w:rFonts w:ascii="Arial" w:hAnsi="Arial" w:cs="Arial"/>
          <w:color w:val="4D4B41"/>
        </w:rPr>
        <w:t>.</w:t>
      </w:r>
      <w:r w:rsidRP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01" name="Рисунок 401" descr="7\cdot10^{-2}+7\cdot10^{-3}+8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7\cdot10^{-2}+7\cdot10^{-3}+8\cdot10^{-4}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1</w:t>
      </w:r>
      <w:r w:rsid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>6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  <w:r w:rsidRP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03" name="Рисунок 403" descr="3\cdot10^{-2}+9\cdot10^{-3}+9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3\cdot10^{-2}+9\cdot10^{-3}+9\cdot10^{-4}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1</w:t>
      </w:r>
      <w:r w:rsid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>7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  <w:r w:rsidRP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05" name="Рисунок 405" descr="3\cdot10^{-1}+6\cdot10^{-2}+9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3\cdot10^{-1}+6\cdot10^{-2}+9\cdot10^{-4}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0C7E51" w:rsidRDefault="000C7E51" w:rsidP="000C7E51">
      <w:pPr>
        <w:pStyle w:val="a7"/>
        <w:shd w:val="clear" w:color="auto" w:fill="FFFFFF"/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1</w:t>
      </w:r>
      <w:r w:rsid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>8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  <w:r w:rsidRP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07" name="Рисунок 407" descr="4\cdot10^{-1}+9\cdot10^{-2}+1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4\cdot10^{-1}+9\cdot10^{-2}+1\cdot10^{-4}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51" w:rsidRDefault="00F9691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19</w:t>
      </w:r>
      <w:r w:rsidR="000C7E51"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  <w:r w:rsidR="000C7E51" w:rsidRP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 w:rsid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 w:rsidR="000C7E51"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 w:rsidR="000C7E51">
        <w:rPr>
          <w:noProof/>
        </w:rPr>
        <w:drawing>
          <wp:inline distT="0" distB="0" distL="0" distR="0">
            <wp:extent cx="1828800" cy="178435"/>
            <wp:effectExtent l="19050" t="0" r="0" b="0"/>
            <wp:docPr id="409" name="Рисунок 409" descr="8\cdot10^{-1}+5\cdot10^{-2}+8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8\cdot10^{-1}+5\cdot10^{-2}+8\cdot10^{-4}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2</w:t>
      </w:r>
      <w:r w:rsid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>0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  <w:r w:rsidRPr="000C7E5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11" name="Рисунок 411" descr="4\cdot10^{-2}+9\cdot10^{-3}+9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4\cdot10^{-2}+9\cdot10^{-3}+9\cdot10^{-4}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F96911" w:rsidRDefault="00F9691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21.</w:t>
      </w:r>
      <w:r w:rsidRP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13" name="Рисунок 413" descr="3\cdot10^{-1}+3\cdot10^{-3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3\cdot10^{-1}+3\cdot10^{-3}+2\cdot10^{-4}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F96911" w:rsidRDefault="00F96911" w:rsidP="000C7E51">
      <w:pPr>
        <w:pStyle w:val="a7"/>
        <w:shd w:val="clear" w:color="auto" w:fill="FFFFFF"/>
        <w:rPr>
          <w:rFonts w:ascii="Arial" w:hAnsi="Arial" w:cs="Arial"/>
          <w:color w:val="4D4B4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22.</w:t>
      </w:r>
      <w:r w:rsidRP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z w:val="30"/>
          <w:szCs w:val="30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8435"/>
            <wp:effectExtent l="19050" t="0" r="0" b="0"/>
            <wp:docPr id="415" name="Рисунок 415" descr="6\cdot10^{-2}+4\cdot10^{-3}+1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6\cdot10^{-2}+4\cdot10^{-3}+1\cdot10^{-4}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.</w:t>
      </w:r>
    </w:p>
    <w:p w:rsidR="00F96911" w:rsidRPr="00F96911" w:rsidRDefault="00F96911" w:rsidP="00F9691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>
        <w:rPr>
          <w:rFonts w:ascii="Arial" w:hAnsi="Arial" w:cs="Arial"/>
          <w:color w:val="4D4B41"/>
          <w:sz w:val="30"/>
          <w:szCs w:val="30"/>
          <w:shd w:val="clear" w:color="auto" w:fill="FFFFFF"/>
        </w:rPr>
        <w:t>23.</w:t>
      </w:r>
      <w:r w:rsidRPr="00F96911">
        <w:rPr>
          <w:rFonts w:ascii="Arial" w:hAnsi="Arial" w:cs="Arial"/>
          <w:color w:val="4D4B41"/>
          <w:sz w:val="30"/>
          <w:szCs w:val="30"/>
          <w:shd w:val="clear" w:color="auto" w:fill="FFFFFF"/>
        </w:rPr>
        <w:t xml:space="preserve"> </w:t>
      </w:r>
      <w:r w:rsidRPr="00F96911">
        <w:rPr>
          <w:rFonts w:ascii="Arial" w:hAnsi="Arial" w:cs="Arial"/>
          <w:color w:val="4D4B41"/>
          <w:u w:val="single"/>
        </w:rPr>
        <w:t>Для каждой десятичной дроби укажите ее разложение в сумму разрядных слагаемых.</w:t>
      </w:r>
    </w:p>
    <w:p w:rsidR="00F96911" w:rsidRPr="00F96911" w:rsidRDefault="00F96911" w:rsidP="00F96911">
      <w:pPr>
        <w:pStyle w:val="a7"/>
        <w:shd w:val="clear" w:color="auto" w:fill="FFFFFF"/>
        <w:jc w:val="center"/>
        <w:rPr>
          <w:rFonts w:ascii="Arial" w:hAnsi="Arial" w:cs="Arial"/>
          <w:color w:val="4D4B41"/>
          <w:u w:val="single"/>
        </w:rPr>
      </w:pPr>
      <w:r w:rsidRPr="00F96911">
        <w:rPr>
          <w:rFonts w:ascii="Arial" w:hAnsi="Arial" w:cs="Arial"/>
          <w:color w:val="4D4B41"/>
          <w:u w:val="single"/>
        </w:rPr>
        <w:t>А. 0,7407       Б. 7,4007        В. 0,7047</w:t>
      </w:r>
    </w:p>
    <w:p w:rsidR="00F96911" w:rsidRDefault="00F96911" w:rsidP="00F96911">
      <w:pPr>
        <w:pStyle w:val="a7"/>
        <w:shd w:val="clear" w:color="auto" w:fill="FFFFFF"/>
        <w:rPr>
          <w:rStyle w:val="apple-converted-space"/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745615" cy="178435"/>
            <wp:effectExtent l="19050" t="0" r="6985" b="0"/>
            <wp:docPr id="419" name="Рисунок 419" descr="7\cdot10^{0}+4\cdot10^{-2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7\cdot10^{0}+4\cdot10^{-2}+7\cdot10^{-4}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828800" cy="178435"/>
            <wp:effectExtent l="19050" t="0" r="0" b="0"/>
            <wp:docPr id="420" name="Рисунок 420" descr="7\cdot10^{-1}+4\cdot10^{-2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7\cdot10^{-1}+4\cdot10^{-2}+7\cdot10^{-4}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828800" cy="178435"/>
            <wp:effectExtent l="19050" t="0" r="0" b="0"/>
            <wp:docPr id="421" name="Рисунок 421" descr="7\cdot10^{-1}+4\cdot10^{-3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7\cdot10^{-1}+4\cdot10^{-3}+7\cdot10^{-4}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745615" cy="178435"/>
            <wp:effectExtent l="19050" t="0" r="6985" b="0"/>
            <wp:docPr id="422" name="Рисунок 422" descr="7\cdot10^{0}+4\cdot10^{-1}+7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7\cdot10^{0}+4\cdot10^{-1}+7\cdot10^{-4}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11" w:rsidRPr="00F96911" w:rsidRDefault="00F96911" w:rsidP="00F96911">
      <w:pPr>
        <w:pStyle w:val="a7"/>
        <w:shd w:val="clear" w:color="auto" w:fill="FFFFFF"/>
        <w:rPr>
          <w:rFonts w:ascii="Arial" w:hAnsi="Arial" w:cs="Arial"/>
          <w:color w:val="4D4B41"/>
          <w:u w:val="single"/>
        </w:rPr>
      </w:pPr>
      <w:r>
        <w:rPr>
          <w:rStyle w:val="apple-converted-space"/>
          <w:rFonts w:ascii="Arial" w:hAnsi="Arial" w:cs="Arial"/>
          <w:color w:val="4D4B41"/>
        </w:rPr>
        <w:t>24.</w:t>
      </w:r>
      <w:r w:rsidRPr="00F96911">
        <w:rPr>
          <w:rFonts w:ascii="Arial" w:hAnsi="Arial" w:cs="Arial"/>
          <w:color w:val="4D4B41"/>
        </w:rPr>
        <w:t xml:space="preserve"> </w:t>
      </w:r>
      <w:r w:rsidRPr="00F96911">
        <w:rPr>
          <w:rFonts w:ascii="Arial" w:hAnsi="Arial" w:cs="Arial"/>
          <w:color w:val="4D4B41"/>
          <w:u w:val="single"/>
        </w:rPr>
        <w:t>Для каждой десятичной дроби укажите ее разложение в сумму разрядных слагаемых.</w:t>
      </w:r>
    </w:p>
    <w:p w:rsidR="00F96911" w:rsidRPr="00F96911" w:rsidRDefault="00F96911" w:rsidP="00F96911">
      <w:pPr>
        <w:pStyle w:val="a7"/>
        <w:shd w:val="clear" w:color="auto" w:fill="FFFFFF"/>
        <w:jc w:val="center"/>
        <w:rPr>
          <w:rFonts w:ascii="Arial" w:hAnsi="Arial" w:cs="Arial"/>
          <w:color w:val="4D4B41"/>
          <w:u w:val="single"/>
        </w:rPr>
      </w:pPr>
      <w:r w:rsidRPr="00F96911">
        <w:rPr>
          <w:rFonts w:ascii="Arial" w:hAnsi="Arial" w:cs="Arial"/>
          <w:color w:val="4D4B41"/>
          <w:u w:val="single"/>
        </w:rPr>
        <w:t>А. 0,8402</w:t>
      </w:r>
      <w:r>
        <w:rPr>
          <w:rFonts w:ascii="Arial" w:hAnsi="Arial" w:cs="Arial"/>
          <w:color w:val="4D4B41"/>
          <w:u w:val="single"/>
        </w:rPr>
        <w:t xml:space="preserve">     </w:t>
      </w:r>
      <w:r w:rsidRPr="00F96911">
        <w:rPr>
          <w:rFonts w:ascii="Arial" w:hAnsi="Arial" w:cs="Arial"/>
          <w:color w:val="4D4B41"/>
          <w:u w:val="single"/>
        </w:rPr>
        <w:t xml:space="preserve"> Б. 8,4002 </w:t>
      </w:r>
      <w:r>
        <w:rPr>
          <w:rFonts w:ascii="Arial" w:hAnsi="Arial" w:cs="Arial"/>
          <w:color w:val="4D4B41"/>
          <w:u w:val="single"/>
        </w:rPr>
        <w:t xml:space="preserve">    </w:t>
      </w:r>
      <w:r w:rsidRPr="00F96911">
        <w:rPr>
          <w:rFonts w:ascii="Arial" w:hAnsi="Arial" w:cs="Arial"/>
          <w:color w:val="4D4B41"/>
          <w:u w:val="single"/>
        </w:rPr>
        <w:t>В. 0,8042</w:t>
      </w:r>
    </w:p>
    <w:p w:rsidR="00F96911" w:rsidRDefault="00F96911" w:rsidP="00F96911">
      <w:pPr>
        <w:pStyle w:val="a7"/>
        <w:shd w:val="clear" w:color="auto" w:fill="FFFFFF"/>
        <w:rPr>
          <w:rStyle w:val="apple-converted-space"/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828800" cy="178435"/>
            <wp:effectExtent l="19050" t="0" r="0" b="0"/>
            <wp:docPr id="427" name="Рисунок 427" descr="8\cdot10^{-1}+4\cdot10^{-3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8\cdot10^{-1}+4\cdot10^{-3}+2\cdot10^{-4}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828800" cy="178435"/>
            <wp:effectExtent l="19050" t="0" r="0" b="0"/>
            <wp:docPr id="428" name="Рисунок 428" descr="8\cdot10^{-1}+4\cdot10^{-2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8\cdot10^{-1}+4\cdot10^{-2}+2\cdot10^{-4}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745615" cy="178435"/>
            <wp:effectExtent l="19050" t="0" r="6985" b="0"/>
            <wp:docPr id="429" name="Рисунок 429" descr="8\cdot10^{0}+4\cdot10^{-1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8\cdot10^{0}+4\cdot10^{-1}+2\cdot10^{-4}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4)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745615" cy="178435"/>
            <wp:effectExtent l="19050" t="0" r="6985" b="0"/>
            <wp:docPr id="430" name="Рисунок 430" descr="8\cdot10^{0}+4\cdot10^{-2}+2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8\cdot10^{0}+4\cdot10^{-2}+2\cdot10^{-4}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11" w:rsidRPr="00F96911" w:rsidRDefault="00F96911" w:rsidP="00F96911">
      <w:pPr>
        <w:pStyle w:val="a7"/>
        <w:rPr>
          <w:rFonts w:ascii="Arial" w:hAnsi="Arial" w:cs="Arial"/>
          <w:u w:val="single"/>
        </w:rPr>
      </w:pPr>
      <w:r>
        <w:rPr>
          <w:rStyle w:val="apple-converted-space"/>
          <w:rFonts w:ascii="Arial" w:hAnsi="Arial" w:cs="Arial"/>
          <w:color w:val="4D4B41"/>
        </w:rPr>
        <w:t>25.</w:t>
      </w:r>
      <w:r w:rsidRPr="00F96911">
        <w:rPr>
          <w:rFonts w:ascii="Arial" w:hAnsi="Arial" w:cs="Arial"/>
        </w:rPr>
        <w:t xml:space="preserve"> </w:t>
      </w:r>
      <w:r w:rsidRPr="00F96911">
        <w:rPr>
          <w:rFonts w:ascii="Arial" w:hAnsi="Arial" w:cs="Arial"/>
          <w:u w:val="single"/>
        </w:rPr>
        <w:t>Для каждой десятичной дроби укажите ее разложение в сумму разрядных слагаемых.</w:t>
      </w:r>
    </w:p>
    <w:p w:rsidR="00F96911" w:rsidRPr="00F96911" w:rsidRDefault="00F96911" w:rsidP="00F969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96911">
        <w:rPr>
          <w:rFonts w:ascii="Arial" w:eastAsia="Times New Roman" w:hAnsi="Arial" w:cs="Arial"/>
          <w:sz w:val="24"/>
          <w:szCs w:val="24"/>
          <w:u w:val="single"/>
          <w:lang w:eastAsia="ru-RU"/>
        </w:rPr>
        <w:t>А. 0,0573 Б. 0,5073 В. 0,5703</w:t>
      </w:r>
    </w:p>
    <w:p w:rsidR="00F96911" w:rsidRDefault="00F96911" w:rsidP="00F96911">
      <w:pPr>
        <w:pStyle w:val="a7"/>
        <w:shd w:val="clear" w:color="auto" w:fill="FFFFFF"/>
        <w:rPr>
          <w:rFonts w:ascii="Arial" w:hAnsi="Arial" w:cs="Arial"/>
          <w:color w:val="4D4B41"/>
        </w:rPr>
      </w:pPr>
      <w:r w:rsidRPr="00F96911">
        <w:rPr>
          <w:rFonts w:ascii="Arial" w:hAnsi="Arial" w:cs="Arial"/>
        </w:rPr>
        <w:t>1) </w:t>
      </w:r>
      <w:r>
        <w:rPr>
          <w:rFonts w:ascii="Arial" w:hAnsi="Arial" w:cs="Arial"/>
          <w:noProof/>
        </w:rPr>
        <w:drawing>
          <wp:inline distT="0" distB="0" distL="0" distR="0">
            <wp:extent cx="1828800" cy="178435"/>
            <wp:effectExtent l="19050" t="0" r="0" b="0"/>
            <wp:docPr id="5" name="Рисунок 435" descr="5\cdot10^{-1}+7\cdot10^{-2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5\cdot10^{-1}+7\cdot10^{-2}+3\cdot10^{-4}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11">
        <w:rPr>
          <w:rFonts w:ascii="Arial" w:hAnsi="Arial" w:cs="Arial"/>
        </w:rPr>
        <w:t> 2) </w:t>
      </w:r>
      <w:r>
        <w:rPr>
          <w:rFonts w:ascii="Arial" w:hAnsi="Arial" w:cs="Arial"/>
          <w:noProof/>
        </w:rPr>
        <w:drawing>
          <wp:inline distT="0" distB="0" distL="0" distR="0">
            <wp:extent cx="1745615" cy="178435"/>
            <wp:effectExtent l="19050" t="0" r="6985" b="0"/>
            <wp:docPr id="6" name="Рисунок 436" descr="5\cdot10^{0}+7\cdot10^{-2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5\cdot10^{0}+7\cdot10^{-2}+3\cdot10^{-4}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11">
        <w:rPr>
          <w:rFonts w:ascii="Arial" w:hAnsi="Arial" w:cs="Arial"/>
        </w:rPr>
        <w:t> 3) </w:t>
      </w:r>
      <w:r>
        <w:rPr>
          <w:rFonts w:ascii="Arial" w:hAnsi="Arial" w:cs="Arial"/>
          <w:noProof/>
        </w:rPr>
        <w:drawing>
          <wp:inline distT="0" distB="0" distL="0" distR="0">
            <wp:extent cx="1828800" cy="178435"/>
            <wp:effectExtent l="19050" t="0" r="0" b="0"/>
            <wp:docPr id="7" name="Рисунок 437" descr="5\cdot10^{-1}+7\cdot10^{-3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5\cdot10^{-1}+7\cdot10^{-3}+3\cdot10^{-4}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11">
        <w:rPr>
          <w:rFonts w:ascii="Arial" w:hAnsi="Arial" w:cs="Arial"/>
        </w:rPr>
        <w:t> 4) </w:t>
      </w:r>
      <w:r>
        <w:rPr>
          <w:rFonts w:ascii="Arial" w:hAnsi="Arial" w:cs="Arial"/>
          <w:noProof/>
        </w:rPr>
        <w:drawing>
          <wp:inline distT="0" distB="0" distL="0" distR="0">
            <wp:extent cx="1828800" cy="178435"/>
            <wp:effectExtent l="19050" t="0" r="0" b="0"/>
            <wp:docPr id="8" name="Рисунок 438" descr="5\cdot10^{-2}+7\cdot10^{-3}+3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5\cdot10^{-2}+7\cdot10^{-3}+3\cdot10^{-4}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11" w:rsidRPr="00F96911" w:rsidRDefault="00F96911" w:rsidP="00F96911">
      <w:pPr>
        <w:pStyle w:val="a7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color w:val="4D4B41"/>
        </w:rPr>
        <w:t>26.</w:t>
      </w:r>
      <w:r w:rsidRPr="00F96911">
        <w:rPr>
          <w:rFonts w:ascii="Arial" w:hAnsi="Arial" w:cs="Arial"/>
        </w:rPr>
        <w:t xml:space="preserve"> </w:t>
      </w:r>
      <w:r w:rsidRPr="00F96911">
        <w:rPr>
          <w:rFonts w:ascii="Arial" w:hAnsi="Arial" w:cs="Arial"/>
          <w:u w:val="single"/>
        </w:rPr>
        <w:t>Для каждой десятичной дроби укажите ее разложение в сумму разрядных слагаемых.</w:t>
      </w:r>
    </w:p>
    <w:p w:rsidR="00F96911" w:rsidRPr="00F96911" w:rsidRDefault="00F96911" w:rsidP="00F969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96911">
        <w:rPr>
          <w:rFonts w:ascii="Arial" w:eastAsia="Times New Roman" w:hAnsi="Arial" w:cs="Arial"/>
          <w:sz w:val="24"/>
          <w:szCs w:val="24"/>
          <w:u w:val="single"/>
          <w:lang w:eastAsia="ru-RU"/>
        </w:rPr>
        <w:t>А. 0,8014 Б. 8,1004 В. 0,8104</w:t>
      </w:r>
    </w:p>
    <w:p w:rsidR="00F96911" w:rsidRDefault="00F96911" w:rsidP="00F96911">
      <w:pPr>
        <w:spacing w:before="100" w:beforeAutospacing="1" w:after="100" w:afterAutospacing="1" w:line="240" w:lineRule="auto"/>
        <w:rPr>
          <w:rFonts w:ascii="Arial" w:hAnsi="Arial" w:cs="Arial"/>
          <w:color w:val="4D4B41"/>
        </w:rPr>
      </w:pPr>
      <w:r w:rsidRPr="00F96911">
        <w:rPr>
          <w:rFonts w:ascii="Arial" w:eastAsia="Times New Roman" w:hAnsi="Arial" w:cs="Arial"/>
          <w:sz w:val="24"/>
          <w:szCs w:val="24"/>
          <w:lang w:eastAsia="ru-RU"/>
        </w:rPr>
        <w:t>1)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45615" cy="178435"/>
            <wp:effectExtent l="19050" t="0" r="6985" b="0"/>
            <wp:docPr id="13" name="Рисунок 443" descr="8\cdot10^{0}+1\cdot10^{-1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8\cdot10^{0}+1\cdot10^{-1}+4\cdot10^{-4}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11">
        <w:rPr>
          <w:rFonts w:ascii="Arial" w:eastAsia="Times New Roman" w:hAnsi="Arial" w:cs="Arial"/>
          <w:sz w:val="24"/>
          <w:szCs w:val="24"/>
          <w:lang w:eastAsia="ru-RU"/>
        </w:rPr>
        <w:t> 2)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28800" cy="178435"/>
            <wp:effectExtent l="19050" t="0" r="0" b="0"/>
            <wp:docPr id="14" name="Рисунок 444" descr="8\cdot10^{-1}+1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8\cdot10^{-1}+1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11">
        <w:rPr>
          <w:rFonts w:ascii="Arial" w:eastAsia="Times New Roman" w:hAnsi="Arial" w:cs="Arial"/>
          <w:sz w:val="24"/>
          <w:szCs w:val="24"/>
          <w:lang w:eastAsia="ru-RU"/>
        </w:rPr>
        <w:t> 3)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45615" cy="178435"/>
            <wp:effectExtent l="19050" t="0" r="6985" b="0"/>
            <wp:docPr id="15" name="Рисунок 445" descr="8\cdot10^{0}+1\cdot10^{-2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8\cdot10^{0}+1\cdot10^{-2}+4\cdot10^{-4}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11">
        <w:rPr>
          <w:rFonts w:ascii="Arial" w:eastAsia="Times New Roman" w:hAnsi="Arial" w:cs="Arial"/>
          <w:sz w:val="24"/>
          <w:szCs w:val="24"/>
          <w:lang w:eastAsia="ru-RU"/>
        </w:rPr>
        <w:t> 4) 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28800" cy="178435"/>
            <wp:effectExtent l="19050" t="0" r="0" b="0"/>
            <wp:docPr id="16" name="Рисунок 446" descr="8\cdot10^{-1}+1\cdot10^{-3}+4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8\cdot10^{-1}+1\cdot10^{-3}+4\cdot10^{-4}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11" w:rsidRDefault="00F9691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0C7E51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0C7E51" w:rsidRDefault="000C7E51" w:rsidP="00D01989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D01989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D01989" w:rsidRDefault="00D01989" w:rsidP="00D01989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74145A" w:rsidRDefault="0074145A" w:rsidP="00311670">
      <w:pPr>
        <w:pStyle w:val="a7"/>
        <w:shd w:val="clear" w:color="auto" w:fill="FFFFFF"/>
        <w:rPr>
          <w:rFonts w:ascii="Arial" w:hAnsi="Arial" w:cs="Arial"/>
          <w:color w:val="4D4B41"/>
        </w:rPr>
      </w:pPr>
    </w:p>
    <w:p w:rsidR="002E5255" w:rsidRPr="002E5255" w:rsidRDefault="002E5255">
      <w:pPr>
        <w:rPr>
          <w:rFonts w:ascii="Times New Roman" w:hAnsi="Times New Roman" w:cs="Times New Roman"/>
        </w:rPr>
      </w:pPr>
    </w:p>
    <w:sectPr w:rsidR="002E5255" w:rsidRPr="002E5255" w:rsidSect="00F96911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8F" w:rsidRDefault="007A648F" w:rsidP="008E73F1">
      <w:pPr>
        <w:spacing w:after="0" w:line="240" w:lineRule="auto"/>
      </w:pPr>
      <w:r>
        <w:separator/>
      </w:r>
    </w:p>
  </w:endnote>
  <w:endnote w:type="continuationSeparator" w:id="0">
    <w:p w:rsidR="007A648F" w:rsidRDefault="007A648F" w:rsidP="008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8F" w:rsidRDefault="007A648F" w:rsidP="008E73F1">
      <w:pPr>
        <w:spacing w:after="0" w:line="240" w:lineRule="auto"/>
      </w:pPr>
      <w:r>
        <w:separator/>
      </w:r>
    </w:p>
  </w:footnote>
  <w:footnote w:type="continuationSeparator" w:id="0">
    <w:p w:rsidR="007A648F" w:rsidRDefault="007A648F" w:rsidP="008E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3F1"/>
    <w:rsid w:val="000C7E51"/>
    <w:rsid w:val="002E5255"/>
    <w:rsid w:val="00311670"/>
    <w:rsid w:val="00432034"/>
    <w:rsid w:val="00527B56"/>
    <w:rsid w:val="0074145A"/>
    <w:rsid w:val="007A648F"/>
    <w:rsid w:val="008E73F1"/>
    <w:rsid w:val="00901FD7"/>
    <w:rsid w:val="00D01989"/>
    <w:rsid w:val="00F9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73F1"/>
  </w:style>
  <w:style w:type="paragraph" w:styleId="a5">
    <w:name w:val="footer"/>
    <w:basedOn w:val="a"/>
    <w:link w:val="a6"/>
    <w:uiPriority w:val="99"/>
    <w:semiHidden/>
    <w:unhideWhenUsed/>
    <w:rsid w:val="008E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73F1"/>
  </w:style>
  <w:style w:type="paragraph" w:styleId="a7">
    <w:name w:val="Normal (Web)"/>
    <w:basedOn w:val="a"/>
    <w:uiPriority w:val="99"/>
    <w:unhideWhenUsed/>
    <w:rsid w:val="008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3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1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54" Type="http://schemas.openxmlformats.org/officeDocument/2006/relationships/image" Target="media/image149.png"/><Relationship Id="rId159" Type="http://schemas.openxmlformats.org/officeDocument/2006/relationships/image" Target="media/image154.png"/><Relationship Id="rId175" Type="http://schemas.openxmlformats.org/officeDocument/2006/relationships/image" Target="media/image170.png"/><Relationship Id="rId170" Type="http://schemas.openxmlformats.org/officeDocument/2006/relationships/image" Target="media/image165.png"/><Relationship Id="rId191" Type="http://schemas.openxmlformats.org/officeDocument/2006/relationships/image" Target="media/image186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image" Target="media/image139.png"/><Relationship Id="rId149" Type="http://schemas.openxmlformats.org/officeDocument/2006/relationships/image" Target="media/image144.png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65" Type="http://schemas.openxmlformats.org/officeDocument/2006/relationships/image" Target="media/image160.png"/><Relationship Id="rId181" Type="http://schemas.openxmlformats.org/officeDocument/2006/relationships/image" Target="media/image176.png"/><Relationship Id="rId186" Type="http://schemas.openxmlformats.org/officeDocument/2006/relationships/image" Target="media/image181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55" Type="http://schemas.openxmlformats.org/officeDocument/2006/relationships/image" Target="media/image150.png"/><Relationship Id="rId171" Type="http://schemas.openxmlformats.org/officeDocument/2006/relationships/image" Target="media/image166.png"/><Relationship Id="rId176" Type="http://schemas.openxmlformats.org/officeDocument/2006/relationships/image" Target="media/image171.png"/><Relationship Id="rId192" Type="http://schemas.openxmlformats.org/officeDocument/2006/relationships/image" Target="media/image187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61" Type="http://schemas.openxmlformats.org/officeDocument/2006/relationships/image" Target="media/image156.png"/><Relationship Id="rId166" Type="http://schemas.openxmlformats.org/officeDocument/2006/relationships/image" Target="media/image161.png"/><Relationship Id="rId182" Type="http://schemas.openxmlformats.org/officeDocument/2006/relationships/image" Target="media/image177.png"/><Relationship Id="rId187" Type="http://schemas.openxmlformats.org/officeDocument/2006/relationships/image" Target="media/image18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72" Type="http://schemas.openxmlformats.org/officeDocument/2006/relationships/image" Target="media/image167.png"/><Relationship Id="rId193" Type="http://schemas.openxmlformats.org/officeDocument/2006/relationships/fontTable" Target="fontTable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image" Target="media/image178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4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184" Type="http://schemas.openxmlformats.org/officeDocument/2006/relationships/image" Target="media/image179.png"/><Relationship Id="rId189" Type="http://schemas.openxmlformats.org/officeDocument/2006/relationships/image" Target="media/image184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90" Type="http://schemas.openxmlformats.org/officeDocument/2006/relationships/image" Target="media/image185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185" Type="http://schemas.openxmlformats.org/officeDocument/2006/relationships/image" Target="media/image18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6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cp:lastPrinted>2012-03-09T17:38:00Z</cp:lastPrinted>
  <dcterms:created xsi:type="dcterms:W3CDTF">2012-03-09T16:45:00Z</dcterms:created>
  <dcterms:modified xsi:type="dcterms:W3CDTF">2012-03-09T18:12:00Z</dcterms:modified>
</cp:coreProperties>
</file>