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A7" w:rsidRDefault="009730A7" w:rsidP="00973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E630D"/>
          <w:sz w:val="38"/>
          <w:szCs w:val="38"/>
        </w:rPr>
        <w:t>Композиция</w:t>
      </w:r>
    </w:p>
    <w:p w:rsidR="009730A7" w:rsidRDefault="009730A7" w:rsidP="00973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ED4C1A"/>
          <w:sz w:val="38"/>
          <w:szCs w:val="38"/>
        </w:rPr>
      </w:pPr>
      <w:r>
        <w:rPr>
          <w:rFonts w:ascii="Times New Roman" w:eastAsia="Times New Roman" w:hAnsi="Times New Roman" w:cs="Times New Roman"/>
          <w:color w:val="FE630D"/>
          <w:sz w:val="38"/>
          <w:szCs w:val="38"/>
        </w:rPr>
        <w:t>«</w:t>
      </w:r>
      <w:r w:rsidR="00112797">
        <w:rPr>
          <w:rFonts w:ascii="Times New Roman" w:eastAsia="Times New Roman" w:hAnsi="Times New Roman" w:cs="Times New Roman"/>
          <w:color w:val="ED4C1A"/>
          <w:sz w:val="38"/>
          <w:szCs w:val="38"/>
        </w:rPr>
        <w:t>Ц</w:t>
      </w:r>
      <w:r>
        <w:rPr>
          <w:rFonts w:ascii="Times New Roman" w:eastAsia="Times New Roman" w:hAnsi="Times New Roman" w:cs="Times New Roman"/>
          <w:color w:val="ED4C1A"/>
          <w:sz w:val="38"/>
          <w:szCs w:val="38"/>
        </w:rPr>
        <w:t>веты</w:t>
      </w:r>
      <w:r w:rsidR="00112797">
        <w:rPr>
          <w:rFonts w:ascii="Times New Roman" w:eastAsia="Times New Roman" w:hAnsi="Times New Roman" w:cs="Times New Roman"/>
          <w:color w:val="ED4C1A"/>
          <w:sz w:val="38"/>
          <w:szCs w:val="38"/>
        </w:rPr>
        <w:t xml:space="preserve"> для мамы</w:t>
      </w:r>
      <w:r>
        <w:rPr>
          <w:rFonts w:ascii="Times New Roman" w:eastAsia="Times New Roman" w:hAnsi="Times New Roman" w:cs="Times New Roman"/>
          <w:color w:val="ED4C1A"/>
          <w:sz w:val="38"/>
          <w:szCs w:val="38"/>
        </w:rPr>
        <w:t>»</w:t>
      </w:r>
    </w:p>
    <w:p w:rsidR="009E4051" w:rsidRDefault="009E4051" w:rsidP="00973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0A7" w:rsidRPr="009E4051" w:rsidRDefault="009730A7" w:rsidP="0011279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Цели: </w:t>
      </w: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расширить и уточнить представле</w:t>
      </w: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ния о композиции; формировать умение составлять объемную композицию; разви</w:t>
      </w: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вать творческие способности, воображение, мелкую моторику рук, терпение, эстетиче</w:t>
      </w: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ский вкус; воспитывать трудолюбие, уваже</w:t>
      </w: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ние к мамам.</w:t>
      </w:r>
    </w:p>
    <w:p w:rsidR="009730A7" w:rsidRPr="009E4051" w:rsidRDefault="009730A7" w:rsidP="0011279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E40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Оборудование: </w:t>
      </w:r>
      <w:r w:rsidR="007F2F10"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цветные салфетки, цветная бумага, </w:t>
      </w: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8 кругов</w:t>
      </w:r>
      <w:r w:rsidR="007F2F10"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шаблонов, листья – шаблоны, ножницы,  клей-карандаш, </w:t>
      </w: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компьютер.</w:t>
      </w:r>
      <w:proofErr w:type="gramEnd"/>
    </w:p>
    <w:p w:rsidR="009730A7" w:rsidRPr="009E4051" w:rsidRDefault="009730A7" w:rsidP="0011279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Ход урока.</w:t>
      </w:r>
    </w:p>
    <w:p w:rsidR="009730A7" w:rsidRDefault="00112797" w:rsidP="0011279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I</w:t>
      </w:r>
      <w:r w:rsidRPr="009E405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  <w:r w:rsidR="009730A7" w:rsidRPr="009E405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Вводная часть</w:t>
      </w:r>
      <w:r w:rsidR="009730A7"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: организационный мо</w:t>
      </w:r>
      <w:r w:rsidR="009730A7"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мент, проверка готовности рабочего места.</w:t>
      </w:r>
    </w:p>
    <w:p w:rsidR="0058038C" w:rsidRPr="0058038C" w:rsidRDefault="0058038C" w:rsidP="0058038C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58038C">
        <w:rPr>
          <w:rFonts w:ascii="Times New Roman" w:hAnsi="Times New Roman" w:cs="Times New Roman"/>
          <w:b/>
          <w:i/>
          <w:sz w:val="32"/>
          <w:szCs w:val="28"/>
          <w:u w:val="single"/>
        </w:rPr>
        <w:t>Приветствие.</w:t>
      </w:r>
    </w:p>
    <w:p w:rsidR="0058038C" w:rsidRPr="0058038C" w:rsidRDefault="0058038C" w:rsidP="0058038C">
      <w:pPr>
        <w:pStyle w:val="a3"/>
        <w:spacing w:line="360" w:lineRule="auto"/>
        <w:ind w:left="1069"/>
        <w:rPr>
          <w:rFonts w:ascii="Times New Roman" w:hAnsi="Times New Roman" w:cs="Times New Roman"/>
          <w:sz w:val="32"/>
          <w:szCs w:val="28"/>
        </w:rPr>
      </w:pPr>
      <w:r w:rsidRPr="0058038C">
        <w:rPr>
          <w:rFonts w:ascii="Times New Roman" w:hAnsi="Times New Roman" w:cs="Times New Roman"/>
          <w:sz w:val="32"/>
          <w:szCs w:val="28"/>
        </w:rPr>
        <w:t>- Добрый день, мои друзья!</w:t>
      </w:r>
    </w:p>
    <w:p w:rsidR="0058038C" w:rsidRPr="0058038C" w:rsidRDefault="0058038C" w:rsidP="0058038C">
      <w:pPr>
        <w:pStyle w:val="a3"/>
        <w:spacing w:line="360" w:lineRule="auto"/>
        <w:ind w:left="1069"/>
        <w:rPr>
          <w:rFonts w:ascii="Times New Roman" w:hAnsi="Times New Roman" w:cs="Times New Roman"/>
          <w:sz w:val="32"/>
          <w:szCs w:val="28"/>
        </w:rPr>
      </w:pPr>
      <w:r w:rsidRPr="0058038C">
        <w:rPr>
          <w:rFonts w:ascii="Times New Roman" w:hAnsi="Times New Roman" w:cs="Times New Roman"/>
          <w:sz w:val="32"/>
          <w:szCs w:val="28"/>
        </w:rPr>
        <w:t>Перед вами снова я.</w:t>
      </w:r>
    </w:p>
    <w:p w:rsidR="0058038C" w:rsidRPr="0058038C" w:rsidRDefault="0058038C" w:rsidP="0058038C">
      <w:pPr>
        <w:pStyle w:val="a3"/>
        <w:spacing w:line="360" w:lineRule="auto"/>
        <w:ind w:left="1069"/>
        <w:rPr>
          <w:rFonts w:ascii="Times New Roman" w:hAnsi="Times New Roman" w:cs="Times New Roman"/>
          <w:sz w:val="32"/>
          <w:szCs w:val="28"/>
        </w:rPr>
      </w:pPr>
      <w:r w:rsidRPr="0058038C">
        <w:rPr>
          <w:rFonts w:ascii="Times New Roman" w:hAnsi="Times New Roman" w:cs="Times New Roman"/>
          <w:sz w:val="32"/>
          <w:szCs w:val="28"/>
        </w:rPr>
        <w:t>Очень рада видеть всех.</w:t>
      </w:r>
    </w:p>
    <w:p w:rsidR="0058038C" w:rsidRPr="0058038C" w:rsidRDefault="0058038C" w:rsidP="0058038C">
      <w:pPr>
        <w:pStyle w:val="a3"/>
        <w:spacing w:line="360" w:lineRule="auto"/>
        <w:ind w:left="1069"/>
        <w:rPr>
          <w:rFonts w:ascii="Times New Roman" w:hAnsi="Times New Roman" w:cs="Times New Roman"/>
          <w:sz w:val="32"/>
          <w:szCs w:val="28"/>
        </w:rPr>
      </w:pPr>
      <w:r w:rsidRPr="0058038C">
        <w:rPr>
          <w:rFonts w:ascii="Times New Roman" w:hAnsi="Times New Roman" w:cs="Times New Roman"/>
          <w:sz w:val="32"/>
          <w:szCs w:val="28"/>
        </w:rPr>
        <w:t>Ждет сегодня вас успех.</w:t>
      </w:r>
    </w:p>
    <w:p w:rsidR="0058038C" w:rsidRPr="0058038C" w:rsidRDefault="0058038C" w:rsidP="0058038C">
      <w:pPr>
        <w:pStyle w:val="a3"/>
        <w:spacing w:line="360" w:lineRule="auto"/>
        <w:ind w:left="1069"/>
        <w:rPr>
          <w:rFonts w:ascii="Times New Roman" w:hAnsi="Times New Roman" w:cs="Times New Roman"/>
          <w:sz w:val="32"/>
          <w:szCs w:val="28"/>
        </w:rPr>
      </w:pPr>
      <w:r w:rsidRPr="0058038C">
        <w:rPr>
          <w:rFonts w:ascii="Times New Roman" w:hAnsi="Times New Roman" w:cs="Times New Roman"/>
          <w:sz w:val="32"/>
          <w:szCs w:val="28"/>
        </w:rPr>
        <w:t>А еще скажу я вам:</w:t>
      </w:r>
    </w:p>
    <w:p w:rsidR="0058038C" w:rsidRPr="0058038C" w:rsidRDefault="0058038C" w:rsidP="0058038C">
      <w:pPr>
        <w:pStyle w:val="a3"/>
        <w:spacing w:line="360" w:lineRule="auto"/>
        <w:ind w:left="1069"/>
        <w:rPr>
          <w:rFonts w:ascii="Times New Roman" w:hAnsi="Times New Roman" w:cs="Times New Roman"/>
          <w:sz w:val="32"/>
          <w:szCs w:val="28"/>
        </w:rPr>
      </w:pPr>
      <w:r w:rsidRPr="0058038C">
        <w:rPr>
          <w:rFonts w:ascii="Times New Roman" w:hAnsi="Times New Roman" w:cs="Times New Roman"/>
          <w:sz w:val="32"/>
          <w:szCs w:val="28"/>
        </w:rPr>
        <w:t>Улыбнитесь всем гостям.</w:t>
      </w:r>
    </w:p>
    <w:p w:rsidR="0058038C" w:rsidRPr="0058038C" w:rsidRDefault="0058038C" w:rsidP="0058038C">
      <w:pPr>
        <w:pStyle w:val="a3"/>
        <w:spacing w:line="360" w:lineRule="auto"/>
        <w:ind w:left="1069"/>
        <w:rPr>
          <w:rFonts w:ascii="Times New Roman" w:hAnsi="Times New Roman" w:cs="Times New Roman"/>
          <w:sz w:val="32"/>
          <w:szCs w:val="28"/>
        </w:rPr>
      </w:pPr>
      <w:r w:rsidRPr="0058038C">
        <w:rPr>
          <w:rFonts w:ascii="Times New Roman" w:hAnsi="Times New Roman" w:cs="Times New Roman"/>
          <w:sz w:val="32"/>
          <w:szCs w:val="28"/>
        </w:rPr>
        <w:t>Соберитесь, подтянитесь</w:t>
      </w:r>
    </w:p>
    <w:p w:rsidR="0058038C" w:rsidRPr="0058038C" w:rsidRDefault="0058038C" w:rsidP="0058038C">
      <w:pPr>
        <w:pStyle w:val="a3"/>
        <w:spacing w:line="360" w:lineRule="auto"/>
        <w:ind w:left="1069"/>
        <w:rPr>
          <w:rFonts w:ascii="Times New Roman" w:hAnsi="Times New Roman" w:cs="Times New Roman"/>
          <w:sz w:val="32"/>
          <w:szCs w:val="28"/>
        </w:rPr>
      </w:pPr>
      <w:r w:rsidRPr="0058038C">
        <w:rPr>
          <w:rFonts w:ascii="Times New Roman" w:hAnsi="Times New Roman" w:cs="Times New Roman"/>
          <w:sz w:val="32"/>
          <w:szCs w:val="28"/>
        </w:rPr>
        <w:t>И тихонечко садитесь.</w:t>
      </w:r>
    </w:p>
    <w:p w:rsidR="0058038C" w:rsidRPr="009E4051" w:rsidRDefault="0058038C" w:rsidP="0011279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12797" w:rsidRPr="009E4051" w:rsidRDefault="00112797" w:rsidP="00112797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80773A" w:rsidRDefault="009730A7" w:rsidP="0011279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E4051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II</w:t>
      </w:r>
      <w:r w:rsidRPr="009E405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Pr="0080773A">
        <w:rPr>
          <w:rFonts w:ascii="Times New Roman" w:eastAsia="Times New Roman" w:hAnsi="Times New Roman" w:cs="Times New Roman"/>
          <w:b/>
          <w:sz w:val="32"/>
          <w:szCs w:val="32"/>
        </w:rPr>
        <w:t>Вступительная беседа.</w:t>
      </w:r>
      <w:r w:rsidR="00777413" w:rsidRPr="0080773A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</w:p>
    <w:p w:rsidR="009730A7" w:rsidRPr="00777413" w:rsidRDefault="00777413" w:rsidP="0011279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77741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Сегодняшнее наше занятие будет не совсем обычным. </w:t>
      </w:r>
      <w:r w:rsidR="0080773A">
        <w:rPr>
          <w:rFonts w:ascii="Times New Roman" w:eastAsia="Times New Roman" w:hAnsi="Times New Roman" w:cs="Times New Roman"/>
          <w:color w:val="000000"/>
          <w:sz w:val="32"/>
          <w:szCs w:val="32"/>
        </w:rPr>
        <w:t>Начать его мне хочется стихотворением.</w:t>
      </w:r>
    </w:p>
    <w:p w:rsidR="009730A7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Кто открыл мне этот мир,</w:t>
      </w:r>
    </w:p>
    <w:p w:rsidR="009730A7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 жалея своих сил?</w:t>
      </w:r>
    </w:p>
    <w:p w:rsidR="009730A7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всегда оберегала? </w:t>
      </w:r>
    </w:p>
    <w:p w:rsidR="009730A7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Лучшая на свете</w:t>
      </w:r>
      <w:r w:rsidR="0080773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мама.</w:t>
      </w:r>
    </w:p>
    <w:p w:rsidR="0080773A" w:rsidRPr="009E4051" w:rsidRDefault="0080773A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9730A7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E4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Кто на свете всех милее </w:t>
      </w:r>
      <w:r w:rsidRPr="009E4051">
        <w:rPr>
          <w:rFonts w:ascii="Times New Roman" w:eastAsia="Times New Roman" w:hAnsi="Times New Roman" w:cs="Times New Roman"/>
          <w:color w:val="0000E4"/>
          <w:sz w:val="32"/>
          <w:szCs w:val="32"/>
        </w:rPr>
        <w:t>–</w:t>
      </w:r>
    </w:p>
    <w:p w:rsidR="009730A7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теплом своим согреет, </w:t>
      </w:r>
    </w:p>
    <w:p w:rsidR="009730A7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Любит больше, чем себя?</w:t>
      </w:r>
    </w:p>
    <w:p w:rsidR="009730A7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Это</w:t>
      </w:r>
      <w:r w:rsidR="0080773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мамочка</w:t>
      </w:r>
      <w:r w:rsidRPr="009E405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моя!</w:t>
      </w:r>
    </w:p>
    <w:p w:rsidR="009730A7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9730A7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Книжки вечером читает </w:t>
      </w:r>
    </w:p>
    <w:p w:rsidR="009730A7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всегда все понимает, </w:t>
      </w:r>
    </w:p>
    <w:p w:rsidR="009730A7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Даже если я упряма,</w:t>
      </w:r>
    </w:p>
    <w:p w:rsidR="009730A7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Знаю, любит меня</w:t>
      </w:r>
      <w:r w:rsidR="0080773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мама.</w:t>
      </w:r>
    </w:p>
    <w:p w:rsidR="009730A7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9730A7" w:rsidRPr="009E4051" w:rsidRDefault="009730A7" w:rsidP="0011279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— </w:t>
      </w: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Мама - самый главный человек в на</w:t>
      </w: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шей жизни. Ей мы обязаны своим рождени</w:t>
      </w: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ем, жизнью и успехами.</w:t>
      </w:r>
    </w:p>
    <w:p w:rsidR="009730A7" w:rsidRPr="009E4051" w:rsidRDefault="009730A7" w:rsidP="0011279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Учитель показывает </w:t>
      </w:r>
      <w:r w:rsidRPr="00DC74ED">
        <w:rPr>
          <w:rFonts w:ascii="Times New Roman" w:eastAsia="Times New Roman" w:hAnsi="Times New Roman" w:cs="Times New Roman"/>
          <w:sz w:val="32"/>
          <w:szCs w:val="32"/>
        </w:rPr>
        <w:t>слайды с фотогра</w:t>
      </w:r>
      <w:r w:rsidRPr="00DC74ED">
        <w:rPr>
          <w:rFonts w:ascii="Times New Roman" w:eastAsia="Times New Roman" w:hAnsi="Times New Roman" w:cs="Times New Roman"/>
          <w:sz w:val="32"/>
          <w:szCs w:val="32"/>
        </w:rPr>
        <w:softHyphen/>
        <w:t>фиями мам.</w:t>
      </w:r>
    </w:p>
    <w:p w:rsidR="00112797" w:rsidRPr="009A6CAB" w:rsidRDefault="009730A7" w:rsidP="009A6CA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t>Какие у вас мамы? (Самые близкие, милые, любимые, добрые...) Вы должны бе</w:t>
      </w:r>
      <w:r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речь своих мам. Скоро будет праздник, на котором будут поздравлять всех мам. </w:t>
      </w:r>
    </w:p>
    <w:p w:rsidR="00112797" w:rsidRPr="009A6CAB" w:rsidRDefault="009730A7" w:rsidP="009A6CA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t>О ка</w:t>
      </w:r>
      <w:r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ком празднике я говорю? (День матери.) </w:t>
      </w:r>
    </w:p>
    <w:p w:rsidR="00112797" w:rsidRPr="009A6CAB" w:rsidRDefault="009730A7" w:rsidP="009A6CA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t>Когда отмечают этот праздник? (В последнее воскресенье ноября.) Вам захочется по</w:t>
      </w:r>
      <w:r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радовать своих любимых мам. </w:t>
      </w:r>
    </w:p>
    <w:p w:rsidR="00112797" w:rsidRPr="009A6CAB" w:rsidRDefault="009730A7" w:rsidP="009A6CA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t>Что им мож</w:t>
      </w:r>
      <w:r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но подарить? Самый лучший, ценный пода</w:t>
      </w:r>
      <w:r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рок для мам — это подарок, сделанный сво</w:t>
      </w:r>
      <w:r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ими руками. </w:t>
      </w:r>
    </w:p>
    <w:p w:rsidR="009730A7" w:rsidRPr="009A6CAB" w:rsidRDefault="009730A7" w:rsidP="009A6CA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t>Без чего не обходится ни один женский праздник? (Без цветов.)</w:t>
      </w:r>
    </w:p>
    <w:p w:rsidR="009A6CAB" w:rsidRPr="009A6CAB" w:rsidRDefault="009A6CAB" w:rsidP="00DC74E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9730A7" w:rsidRDefault="009730A7" w:rsidP="009A6CA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9A6CA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Учитель показывает </w:t>
      </w:r>
      <w:r w:rsidRPr="00DC74ED">
        <w:rPr>
          <w:rFonts w:ascii="Times New Roman" w:eastAsia="Times New Roman" w:hAnsi="Times New Roman" w:cs="Times New Roman"/>
          <w:b/>
          <w:i/>
          <w:sz w:val="32"/>
          <w:szCs w:val="32"/>
        </w:rPr>
        <w:t>слайды с фотогра</w:t>
      </w:r>
      <w:r w:rsidRPr="00DC74ED">
        <w:rPr>
          <w:rFonts w:ascii="Times New Roman" w:eastAsia="Times New Roman" w:hAnsi="Times New Roman" w:cs="Times New Roman"/>
          <w:b/>
          <w:i/>
          <w:sz w:val="32"/>
          <w:szCs w:val="32"/>
        </w:rPr>
        <w:softHyphen/>
        <w:t>фиями цветов</w:t>
      </w:r>
      <w:r w:rsidRPr="009A6CA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.</w:t>
      </w:r>
    </w:p>
    <w:p w:rsidR="009A6CAB" w:rsidRPr="009A6CAB" w:rsidRDefault="009A6CAB" w:rsidP="009A6CA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30A7" w:rsidRPr="009E4051" w:rsidRDefault="009730A7" w:rsidP="0011279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—  Цветы — один из самых удивитель</w:t>
      </w: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ных и прекрасных даров природы. Их лю</w:t>
      </w: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бят все. Именно любовь к цветам вызвала желание делать искусственные цветы из теста, овощей, ткани и бумаги. Это творче</w:t>
      </w: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ская и интересная работа.</w:t>
      </w:r>
    </w:p>
    <w:p w:rsidR="00112797" w:rsidRPr="009E4051" w:rsidRDefault="00112797" w:rsidP="0011279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30A7" w:rsidRPr="009E4051" w:rsidRDefault="009730A7" w:rsidP="0011279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Учитель показывает поделки с изобра</w:t>
      </w:r>
      <w:r w:rsidRPr="009E405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softHyphen/>
        <w:t>жениями цветов.</w:t>
      </w:r>
    </w:p>
    <w:p w:rsidR="00112797" w:rsidRPr="009E4051" w:rsidRDefault="009730A7" w:rsidP="0011279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E4"/>
          <w:sz w:val="32"/>
          <w:szCs w:val="32"/>
        </w:rPr>
        <w:lastRenderedPageBreak/>
        <w:t xml:space="preserve">—  </w:t>
      </w: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Перед вами несколько работ. На них изображены цветы. Они сделаны из разных материалов. </w:t>
      </w:r>
    </w:p>
    <w:p w:rsidR="00112797" w:rsidRPr="009E4051" w:rsidRDefault="009730A7" w:rsidP="0011279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Как называются такие работы? (Композиция) </w:t>
      </w:r>
    </w:p>
    <w:p w:rsidR="00112797" w:rsidRPr="009E4051" w:rsidRDefault="009730A7" w:rsidP="0011279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Что такое композиция? </w:t>
      </w:r>
    </w:p>
    <w:p w:rsidR="009730A7" w:rsidRPr="009E4051" w:rsidRDefault="009730A7" w:rsidP="0011279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Ка</w:t>
      </w: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кие композиции вы знаете? (Плоская и объемная.)</w:t>
      </w:r>
    </w:p>
    <w:p w:rsidR="00112797" w:rsidRPr="009E4051" w:rsidRDefault="00112797" w:rsidP="0011279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9730A7" w:rsidRPr="009E4051" w:rsidRDefault="009730A7" w:rsidP="0011279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E4051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III</w:t>
      </w:r>
      <w:r w:rsidRPr="009E405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Pr="009E405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Анализ готового изделия и хода его изготовления.</w:t>
      </w:r>
    </w:p>
    <w:p w:rsidR="00112797" w:rsidRPr="009E4051" w:rsidRDefault="00112797" w:rsidP="0011279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730A7" w:rsidRPr="009E4051" w:rsidRDefault="009730A7" w:rsidP="0011279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Учитель показывает композиции.</w:t>
      </w:r>
    </w:p>
    <w:p w:rsidR="00112797" w:rsidRPr="009E4051" w:rsidRDefault="009730A7" w:rsidP="0011279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F00A7"/>
          <w:sz w:val="32"/>
          <w:szCs w:val="32"/>
        </w:rPr>
        <w:t xml:space="preserve">— </w:t>
      </w: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Проанализируем композицию. </w:t>
      </w:r>
    </w:p>
    <w:p w:rsidR="009A6CAB" w:rsidRDefault="009730A7" w:rsidP="009A6CA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t>Из че</w:t>
      </w:r>
      <w:r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го сделана основа? (На картон прямоуголь</w:t>
      </w:r>
      <w:r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ной формы наклеена бархатная бумага.) </w:t>
      </w:r>
    </w:p>
    <w:p w:rsidR="00112797" w:rsidRPr="009A6CAB" w:rsidRDefault="009730A7" w:rsidP="009A6CA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Из чего сделаны цветы и листья? (Из бумаги.) </w:t>
      </w:r>
    </w:p>
    <w:p w:rsidR="00112797" w:rsidRPr="009A6CAB" w:rsidRDefault="009730A7" w:rsidP="009A6CA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Почему для фона взяли </w:t>
      </w:r>
      <w:r w:rsidR="00112797"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t>плотную бу</w:t>
      </w:r>
      <w:r w:rsidR="00112797"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магу, а для цветов  - салфетки</w:t>
      </w:r>
      <w:r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t>? (</w:t>
      </w:r>
      <w:r w:rsidR="00112797"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t>салфетки более мягкая, тон</w:t>
      </w:r>
      <w:r w:rsidR="00112797"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кая.</w:t>
      </w:r>
      <w:proofErr w:type="gramEnd"/>
      <w:r w:rsidR="00112797"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="00112797"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t>Они легко  поддаю</w:t>
      </w:r>
      <w:r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t>тся</w:t>
      </w:r>
      <w:r w:rsidR="00112797"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сгибанию, режут</w:t>
      </w:r>
      <w:r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ся, </w:t>
      </w:r>
      <w:r w:rsidR="00112797"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t>скручивают</w:t>
      </w:r>
      <w:r w:rsidR="00112797"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ся, склеиваю</w:t>
      </w:r>
      <w:r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t>тся, а бумага плот</w:t>
      </w:r>
      <w:r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ная, значит, она подходит для фона.)</w:t>
      </w:r>
      <w:proofErr w:type="gramEnd"/>
    </w:p>
    <w:p w:rsidR="00112797" w:rsidRPr="009A6CAB" w:rsidRDefault="009730A7" w:rsidP="009A6CA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A6C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Какие инструменты вам понадобятся? (Ножницы, карандаш, клей.) </w:t>
      </w:r>
    </w:p>
    <w:p w:rsidR="00112797" w:rsidRPr="009E4051" w:rsidRDefault="009730A7" w:rsidP="00112797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Вспомните правила безо</w:t>
      </w:r>
      <w:r w:rsidRPr="009E405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softHyphen/>
        <w:t>пасной работы с ножницами на уроках.</w:t>
      </w:r>
    </w:p>
    <w:p w:rsidR="00112797" w:rsidRPr="009E4051" w:rsidRDefault="00112797" w:rsidP="0011279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1.</w:t>
      </w:r>
      <w:r w:rsidR="009730A7"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Ножницы во время работы надо класть справа, чтобы не уколоться об их острые концы. </w:t>
      </w:r>
    </w:p>
    <w:p w:rsidR="00112797" w:rsidRPr="009E4051" w:rsidRDefault="00112797" w:rsidP="0011279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2.</w:t>
      </w:r>
      <w:r w:rsidR="009730A7"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Лезвия ножниц в нерабочем состоя</w:t>
      </w:r>
      <w:r w:rsidR="009730A7"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нии должны быть сомкнуты. </w:t>
      </w:r>
    </w:p>
    <w:p w:rsidR="009E4051" w:rsidRPr="009E4051" w:rsidRDefault="00112797" w:rsidP="0011279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3.</w:t>
      </w:r>
      <w:r w:rsidR="009730A7"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Надо следить, чтобы ножницы не падали на пол, так как при падении они могут поранить.</w:t>
      </w:r>
    </w:p>
    <w:p w:rsidR="009730A7" w:rsidRPr="009E4051" w:rsidRDefault="009E4051" w:rsidP="0011279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4.</w:t>
      </w:r>
      <w:r w:rsidR="009730A7"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Передают ножницы кольца</w:t>
      </w: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ми вперед, с сомкнутым лезвием.</w:t>
      </w:r>
    </w:p>
    <w:p w:rsidR="009E4051" w:rsidRPr="009E4051" w:rsidRDefault="009E4051" w:rsidP="0011279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5.При работе ножницы держи в правой руке, а материал в левой.</w:t>
      </w:r>
    </w:p>
    <w:p w:rsidR="009E4051" w:rsidRPr="009E4051" w:rsidRDefault="009E4051" w:rsidP="0011279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6.Нельзя ходить по классу с ножницами.</w:t>
      </w:r>
    </w:p>
    <w:p w:rsidR="009E4051" w:rsidRDefault="009E4051" w:rsidP="009E405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Запомните, при нарушении этих правил может произойти несчастный случай!</w:t>
      </w:r>
    </w:p>
    <w:p w:rsidR="00DC74ED" w:rsidRPr="00DC74ED" w:rsidRDefault="00DC74ED" w:rsidP="00DC74E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C74ED">
        <w:rPr>
          <w:rFonts w:ascii="Times New Roman" w:eastAsia="Times New Roman" w:hAnsi="Times New Roman" w:cs="Times New Roman"/>
          <w:b/>
          <w:sz w:val="32"/>
          <w:szCs w:val="32"/>
        </w:rPr>
        <w:t>Правила работы с клеем</w:t>
      </w:r>
    </w:p>
    <w:p w:rsidR="009E4051" w:rsidRPr="009E4051" w:rsidRDefault="009730A7" w:rsidP="009E405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Учитель показывает видеофильм с изображением хода изготовления компози</w:t>
      </w:r>
      <w:r w:rsidRPr="009E405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softHyphen/>
        <w:t>ции.</w:t>
      </w:r>
    </w:p>
    <w:p w:rsidR="009730A7" w:rsidRPr="009E4051" w:rsidRDefault="009730A7" w:rsidP="0011279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При его анализе составляется план ее изготовления.</w:t>
      </w:r>
    </w:p>
    <w:p w:rsidR="009E4051" w:rsidRPr="009E4051" w:rsidRDefault="009E4051" w:rsidP="0011279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E4051" w:rsidRPr="009E4051" w:rsidRDefault="009E4051" w:rsidP="009E405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Технологическая карта изготовления изделия</w:t>
      </w:r>
    </w:p>
    <w:p w:rsidR="007F2F10" w:rsidRPr="009E4051" w:rsidRDefault="007F2F10" w:rsidP="007F2F1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F2F10" w:rsidRPr="009E4051" w:rsidRDefault="007F2F10" w:rsidP="009E4051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E4051">
        <w:rPr>
          <w:rFonts w:ascii="Times New Roman" w:hAnsi="Times New Roman" w:cs="Times New Roman"/>
          <w:b/>
          <w:i/>
          <w:sz w:val="32"/>
          <w:szCs w:val="32"/>
          <w:u w:val="single"/>
        </w:rPr>
        <w:t>СНАЧАЛА</w:t>
      </w:r>
    </w:p>
    <w:p w:rsidR="007F2F10" w:rsidRPr="009E4051" w:rsidRDefault="007F2F10" w:rsidP="009E405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E4051">
        <w:rPr>
          <w:rFonts w:ascii="Times New Roman" w:hAnsi="Times New Roman" w:cs="Times New Roman"/>
          <w:sz w:val="32"/>
          <w:szCs w:val="32"/>
        </w:rPr>
        <w:t>На заготовках обвести по шаблону круг</w:t>
      </w:r>
    </w:p>
    <w:p w:rsidR="007F2F10" w:rsidRPr="009E4051" w:rsidRDefault="007F2F10" w:rsidP="009E4051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E4051">
        <w:rPr>
          <w:rFonts w:ascii="Times New Roman" w:hAnsi="Times New Roman" w:cs="Times New Roman"/>
          <w:b/>
          <w:i/>
          <w:sz w:val="32"/>
          <w:szCs w:val="32"/>
          <w:u w:val="single"/>
        </w:rPr>
        <w:t>ПОТОМ</w:t>
      </w:r>
    </w:p>
    <w:p w:rsidR="007F2F10" w:rsidRPr="009E4051" w:rsidRDefault="007F2F10" w:rsidP="009E405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E4051">
        <w:rPr>
          <w:rFonts w:ascii="Times New Roman" w:hAnsi="Times New Roman" w:cs="Times New Roman"/>
          <w:sz w:val="32"/>
          <w:szCs w:val="32"/>
        </w:rPr>
        <w:t>Вырезать из салфеток   3 круга</w:t>
      </w:r>
    </w:p>
    <w:p w:rsidR="007F2F10" w:rsidRPr="009E4051" w:rsidRDefault="007F2F10" w:rsidP="009E4051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E4051">
        <w:rPr>
          <w:rFonts w:ascii="Times New Roman" w:hAnsi="Times New Roman" w:cs="Times New Roman"/>
          <w:b/>
          <w:i/>
          <w:sz w:val="32"/>
          <w:szCs w:val="32"/>
          <w:u w:val="single"/>
        </w:rPr>
        <w:t>ЗАТЕМ</w:t>
      </w:r>
    </w:p>
    <w:p w:rsidR="007F2F10" w:rsidRPr="009E4051" w:rsidRDefault="007F2F10" w:rsidP="009E405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E4051">
        <w:rPr>
          <w:rFonts w:ascii="Times New Roman" w:hAnsi="Times New Roman" w:cs="Times New Roman"/>
          <w:sz w:val="32"/>
          <w:szCs w:val="32"/>
        </w:rPr>
        <w:t xml:space="preserve">Надрезать </w:t>
      </w:r>
      <w:proofErr w:type="gramStart"/>
      <w:r w:rsidRPr="009E4051">
        <w:rPr>
          <w:rFonts w:ascii="Times New Roman" w:hAnsi="Times New Roman" w:cs="Times New Roman"/>
          <w:sz w:val="32"/>
          <w:szCs w:val="32"/>
        </w:rPr>
        <w:t>круги</w:t>
      </w:r>
      <w:proofErr w:type="gramEnd"/>
      <w:r w:rsidRPr="009E4051">
        <w:rPr>
          <w:rFonts w:ascii="Times New Roman" w:hAnsi="Times New Roman" w:cs="Times New Roman"/>
          <w:sz w:val="32"/>
          <w:szCs w:val="32"/>
        </w:rPr>
        <w:t xml:space="preserve">  не доводя до середины</w:t>
      </w:r>
    </w:p>
    <w:p w:rsidR="007F2F10" w:rsidRPr="009E4051" w:rsidRDefault="007F2F10" w:rsidP="009E4051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E4051">
        <w:rPr>
          <w:rFonts w:ascii="Times New Roman" w:hAnsi="Times New Roman" w:cs="Times New Roman"/>
          <w:b/>
          <w:i/>
          <w:sz w:val="32"/>
          <w:szCs w:val="32"/>
          <w:u w:val="single"/>
        </w:rPr>
        <w:t>ТЕПЕРЬ</w:t>
      </w:r>
    </w:p>
    <w:p w:rsidR="007F2F10" w:rsidRPr="009E4051" w:rsidRDefault="007F2F10" w:rsidP="009E405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E4051">
        <w:rPr>
          <w:rFonts w:ascii="Times New Roman" w:hAnsi="Times New Roman" w:cs="Times New Roman"/>
          <w:sz w:val="32"/>
          <w:szCs w:val="32"/>
        </w:rPr>
        <w:t>Приподнять каждый слой. Так сделать со всеми кругами</w:t>
      </w:r>
    </w:p>
    <w:p w:rsidR="007F2F10" w:rsidRPr="009E4051" w:rsidRDefault="007F2F10" w:rsidP="009E4051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E4051">
        <w:rPr>
          <w:rFonts w:ascii="Times New Roman" w:hAnsi="Times New Roman" w:cs="Times New Roman"/>
          <w:b/>
          <w:i/>
          <w:sz w:val="32"/>
          <w:szCs w:val="32"/>
          <w:u w:val="single"/>
        </w:rPr>
        <w:t>ЕЩЁ</w:t>
      </w:r>
    </w:p>
    <w:p w:rsidR="007F2F10" w:rsidRPr="009E4051" w:rsidRDefault="007F2F10" w:rsidP="009E405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E4051">
        <w:rPr>
          <w:rFonts w:ascii="Times New Roman" w:hAnsi="Times New Roman" w:cs="Times New Roman"/>
          <w:sz w:val="32"/>
          <w:szCs w:val="32"/>
        </w:rPr>
        <w:t>Сделать по шаблону листья</w:t>
      </w:r>
    </w:p>
    <w:p w:rsidR="007F2F10" w:rsidRPr="009E4051" w:rsidRDefault="007F2F10" w:rsidP="009E405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4051">
        <w:rPr>
          <w:rFonts w:ascii="Times New Roman" w:hAnsi="Times New Roman" w:cs="Times New Roman"/>
          <w:b/>
          <w:i/>
          <w:sz w:val="32"/>
          <w:szCs w:val="32"/>
          <w:u w:val="single"/>
        </w:rPr>
        <w:t>НАКОНЕЦ</w:t>
      </w:r>
    </w:p>
    <w:p w:rsidR="007F2F10" w:rsidRPr="009E4051" w:rsidRDefault="007F2F10" w:rsidP="009E405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E4051">
        <w:rPr>
          <w:rFonts w:ascii="Times New Roman" w:hAnsi="Times New Roman" w:cs="Times New Roman"/>
          <w:sz w:val="32"/>
          <w:szCs w:val="32"/>
        </w:rPr>
        <w:t>На готовую основу приклеить цветы и листья</w:t>
      </w:r>
    </w:p>
    <w:p w:rsidR="007F2F10" w:rsidRPr="009E4051" w:rsidRDefault="007F2F10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</w:rPr>
      </w:pPr>
    </w:p>
    <w:p w:rsidR="009730A7" w:rsidRPr="009E4051" w:rsidRDefault="009730A7" w:rsidP="009E405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Физкультминутка</w:t>
      </w:r>
    </w:p>
    <w:p w:rsidR="009730A7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Мы цветы в саду сажаем.</w:t>
      </w:r>
    </w:p>
    <w:p w:rsidR="009730A7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Их из лейки поливаем.</w:t>
      </w:r>
    </w:p>
    <w:p w:rsidR="009730A7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Астры, лилии, тюльпаны </w:t>
      </w:r>
    </w:p>
    <w:p w:rsidR="009730A7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Пусть растут для нашей мамы.</w:t>
      </w:r>
    </w:p>
    <w:p w:rsidR="007F2F10" w:rsidRPr="009E4051" w:rsidRDefault="007F2F10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F2F10" w:rsidRPr="009E4051" w:rsidRDefault="007F2F10" w:rsidP="007F2F10">
      <w:pPr>
        <w:pStyle w:val="a3"/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7F2F10" w:rsidRPr="009E4051" w:rsidRDefault="007F2F10" w:rsidP="007F2F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4051">
        <w:rPr>
          <w:i/>
          <w:sz w:val="32"/>
          <w:szCs w:val="32"/>
        </w:rPr>
        <w:t xml:space="preserve">  </w:t>
      </w:r>
      <w:r w:rsidRPr="009E4051">
        <w:rPr>
          <w:rFonts w:ascii="Times New Roman" w:hAnsi="Times New Roman" w:cs="Times New Roman"/>
          <w:sz w:val="32"/>
          <w:szCs w:val="32"/>
        </w:rPr>
        <w:t xml:space="preserve">Наши нежные цветки                              Руки плавно поднимают </w:t>
      </w:r>
      <w:proofErr w:type="gramStart"/>
      <w:r w:rsidRPr="009E4051">
        <w:rPr>
          <w:rFonts w:ascii="Times New Roman" w:hAnsi="Times New Roman" w:cs="Times New Roman"/>
          <w:sz w:val="32"/>
          <w:szCs w:val="32"/>
        </w:rPr>
        <w:t>перед</w:t>
      </w:r>
      <w:proofErr w:type="gramEnd"/>
    </w:p>
    <w:p w:rsidR="007F2F10" w:rsidRPr="009E4051" w:rsidRDefault="007F2F10" w:rsidP="007F2F10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405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собой вверх.</w:t>
      </w:r>
    </w:p>
    <w:p w:rsidR="007F2F10" w:rsidRPr="009E4051" w:rsidRDefault="007F2F10" w:rsidP="007F2F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4051">
        <w:rPr>
          <w:rFonts w:ascii="Times New Roman" w:hAnsi="Times New Roman" w:cs="Times New Roman"/>
          <w:sz w:val="32"/>
          <w:szCs w:val="32"/>
        </w:rPr>
        <w:t>Распускают лепестки.                                Немного разводят в стороны.</w:t>
      </w:r>
    </w:p>
    <w:p w:rsidR="007F2F10" w:rsidRPr="009E4051" w:rsidRDefault="007F2F10" w:rsidP="007F2F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4051">
        <w:rPr>
          <w:rFonts w:ascii="Times New Roman" w:hAnsi="Times New Roman" w:cs="Times New Roman"/>
          <w:sz w:val="32"/>
          <w:szCs w:val="32"/>
        </w:rPr>
        <w:t>Ветерок чуть дышит,</w:t>
      </w:r>
    </w:p>
    <w:p w:rsidR="007F2F10" w:rsidRPr="009E4051" w:rsidRDefault="007F2F10" w:rsidP="007F2F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4051">
        <w:rPr>
          <w:rFonts w:ascii="Times New Roman" w:hAnsi="Times New Roman" w:cs="Times New Roman"/>
          <w:sz w:val="32"/>
          <w:szCs w:val="32"/>
        </w:rPr>
        <w:t>Лепестки колышет.                                   Движения рук влево, вправо.</w:t>
      </w:r>
    </w:p>
    <w:p w:rsidR="007F2F10" w:rsidRPr="009E4051" w:rsidRDefault="007F2F10" w:rsidP="007F2F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4051">
        <w:rPr>
          <w:rFonts w:ascii="Times New Roman" w:hAnsi="Times New Roman" w:cs="Times New Roman"/>
          <w:sz w:val="32"/>
          <w:szCs w:val="32"/>
        </w:rPr>
        <w:t>Наши алые цветки                                    Руки наверху плавно смыкаются</w:t>
      </w:r>
    </w:p>
    <w:p w:rsidR="007F2F10" w:rsidRPr="009E4051" w:rsidRDefault="007F2F10" w:rsidP="007F2F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4051">
        <w:rPr>
          <w:rFonts w:ascii="Times New Roman" w:hAnsi="Times New Roman" w:cs="Times New Roman"/>
          <w:sz w:val="32"/>
          <w:szCs w:val="32"/>
        </w:rPr>
        <w:t>Закрывают лепестки</w:t>
      </w:r>
      <w:proofErr w:type="gramStart"/>
      <w:r w:rsidRPr="009E405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E4051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proofErr w:type="gramStart"/>
      <w:r w:rsidRPr="009E4051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9E4051">
        <w:rPr>
          <w:rFonts w:ascii="Times New Roman" w:hAnsi="Times New Roman" w:cs="Times New Roman"/>
          <w:sz w:val="32"/>
          <w:szCs w:val="32"/>
        </w:rPr>
        <w:t xml:space="preserve"> опускаются.</w:t>
      </w:r>
    </w:p>
    <w:p w:rsidR="007F2F10" w:rsidRPr="009E4051" w:rsidRDefault="007F2F10" w:rsidP="007F2F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4051">
        <w:rPr>
          <w:rFonts w:ascii="Times New Roman" w:hAnsi="Times New Roman" w:cs="Times New Roman"/>
          <w:sz w:val="32"/>
          <w:szCs w:val="32"/>
        </w:rPr>
        <w:t>Тихо засыпают.                                          Дети приседают.</w:t>
      </w:r>
    </w:p>
    <w:p w:rsidR="007F2F10" w:rsidRPr="009E4051" w:rsidRDefault="007F2F10" w:rsidP="007F2F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4051">
        <w:rPr>
          <w:rFonts w:ascii="Times New Roman" w:hAnsi="Times New Roman" w:cs="Times New Roman"/>
          <w:sz w:val="32"/>
          <w:szCs w:val="32"/>
        </w:rPr>
        <w:t>Головой качают.                                        Качают головой.</w:t>
      </w:r>
    </w:p>
    <w:p w:rsidR="009730A7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9730A7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IV</w:t>
      </w:r>
      <w:proofErr w:type="gramStart"/>
      <w:r w:rsidRPr="009E405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  </w:t>
      </w:r>
      <w:r w:rsidRPr="009E405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Самостоятельная</w:t>
      </w:r>
      <w:proofErr w:type="gramEnd"/>
      <w:r w:rsidRPr="009E405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работа.</w:t>
      </w: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9E4051" w:rsidRPr="009E4051" w:rsidRDefault="009E4051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730A7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Ученики изготавливают композицию,</w:t>
      </w:r>
      <w:r w:rsidRPr="009E4051">
        <w:rPr>
          <w:rFonts w:ascii="Times New Roman" w:hAnsi="Times New Roman" w:cs="Times New Roman"/>
          <w:sz w:val="32"/>
          <w:szCs w:val="32"/>
        </w:rPr>
        <w:t xml:space="preserve"> </w:t>
      </w: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пользуясь планом.</w:t>
      </w:r>
    </w:p>
    <w:p w:rsidR="009E4051" w:rsidRPr="009E4051" w:rsidRDefault="009E4051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9730A7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E4051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V</w:t>
      </w:r>
      <w:r w:rsidRPr="009E405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  </w:t>
      </w:r>
      <w:r w:rsidRPr="009E405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Выставка</w:t>
      </w:r>
      <w:proofErr w:type="gramEnd"/>
      <w:r w:rsidRPr="009E405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работ.</w:t>
      </w:r>
    </w:p>
    <w:p w:rsidR="009730A7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E4"/>
          <w:sz w:val="32"/>
          <w:szCs w:val="32"/>
        </w:rPr>
        <w:t xml:space="preserve">— </w:t>
      </w: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Во всех ли работах правильно состав</w:t>
      </w: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лена композиция? Какие работы отличают</w:t>
      </w: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ся удачным сочетанием цветов и фона?</w:t>
      </w:r>
    </w:p>
    <w:p w:rsidR="00BA6BB3" w:rsidRPr="009E4051" w:rsidRDefault="00BA6BB3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E4051" w:rsidRPr="00BA6BB3" w:rsidRDefault="00BA6BB3" w:rsidP="00BA6BB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6BB3">
        <w:rPr>
          <w:rFonts w:ascii="Times New Roman" w:hAnsi="Times New Roman" w:cs="Times New Roman"/>
          <w:b/>
          <w:i/>
          <w:sz w:val="28"/>
          <w:szCs w:val="28"/>
          <w:u w:val="single"/>
        </w:rPr>
        <w:t>Уборка рабочего места.</w:t>
      </w:r>
    </w:p>
    <w:p w:rsidR="00BA6BB3" w:rsidRPr="009E4051" w:rsidRDefault="00BA6BB3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9730A7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E4051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VI</w:t>
      </w:r>
      <w:proofErr w:type="gramStart"/>
      <w:r w:rsidRPr="009E405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  </w:t>
      </w:r>
      <w:r w:rsidRPr="009E405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Итог</w:t>
      </w:r>
      <w:proofErr w:type="gramEnd"/>
      <w:r w:rsidRPr="009E405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урока.</w:t>
      </w:r>
    </w:p>
    <w:p w:rsidR="00777413" w:rsidRDefault="00777413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E4051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E4"/>
          <w:sz w:val="32"/>
          <w:szCs w:val="32"/>
        </w:rPr>
        <w:t xml:space="preserve"> </w:t>
      </w: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Какое изделие вы делали на уроке? </w:t>
      </w:r>
    </w:p>
    <w:p w:rsidR="009E4051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Из какого материала? </w:t>
      </w:r>
    </w:p>
    <w:p w:rsidR="009730A7" w:rsidRPr="009E4051" w:rsidRDefault="009730A7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Понравилось ли вам выполнять работу?</w:t>
      </w:r>
    </w:p>
    <w:p w:rsidR="009E4051" w:rsidRPr="009E4051" w:rsidRDefault="009E4051" w:rsidP="009730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9E4051">
        <w:rPr>
          <w:rFonts w:ascii="Times New Roman" w:eastAsia="Times New Roman" w:hAnsi="Times New Roman" w:cs="Times New Roman"/>
          <w:color w:val="000000"/>
          <w:sz w:val="32"/>
          <w:szCs w:val="32"/>
        </w:rPr>
        <w:t>С каким пожеланием вы подарите свою работу маме.</w:t>
      </w:r>
    </w:p>
    <w:p w:rsidR="0058038C" w:rsidRDefault="0058038C" w:rsidP="009730A7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8038C" w:rsidRPr="00BA6BB3" w:rsidRDefault="0058038C" w:rsidP="00BA6BB3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BA6BB3">
        <w:rPr>
          <w:rFonts w:ascii="Times New Roman" w:hAnsi="Times New Roman" w:cs="Times New Roman"/>
          <w:b/>
          <w:i/>
          <w:sz w:val="32"/>
          <w:szCs w:val="28"/>
          <w:u w:val="single"/>
        </w:rPr>
        <w:t>Оценивание работ:</w:t>
      </w:r>
    </w:p>
    <w:p w:rsidR="0058038C" w:rsidRDefault="0058038C" w:rsidP="0058038C">
      <w:pPr>
        <w:jc w:val="both"/>
        <w:rPr>
          <w:rFonts w:ascii="Times New Roman" w:hAnsi="Times New Roman" w:cs="Times New Roman"/>
          <w:sz w:val="32"/>
          <w:szCs w:val="28"/>
        </w:rPr>
      </w:pPr>
      <w:r w:rsidRPr="00BA6BB3">
        <w:rPr>
          <w:rFonts w:ascii="Times New Roman" w:hAnsi="Times New Roman" w:cs="Times New Roman"/>
          <w:sz w:val="32"/>
          <w:szCs w:val="28"/>
        </w:rPr>
        <w:t xml:space="preserve">- Вы все такие молодцы. Посмотрите, какие замечательные </w:t>
      </w:r>
      <w:r w:rsidR="00DC74ED">
        <w:rPr>
          <w:rFonts w:ascii="Times New Roman" w:hAnsi="Times New Roman" w:cs="Times New Roman"/>
          <w:sz w:val="32"/>
          <w:szCs w:val="28"/>
        </w:rPr>
        <w:t xml:space="preserve">подарки </w:t>
      </w:r>
      <w:r w:rsidRPr="00BA6BB3">
        <w:rPr>
          <w:rFonts w:ascii="Times New Roman" w:hAnsi="Times New Roman" w:cs="Times New Roman"/>
          <w:sz w:val="32"/>
          <w:szCs w:val="28"/>
        </w:rPr>
        <w:t xml:space="preserve">у вас получились. Теперь вы самостоятельно сможете сделать </w:t>
      </w:r>
      <w:r w:rsidR="00BA6BB3" w:rsidRPr="00BA6BB3">
        <w:rPr>
          <w:rFonts w:ascii="Times New Roman" w:hAnsi="Times New Roman" w:cs="Times New Roman"/>
          <w:sz w:val="32"/>
          <w:szCs w:val="28"/>
        </w:rPr>
        <w:t xml:space="preserve">такие композиции </w:t>
      </w:r>
      <w:r w:rsidRPr="00BA6BB3">
        <w:rPr>
          <w:rFonts w:ascii="Times New Roman" w:hAnsi="Times New Roman" w:cs="Times New Roman"/>
          <w:sz w:val="32"/>
          <w:szCs w:val="28"/>
        </w:rPr>
        <w:t xml:space="preserve">и подарить  </w:t>
      </w:r>
      <w:r w:rsidR="00BA6BB3" w:rsidRPr="00BA6BB3">
        <w:rPr>
          <w:rFonts w:ascii="Times New Roman" w:hAnsi="Times New Roman" w:cs="Times New Roman"/>
          <w:sz w:val="32"/>
          <w:szCs w:val="28"/>
        </w:rPr>
        <w:t>своей</w:t>
      </w:r>
      <w:r w:rsidR="00BA6BB3">
        <w:rPr>
          <w:rFonts w:ascii="Times New Roman" w:hAnsi="Times New Roman" w:cs="Times New Roman"/>
          <w:sz w:val="32"/>
          <w:szCs w:val="28"/>
        </w:rPr>
        <w:t xml:space="preserve"> </w:t>
      </w:r>
      <w:r w:rsidR="00BA6BB3" w:rsidRPr="00BA6BB3">
        <w:rPr>
          <w:rFonts w:ascii="Times New Roman" w:hAnsi="Times New Roman" w:cs="Times New Roman"/>
          <w:sz w:val="32"/>
          <w:szCs w:val="28"/>
        </w:rPr>
        <w:t>маме</w:t>
      </w:r>
      <w:r w:rsidRPr="00BA6BB3">
        <w:rPr>
          <w:rFonts w:ascii="Times New Roman" w:hAnsi="Times New Roman" w:cs="Times New Roman"/>
          <w:sz w:val="32"/>
          <w:szCs w:val="28"/>
        </w:rPr>
        <w:t>, ведь вещь, изготовленная своими руками - это самый дорогой подарок.</w:t>
      </w:r>
    </w:p>
    <w:p w:rsidR="00BA6BB3" w:rsidRDefault="00BA6BB3" w:rsidP="0058038C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BA6BB3" w:rsidRDefault="00BA6BB3" w:rsidP="0058038C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А я хочу подарить вам конфетный букет, цветы в котором это цветы Добра и хорошего настроения.</w:t>
      </w:r>
    </w:p>
    <w:p w:rsidR="00DC74ED" w:rsidRDefault="00DC74ED" w:rsidP="00DC74ED">
      <w:pPr>
        <w:rPr>
          <w:rFonts w:ascii="Times New Roman" w:hAnsi="Times New Roman" w:cs="Times New Roman"/>
          <w:sz w:val="32"/>
          <w:szCs w:val="28"/>
        </w:rPr>
      </w:pPr>
    </w:p>
    <w:p w:rsidR="0058038C" w:rsidRPr="00BA6BB3" w:rsidRDefault="0058038C" w:rsidP="00DC74E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6BB3">
        <w:rPr>
          <w:rFonts w:ascii="Times New Roman" w:hAnsi="Times New Roman" w:cs="Times New Roman"/>
          <w:b/>
          <w:i/>
          <w:sz w:val="28"/>
          <w:szCs w:val="28"/>
          <w:u w:val="single"/>
        </w:rPr>
        <w:t>Релаксация «Волшебный цветок добра».</w:t>
      </w:r>
    </w:p>
    <w:p w:rsidR="0058038C" w:rsidRPr="00BA6BB3" w:rsidRDefault="0058038C" w:rsidP="00BA6BB3">
      <w:pPr>
        <w:jc w:val="center"/>
        <w:rPr>
          <w:rFonts w:ascii="Times New Roman" w:hAnsi="Times New Roman" w:cs="Times New Roman"/>
          <w:i/>
          <w:sz w:val="32"/>
          <w:szCs w:val="28"/>
        </w:rPr>
      </w:pPr>
      <w:r w:rsidRPr="00BA6BB3">
        <w:rPr>
          <w:rFonts w:ascii="Times New Roman" w:hAnsi="Times New Roman" w:cs="Times New Roman"/>
          <w:i/>
          <w:sz w:val="32"/>
          <w:szCs w:val="28"/>
        </w:rPr>
        <w:t>Звучит музыка.</w:t>
      </w:r>
    </w:p>
    <w:p w:rsidR="0058038C" w:rsidRPr="00BA6BB3" w:rsidRDefault="00BA6BB3" w:rsidP="0058038C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-Возьмите конфетный </w:t>
      </w:r>
      <w:r w:rsidR="0058038C" w:rsidRPr="00BA6BB3">
        <w:rPr>
          <w:rFonts w:ascii="Times New Roman" w:hAnsi="Times New Roman" w:cs="Times New Roman"/>
          <w:sz w:val="32"/>
          <w:szCs w:val="28"/>
        </w:rPr>
        <w:t xml:space="preserve"> цвето</w:t>
      </w:r>
      <w:r>
        <w:rPr>
          <w:rFonts w:ascii="Times New Roman" w:hAnsi="Times New Roman" w:cs="Times New Roman"/>
          <w:sz w:val="32"/>
          <w:szCs w:val="28"/>
        </w:rPr>
        <w:t>к Добра и хорошего настроения в обе руки</w:t>
      </w:r>
      <w:r w:rsidR="0058038C" w:rsidRPr="00BA6BB3">
        <w:rPr>
          <w:rFonts w:ascii="Times New Roman" w:hAnsi="Times New Roman" w:cs="Times New Roman"/>
          <w:sz w:val="32"/>
          <w:szCs w:val="28"/>
        </w:rPr>
        <w:t>. Закройте глаза. Почувствуйте, как он согревает вас: ваши руки, ваше тело, вашу душу. От него исходит удивительный запах и приятная музыка. И вам хочется её послушать. Мысленно поместите все доброе и хорошее настроение этого цветка внутрь, в своё сердце. Почувствуйте, как добро входит в вас, доставляет вам радость.</w:t>
      </w:r>
    </w:p>
    <w:p w:rsidR="0058038C" w:rsidRPr="00BA6BB3" w:rsidRDefault="0058038C" w:rsidP="0058038C">
      <w:pPr>
        <w:jc w:val="both"/>
        <w:rPr>
          <w:rFonts w:ascii="Times New Roman" w:hAnsi="Times New Roman" w:cs="Times New Roman"/>
          <w:sz w:val="32"/>
          <w:szCs w:val="28"/>
        </w:rPr>
      </w:pPr>
      <w:r w:rsidRPr="00BA6BB3">
        <w:rPr>
          <w:rFonts w:ascii="Times New Roman" w:hAnsi="Times New Roman" w:cs="Times New Roman"/>
          <w:sz w:val="32"/>
          <w:szCs w:val="28"/>
        </w:rPr>
        <w:t>Я хочу, чтобы вы запомнили, то, что сейчас чувствуете, и взял</w:t>
      </w:r>
      <w:r w:rsidR="00BA6BB3">
        <w:rPr>
          <w:rFonts w:ascii="Times New Roman" w:hAnsi="Times New Roman" w:cs="Times New Roman"/>
          <w:sz w:val="32"/>
          <w:szCs w:val="28"/>
        </w:rPr>
        <w:t>и с собой, уходя из этого класса</w:t>
      </w:r>
      <w:r w:rsidRPr="00BA6BB3">
        <w:rPr>
          <w:rFonts w:ascii="Times New Roman" w:hAnsi="Times New Roman" w:cs="Times New Roman"/>
          <w:sz w:val="32"/>
          <w:szCs w:val="28"/>
        </w:rPr>
        <w:t>. Теплое чувство и хорошее настроение будут по</w:t>
      </w:r>
      <w:r w:rsidR="00BA6BB3">
        <w:rPr>
          <w:rFonts w:ascii="Times New Roman" w:hAnsi="Times New Roman" w:cs="Times New Roman"/>
          <w:sz w:val="32"/>
          <w:szCs w:val="28"/>
        </w:rPr>
        <w:t>-</w:t>
      </w:r>
      <w:r w:rsidRPr="00BA6BB3">
        <w:rPr>
          <w:rFonts w:ascii="Times New Roman" w:hAnsi="Times New Roman" w:cs="Times New Roman"/>
          <w:sz w:val="32"/>
          <w:szCs w:val="28"/>
        </w:rPr>
        <w:t>прежнему с вами.</w:t>
      </w:r>
    </w:p>
    <w:p w:rsidR="00DC74ED" w:rsidRDefault="0058038C" w:rsidP="0058038C">
      <w:pPr>
        <w:jc w:val="both"/>
        <w:rPr>
          <w:rFonts w:ascii="Times New Roman" w:hAnsi="Times New Roman" w:cs="Times New Roman"/>
          <w:sz w:val="32"/>
          <w:szCs w:val="28"/>
        </w:rPr>
      </w:pPr>
      <w:r w:rsidRPr="00BA6BB3">
        <w:rPr>
          <w:rFonts w:ascii="Times New Roman" w:hAnsi="Times New Roman" w:cs="Times New Roman"/>
          <w:sz w:val="32"/>
          <w:szCs w:val="28"/>
        </w:rPr>
        <w:t xml:space="preserve">Откройте глаза. Посмотрите по сторонам. Пошлите друг другу добрые мысли и радостную улыбку. </w:t>
      </w:r>
    </w:p>
    <w:p w:rsidR="00DC74ED" w:rsidRDefault="00DC74ED" w:rsidP="00DC74ED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На следующем занятии мы с вами научимся делать такие конфетные цветы и составлять из них букет. На этом наше занятие окончено.</w:t>
      </w:r>
      <w:r w:rsidRPr="00DC74ED">
        <w:rPr>
          <w:rFonts w:ascii="Times New Roman" w:hAnsi="Times New Roman" w:cs="Times New Roman"/>
          <w:sz w:val="32"/>
          <w:szCs w:val="28"/>
        </w:rPr>
        <w:t xml:space="preserve"> </w:t>
      </w:r>
      <w:r w:rsidRPr="00BA6BB3">
        <w:rPr>
          <w:rFonts w:ascii="Times New Roman" w:hAnsi="Times New Roman" w:cs="Times New Roman"/>
          <w:sz w:val="32"/>
          <w:szCs w:val="28"/>
        </w:rPr>
        <w:t>Всего вам доброго.</w:t>
      </w:r>
    </w:p>
    <w:p w:rsidR="00DC74ED" w:rsidRPr="00BA6BB3" w:rsidRDefault="00DC74ED" w:rsidP="0058038C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58038C" w:rsidRPr="00BA6BB3" w:rsidRDefault="0058038C" w:rsidP="009730A7">
      <w:pPr>
        <w:jc w:val="both"/>
        <w:rPr>
          <w:rFonts w:ascii="Times New Roman" w:hAnsi="Times New Roman" w:cs="Times New Roman"/>
          <w:sz w:val="36"/>
          <w:szCs w:val="32"/>
        </w:rPr>
      </w:pPr>
    </w:p>
    <w:sectPr w:rsidR="0058038C" w:rsidRPr="00BA6BB3" w:rsidSect="007F2F10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9D7"/>
    <w:multiLevelType w:val="hybridMultilevel"/>
    <w:tmpl w:val="3CF86C1C"/>
    <w:lvl w:ilvl="0" w:tplc="FC448A9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F5CE4"/>
    <w:multiLevelType w:val="hybridMultilevel"/>
    <w:tmpl w:val="D0D40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215BC"/>
    <w:multiLevelType w:val="hybridMultilevel"/>
    <w:tmpl w:val="D748A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8245E"/>
    <w:multiLevelType w:val="hybridMultilevel"/>
    <w:tmpl w:val="98FA448E"/>
    <w:lvl w:ilvl="0" w:tplc="ACAE32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4976A9"/>
    <w:multiLevelType w:val="hybridMultilevel"/>
    <w:tmpl w:val="98904654"/>
    <w:lvl w:ilvl="0" w:tplc="75E4175C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0A7"/>
    <w:rsid w:val="000931BD"/>
    <w:rsid w:val="00112797"/>
    <w:rsid w:val="004A59DB"/>
    <w:rsid w:val="0058038C"/>
    <w:rsid w:val="00694918"/>
    <w:rsid w:val="00777413"/>
    <w:rsid w:val="007F2F10"/>
    <w:rsid w:val="0080773A"/>
    <w:rsid w:val="009730A7"/>
    <w:rsid w:val="009A6CAB"/>
    <w:rsid w:val="009E4051"/>
    <w:rsid w:val="00AC246B"/>
    <w:rsid w:val="00BA6BB3"/>
    <w:rsid w:val="00BB4D3E"/>
    <w:rsid w:val="00D051C0"/>
    <w:rsid w:val="00DC74ED"/>
    <w:rsid w:val="00E6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F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андрей</cp:lastModifiedBy>
  <cp:revision>9</cp:revision>
  <cp:lastPrinted>2012-11-20T17:00:00Z</cp:lastPrinted>
  <dcterms:created xsi:type="dcterms:W3CDTF">2012-11-07T11:55:00Z</dcterms:created>
  <dcterms:modified xsi:type="dcterms:W3CDTF">2012-11-20T17:04:00Z</dcterms:modified>
</cp:coreProperties>
</file>