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AB" w:rsidRDefault="00FE604C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04C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3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 по исправлению ошибок"/>
          </v:shape>
        </w:pic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BAB" w:rsidRPr="00987743" w:rsidRDefault="00033BAB" w:rsidP="00033BA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Точка, вопросительный и восклицательный знаки в конце предложения.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предложение. Поставь в конце предложения нужный знак.</w:t>
      </w:r>
    </w:p>
    <w:p w:rsidR="00033BAB" w:rsidRPr="00033BAB" w:rsidRDefault="00033BAB" w:rsidP="00033B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33BAB" w:rsidRPr="00987743" w:rsidRDefault="00033BAB" w:rsidP="00033BA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Слог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Раздели слово на слоги. 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— ЧИ</w:t>
      </w:r>
      <w:proofErr w:type="gramEnd"/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— ТЕЛЬ 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33BAB" w:rsidRPr="00987743" w:rsidRDefault="00033BAB" w:rsidP="00033BA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Перенос слова.</w:t>
      </w:r>
      <w:r w:rsidRPr="00987743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Раздели слово на слоги для переноса 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ОСИ — </w:t>
      </w:r>
      <w:proofErr w:type="gramStart"/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</w:t>
      </w:r>
      <w:proofErr w:type="gramEnd"/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Мягкий знак на конце слова и в середине слова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слово, в котором допущена ошибка, правильно. Подчеркни мягкий знак,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запиши еще 5 слов на это правило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Мальчик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пальчик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кольцо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пеньки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деньки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окуньки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Гласные после шипящих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слово, в котором допущена ошибка, правильно. Запиши еще 5 слов на это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машина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шина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малы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ши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глупы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ши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шиповник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ширина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Ударение в слове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слово. Поставь над словом знак ударения.</w:t>
      </w: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987743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Безударная гласная в слове, проверяемая ударением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слово. Поставь знак ударения. Безударную гласную в слове проверь ударной</w:t>
      </w:r>
      <w:proofErr w:type="gram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</w:t>
      </w:r>
      <w:proofErr w:type="gramEnd"/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волна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ВОЛНЫ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8. 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Словарные слова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слово, в котором была допущена ошибка, правильно. Поставь знак ударения. Напиши его еще 10 раз, нап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иш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родственные слова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9. 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Парные звонкие и глухие согласные</w:t>
      </w: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Выпиши слово правильно. Проверь согласную 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мороз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морозы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Большая буква в именах собственных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 правильно. Запиши еще 5 слов на это правило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Разделительный мягкий знак.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Выпиши слово правильно. Запиши еще 5 слов на это правило 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лья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перья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жья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соло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вьи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чьи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лис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тья</w:t>
      </w:r>
      <w:r w:rsidRPr="00033B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33BAB" w:rsidRPr="00033BAB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Двойные согласные в слове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 правильно. Запиши еще 5 слов на это правило</w:t>
      </w:r>
      <w:proofErr w:type="gram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</w:t>
      </w:r>
      <w:proofErr w:type="gramEnd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аздели слова для переноса</w:t>
      </w:r>
    </w:p>
    <w:p w:rsidR="00903354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рас-сказ</w:t>
      </w:r>
      <w:proofErr w:type="spellEnd"/>
      <w:proofErr w:type="gram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proofErr w:type="gram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рас-свет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рас-сер-дил-ся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бес-сер-деч-ный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бес-сон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ный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бес-страш-ный</w:t>
      </w:r>
      <w:proofErr w:type="spellEnd"/>
      <w:r w:rsidR="00903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ван-на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кас-са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те-ле-грам-ма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ан-тен-на</w:t>
      </w:r>
      <w:proofErr w:type="spell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груп-па</w:t>
      </w:r>
      <w:proofErr w:type="spellEnd"/>
      <w:r w:rsidRPr="0003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354" w:rsidRPr="00987743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33BAB" w:rsidRPr="00033BAB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Правописание непроизносимых согласных 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Выпиши </w:t>
      </w:r>
      <w:r w:rsidRPr="00903354"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 xml:space="preserve">слово,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подбери к нему проверочное слово 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звездный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звезда</w:t>
      </w:r>
      <w:r w:rsidR="009033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вкусный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вкус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Гласные и согласные в приставках</w:t>
      </w:r>
    </w:p>
    <w:p w:rsidR="00FE604C" w:rsidRPr="00903354" w:rsidRDefault="00033BAB" w:rsidP="00033BA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 правильно, выдели в нем приставку, напиши еще 5 слов с этой приставкой</w:t>
      </w: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Правописание предлога со словом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предлог со словом, между предлогом и словом вставь еще слово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берегу    к (крутому) берегу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16.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Разделительный твердый знак</w:t>
      </w:r>
    </w:p>
    <w:p w:rsid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слово правильно, н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апиши еще 5 слов на это правило, выдели приставки в словах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354" w:rsidRPr="00987743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17.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Мягкий знак в конце существительных после шипящих 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Выпиши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слово правильно, определи род. Н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апиши еще пять слов на это правило 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луч (м.р.)</w:t>
      </w:r>
      <w:proofErr w:type="gram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proofErr w:type="gram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калач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ключ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обруч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чертеж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палач</w:t>
      </w:r>
    </w:p>
    <w:p w:rsidR="00033BAB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ночь (ж.р.)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дочь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речь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полночь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щь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="00033BAB"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ложь</w:t>
      </w:r>
    </w:p>
    <w:p w:rsid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18.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НЕ с глаголами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Выпиши глагол </w:t>
      </w:r>
      <w:proofErr w:type="gram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НЕ. Запиши еще 5 слов на это правило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33BAB"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19.  </w:t>
      </w:r>
      <w:r w:rsidR="00033BAB"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Правописание безударных окончаний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3354">
        <w:rPr>
          <w:rFonts w:ascii="Times New Roman" w:hAnsi="Times New Roman" w:cs="Times New Roman"/>
          <w:color w:val="FF0000"/>
          <w:sz w:val="24"/>
          <w:szCs w:val="24"/>
        </w:rPr>
        <w:t xml:space="preserve">-   </w:t>
      </w:r>
      <w:r w:rsidRPr="00903354">
        <w:rPr>
          <w:rFonts w:ascii="Times New Roman" w:eastAsia="Times New Roman" w:hAnsi="Times New Roman" w:cs="Times New Roman"/>
          <w:color w:val="FF0000"/>
          <w:sz w:val="24"/>
          <w:szCs w:val="24"/>
        </w:rPr>
        <w:t>существительных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существительное, опре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дели склонение и падеж, выдели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окончание, запиши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свой пример на это правило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бабушке_</w:t>
      </w:r>
      <w:proofErr w:type="spellEnd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(1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скл</w:t>
      </w:r>
      <w:proofErr w:type="spellEnd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Д.п.)</w:t>
      </w:r>
      <w:proofErr w:type="gram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proofErr w:type="gramEnd"/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варежке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3354">
        <w:rPr>
          <w:rFonts w:ascii="Times New Roman" w:hAnsi="Times New Roman" w:cs="Times New Roman"/>
          <w:color w:val="FF0000"/>
          <w:sz w:val="24"/>
          <w:szCs w:val="24"/>
        </w:rPr>
        <w:t xml:space="preserve">-  </w:t>
      </w:r>
      <w:r w:rsidRPr="00903354">
        <w:rPr>
          <w:rFonts w:ascii="Times New Roman" w:eastAsia="Times New Roman" w:hAnsi="Times New Roman" w:cs="Times New Roman"/>
          <w:color w:val="FF0000"/>
          <w:sz w:val="24"/>
          <w:szCs w:val="24"/>
        </w:rPr>
        <w:t>прилагательных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прилагательное вместе с существительным, поставь вопрос от существительного к прилагательному к лесу (как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ому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?) дальнему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335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903354">
        <w:rPr>
          <w:rFonts w:ascii="Times New Roman" w:eastAsia="Times New Roman" w:hAnsi="Times New Roman" w:cs="Times New Roman"/>
          <w:color w:val="FF0000"/>
          <w:sz w:val="24"/>
          <w:szCs w:val="24"/>
        </w:rPr>
        <w:t>глаголов</w:t>
      </w:r>
    </w:p>
    <w:p w:rsidR="00903354" w:rsidRDefault="00033BAB" w:rsidP="009033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Выпиши глагол правильно, поставь глагол в неопределенную форму, определи спряжение, число, запиши свой пример на правило </w:t>
      </w:r>
    </w:p>
    <w:p w:rsidR="00033BAB" w:rsidRDefault="00033BAB" w:rsidP="009033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пише</w:t>
      </w:r>
      <w:proofErr w:type="gram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т-</w:t>
      </w:r>
      <w:proofErr w:type="gramEnd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писать ( 1 </w:t>
      </w:r>
      <w:proofErr w:type="spellStart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спр</w:t>
      </w:r>
      <w:proofErr w:type="spellEnd"/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 колет</w:t>
      </w:r>
    </w:p>
    <w:p w:rsidR="00903354" w:rsidRPr="00903354" w:rsidRDefault="00903354" w:rsidP="009033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="00987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Правописание ТСЯ и ТЪСЯ</w:t>
      </w:r>
    </w:p>
    <w:p w:rsid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Выпиши слово правильно, поставь вопрос, напиши еще 5 слов на это правило 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пише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тся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(что делает?)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колется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полется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находится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сдается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собирае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тся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писа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ться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(что делать?)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коло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ться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поло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ться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находи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ться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сдава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ться</w:t>
      </w:r>
      <w:r w:rsid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</w:t>
      </w:r>
    </w:p>
    <w:p w:rsidR="00033BAB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собира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ться</w:t>
      </w:r>
    </w:p>
    <w:p w:rsidR="00903354" w:rsidRPr="00903354" w:rsidRDefault="00903354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BAB" w:rsidRPr="00987743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033BAB">
        <w:rPr>
          <w:rFonts w:ascii="Times New Roman" w:hAnsi="Times New Roman" w:cs="Times New Roman"/>
          <w:color w:val="000000"/>
          <w:sz w:val="24"/>
          <w:szCs w:val="24"/>
        </w:rPr>
        <w:t xml:space="preserve">21.  </w:t>
      </w:r>
      <w:r w:rsidRPr="00987743">
        <w:rPr>
          <w:rFonts w:ascii="Times New Roman" w:eastAsia="Times New Roman" w:hAnsi="Times New Roman" w:cs="Times New Roman"/>
          <w:color w:val="7030A0"/>
          <w:sz w:val="24"/>
          <w:szCs w:val="24"/>
        </w:rPr>
        <w:t>Правописание местоимений с предлогами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Выпиши местоимение с предлогом, подчеркни предлог, запиши еще три</w:t>
      </w:r>
    </w:p>
    <w:p w:rsidR="00033BAB" w:rsidRPr="00903354" w:rsidRDefault="00033BAB" w:rsidP="00033B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местоимения с этим предлогом</w:t>
      </w:r>
    </w:p>
    <w:p w:rsidR="00033BAB" w:rsidRPr="00903354" w:rsidRDefault="00033BAB" w:rsidP="00033BAB">
      <w:pPr>
        <w:rPr>
          <w:rFonts w:ascii="Times New Roman" w:hAnsi="Times New Roman" w:cs="Times New Roman"/>
          <w:i/>
          <w:sz w:val="24"/>
          <w:szCs w:val="24"/>
        </w:rPr>
      </w:pPr>
      <w:r w:rsidRPr="00987743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Делай так:</w:t>
      </w:r>
      <w:r w:rsidRPr="009033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у_ нас, у_ вас, у тебя, у них</w:t>
      </w:r>
    </w:p>
    <w:sectPr w:rsidR="00033BAB" w:rsidRPr="00903354" w:rsidSect="00FE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2C97"/>
    <w:multiLevelType w:val="hybridMultilevel"/>
    <w:tmpl w:val="C4F208EE"/>
    <w:lvl w:ilvl="0" w:tplc="ECEA6F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BAB"/>
    <w:rsid w:val="00033BAB"/>
    <w:rsid w:val="0080457E"/>
    <w:rsid w:val="00903354"/>
    <w:rsid w:val="00987743"/>
    <w:rsid w:val="00FE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Дарья</cp:lastModifiedBy>
  <cp:revision>5</cp:revision>
  <dcterms:created xsi:type="dcterms:W3CDTF">2011-09-24T07:17:00Z</dcterms:created>
  <dcterms:modified xsi:type="dcterms:W3CDTF">2012-09-10T14:15:00Z</dcterms:modified>
</cp:coreProperties>
</file>