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8F" w:rsidRDefault="00707272">
      <w:pPr>
        <w:rPr>
          <w:b/>
          <w:sz w:val="28"/>
          <w:szCs w:val="28"/>
        </w:rPr>
      </w:pPr>
      <w:r>
        <w:t xml:space="preserve">                                   </w:t>
      </w:r>
      <w:r w:rsidR="000A7409" w:rsidRPr="00707272">
        <w:rPr>
          <w:b/>
          <w:sz w:val="28"/>
          <w:szCs w:val="28"/>
        </w:rPr>
        <w:t xml:space="preserve">Тема. Буквосочетание ЖИ - ШИ. </w:t>
      </w:r>
    </w:p>
    <w:p w:rsidR="00707272" w:rsidRPr="00707272" w:rsidRDefault="00707272">
      <w:pPr>
        <w:rPr>
          <w:b/>
          <w:sz w:val="28"/>
          <w:szCs w:val="28"/>
        </w:rPr>
      </w:pPr>
    </w:p>
    <w:p w:rsidR="000A7409" w:rsidRPr="00724156" w:rsidRDefault="000A7409">
      <w:pPr>
        <w:rPr>
          <w:i/>
        </w:rPr>
      </w:pPr>
      <w:r w:rsidRPr="00724156">
        <w:rPr>
          <w:i/>
        </w:rPr>
        <w:t>Цели: - закрепляем умение писать слова с сочетанием жи-ши;</w:t>
      </w:r>
    </w:p>
    <w:p w:rsidR="000A7409" w:rsidRPr="00724156" w:rsidRDefault="000A7409">
      <w:pPr>
        <w:rPr>
          <w:i/>
        </w:rPr>
      </w:pPr>
      <w:r w:rsidRPr="00724156">
        <w:rPr>
          <w:i/>
        </w:rPr>
        <w:t xml:space="preserve">           - работаем над </w:t>
      </w:r>
      <w:proofErr w:type="gramStart"/>
      <w:r w:rsidRPr="00724156">
        <w:rPr>
          <w:i/>
        </w:rPr>
        <w:t>звуко-буквенным</w:t>
      </w:r>
      <w:proofErr w:type="gramEnd"/>
      <w:r w:rsidRPr="00724156">
        <w:rPr>
          <w:i/>
        </w:rPr>
        <w:t xml:space="preserve"> анализом слова;</w:t>
      </w:r>
    </w:p>
    <w:p w:rsidR="000A7409" w:rsidRPr="00724156" w:rsidRDefault="000A7409">
      <w:pPr>
        <w:rPr>
          <w:i/>
        </w:rPr>
      </w:pPr>
      <w:r w:rsidRPr="00724156">
        <w:rPr>
          <w:i/>
        </w:rPr>
        <w:t xml:space="preserve">           - вспомним написание словарных слов, узнаем значение и написание новых                </w:t>
      </w:r>
    </w:p>
    <w:p w:rsidR="00492C8F" w:rsidRPr="00724156" w:rsidRDefault="000A7409">
      <w:pPr>
        <w:rPr>
          <w:i/>
        </w:rPr>
      </w:pPr>
      <w:r w:rsidRPr="00724156">
        <w:rPr>
          <w:i/>
        </w:rPr>
        <w:t xml:space="preserve">              словарных слов</w:t>
      </w:r>
      <w:r w:rsidR="00724156">
        <w:rPr>
          <w:i/>
        </w:rPr>
        <w:t>, развиваем устную речь</w:t>
      </w:r>
      <w:r w:rsidRPr="00724156">
        <w:rPr>
          <w:i/>
        </w:rPr>
        <w:t>;</w:t>
      </w:r>
    </w:p>
    <w:p w:rsidR="000A7409" w:rsidRPr="00724156" w:rsidRDefault="000A7409">
      <w:pPr>
        <w:rPr>
          <w:i/>
        </w:rPr>
      </w:pPr>
      <w:r w:rsidRPr="00724156">
        <w:rPr>
          <w:i/>
        </w:rPr>
        <w:t xml:space="preserve">           - учимся правильно соединять буквы в словах; </w:t>
      </w:r>
    </w:p>
    <w:p w:rsidR="00492C8F" w:rsidRPr="00724156" w:rsidRDefault="00492C8F">
      <w:pPr>
        <w:rPr>
          <w:i/>
        </w:rPr>
      </w:pPr>
    </w:p>
    <w:p w:rsidR="000A7409" w:rsidRPr="00724156" w:rsidRDefault="000A7409">
      <w:pPr>
        <w:rPr>
          <w:sz w:val="28"/>
          <w:szCs w:val="28"/>
        </w:rPr>
      </w:pPr>
    </w:p>
    <w:p w:rsidR="000A7409" w:rsidRPr="00724156" w:rsidRDefault="000A7409">
      <w:pPr>
        <w:rPr>
          <w:b/>
          <w:sz w:val="28"/>
          <w:szCs w:val="28"/>
        </w:rPr>
      </w:pPr>
      <w:r w:rsidRPr="00724156">
        <w:rPr>
          <w:sz w:val="28"/>
          <w:szCs w:val="28"/>
        </w:rPr>
        <w:t xml:space="preserve">                                           </w:t>
      </w:r>
      <w:r w:rsidRPr="00724156">
        <w:rPr>
          <w:b/>
          <w:sz w:val="28"/>
          <w:szCs w:val="28"/>
        </w:rPr>
        <w:t>План.</w:t>
      </w:r>
    </w:p>
    <w:p w:rsidR="002B5745" w:rsidRDefault="002B5745"/>
    <w:p w:rsidR="00707272" w:rsidRDefault="002B5745">
      <w:pPr>
        <w:rPr>
          <w:b/>
        </w:rPr>
      </w:pPr>
      <w:r>
        <w:rPr>
          <w:b/>
        </w:rPr>
        <w:t>1. Организация класса</w:t>
      </w:r>
      <w:r w:rsidR="00707272" w:rsidRPr="002B5745">
        <w:rPr>
          <w:b/>
        </w:rPr>
        <w:t>, постановка целей урока.</w:t>
      </w:r>
    </w:p>
    <w:p w:rsidR="002B5745" w:rsidRDefault="002B5745"/>
    <w:p w:rsidR="00707272" w:rsidRPr="002B5745" w:rsidRDefault="00707272">
      <w:pPr>
        <w:rPr>
          <w:b/>
        </w:rPr>
      </w:pPr>
      <w:r w:rsidRPr="002B5745">
        <w:rPr>
          <w:b/>
        </w:rPr>
        <w:t>2. Минутка чистописания.</w:t>
      </w:r>
    </w:p>
    <w:p w:rsidR="00707272" w:rsidRDefault="00707272">
      <w:r w:rsidRPr="00B3439F">
        <w:rPr>
          <w:i/>
        </w:rPr>
        <w:t>Цель: - работаем над правильным соединением бу</w:t>
      </w:r>
      <w:proofErr w:type="gramStart"/>
      <w:r w:rsidRPr="00B3439F">
        <w:rPr>
          <w:i/>
        </w:rPr>
        <w:t>кв в сл</w:t>
      </w:r>
      <w:proofErr w:type="gramEnd"/>
      <w:r w:rsidRPr="00B3439F">
        <w:rPr>
          <w:i/>
        </w:rPr>
        <w:t>овах.</w:t>
      </w:r>
    </w:p>
    <w:p w:rsidR="00B3439F" w:rsidRDefault="00B3439F"/>
    <w:p w:rsidR="00707272" w:rsidRDefault="00707272">
      <w:pPr>
        <w:rPr>
          <w:sz w:val="18"/>
          <w:szCs w:val="18"/>
        </w:rPr>
      </w:pPr>
      <w:r>
        <w:t xml:space="preserve">1 строка              </w:t>
      </w:r>
      <w:r>
        <w:rPr>
          <w:i/>
        </w:rPr>
        <w:t xml:space="preserve">во             ро               ве        </w:t>
      </w:r>
      <w:r>
        <w:rPr>
          <w:sz w:val="18"/>
          <w:szCs w:val="18"/>
        </w:rPr>
        <w:t>(верхнее соединение)</w:t>
      </w:r>
    </w:p>
    <w:p w:rsidR="00707272" w:rsidRPr="00707272" w:rsidRDefault="00707272">
      <w:pPr>
        <w:rPr>
          <w:sz w:val="18"/>
          <w:szCs w:val="18"/>
        </w:rPr>
      </w:pPr>
    </w:p>
    <w:p w:rsidR="000A7409" w:rsidRPr="002B5745" w:rsidRDefault="00707272">
      <w:pPr>
        <w:rPr>
          <w:b/>
        </w:rPr>
      </w:pPr>
      <w:r w:rsidRPr="002B5745">
        <w:rPr>
          <w:b/>
        </w:rPr>
        <w:t>3. Работа над словарными словами.</w:t>
      </w:r>
    </w:p>
    <w:p w:rsidR="00707272" w:rsidRDefault="00707272">
      <w:r w:rsidRPr="00B3439F">
        <w:rPr>
          <w:i/>
        </w:rPr>
        <w:t>Цель: повторим написание изученных слов, познакомимся с новым словарным словом</w:t>
      </w:r>
      <w:r w:rsidR="002C08CD">
        <w:rPr>
          <w:i/>
        </w:rPr>
        <w:t>, развиваем логику мышления</w:t>
      </w:r>
      <w:r>
        <w:t>.</w:t>
      </w:r>
    </w:p>
    <w:p w:rsidR="00B3439F" w:rsidRDefault="00B3439F"/>
    <w:p w:rsidR="00707272" w:rsidRDefault="00707272">
      <w:r>
        <w:t>(на доске слова: стрекотать, корабль, заяц)</w:t>
      </w:r>
    </w:p>
    <w:p w:rsidR="00707272" w:rsidRDefault="00707272">
      <w:r>
        <w:t xml:space="preserve">- Произнести слова по слогам, вспоминаем </w:t>
      </w:r>
      <w:r w:rsidR="00CE10D7">
        <w:t>их напис</w:t>
      </w:r>
      <w:r>
        <w:t>ание</w:t>
      </w:r>
      <w:r w:rsidR="00CE10D7">
        <w:t>.</w:t>
      </w:r>
    </w:p>
    <w:p w:rsidR="00CE10D7" w:rsidRDefault="00CE10D7">
      <w:r>
        <w:t>- По первым слогам каждого слова составить новое слово (стрекоза).</w:t>
      </w:r>
    </w:p>
    <w:p w:rsidR="00CE10D7" w:rsidRDefault="00CE10D7">
      <w:r>
        <w:t>- Запишем в тетрадь, выделяя ударную и безударные гласные, которые надо запомнить.</w:t>
      </w:r>
    </w:p>
    <w:p w:rsidR="00CE10D7" w:rsidRDefault="00CE10D7">
      <w:r>
        <w:t>(на доске слова поворот, мороженое, канава)</w:t>
      </w:r>
    </w:p>
    <w:p w:rsidR="00CE10D7" w:rsidRDefault="00CE10D7">
      <w:r>
        <w:t>- Произнести слово по слогам, вспоминаем его написание.</w:t>
      </w:r>
    </w:p>
    <w:p w:rsidR="00CE10D7" w:rsidRDefault="00CE10D7">
      <w:r>
        <w:t>- По вторым слогам каждого слова составить новое словарное  слово (ворона).</w:t>
      </w:r>
    </w:p>
    <w:p w:rsidR="00492C8F" w:rsidRDefault="00CE10D7">
      <w:r>
        <w:t>- Запишем в тетрадь, выделяя ударную и безударную гласные, которые надо запомнить.</w:t>
      </w:r>
    </w:p>
    <w:p w:rsidR="00CE10D7" w:rsidRDefault="00CE10D7">
      <w:r>
        <w:t>- Загадка. Живое существо, которое умеет говорить, думать</w:t>
      </w:r>
      <w:r w:rsidR="00506D71">
        <w:t>, творить</w:t>
      </w:r>
      <w:proofErr w:type="gramStart"/>
      <w:r w:rsidR="00506D71">
        <w:t>.</w:t>
      </w:r>
      <w:proofErr w:type="gramEnd"/>
      <w:r w:rsidR="00506D71">
        <w:t xml:space="preserve"> (</w:t>
      </w:r>
      <w:proofErr w:type="gramStart"/>
      <w:r w:rsidR="00506D71">
        <w:t>ч</w:t>
      </w:r>
      <w:proofErr w:type="gramEnd"/>
      <w:r w:rsidR="00506D71">
        <w:t>еловек)</w:t>
      </w:r>
      <w:r w:rsidR="00660EE3">
        <w:t>.</w:t>
      </w:r>
    </w:p>
    <w:p w:rsidR="00660EE3" w:rsidRDefault="00660EE3">
      <w:r>
        <w:t>Домашним заданием для вас было найти пословицы о человеке и раскрыть их значение (ответы учащихся).</w:t>
      </w:r>
    </w:p>
    <w:p w:rsidR="00660EE3" w:rsidRDefault="00660EE3">
      <w:r>
        <w:t>- Работа над новым словарным словом, запись в тетрадь</w:t>
      </w:r>
    </w:p>
    <w:p w:rsidR="00B3439F" w:rsidRDefault="00B3439F"/>
    <w:p w:rsidR="00660EE3" w:rsidRDefault="00660EE3">
      <w:proofErr w:type="gramStart"/>
      <w:r w:rsidRPr="00B3439F">
        <w:rPr>
          <w:i/>
        </w:rPr>
        <w:t>Вывод: повторили написание слов</w:t>
      </w:r>
      <w:r>
        <w:t xml:space="preserve"> (стрекотать, корабль, заяц, стрекоза, поворот, мороженое, канава, ворона), </w:t>
      </w:r>
      <w:r w:rsidRPr="00B3439F">
        <w:rPr>
          <w:i/>
        </w:rPr>
        <w:t>узнали значение и написание нового словарного слова (человек).</w:t>
      </w:r>
      <w:proofErr w:type="gramEnd"/>
    </w:p>
    <w:p w:rsidR="00B3439F" w:rsidRDefault="00B3439F"/>
    <w:p w:rsidR="00660EE3" w:rsidRDefault="00540FBA">
      <w:pPr>
        <w:rPr>
          <w:b/>
        </w:rPr>
      </w:pPr>
      <w:r w:rsidRPr="00B3439F">
        <w:rPr>
          <w:b/>
        </w:rPr>
        <w:t>4. Пальчиковая гимнастика</w:t>
      </w:r>
      <w:r w:rsidR="00B3439F" w:rsidRPr="00B3439F">
        <w:rPr>
          <w:b/>
        </w:rPr>
        <w:t>.</w:t>
      </w:r>
    </w:p>
    <w:p w:rsidR="00B3439F" w:rsidRPr="00B3439F" w:rsidRDefault="00B3439F">
      <w:pPr>
        <w:rPr>
          <w:i/>
        </w:rPr>
      </w:pPr>
      <w:r>
        <w:rPr>
          <w:i/>
        </w:rPr>
        <w:t>Цель: развиваем мелкую моторику рук.</w:t>
      </w:r>
    </w:p>
    <w:p w:rsidR="00B3439F" w:rsidRDefault="00B3439F">
      <w:r>
        <w:t>- Кто из пальчиков ловчее? Ручку кто держать умеет?</w:t>
      </w:r>
    </w:p>
    <w:p w:rsidR="00B3439F" w:rsidRDefault="00B3439F">
      <w:r>
        <w:t xml:space="preserve">   Пальцы дружно отвечают, головами все кивают.</w:t>
      </w:r>
    </w:p>
    <w:p w:rsidR="00B3439F" w:rsidRDefault="00B3439F">
      <w:r>
        <w:t xml:space="preserve">   </w:t>
      </w:r>
      <w:proofErr w:type="gramStart"/>
      <w:r>
        <w:t>(Сгибают руки в локтях, держат кисти рук перед лицом.</w:t>
      </w:r>
      <w:proofErr w:type="gramEnd"/>
      <w:r>
        <w:t xml:space="preserve">  </w:t>
      </w:r>
      <w:proofErr w:type="gramStart"/>
      <w:r>
        <w:t>Сгибают и разгибают пальцы одновременно, не сжимая их в кулаки.)</w:t>
      </w:r>
      <w:proofErr w:type="gramEnd"/>
    </w:p>
    <w:p w:rsidR="00B3439F" w:rsidRDefault="00B3439F"/>
    <w:p w:rsidR="00FE62AF" w:rsidRDefault="00B3439F">
      <w:pPr>
        <w:rPr>
          <w:b/>
        </w:rPr>
      </w:pPr>
      <w:r>
        <w:rPr>
          <w:b/>
        </w:rPr>
        <w:t xml:space="preserve">5. </w:t>
      </w:r>
      <w:r w:rsidR="00660EE3" w:rsidRPr="002B5745">
        <w:rPr>
          <w:b/>
        </w:rPr>
        <w:t>Работа над буквосочетанием жи-ши.</w:t>
      </w:r>
    </w:p>
    <w:p w:rsidR="00B3439F" w:rsidRPr="00B3439F" w:rsidRDefault="00B3439F">
      <w:pPr>
        <w:rPr>
          <w:i/>
        </w:rPr>
      </w:pPr>
      <w:r>
        <w:rPr>
          <w:i/>
        </w:rPr>
        <w:t xml:space="preserve">Цель: выясним смысл слова «природа», </w:t>
      </w:r>
      <w:r w:rsidR="003840E7">
        <w:rPr>
          <w:i/>
        </w:rPr>
        <w:t>учимся не навредить природ, развиваем устную речь.</w:t>
      </w:r>
    </w:p>
    <w:p w:rsidR="00660EE3" w:rsidRDefault="00FE62AF">
      <w:r w:rsidRPr="00B3439F">
        <w:rPr>
          <w:b/>
        </w:rPr>
        <w:t xml:space="preserve">    </w:t>
      </w:r>
      <w:proofErr w:type="gramStart"/>
      <w:r w:rsidRPr="00B3439F">
        <w:rPr>
          <w:b/>
        </w:rPr>
        <w:t>а</w:t>
      </w:r>
      <w:proofErr w:type="gramEnd"/>
      <w:r w:rsidRPr="00B3439F">
        <w:rPr>
          <w:b/>
        </w:rPr>
        <w:t>.</w:t>
      </w:r>
      <w:r>
        <w:t xml:space="preserve"> </w:t>
      </w:r>
      <w:r w:rsidR="00660EE3">
        <w:t>Вступительное слово учителя.</w:t>
      </w:r>
    </w:p>
    <w:p w:rsidR="00660EE3" w:rsidRDefault="009A354C">
      <w:r>
        <w:t>- Как одним словом можно объединить все записанные вами словарные слова? (природа)</w:t>
      </w:r>
    </w:p>
    <w:p w:rsidR="009A354C" w:rsidRDefault="009A354C">
      <w:r>
        <w:t>- Что такое природа?</w:t>
      </w:r>
    </w:p>
    <w:p w:rsidR="009A354C" w:rsidRDefault="009A354C">
      <w:r>
        <w:t xml:space="preserve">- Есть такое выражение: «Поймала я бабочку – она погибла, сорвала цветок – он увял, и тогда мне стало понятно, что к природе нужно прикасаться лишь сердцем. Прикасаясь руками, мы губим природу». Человек природе </w:t>
      </w:r>
      <w:proofErr w:type="gramStart"/>
      <w:r>
        <w:t>может</w:t>
      </w:r>
      <w:proofErr w:type="gramEnd"/>
      <w:r>
        <w:t xml:space="preserve"> как помочь, так и навредить. Что нужно делать каждому из нас, чтобы не причинять вред природе? (ответы учащихся). На уроках мы начали изучение прав ребёнка на планете Земля, </w:t>
      </w:r>
      <w:r w:rsidR="00FE62AF">
        <w:t xml:space="preserve">одно из них – право быть здоровым. Подумайте, от </w:t>
      </w:r>
      <w:r w:rsidR="00FE62AF">
        <w:lastRenderedPageBreak/>
        <w:t>чего зависит здоровье человека</w:t>
      </w:r>
      <w:r w:rsidR="003840E7">
        <w:t xml:space="preserve"> (ответы учащихся</w:t>
      </w:r>
      <w:r w:rsidR="00FE62AF">
        <w:t xml:space="preserve"> (от экологии окружающей среды)</w:t>
      </w:r>
      <w:r w:rsidR="003840E7">
        <w:t>)</w:t>
      </w:r>
      <w:r w:rsidR="00FE62AF">
        <w:t>. Посмотрите на доску: нет птиц, нет животных, нет рыб в озере – природа в опасности. Давайте поможем нашей волшебной поляне.</w:t>
      </w:r>
    </w:p>
    <w:p w:rsidR="00FE62AF" w:rsidRDefault="00FE62AF"/>
    <w:p w:rsidR="00FE62AF" w:rsidRPr="002B5745" w:rsidRDefault="00FE62AF">
      <w:r w:rsidRPr="00B3439F">
        <w:rPr>
          <w:b/>
        </w:rPr>
        <w:t xml:space="preserve">   б.</w:t>
      </w:r>
      <w:r w:rsidRPr="002B5745">
        <w:t xml:space="preserve"> Игра «Превращусь </w:t>
      </w:r>
      <w:proofErr w:type="gramStart"/>
      <w:r w:rsidRPr="002B5745">
        <w:t>в</w:t>
      </w:r>
      <w:proofErr w:type="gramEnd"/>
      <w:r w:rsidRPr="002B5745">
        <w:t xml:space="preserve"> …»</w:t>
      </w:r>
    </w:p>
    <w:p w:rsidR="00B3439F" w:rsidRPr="00B3439F" w:rsidRDefault="00FE62AF">
      <w:pPr>
        <w:rPr>
          <w:i/>
        </w:rPr>
      </w:pPr>
      <w:r w:rsidRPr="00B3439F">
        <w:rPr>
          <w:i/>
        </w:rPr>
        <w:t>Цель:  закрепляем умение писать сочетание жи-ши в словах</w:t>
      </w:r>
    </w:p>
    <w:p w:rsidR="00FE62AF" w:rsidRDefault="00FE62AF">
      <w:r>
        <w:t>.</w:t>
      </w:r>
    </w:p>
    <w:p w:rsidR="00FE62AF" w:rsidRDefault="0072367C">
      <w:r>
        <w:t xml:space="preserve">Выходят </w:t>
      </w:r>
      <w:r w:rsidR="00FE62AF">
        <w:t>дети, надевают короны с изображением животных,  птиц и рассказывают</w:t>
      </w:r>
      <w:r w:rsidR="002B5745">
        <w:t xml:space="preserve"> заранее подготовленный текст. </w:t>
      </w:r>
      <w:r w:rsidR="00320525">
        <w:t xml:space="preserve"> </w:t>
      </w:r>
      <w:r w:rsidR="002B5745">
        <w:t>Дети записывают в тетрадях слова во множественном числе, с комментированием, выделяя орфограммы.</w:t>
      </w:r>
    </w:p>
    <w:p w:rsidR="002B5745" w:rsidRPr="00B3439F" w:rsidRDefault="002B5745">
      <w:pPr>
        <w:rPr>
          <w:i/>
        </w:rPr>
      </w:pPr>
      <w:r>
        <w:t>(</w:t>
      </w:r>
      <w:r w:rsidRPr="00B3439F">
        <w:rPr>
          <w:i/>
        </w:rPr>
        <w:t>У</w:t>
      </w:r>
      <w:r w:rsidRPr="00B3439F">
        <w:rPr>
          <w:i/>
          <w:u w:val="single"/>
        </w:rPr>
        <w:t>жи</w:t>
      </w:r>
      <w:r w:rsidRPr="00B3439F">
        <w:rPr>
          <w:i/>
        </w:rPr>
        <w:t>, стри</w:t>
      </w:r>
      <w:r w:rsidRPr="00B3439F">
        <w:rPr>
          <w:i/>
          <w:u w:val="single"/>
        </w:rPr>
        <w:t>жи</w:t>
      </w:r>
      <w:r w:rsidRPr="00B3439F">
        <w:rPr>
          <w:i/>
        </w:rPr>
        <w:t>, ер</w:t>
      </w:r>
      <w:r w:rsidRPr="00B3439F">
        <w:rPr>
          <w:i/>
          <w:u w:val="single"/>
        </w:rPr>
        <w:t>ши</w:t>
      </w:r>
      <w:r w:rsidRPr="00B3439F">
        <w:rPr>
          <w:i/>
        </w:rPr>
        <w:t>, камы</w:t>
      </w:r>
      <w:r w:rsidRPr="00B3439F">
        <w:rPr>
          <w:i/>
          <w:u w:val="single"/>
        </w:rPr>
        <w:t>ши</w:t>
      </w:r>
      <w:r w:rsidRPr="00B3439F">
        <w:rPr>
          <w:i/>
        </w:rPr>
        <w:t>, ланды</w:t>
      </w:r>
      <w:r w:rsidRPr="00B3439F">
        <w:rPr>
          <w:i/>
          <w:u w:val="single"/>
        </w:rPr>
        <w:t>ши</w:t>
      </w:r>
      <w:r w:rsidRPr="00B3439F">
        <w:rPr>
          <w:i/>
        </w:rPr>
        <w:t xml:space="preserve">, </w:t>
      </w:r>
      <w:r w:rsidRPr="00B3439F">
        <w:rPr>
          <w:i/>
          <w:u w:val="single"/>
        </w:rPr>
        <w:t>ши</w:t>
      </w:r>
      <w:r w:rsidRPr="00B3439F">
        <w:rPr>
          <w:i/>
        </w:rPr>
        <w:t>повник)</w:t>
      </w:r>
    </w:p>
    <w:p w:rsidR="00B3439F" w:rsidRPr="00B3439F" w:rsidRDefault="00B3439F">
      <w:pPr>
        <w:rPr>
          <w:i/>
        </w:rPr>
      </w:pPr>
    </w:p>
    <w:p w:rsidR="00492C8F" w:rsidRPr="00B3439F" w:rsidRDefault="002B5745">
      <w:pPr>
        <w:rPr>
          <w:i/>
        </w:rPr>
      </w:pPr>
      <w:r w:rsidRPr="00B3439F">
        <w:rPr>
          <w:i/>
        </w:rPr>
        <w:t xml:space="preserve">Вывод: буквосочетание </w:t>
      </w:r>
      <w:proofErr w:type="spellStart"/>
      <w:r w:rsidRPr="00B3439F">
        <w:rPr>
          <w:i/>
        </w:rPr>
        <w:t>жи</w:t>
      </w:r>
      <w:proofErr w:type="spellEnd"/>
      <w:r w:rsidRPr="00B3439F">
        <w:rPr>
          <w:i/>
        </w:rPr>
        <w:t xml:space="preserve"> – </w:t>
      </w:r>
      <w:proofErr w:type="spellStart"/>
      <w:r w:rsidRPr="00B3439F">
        <w:rPr>
          <w:i/>
        </w:rPr>
        <w:t>ши</w:t>
      </w:r>
      <w:proofErr w:type="spellEnd"/>
      <w:r w:rsidRPr="00B3439F">
        <w:rPr>
          <w:i/>
        </w:rPr>
        <w:t xml:space="preserve"> пиши с буквой и, поляну «оживили» животными и растениями.</w:t>
      </w:r>
    </w:p>
    <w:p w:rsidR="002B5745" w:rsidRDefault="002B5745"/>
    <w:p w:rsidR="002B5745" w:rsidRDefault="002B5745"/>
    <w:p w:rsidR="002B5745" w:rsidRPr="0084210C" w:rsidRDefault="003840E7">
      <w:pPr>
        <w:rPr>
          <w:b/>
        </w:rPr>
      </w:pPr>
      <w:r>
        <w:rPr>
          <w:b/>
        </w:rPr>
        <w:t>6</w:t>
      </w:r>
      <w:r w:rsidR="0084210C" w:rsidRPr="0084210C">
        <w:rPr>
          <w:b/>
        </w:rPr>
        <w:t xml:space="preserve">. </w:t>
      </w:r>
      <w:proofErr w:type="spellStart"/>
      <w:r w:rsidR="0084210C" w:rsidRPr="0084210C">
        <w:rPr>
          <w:b/>
        </w:rPr>
        <w:t>Физминутка</w:t>
      </w:r>
      <w:proofErr w:type="spellEnd"/>
      <w:r w:rsidR="0084210C" w:rsidRPr="0084210C">
        <w:rPr>
          <w:b/>
        </w:rPr>
        <w:t>.</w:t>
      </w:r>
    </w:p>
    <w:p w:rsidR="0084210C" w:rsidRDefault="0084210C">
      <w:r>
        <w:t>Игра «</w:t>
      </w:r>
      <w:proofErr w:type="spellStart"/>
      <w:r>
        <w:t>Чистоговорка</w:t>
      </w:r>
      <w:proofErr w:type="spellEnd"/>
      <w:r>
        <w:t>»</w:t>
      </w:r>
    </w:p>
    <w:p w:rsidR="0084210C" w:rsidRDefault="0084210C">
      <w:r>
        <w:t>Цель: четко учимся проговаривать звуки в словах.</w:t>
      </w:r>
    </w:p>
    <w:p w:rsidR="0084210C" w:rsidRDefault="0084210C">
      <w:r>
        <w:t>( ведущий – ученик)</w:t>
      </w:r>
    </w:p>
    <w:p w:rsidR="0084210C" w:rsidRDefault="0084210C">
      <w:r>
        <w:t xml:space="preserve">1 ряд: - </w:t>
      </w:r>
      <w:proofErr w:type="spellStart"/>
      <w:r>
        <w:t>жа</w:t>
      </w:r>
      <w:proofErr w:type="spellEnd"/>
      <w:r>
        <w:t xml:space="preserve"> </w:t>
      </w:r>
      <w:proofErr w:type="gramStart"/>
      <w:r>
        <w:t>–</w:t>
      </w:r>
      <w:proofErr w:type="spellStart"/>
      <w:r>
        <w:t>ж</w:t>
      </w:r>
      <w:proofErr w:type="gramEnd"/>
      <w:r>
        <w:t>а</w:t>
      </w:r>
      <w:proofErr w:type="spellEnd"/>
      <w:r>
        <w:t xml:space="preserve"> –</w:t>
      </w:r>
      <w:proofErr w:type="spellStart"/>
      <w:r>
        <w:t>жа</w:t>
      </w:r>
      <w:proofErr w:type="spellEnd"/>
      <w:r>
        <w:t xml:space="preserve">, </w:t>
      </w:r>
      <w:proofErr w:type="spellStart"/>
      <w:r>
        <w:t>жа</w:t>
      </w:r>
      <w:proofErr w:type="spellEnd"/>
      <w:r>
        <w:t xml:space="preserve"> – </w:t>
      </w:r>
      <w:proofErr w:type="spellStart"/>
      <w:r>
        <w:t>жа</w:t>
      </w:r>
      <w:proofErr w:type="spellEnd"/>
      <w:r>
        <w:t xml:space="preserve">- </w:t>
      </w:r>
      <w:proofErr w:type="spellStart"/>
      <w:r>
        <w:t>жа</w:t>
      </w:r>
      <w:proofErr w:type="spellEnd"/>
      <w:r>
        <w:t>,</w:t>
      </w:r>
    </w:p>
    <w:p w:rsidR="0084210C" w:rsidRDefault="0084210C">
      <w:r>
        <w:t xml:space="preserve">             Тут ежата у ежа.</w:t>
      </w:r>
    </w:p>
    <w:p w:rsidR="0084210C" w:rsidRDefault="0084210C">
      <w:r>
        <w:t xml:space="preserve">2 ряд: - </w:t>
      </w:r>
      <w:proofErr w:type="spellStart"/>
      <w:r>
        <w:t>жу</w:t>
      </w:r>
      <w:proofErr w:type="spellEnd"/>
      <w:r>
        <w:t xml:space="preserve"> </w:t>
      </w:r>
      <w:proofErr w:type="gramStart"/>
      <w:r>
        <w:t>–</w:t>
      </w:r>
      <w:proofErr w:type="spellStart"/>
      <w:r>
        <w:t>ж</w:t>
      </w:r>
      <w:proofErr w:type="gramEnd"/>
      <w:r>
        <w:t>у</w:t>
      </w:r>
      <w:proofErr w:type="spellEnd"/>
      <w:r>
        <w:t xml:space="preserve"> –</w:t>
      </w:r>
      <w:proofErr w:type="spellStart"/>
      <w:r>
        <w:t>жу</w:t>
      </w:r>
      <w:proofErr w:type="spellEnd"/>
      <w:r>
        <w:t xml:space="preserve">, </w:t>
      </w:r>
      <w:proofErr w:type="spellStart"/>
      <w:r>
        <w:t>жу-жу-жу</w:t>
      </w:r>
      <w:proofErr w:type="spellEnd"/>
      <w:r>
        <w:t xml:space="preserve">, </w:t>
      </w:r>
    </w:p>
    <w:p w:rsidR="0084210C" w:rsidRDefault="0084210C">
      <w:r>
        <w:t xml:space="preserve">              Как то уж пришёл к ежу.</w:t>
      </w:r>
    </w:p>
    <w:p w:rsidR="0084210C" w:rsidRDefault="0084210C">
      <w:r>
        <w:t xml:space="preserve">3 ряд:-  </w:t>
      </w:r>
      <w:proofErr w:type="spellStart"/>
      <w:r>
        <w:t>жи-жи-жи</w:t>
      </w:r>
      <w:proofErr w:type="spellEnd"/>
      <w:r>
        <w:t xml:space="preserve">, </w:t>
      </w:r>
      <w:proofErr w:type="spellStart"/>
      <w:r>
        <w:t>жи-жи-жи</w:t>
      </w:r>
      <w:proofErr w:type="spellEnd"/>
      <w:r>
        <w:t>,</w:t>
      </w:r>
    </w:p>
    <w:p w:rsidR="0084210C" w:rsidRDefault="0084210C">
      <w:r>
        <w:t xml:space="preserve">              Мне </w:t>
      </w:r>
      <w:proofErr w:type="spellStart"/>
      <w:r>
        <w:t>ежаток</w:t>
      </w:r>
      <w:proofErr w:type="spellEnd"/>
      <w:r>
        <w:t xml:space="preserve"> покажи!</w:t>
      </w:r>
    </w:p>
    <w:p w:rsidR="0084210C" w:rsidRDefault="0084210C">
      <w:r>
        <w:t xml:space="preserve">1 ряд: - </w:t>
      </w:r>
      <w:proofErr w:type="spellStart"/>
      <w:r>
        <w:t>жу-жу-жу</w:t>
      </w:r>
      <w:proofErr w:type="spellEnd"/>
      <w:r>
        <w:t xml:space="preserve">, </w:t>
      </w:r>
      <w:proofErr w:type="spellStart"/>
      <w:r>
        <w:t>жу-жу-жу</w:t>
      </w:r>
      <w:proofErr w:type="spellEnd"/>
      <w:r>
        <w:t>,</w:t>
      </w:r>
    </w:p>
    <w:p w:rsidR="0084210C" w:rsidRDefault="0084210C">
      <w:r>
        <w:t xml:space="preserve">              Я с ежатами дружу.</w:t>
      </w:r>
    </w:p>
    <w:p w:rsidR="0084210C" w:rsidRDefault="0084210C">
      <w:r>
        <w:t xml:space="preserve">2 ряд: - </w:t>
      </w:r>
      <w:proofErr w:type="spellStart"/>
      <w:r>
        <w:t>жа-жа-жа</w:t>
      </w:r>
      <w:proofErr w:type="spellEnd"/>
      <w:r>
        <w:t xml:space="preserve">, </w:t>
      </w:r>
      <w:proofErr w:type="spellStart"/>
      <w:r>
        <w:t>жа-жа-жа</w:t>
      </w:r>
      <w:proofErr w:type="spellEnd"/>
      <w:r>
        <w:t xml:space="preserve">, </w:t>
      </w:r>
    </w:p>
    <w:p w:rsidR="0084210C" w:rsidRDefault="0084210C">
      <w:r>
        <w:t xml:space="preserve">              Уж уходит от ежа.</w:t>
      </w:r>
    </w:p>
    <w:p w:rsidR="0084210C" w:rsidRDefault="0084210C">
      <w:r>
        <w:t xml:space="preserve">3 ряд: - </w:t>
      </w:r>
      <w:proofErr w:type="spellStart"/>
      <w:r>
        <w:t>жа-жа-жа</w:t>
      </w:r>
      <w:proofErr w:type="spellEnd"/>
      <w:r>
        <w:t xml:space="preserve">, </w:t>
      </w:r>
      <w:proofErr w:type="spellStart"/>
      <w:r>
        <w:t>жа-жа-жа</w:t>
      </w:r>
      <w:proofErr w:type="spellEnd"/>
      <w:r>
        <w:t xml:space="preserve">, </w:t>
      </w:r>
    </w:p>
    <w:p w:rsidR="0084210C" w:rsidRDefault="0084210C">
      <w:r>
        <w:t xml:space="preserve">              Ведь боится уж ежа.</w:t>
      </w:r>
    </w:p>
    <w:p w:rsidR="0084210C" w:rsidRPr="0068291C" w:rsidRDefault="0084210C">
      <w:pPr>
        <w:rPr>
          <w:b/>
        </w:rPr>
      </w:pPr>
    </w:p>
    <w:p w:rsidR="0068291C" w:rsidRDefault="003840E7">
      <w:pPr>
        <w:rPr>
          <w:b/>
        </w:rPr>
      </w:pPr>
      <w:r>
        <w:rPr>
          <w:b/>
        </w:rPr>
        <w:t>7</w:t>
      </w:r>
      <w:r w:rsidR="0084210C" w:rsidRPr="0068291C">
        <w:rPr>
          <w:b/>
        </w:rPr>
        <w:t>.</w:t>
      </w:r>
      <w:r w:rsidR="0068291C">
        <w:rPr>
          <w:b/>
        </w:rPr>
        <w:t xml:space="preserve"> </w:t>
      </w:r>
      <w:proofErr w:type="spellStart"/>
      <w:proofErr w:type="gramStart"/>
      <w:r w:rsidR="0068291C" w:rsidRPr="0068291C">
        <w:rPr>
          <w:b/>
        </w:rPr>
        <w:t>Звуко</w:t>
      </w:r>
      <w:proofErr w:type="spellEnd"/>
      <w:r w:rsidR="0068291C" w:rsidRPr="0068291C">
        <w:rPr>
          <w:b/>
        </w:rPr>
        <w:t xml:space="preserve"> – буквенный</w:t>
      </w:r>
      <w:proofErr w:type="gramEnd"/>
      <w:r w:rsidR="0068291C" w:rsidRPr="0068291C">
        <w:rPr>
          <w:b/>
        </w:rPr>
        <w:t xml:space="preserve"> анализ слова.</w:t>
      </w:r>
      <w:r w:rsidR="0084210C" w:rsidRPr="0068291C">
        <w:rPr>
          <w:b/>
        </w:rPr>
        <w:t xml:space="preserve"> </w:t>
      </w:r>
    </w:p>
    <w:p w:rsidR="0084210C" w:rsidRDefault="0068291C">
      <w:r>
        <w:t>- П</w:t>
      </w:r>
      <w:r w:rsidRPr="0068291C">
        <w:t>очему боится уж ежа?</w:t>
      </w:r>
      <w:r w:rsidR="0084210C" w:rsidRPr="0068291C">
        <w:t xml:space="preserve"> </w:t>
      </w:r>
    </w:p>
    <w:p w:rsidR="0068291C" w:rsidRDefault="0068291C">
      <w:r>
        <w:t>- Подберите родственные слова к слову «ёж».</w:t>
      </w:r>
    </w:p>
    <w:p w:rsidR="0068291C" w:rsidRDefault="0068291C">
      <w:r>
        <w:t>- Работаем над словом «ежи».</w:t>
      </w:r>
    </w:p>
    <w:p w:rsidR="00785ED7" w:rsidRDefault="0068291C">
      <w:pPr>
        <w:rPr>
          <w:i/>
        </w:rPr>
      </w:pPr>
      <w:r w:rsidRPr="00785ED7">
        <w:rPr>
          <w:i/>
        </w:rPr>
        <w:t>Цель:  закрепляем умение</w:t>
      </w:r>
      <w:r w:rsidR="00785ED7">
        <w:rPr>
          <w:i/>
        </w:rPr>
        <w:t xml:space="preserve"> </w:t>
      </w:r>
      <w:r w:rsidRPr="00785ED7">
        <w:rPr>
          <w:i/>
        </w:rPr>
        <w:t>делить</w:t>
      </w:r>
      <w:r w:rsidR="00785ED7">
        <w:rPr>
          <w:i/>
        </w:rPr>
        <w:t xml:space="preserve"> слова </w:t>
      </w:r>
      <w:r w:rsidRPr="00785ED7">
        <w:rPr>
          <w:i/>
        </w:rPr>
        <w:t xml:space="preserve"> на</w:t>
      </w:r>
      <w:r>
        <w:t xml:space="preserve"> </w:t>
      </w:r>
      <w:r w:rsidRPr="00785ED7">
        <w:rPr>
          <w:i/>
        </w:rPr>
        <w:t>слоги</w:t>
      </w:r>
      <w:r w:rsidR="00785ED7">
        <w:rPr>
          <w:i/>
        </w:rPr>
        <w:t>, находить ударный слог,  интонировать слово, характеризовать звуки, обозначать их буквами.</w:t>
      </w:r>
    </w:p>
    <w:p w:rsidR="00785ED7" w:rsidRDefault="00785ED7">
      <w:r>
        <w:rPr>
          <w:i/>
        </w:rPr>
        <w:t>(Работа проводится с сигнальными картами, коллективно)</w:t>
      </w:r>
    </w:p>
    <w:p w:rsidR="003840E7" w:rsidRDefault="003840E7"/>
    <w:p w:rsidR="003840E7" w:rsidRDefault="003840E7"/>
    <w:p w:rsidR="003840E7" w:rsidRDefault="003840E7">
      <w:pPr>
        <w:rPr>
          <w:b/>
        </w:rPr>
      </w:pPr>
      <w:r w:rsidRPr="0002255E">
        <w:rPr>
          <w:b/>
        </w:rPr>
        <w:t>8.</w:t>
      </w:r>
      <w:r w:rsidR="00AD3C44">
        <w:rPr>
          <w:b/>
        </w:rPr>
        <w:t xml:space="preserve"> </w:t>
      </w:r>
      <w:r w:rsidR="005A19AE">
        <w:rPr>
          <w:b/>
        </w:rPr>
        <w:t xml:space="preserve"> Закрепление</w:t>
      </w:r>
      <w:r w:rsidR="0002255E" w:rsidRPr="0002255E">
        <w:rPr>
          <w:b/>
        </w:rPr>
        <w:t xml:space="preserve"> опорных знаний</w:t>
      </w:r>
      <w:r w:rsidR="0002255E">
        <w:rPr>
          <w:b/>
        </w:rPr>
        <w:t>.</w:t>
      </w:r>
    </w:p>
    <w:p w:rsidR="0002255E" w:rsidRDefault="00FC420E">
      <w:r>
        <w:t xml:space="preserve"> (У каждого учащегося</w:t>
      </w:r>
      <w:r w:rsidR="00AD3C44">
        <w:t xml:space="preserve"> на столе </w:t>
      </w:r>
      <w:r>
        <w:t xml:space="preserve"> текст.)</w:t>
      </w:r>
    </w:p>
    <w:p w:rsidR="00FC420E" w:rsidRDefault="00FC420E">
      <w:r>
        <w:t xml:space="preserve">                                                        Домик – пенёк.</w:t>
      </w:r>
    </w:p>
    <w:p w:rsidR="00FC420E" w:rsidRDefault="00FC420E">
      <w:r>
        <w:t xml:space="preserve">Зашуршало в траве. Это </w:t>
      </w:r>
      <w:proofErr w:type="spellStart"/>
      <w:proofErr w:type="gramStart"/>
      <w:r>
        <w:t>у</w:t>
      </w:r>
      <w:proofErr w:type="gramEnd"/>
      <w:r>
        <w:t>__к</w:t>
      </w:r>
      <w:proofErr w:type="spellEnd"/>
      <w:r>
        <w:t xml:space="preserve"> заполз на пенёк и лежит клубочком. </w:t>
      </w:r>
      <w:proofErr w:type="spellStart"/>
      <w:r>
        <w:t>Жуж__т</w:t>
      </w:r>
      <w:proofErr w:type="spellEnd"/>
      <w:r>
        <w:t xml:space="preserve"> оса.  Кружится над пнём стрекоза. </w:t>
      </w:r>
      <w:proofErr w:type="spellStart"/>
      <w:r>
        <w:t>Шур__т</w:t>
      </w:r>
      <w:proofErr w:type="spellEnd"/>
      <w:r>
        <w:t xml:space="preserve"> </w:t>
      </w:r>
      <w:r w:rsidR="00AD3C44">
        <w:t xml:space="preserve"> рядом </w:t>
      </w:r>
      <w:proofErr w:type="spellStart"/>
      <w:r w:rsidR="00AD3C44">
        <w:t>е__ха</w:t>
      </w:r>
      <w:proofErr w:type="spellEnd"/>
      <w:r w:rsidR="00AD3C44">
        <w:t>. Вот так пенёк-теремок!</w:t>
      </w:r>
    </w:p>
    <w:p w:rsidR="005A19AE" w:rsidRDefault="00AD3C44">
      <w:r w:rsidRPr="005A19AE">
        <w:rPr>
          <w:i/>
        </w:rPr>
        <w:t xml:space="preserve">Цель: </w:t>
      </w:r>
      <w:r w:rsidR="005A19AE" w:rsidRPr="005A19AE">
        <w:rPr>
          <w:i/>
        </w:rPr>
        <w:t xml:space="preserve"> развиваем логику мышления, совершенствуем умение писать буквосочетание жи-ши в словах</w:t>
      </w:r>
      <w:r w:rsidR="005A19AE">
        <w:rPr>
          <w:i/>
        </w:rPr>
        <w:t>, учимся работать самостоятельно, развиваем орфографическую зоркость</w:t>
      </w:r>
      <w:r w:rsidR="005A19AE" w:rsidRPr="005A19AE">
        <w:rPr>
          <w:i/>
        </w:rPr>
        <w:t>.</w:t>
      </w:r>
    </w:p>
    <w:p w:rsidR="00491312" w:rsidRDefault="00491312">
      <w:r>
        <w:t>а. Прочитать предложения, являются ли они текстом, доказать.</w:t>
      </w:r>
    </w:p>
    <w:p w:rsidR="00491312" w:rsidRDefault="00491312">
      <w:proofErr w:type="gramStart"/>
      <w:r>
        <w:t>б</w:t>
      </w:r>
      <w:proofErr w:type="gramEnd"/>
      <w:r>
        <w:t>. Вставить пропущенные сочетания.</w:t>
      </w:r>
    </w:p>
    <w:p w:rsidR="00491312" w:rsidRDefault="00724156">
      <w:proofErr w:type="gramStart"/>
      <w:r>
        <w:t>в</w:t>
      </w:r>
      <w:proofErr w:type="gramEnd"/>
      <w:r>
        <w:t xml:space="preserve">. Подчеркнуть </w:t>
      </w:r>
      <w:proofErr w:type="gramStart"/>
      <w:r>
        <w:t>в</w:t>
      </w:r>
      <w:proofErr w:type="gramEnd"/>
      <w:r>
        <w:t xml:space="preserve"> тексте </w:t>
      </w:r>
      <w:r w:rsidR="00491312">
        <w:t xml:space="preserve"> слова с изучаемым буквосочетанием (лежит, кружится).</w:t>
      </w:r>
    </w:p>
    <w:p w:rsidR="00491312" w:rsidRDefault="00491312">
      <w:r>
        <w:t>г.  Проверка, оценка работы учащихся.</w:t>
      </w:r>
    </w:p>
    <w:p w:rsidR="00491312" w:rsidRDefault="00491312"/>
    <w:p w:rsidR="005244D0" w:rsidRDefault="005244D0">
      <w:r w:rsidRPr="00724156">
        <w:rPr>
          <w:b/>
        </w:rPr>
        <w:t>9.  Обобщение. Итог</w:t>
      </w:r>
      <w:r>
        <w:t>.</w:t>
      </w:r>
    </w:p>
    <w:p w:rsidR="005244D0" w:rsidRDefault="005244D0">
      <w:r>
        <w:lastRenderedPageBreak/>
        <w:t>- Какие цели поставили перед собой на уроке?</w:t>
      </w:r>
    </w:p>
    <w:p w:rsidR="005244D0" w:rsidRDefault="005244D0">
      <w:r>
        <w:t>- Каких целей, на ваш взгляд, добились?</w:t>
      </w:r>
    </w:p>
    <w:p w:rsidR="005244D0" w:rsidRDefault="005244D0">
      <w:r>
        <w:t>-</w:t>
      </w:r>
      <w:r w:rsidR="00724156">
        <w:t xml:space="preserve"> </w:t>
      </w:r>
      <w:r>
        <w:t>Какое задание было самым трудным? Почему?</w:t>
      </w:r>
    </w:p>
    <w:p w:rsidR="005244D0" w:rsidRDefault="005244D0">
      <w:r>
        <w:t>- Какое задание было самым важным? Почему?</w:t>
      </w:r>
    </w:p>
    <w:p w:rsidR="00E33889" w:rsidRDefault="00E33889"/>
    <w:p w:rsidR="005244D0" w:rsidRDefault="005244D0">
      <w:r>
        <w:t>Стихотворения  детей о бережном отношении к природе.</w:t>
      </w:r>
    </w:p>
    <w:p w:rsidR="005E5D17" w:rsidRDefault="005E5D17">
      <w:r>
        <w:t xml:space="preserve">а. Вот если б  однажды взлететь, словно птица, </w:t>
      </w:r>
    </w:p>
    <w:p w:rsidR="005E5D17" w:rsidRDefault="005E5D17">
      <w:r>
        <w:t xml:space="preserve">    И воздух,  на ветре настоянный, пить,</w:t>
      </w:r>
    </w:p>
    <w:p w:rsidR="005E5D17" w:rsidRDefault="005E5D17">
      <w:r>
        <w:t xml:space="preserve">    Ведь если в природу не сможешь влюбиться,</w:t>
      </w:r>
    </w:p>
    <w:p w:rsidR="005E5D17" w:rsidRDefault="005E5D17">
      <w:r>
        <w:t xml:space="preserve">    Ты землю тогда не сумеешь ценить!</w:t>
      </w:r>
    </w:p>
    <w:p w:rsidR="005E5D17" w:rsidRDefault="00EC401C">
      <w:proofErr w:type="gramStart"/>
      <w:r>
        <w:t>б</w:t>
      </w:r>
      <w:proofErr w:type="gramEnd"/>
      <w:r>
        <w:t xml:space="preserve">. </w:t>
      </w:r>
      <w:r w:rsidR="00E33889">
        <w:t xml:space="preserve">Я должен над цветами наклониться </w:t>
      </w:r>
    </w:p>
    <w:p w:rsidR="00E33889" w:rsidRDefault="00E33889">
      <w:r>
        <w:t xml:space="preserve">     Не для того, чтоб рвать или срезать;</w:t>
      </w:r>
    </w:p>
    <w:p w:rsidR="00E33889" w:rsidRDefault="00E33889">
      <w:r>
        <w:t xml:space="preserve">     А чтоб увидеть добрые их лица</w:t>
      </w:r>
    </w:p>
    <w:p w:rsidR="00E33889" w:rsidRDefault="00E33889">
      <w:r>
        <w:t xml:space="preserve">     И доброе лицо им показать!</w:t>
      </w:r>
    </w:p>
    <w:p w:rsidR="00E33889" w:rsidRDefault="00E33889"/>
    <w:p w:rsidR="00E33889" w:rsidRDefault="00E33889">
      <w:r>
        <w:t>в.  Птицы, рыбы и звери</w:t>
      </w:r>
    </w:p>
    <w:p w:rsidR="00EC401C" w:rsidRDefault="00EC401C">
      <w:r>
        <w:t xml:space="preserve">     В души людям смотрят.</w:t>
      </w:r>
    </w:p>
    <w:p w:rsidR="00EC401C" w:rsidRDefault="00EC401C">
      <w:r>
        <w:t xml:space="preserve">     Вы их жалейте, люди, </w:t>
      </w:r>
    </w:p>
    <w:p w:rsidR="00EC401C" w:rsidRDefault="00EC401C">
      <w:r>
        <w:t xml:space="preserve">     Не убивайте зря!</w:t>
      </w:r>
    </w:p>
    <w:p w:rsidR="00EC401C" w:rsidRDefault="00EC401C">
      <w:r>
        <w:t xml:space="preserve">     Ведь небо без них – не небо!</w:t>
      </w:r>
    </w:p>
    <w:p w:rsidR="00EC401C" w:rsidRDefault="00EC401C">
      <w:r>
        <w:t xml:space="preserve">     И земля без них – не земля!</w:t>
      </w:r>
    </w:p>
    <w:p w:rsidR="00EC401C" w:rsidRDefault="00EC401C"/>
    <w:p w:rsidR="00EC401C" w:rsidRDefault="00EC401C">
      <w:r>
        <w:t>г.  Смотри, не подкачай!</w:t>
      </w:r>
    </w:p>
    <w:p w:rsidR="00EC401C" w:rsidRDefault="00EC401C">
      <w:r>
        <w:t xml:space="preserve">     Правдивым будь и добрым обещай!</w:t>
      </w:r>
    </w:p>
    <w:p w:rsidR="00EC401C" w:rsidRDefault="00EC401C">
      <w:r>
        <w:t xml:space="preserve">     Не обижай ни птахи, ни сверчка, </w:t>
      </w:r>
    </w:p>
    <w:p w:rsidR="00EC401C" w:rsidRDefault="00EC401C">
      <w:r>
        <w:t xml:space="preserve">     Не покупай для бабочки сачка!</w:t>
      </w:r>
    </w:p>
    <w:p w:rsidR="00EC401C" w:rsidRDefault="00EC401C">
      <w:r>
        <w:t xml:space="preserve">     Люби цветы, леса, простор полей,  </w:t>
      </w:r>
    </w:p>
    <w:p w:rsidR="00EC401C" w:rsidRDefault="00EC401C">
      <w:r>
        <w:t xml:space="preserve">     Всё, что зовётся Родиной твоей!</w:t>
      </w:r>
    </w:p>
    <w:p w:rsidR="005E5D17" w:rsidRDefault="005E5D17"/>
    <w:p w:rsidR="005244D0" w:rsidRDefault="005244D0"/>
    <w:p w:rsidR="005244D0" w:rsidRDefault="005244D0"/>
    <w:p w:rsidR="005244D0" w:rsidRDefault="005244D0">
      <w:r>
        <w:t xml:space="preserve">- </w:t>
      </w:r>
    </w:p>
    <w:p w:rsidR="00491312" w:rsidRPr="00491312" w:rsidRDefault="00491312"/>
    <w:p w:rsidR="005A19AE" w:rsidRDefault="005A19AE"/>
    <w:p w:rsidR="005A19AE" w:rsidRPr="005A19AE" w:rsidRDefault="005A19AE">
      <w:r>
        <w:t xml:space="preserve"> </w:t>
      </w:r>
    </w:p>
    <w:p w:rsidR="0002255E" w:rsidRPr="003840E7" w:rsidRDefault="0002255E"/>
    <w:p w:rsidR="00785ED7" w:rsidRDefault="00785ED7">
      <w:pPr>
        <w:rPr>
          <w:i/>
        </w:rPr>
      </w:pPr>
    </w:p>
    <w:p w:rsidR="0068291C" w:rsidRPr="0068291C" w:rsidRDefault="00785ED7">
      <w:r>
        <w:rPr>
          <w:i/>
        </w:rPr>
        <w:t xml:space="preserve">  </w:t>
      </w:r>
    </w:p>
    <w:p w:rsidR="002B5745" w:rsidRDefault="002B5745"/>
    <w:p w:rsidR="002B5745" w:rsidRDefault="002B5745"/>
    <w:p w:rsidR="002B5745" w:rsidRDefault="002B5745"/>
    <w:p w:rsidR="002B5745" w:rsidRDefault="002B5745"/>
    <w:p w:rsidR="002B5745" w:rsidRDefault="002B5745"/>
    <w:p w:rsidR="00492C8F" w:rsidRDefault="00492C8F"/>
    <w:p w:rsidR="00492C8F" w:rsidRDefault="00492C8F"/>
    <w:p w:rsidR="00492C8F" w:rsidRDefault="00492C8F"/>
    <w:p w:rsidR="00492C8F" w:rsidRDefault="00492C8F"/>
    <w:p w:rsidR="00492C8F" w:rsidRDefault="00492C8F"/>
    <w:p w:rsidR="00492C8F" w:rsidRDefault="00492C8F"/>
    <w:p w:rsidR="00492C8F" w:rsidRDefault="00492C8F"/>
    <w:p w:rsidR="00492C8F" w:rsidRDefault="00492C8F"/>
    <w:p w:rsidR="00492C8F" w:rsidRDefault="00492C8F"/>
    <w:p w:rsidR="00492C8F" w:rsidRDefault="00492C8F"/>
    <w:p w:rsidR="00492C8F" w:rsidRDefault="00492C8F"/>
    <w:p w:rsidR="00492C8F" w:rsidRDefault="00492C8F"/>
    <w:p w:rsidR="00540670" w:rsidRDefault="00540670" w:rsidP="005A7433">
      <w:pPr>
        <w:tabs>
          <w:tab w:val="left" w:pos="1590"/>
        </w:tabs>
      </w:pPr>
    </w:p>
    <w:p w:rsidR="00540670" w:rsidRDefault="00540670" w:rsidP="005A7433">
      <w:pPr>
        <w:tabs>
          <w:tab w:val="left" w:pos="1590"/>
        </w:tabs>
      </w:pPr>
    </w:p>
    <w:p w:rsidR="00540670" w:rsidRDefault="00540670" w:rsidP="005A7433">
      <w:pPr>
        <w:tabs>
          <w:tab w:val="left" w:pos="1590"/>
        </w:tabs>
      </w:pPr>
    </w:p>
    <w:p w:rsidR="005A7433" w:rsidRDefault="005A7433" w:rsidP="005A7433">
      <w:pPr>
        <w:tabs>
          <w:tab w:val="left" w:pos="1590"/>
        </w:tabs>
      </w:pPr>
    </w:p>
    <w:p w:rsidR="005A7433" w:rsidRDefault="005A7433" w:rsidP="005A7433">
      <w:pPr>
        <w:tabs>
          <w:tab w:val="left" w:pos="1590"/>
        </w:tabs>
      </w:pPr>
    </w:p>
    <w:p w:rsidR="005A7433" w:rsidRDefault="005A7433" w:rsidP="005A7433">
      <w:pPr>
        <w:tabs>
          <w:tab w:val="left" w:pos="1590"/>
        </w:tabs>
      </w:pPr>
    </w:p>
    <w:p w:rsidR="005A7433" w:rsidRDefault="005A7433" w:rsidP="005A7433">
      <w:pPr>
        <w:tabs>
          <w:tab w:val="left" w:pos="1590"/>
        </w:tabs>
      </w:pPr>
    </w:p>
    <w:p w:rsidR="005A7433" w:rsidRDefault="005A7433" w:rsidP="005A7433">
      <w:pPr>
        <w:tabs>
          <w:tab w:val="left" w:pos="1590"/>
        </w:tabs>
      </w:pPr>
    </w:p>
    <w:p w:rsidR="00492C8F" w:rsidRDefault="00492C8F"/>
    <w:p w:rsidR="00492C8F" w:rsidRDefault="00492C8F"/>
    <w:p w:rsidR="00492C8F" w:rsidRDefault="00492C8F"/>
    <w:p w:rsidR="00492C8F" w:rsidRDefault="00492C8F"/>
    <w:p w:rsidR="00492C8F" w:rsidRDefault="00492C8F"/>
    <w:p w:rsidR="00492C8F" w:rsidRDefault="00492C8F"/>
    <w:p w:rsidR="00492C8F" w:rsidRDefault="00492C8F"/>
    <w:p w:rsidR="00492C8F" w:rsidRDefault="00492C8F"/>
    <w:p w:rsidR="00492C8F" w:rsidRDefault="00492C8F"/>
    <w:p w:rsidR="00492C8F" w:rsidRDefault="00492C8F"/>
    <w:p w:rsidR="00492C8F" w:rsidRDefault="00492C8F"/>
    <w:p w:rsidR="00492C8F" w:rsidRDefault="00492C8F"/>
    <w:p w:rsidR="00492C8F" w:rsidRDefault="00492C8F"/>
    <w:p w:rsidR="00492C8F" w:rsidRPr="00724156" w:rsidRDefault="00492C8F"/>
    <w:p w:rsidR="00492C8F" w:rsidRDefault="00492C8F"/>
    <w:p w:rsidR="00492C8F" w:rsidRDefault="00492C8F"/>
    <w:sectPr w:rsidR="00492C8F" w:rsidSect="002C08CD">
      <w:pgSz w:w="11906" w:h="16838"/>
      <w:pgMar w:top="540" w:right="1286" w:bottom="89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92C8F"/>
    <w:rsid w:val="0002255E"/>
    <w:rsid w:val="000A7409"/>
    <w:rsid w:val="000B1138"/>
    <w:rsid w:val="002B5745"/>
    <w:rsid w:val="002C08CD"/>
    <w:rsid w:val="00316E39"/>
    <w:rsid w:val="00320525"/>
    <w:rsid w:val="003840E7"/>
    <w:rsid w:val="00491312"/>
    <w:rsid w:val="00492C8F"/>
    <w:rsid w:val="00506D71"/>
    <w:rsid w:val="005244D0"/>
    <w:rsid w:val="00540670"/>
    <w:rsid w:val="00540FBA"/>
    <w:rsid w:val="00557943"/>
    <w:rsid w:val="005A19AE"/>
    <w:rsid w:val="005A7433"/>
    <w:rsid w:val="005E5D17"/>
    <w:rsid w:val="00660EE3"/>
    <w:rsid w:val="0068291C"/>
    <w:rsid w:val="006F7CEF"/>
    <w:rsid w:val="00707272"/>
    <w:rsid w:val="0072367C"/>
    <w:rsid w:val="00724156"/>
    <w:rsid w:val="00785ED7"/>
    <w:rsid w:val="0084210C"/>
    <w:rsid w:val="00845B35"/>
    <w:rsid w:val="009A354C"/>
    <w:rsid w:val="00A66D83"/>
    <w:rsid w:val="00AD3C44"/>
    <w:rsid w:val="00B3439F"/>
    <w:rsid w:val="00CE10D7"/>
    <w:rsid w:val="00E33889"/>
    <w:rsid w:val="00EC401C"/>
    <w:rsid w:val="00FC420E"/>
    <w:rsid w:val="00FE62AF"/>
    <w:rsid w:val="00FE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Тема</vt:lpstr>
    </vt:vector>
  </TitlesOfParts>
  <Company>Дом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</dc:title>
  <dc:creator>Серега</dc:creator>
  <cp:lastModifiedBy>Карина</cp:lastModifiedBy>
  <cp:revision>2</cp:revision>
  <cp:lastPrinted>2009-04-20T06:55:00Z</cp:lastPrinted>
  <dcterms:created xsi:type="dcterms:W3CDTF">2012-09-11T12:38:00Z</dcterms:created>
  <dcterms:modified xsi:type="dcterms:W3CDTF">2012-09-11T12:38:00Z</dcterms:modified>
</cp:coreProperties>
</file>