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37" w:rsidRPr="00140937" w:rsidRDefault="00140937">
      <w:pPr>
        <w:rPr>
          <w:rFonts w:ascii="Times New Roman" w:hAnsi="Times New Roman" w:cs="Times New Roman"/>
          <w:b/>
          <w:sz w:val="28"/>
        </w:rPr>
      </w:pPr>
      <w:r w:rsidRPr="00140937">
        <w:rPr>
          <w:rFonts w:ascii="Times New Roman" w:hAnsi="Times New Roman" w:cs="Times New Roman"/>
          <w:b/>
          <w:sz w:val="28"/>
        </w:rPr>
        <w:t>Зачет №1. Русский язык 11 класс. Тема. Словообразование. Части речи, их правописание.</w:t>
      </w:r>
    </w:p>
    <w:p w:rsid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  <w:t xml:space="preserve"> Контрольная работа по теме 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  <w:t>Морфемика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  <w:t xml:space="preserve"> и словообразование. Морфология. Правописание частей речи». 11 класс. 1 сессия</w:t>
      </w:r>
    </w:p>
    <w:p w:rsidR="00996F9E" w:rsidRPr="00B563CD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996F9E" w:rsidRPr="00B563CD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C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Вставьте пропущенные буквы, раскройте скобки, расставьте знаки препинания.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Все хорошие фотографы и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кин_операторы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знают</w:t>
      </w:r>
      <w:proofErr w:type="gram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 существует закон кадра.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состоит в том что одна какая (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нибудь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часть целого </w:t>
      </w:r>
      <w:proofErr w:type="spell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выдел_</w:t>
      </w:r>
      <w:proofErr w:type="spellEnd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,н</w:t>
      </w:r>
      <w:proofErr w:type="gramEnd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spellEnd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ая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 остального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иску(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с,сс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тве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н,нн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скажем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рамкой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вид_искателем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фотоаппарата колечком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с,з</w:t>
      </w:r>
      <w:proofErr w:type="spellEnd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сдел_</w:t>
      </w:r>
      <w:proofErr w:type="spellEnd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н,нн</w:t>
      </w:r>
      <w:proofErr w:type="spellEnd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ым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паль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цев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или просто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сосредоточ_</w:t>
      </w:r>
      <w:proofErr w:type="spellEnd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н,нн</w:t>
      </w:r>
      <w:proofErr w:type="spellEnd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ым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вн_манием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воспр_н_ма_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ться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тся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иначе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нежели вместе с целым.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Очень наглядно это можно </w:t>
      </w:r>
      <w:proofErr w:type="gram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видеть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Армени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до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роге из Еревана к озеру Севан. Вы </w:t>
      </w:r>
      <w:proofErr w:type="spellStart"/>
      <w:proofErr w:type="gram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ед</w:t>
      </w:r>
      <w:proofErr w:type="gram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_те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справ_ от вас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все время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находи (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ться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тся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голуб_ватая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д_лина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за ней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бел_снежный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шатер Арарата. Вдруг машина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ост_навлива_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ться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тся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вам </w:t>
      </w:r>
      <w:proofErr w:type="spellStart"/>
      <w:proofErr w:type="gram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proofErr w:type="gram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_длага_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ться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тся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выйти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полюбова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ться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тся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зн_менитой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горой.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мы же и без того ею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любу_мся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Вот она все время справ_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 нас.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Нет полюбуйтесь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(по</w:t>
      </w:r>
      <w:proofErr w:type="gram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)д</w:t>
      </w:r>
      <w:proofErr w:type="gram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ругому.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Оказыва_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ться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тся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около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дорог_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сп_циально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постро_</w:t>
      </w:r>
      <w:proofErr w:type="spellEnd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spellEnd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нн</w:t>
      </w:r>
      <w:proofErr w:type="spellEnd"/>
      <w:proofErr w:type="gram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)а</w:t>
      </w:r>
      <w:proofErr w:type="gram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отлогая арка и теперь вы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вид_те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Арарат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часть неба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часть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д_лины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(бы)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вставл_</w:t>
      </w:r>
      <w:proofErr w:type="spellEnd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spellEnd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нн</w:t>
      </w:r>
      <w:proofErr w:type="spellEnd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B563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ыми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рамку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впеч_тление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 красоты гор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усил_ва_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ться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тся</w:t>
      </w:r>
      <w:proofErr w:type="spellEnd"/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стократ.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(В.А. Солоухин).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63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Выполните следующие задания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6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</w:t>
      </w:r>
      <w:r w:rsidRPr="00B563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563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Восприятие текста.</w:t>
      </w:r>
    </w:p>
    <w:p w:rsidR="00996F9E" w:rsidRPr="00B563CD" w:rsidRDefault="00996F9E" w:rsidP="00996F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Выразительно прочитайте текст.</w:t>
      </w:r>
    </w:p>
    <w:p w:rsidR="00996F9E" w:rsidRPr="00B563CD" w:rsidRDefault="00996F9E" w:rsidP="00996F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стиль речи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563C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(художественный, научный, публицистический)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996F9E" w:rsidRPr="00B563CD" w:rsidRDefault="00996F9E" w:rsidP="00996F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типы речи сочетаются в этом тексте?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Рассуждение, повествование, описание, сочетание разных типов с преобладанием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какого-либо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).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основной тип речи?</w:t>
      </w:r>
    </w:p>
    <w:p w:rsidR="00996F9E" w:rsidRDefault="00996F9E" w:rsidP="00996F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тезис, его обоснование, вывод.</w:t>
      </w:r>
    </w:p>
    <w:p w:rsidR="00996F9E" w:rsidRDefault="00996F9E" w:rsidP="00996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56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B563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563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Анализ языковых единиц.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1.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Найдите в тексте слово, суффикс которого придает слову лексическое значение «немножко, слегка». Приведите свои при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меры слов с этим суффиксом. Какой частью речи являются эти слова?</w:t>
      </w:r>
    </w:p>
    <w:p w:rsidR="00996F9E" w:rsidRDefault="00996F9E" w:rsidP="00996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Выпишите из текста сложные слова, объясните, как они об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разованы.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B563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Укажите, какой частью речи являются выделенные в тексте слова, в какой форме употребляются. Объясните их образование.</w:t>
      </w:r>
    </w:p>
    <w:p w:rsidR="00996F9E" w:rsidRDefault="00996F9E" w:rsidP="00996F9E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Выпишите из текста слова, образованные приставочно-суффиксальным  способом.</w:t>
      </w:r>
    </w:p>
    <w:p w:rsidR="00140937" w:rsidRPr="00140937" w:rsidRDefault="00140937" w:rsidP="00996F9E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140937" w:rsidRPr="00140937" w:rsidRDefault="00140937" w:rsidP="00140937">
      <w:pPr>
        <w:jc w:val="center"/>
        <w:rPr>
          <w:rFonts w:ascii="Times New Roman" w:hAnsi="Times New Roman" w:cs="Times New Roman"/>
          <w:b/>
          <w:sz w:val="24"/>
        </w:rPr>
      </w:pPr>
      <w:r w:rsidRPr="00140937">
        <w:rPr>
          <w:rFonts w:ascii="Times New Roman" w:hAnsi="Times New Roman" w:cs="Times New Roman"/>
          <w:b/>
          <w:sz w:val="24"/>
        </w:rPr>
        <w:t>Морфологические способы образования</w:t>
      </w:r>
    </w:p>
    <w:p w:rsidR="00140937" w:rsidRPr="00C823F6" w:rsidRDefault="00140937" w:rsidP="00140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F6">
        <w:rPr>
          <w:rFonts w:ascii="Times New Roman" w:hAnsi="Times New Roman" w:cs="Times New Roman"/>
          <w:b/>
          <w:sz w:val="24"/>
          <w:szCs w:val="24"/>
        </w:rPr>
        <w:t xml:space="preserve">Укажите ряд, в котором все слова образованы </w:t>
      </w:r>
      <w:r w:rsidRPr="00C823F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приставочным </w:t>
      </w:r>
      <w:r w:rsidRPr="00C823F6">
        <w:rPr>
          <w:rFonts w:ascii="Times New Roman" w:hAnsi="Times New Roman" w:cs="Times New Roman"/>
          <w:b/>
          <w:sz w:val="24"/>
          <w:szCs w:val="24"/>
        </w:rPr>
        <w:t>способом</w:t>
      </w:r>
    </w:p>
    <w:p w:rsidR="00140937" w:rsidRPr="00C823F6" w:rsidRDefault="00140937" w:rsidP="001409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3F6">
        <w:rPr>
          <w:rFonts w:ascii="Times New Roman" w:hAnsi="Times New Roman" w:cs="Times New Roman"/>
          <w:sz w:val="24"/>
          <w:szCs w:val="24"/>
        </w:rPr>
        <w:t>Неисправный</w:t>
      </w:r>
      <w:proofErr w:type="gramEnd"/>
      <w:r w:rsidRPr="00C823F6">
        <w:rPr>
          <w:rFonts w:ascii="Times New Roman" w:hAnsi="Times New Roman" w:cs="Times New Roman"/>
          <w:sz w:val="24"/>
          <w:szCs w:val="24"/>
        </w:rPr>
        <w:t>, предыстория, завить</w:t>
      </w:r>
    </w:p>
    <w:p w:rsidR="00140937" w:rsidRPr="00C823F6" w:rsidRDefault="00140937" w:rsidP="001409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>Взвивать, вгрызаться, изжевать</w:t>
      </w:r>
    </w:p>
    <w:p w:rsidR="00140937" w:rsidRPr="00C823F6" w:rsidRDefault="00140937" w:rsidP="001409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 xml:space="preserve">Воистину, </w:t>
      </w:r>
      <w:proofErr w:type="gramStart"/>
      <w:r w:rsidRPr="00C823F6">
        <w:rPr>
          <w:rFonts w:ascii="Times New Roman" w:hAnsi="Times New Roman" w:cs="Times New Roman"/>
          <w:sz w:val="24"/>
          <w:szCs w:val="24"/>
        </w:rPr>
        <w:t>преискусный</w:t>
      </w:r>
      <w:proofErr w:type="gramEnd"/>
      <w:r w:rsidRPr="00C823F6">
        <w:rPr>
          <w:rFonts w:ascii="Times New Roman" w:hAnsi="Times New Roman" w:cs="Times New Roman"/>
          <w:sz w:val="24"/>
          <w:szCs w:val="24"/>
        </w:rPr>
        <w:t>, кое – где</w:t>
      </w:r>
    </w:p>
    <w:p w:rsidR="00140937" w:rsidRPr="00C823F6" w:rsidRDefault="00140937" w:rsidP="001409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>Разметить, помесячный, намешать</w:t>
      </w:r>
    </w:p>
    <w:p w:rsidR="00140937" w:rsidRPr="00C823F6" w:rsidRDefault="00140937" w:rsidP="00140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F6">
        <w:rPr>
          <w:rFonts w:ascii="Times New Roman" w:hAnsi="Times New Roman" w:cs="Times New Roman"/>
          <w:b/>
          <w:sz w:val="24"/>
          <w:szCs w:val="24"/>
        </w:rPr>
        <w:t xml:space="preserve">Укажите ряд, в котором все слова образованы </w:t>
      </w:r>
      <w:r w:rsidRPr="00C823F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суффиксальным  </w:t>
      </w:r>
      <w:r w:rsidRPr="00C823F6">
        <w:rPr>
          <w:rFonts w:ascii="Times New Roman" w:hAnsi="Times New Roman" w:cs="Times New Roman"/>
          <w:b/>
          <w:sz w:val="24"/>
          <w:szCs w:val="24"/>
        </w:rPr>
        <w:t>способом</w:t>
      </w:r>
    </w:p>
    <w:p w:rsidR="00140937" w:rsidRPr="00C823F6" w:rsidRDefault="00140937" w:rsidP="001409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>Домешивать, обособить, отважный</w:t>
      </w:r>
    </w:p>
    <w:p w:rsidR="00140937" w:rsidRPr="00C823F6" w:rsidRDefault="00140937" w:rsidP="001409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 xml:space="preserve">Приотворить, </w:t>
      </w:r>
      <w:proofErr w:type="gramStart"/>
      <w:r w:rsidRPr="00C823F6">
        <w:rPr>
          <w:rFonts w:ascii="Times New Roman" w:hAnsi="Times New Roman" w:cs="Times New Roman"/>
          <w:sz w:val="24"/>
          <w:szCs w:val="24"/>
        </w:rPr>
        <w:t>осязательный</w:t>
      </w:r>
      <w:proofErr w:type="gramEnd"/>
      <w:r w:rsidRPr="00C823F6">
        <w:rPr>
          <w:rFonts w:ascii="Times New Roman" w:hAnsi="Times New Roman" w:cs="Times New Roman"/>
          <w:sz w:val="24"/>
          <w:szCs w:val="24"/>
        </w:rPr>
        <w:t>, пионерка</w:t>
      </w:r>
    </w:p>
    <w:p w:rsidR="00140937" w:rsidRPr="00C823F6" w:rsidRDefault="00140937" w:rsidP="001409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>Надписывать, описка, секретничать</w:t>
      </w:r>
    </w:p>
    <w:p w:rsidR="00140937" w:rsidRPr="00C823F6" w:rsidRDefault="00140937" w:rsidP="001409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>Бессемейный, неустанный, усач</w:t>
      </w:r>
    </w:p>
    <w:p w:rsidR="00140937" w:rsidRPr="00C823F6" w:rsidRDefault="00140937" w:rsidP="00140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F6">
        <w:rPr>
          <w:rFonts w:ascii="Times New Roman" w:hAnsi="Times New Roman" w:cs="Times New Roman"/>
          <w:b/>
          <w:sz w:val="24"/>
          <w:szCs w:val="24"/>
        </w:rPr>
        <w:t xml:space="preserve">Укажите ряд, в котором все слова образованы </w:t>
      </w:r>
      <w:proofErr w:type="spellStart"/>
      <w:r w:rsidRPr="00C823F6">
        <w:rPr>
          <w:rFonts w:ascii="Times New Roman" w:hAnsi="Times New Roman" w:cs="Times New Roman"/>
          <w:b/>
          <w:sz w:val="24"/>
          <w:szCs w:val="24"/>
          <w:u w:val="single"/>
        </w:rPr>
        <w:t>приставочно</w:t>
      </w:r>
      <w:proofErr w:type="spellEnd"/>
      <w:r w:rsidRPr="00C823F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823F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суффиксальным  </w:t>
      </w:r>
      <w:r w:rsidRPr="00C823F6">
        <w:rPr>
          <w:rFonts w:ascii="Times New Roman" w:hAnsi="Times New Roman" w:cs="Times New Roman"/>
          <w:b/>
          <w:sz w:val="24"/>
          <w:szCs w:val="24"/>
        </w:rPr>
        <w:t>способом</w:t>
      </w:r>
    </w:p>
    <w:p w:rsidR="00140937" w:rsidRPr="00C823F6" w:rsidRDefault="00140937" w:rsidP="001409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>Помахать, внутриматериковый, перековывать</w:t>
      </w:r>
    </w:p>
    <w:p w:rsidR="00140937" w:rsidRPr="00C823F6" w:rsidRDefault="00140937" w:rsidP="001409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>Незнайка, обездолить, подготовить</w:t>
      </w:r>
    </w:p>
    <w:p w:rsidR="00140937" w:rsidRPr="00C823F6" w:rsidRDefault="00140937" w:rsidP="001409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>Разветвить, оповестить, развалить</w:t>
      </w:r>
    </w:p>
    <w:p w:rsidR="00140937" w:rsidRPr="00C823F6" w:rsidRDefault="00140937" w:rsidP="001409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>Набедренный, сбежаться, наручник</w:t>
      </w:r>
    </w:p>
    <w:p w:rsidR="00140937" w:rsidRPr="00C823F6" w:rsidRDefault="00140937" w:rsidP="00140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F6">
        <w:rPr>
          <w:rFonts w:ascii="Times New Roman" w:hAnsi="Times New Roman" w:cs="Times New Roman"/>
          <w:b/>
          <w:sz w:val="24"/>
          <w:szCs w:val="24"/>
        </w:rPr>
        <w:t xml:space="preserve">Укажите ряд, в котором все слова образованы </w:t>
      </w:r>
      <w:proofErr w:type="spellStart"/>
      <w:r w:rsidRPr="00C823F6">
        <w:rPr>
          <w:rFonts w:ascii="Times New Roman" w:hAnsi="Times New Roman" w:cs="Times New Roman"/>
          <w:b/>
          <w:sz w:val="24"/>
          <w:szCs w:val="24"/>
          <w:u w:val="single"/>
        </w:rPr>
        <w:t>бессуффиксным</w:t>
      </w:r>
      <w:proofErr w:type="spellEnd"/>
      <w:r w:rsidRPr="00C82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C823F6">
        <w:rPr>
          <w:rFonts w:ascii="Times New Roman" w:hAnsi="Times New Roman" w:cs="Times New Roman"/>
          <w:b/>
          <w:sz w:val="24"/>
          <w:szCs w:val="24"/>
        </w:rPr>
        <w:t>способом</w:t>
      </w:r>
    </w:p>
    <w:p w:rsidR="00140937" w:rsidRPr="00C823F6" w:rsidRDefault="00140937" w:rsidP="001409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>Пробег, блеск, загон</w:t>
      </w:r>
    </w:p>
    <w:p w:rsidR="00140937" w:rsidRPr="00C823F6" w:rsidRDefault="00140937" w:rsidP="001409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>Кожица, синь, зелень</w:t>
      </w:r>
    </w:p>
    <w:p w:rsidR="00140937" w:rsidRPr="00C823F6" w:rsidRDefault="00140937" w:rsidP="001409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>Взрыв, вход, мужик</w:t>
      </w:r>
    </w:p>
    <w:p w:rsidR="00140937" w:rsidRPr="00C823F6" w:rsidRDefault="00140937" w:rsidP="001409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>Посудина, практик, сход</w:t>
      </w:r>
    </w:p>
    <w:p w:rsidR="00140937" w:rsidRPr="00C823F6" w:rsidRDefault="00140937" w:rsidP="00140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F6">
        <w:rPr>
          <w:rFonts w:ascii="Times New Roman" w:hAnsi="Times New Roman" w:cs="Times New Roman"/>
          <w:b/>
          <w:sz w:val="24"/>
          <w:szCs w:val="24"/>
        </w:rPr>
        <w:t xml:space="preserve">Укажите ряд, в котором все слова образованы </w:t>
      </w:r>
      <w:r w:rsidRPr="00C823F6">
        <w:rPr>
          <w:rFonts w:ascii="Times New Roman" w:hAnsi="Times New Roman" w:cs="Times New Roman"/>
          <w:b/>
          <w:sz w:val="24"/>
          <w:szCs w:val="24"/>
          <w:u w:val="single"/>
        </w:rPr>
        <w:t>путём сложения</w:t>
      </w:r>
    </w:p>
    <w:p w:rsidR="00140937" w:rsidRPr="00C823F6" w:rsidRDefault="00140937" w:rsidP="001409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 xml:space="preserve">Предпраздничный, сверхсложный, </w:t>
      </w:r>
      <w:proofErr w:type="spellStart"/>
      <w:r w:rsidRPr="00C823F6">
        <w:rPr>
          <w:rFonts w:ascii="Times New Roman" w:hAnsi="Times New Roman" w:cs="Times New Roman"/>
          <w:sz w:val="24"/>
          <w:szCs w:val="24"/>
        </w:rPr>
        <w:t>суперинтересный</w:t>
      </w:r>
      <w:proofErr w:type="spellEnd"/>
    </w:p>
    <w:p w:rsidR="00140937" w:rsidRPr="00C823F6" w:rsidRDefault="00140937" w:rsidP="001409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3F6">
        <w:rPr>
          <w:rFonts w:ascii="Times New Roman" w:hAnsi="Times New Roman" w:cs="Times New Roman"/>
          <w:sz w:val="24"/>
          <w:szCs w:val="24"/>
        </w:rPr>
        <w:t>Многослойность</w:t>
      </w:r>
      <w:proofErr w:type="spellEnd"/>
      <w:r w:rsidRPr="00C823F6">
        <w:rPr>
          <w:rFonts w:ascii="Times New Roman" w:hAnsi="Times New Roman" w:cs="Times New Roman"/>
          <w:sz w:val="24"/>
          <w:szCs w:val="24"/>
        </w:rPr>
        <w:t>, лётчик – космонавт, товарооборот</w:t>
      </w:r>
    </w:p>
    <w:p w:rsidR="00140937" w:rsidRPr="00C823F6" w:rsidRDefault="00140937" w:rsidP="001409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 xml:space="preserve">Овощехранилище, </w:t>
      </w:r>
      <w:proofErr w:type="gramStart"/>
      <w:r w:rsidRPr="00C823F6">
        <w:rPr>
          <w:rFonts w:ascii="Times New Roman" w:hAnsi="Times New Roman" w:cs="Times New Roman"/>
          <w:sz w:val="24"/>
          <w:szCs w:val="24"/>
        </w:rPr>
        <w:t>трёхметровый</w:t>
      </w:r>
      <w:proofErr w:type="gramEnd"/>
      <w:r w:rsidRPr="00C823F6">
        <w:rPr>
          <w:rFonts w:ascii="Times New Roman" w:hAnsi="Times New Roman" w:cs="Times New Roman"/>
          <w:sz w:val="24"/>
          <w:szCs w:val="24"/>
        </w:rPr>
        <w:t>, контригра</w:t>
      </w:r>
    </w:p>
    <w:p w:rsidR="00140937" w:rsidRDefault="00140937" w:rsidP="001409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3F6">
        <w:rPr>
          <w:rFonts w:ascii="Times New Roman" w:hAnsi="Times New Roman" w:cs="Times New Roman"/>
          <w:sz w:val="24"/>
          <w:szCs w:val="24"/>
        </w:rPr>
        <w:t>Орденоносец, грязелечебница, светостойкий</w:t>
      </w:r>
    </w:p>
    <w:p w:rsidR="00146EC1" w:rsidRPr="00146EC1" w:rsidRDefault="00146EC1" w:rsidP="00146E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0" w:type="dxa"/>
        <w:tblLook w:val="04A0"/>
      </w:tblPr>
      <w:tblGrid>
        <w:gridCol w:w="446"/>
        <w:gridCol w:w="567"/>
        <w:gridCol w:w="567"/>
        <w:gridCol w:w="565"/>
        <w:gridCol w:w="565"/>
        <w:gridCol w:w="565"/>
      </w:tblGrid>
      <w:tr w:rsidR="00146EC1" w:rsidTr="00146EC1">
        <w:tc>
          <w:tcPr>
            <w:tcW w:w="446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67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25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29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422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146EC1" w:rsidTr="00146EC1">
        <w:tc>
          <w:tcPr>
            <w:tcW w:w="446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C1" w:rsidTr="00146EC1">
        <w:tc>
          <w:tcPr>
            <w:tcW w:w="446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C1" w:rsidTr="00146EC1">
        <w:tc>
          <w:tcPr>
            <w:tcW w:w="446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C1" w:rsidTr="00146EC1">
        <w:tc>
          <w:tcPr>
            <w:tcW w:w="446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C1" w:rsidTr="00146EC1">
        <w:tc>
          <w:tcPr>
            <w:tcW w:w="446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146EC1" w:rsidRDefault="00146EC1" w:rsidP="0014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EC1" w:rsidRDefault="00146EC1" w:rsidP="00146EC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6EC1" w:rsidRDefault="00146EC1" w:rsidP="00146EC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0937" w:rsidRPr="00140937" w:rsidRDefault="00140937" w:rsidP="00140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937" w:rsidRPr="00C823F6" w:rsidRDefault="00140937" w:rsidP="00140937">
      <w:pPr>
        <w:pStyle w:val="a4"/>
        <w:ind w:left="1080"/>
      </w:pPr>
      <w:r w:rsidRPr="00C823F6">
        <w:rPr>
          <w:rStyle w:val="upr1"/>
          <w:sz w:val="24"/>
          <w:szCs w:val="24"/>
        </w:rPr>
        <w:lastRenderedPageBreak/>
        <w:t>1. Какое слово образовано приставочным способом?</w:t>
      </w:r>
      <w:r w:rsidRPr="00C823F6">
        <w:br/>
        <w:t>      а) сдержанный</w:t>
      </w:r>
      <w:r w:rsidRPr="00C823F6">
        <w:br/>
        <w:t>      б) подоконник</w:t>
      </w:r>
      <w:r w:rsidRPr="00C823F6">
        <w:br/>
        <w:t>      в) засушливый</w:t>
      </w:r>
      <w:r w:rsidRPr="00C823F6">
        <w:br/>
        <w:t>      г) безопасный</w:t>
      </w:r>
    </w:p>
    <w:p w:rsidR="00140937" w:rsidRPr="00C823F6" w:rsidRDefault="00140937" w:rsidP="00140937">
      <w:pPr>
        <w:pStyle w:val="a4"/>
        <w:ind w:left="1080"/>
      </w:pPr>
      <w:r w:rsidRPr="00C823F6">
        <w:rPr>
          <w:rStyle w:val="upr1"/>
          <w:sz w:val="24"/>
          <w:szCs w:val="24"/>
        </w:rPr>
        <w:t>2. Какое слово образовано приставочным способом?</w:t>
      </w:r>
      <w:r w:rsidRPr="00C823F6">
        <w:br/>
        <w:t>      а) правнук</w:t>
      </w:r>
      <w:r w:rsidRPr="00C823F6">
        <w:br/>
        <w:t>      б) всмотреться</w:t>
      </w:r>
      <w:r w:rsidRPr="00C823F6">
        <w:br/>
        <w:t>      в) безвкусица</w:t>
      </w:r>
      <w:r w:rsidRPr="00C823F6">
        <w:br/>
        <w:t>      г) по-русски</w:t>
      </w:r>
    </w:p>
    <w:p w:rsidR="00140937" w:rsidRPr="00C823F6" w:rsidRDefault="00140937" w:rsidP="00140937">
      <w:pPr>
        <w:pStyle w:val="a4"/>
        <w:ind w:left="1080"/>
      </w:pPr>
      <w:r w:rsidRPr="00C823F6">
        <w:rPr>
          <w:rStyle w:val="upr1"/>
          <w:sz w:val="24"/>
          <w:szCs w:val="24"/>
        </w:rPr>
        <w:t>3. Какое слово образовано суффиксальным способом?</w:t>
      </w:r>
      <w:r w:rsidRPr="00C823F6">
        <w:br/>
        <w:t>      а) </w:t>
      </w:r>
      <w:proofErr w:type="gramStart"/>
      <w:r w:rsidRPr="00C823F6">
        <w:t>рыбачий</w:t>
      </w:r>
      <w:proofErr w:type="gramEnd"/>
      <w:r w:rsidRPr="00C823F6">
        <w:br/>
        <w:t>      б) перечитать</w:t>
      </w:r>
      <w:r w:rsidRPr="00C823F6">
        <w:br/>
        <w:t>      в) созвездие</w:t>
      </w:r>
      <w:r w:rsidRPr="00C823F6">
        <w:br/>
        <w:t>      г) обезболить</w:t>
      </w:r>
    </w:p>
    <w:p w:rsidR="00140937" w:rsidRPr="00C823F6" w:rsidRDefault="00140937" w:rsidP="00140937">
      <w:pPr>
        <w:pStyle w:val="a4"/>
        <w:ind w:left="1080"/>
      </w:pPr>
      <w:r w:rsidRPr="00C823F6">
        <w:rPr>
          <w:rStyle w:val="upr1"/>
          <w:sz w:val="24"/>
          <w:szCs w:val="24"/>
        </w:rPr>
        <w:t xml:space="preserve">4. Какое слово образовано </w:t>
      </w:r>
      <w:proofErr w:type="spellStart"/>
      <w:r w:rsidRPr="00C823F6">
        <w:rPr>
          <w:rStyle w:val="upr1"/>
          <w:sz w:val="24"/>
          <w:szCs w:val="24"/>
        </w:rPr>
        <w:t>бессуффиксным</w:t>
      </w:r>
      <w:proofErr w:type="spellEnd"/>
      <w:r w:rsidRPr="00C823F6">
        <w:rPr>
          <w:rStyle w:val="upr1"/>
          <w:sz w:val="24"/>
          <w:szCs w:val="24"/>
        </w:rPr>
        <w:t xml:space="preserve"> способом?</w:t>
      </w:r>
      <w:r w:rsidRPr="00C823F6">
        <w:br/>
        <w:t xml:space="preserve">      а) упрек </w:t>
      </w:r>
      <w:r w:rsidRPr="00C823F6">
        <w:br/>
        <w:t>      б) ручей</w:t>
      </w:r>
      <w:r w:rsidRPr="00C823F6">
        <w:br/>
        <w:t>      в) окружность</w:t>
      </w:r>
      <w:r w:rsidRPr="00C823F6">
        <w:br/>
        <w:t>      г) </w:t>
      </w:r>
      <w:proofErr w:type="gramStart"/>
      <w:r w:rsidRPr="00C823F6">
        <w:t>жадина</w:t>
      </w:r>
      <w:proofErr w:type="gramEnd"/>
    </w:p>
    <w:p w:rsidR="00140937" w:rsidRPr="00C823F6" w:rsidRDefault="00140937" w:rsidP="00140937">
      <w:pPr>
        <w:pStyle w:val="a4"/>
        <w:ind w:left="1080"/>
      </w:pPr>
      <w:r w:rsidRPr="00C823F6">
        <w:rPr>
          <w:rStyle w:val="upr1"/>
          <w:sz w:val="24"/>
          <w:szCs w:val="24"/>
        </w:rPr>
        <w:t>5. Какое слово образовано приставочно-суффиксальным способом?</w:t>
      </w:r>
      <w:r w:rsidRPr="00C823F6">
        <w:br/>
        <w:t>      а) восход</w:t>
      </w:r>
      <w:r w:rsidRPr="00C823F6">
        <w:br/>
        <w:t>      б) заповедник</w:t>
      </w:r>
      <w:r w:rsidRPr="00C823F6">
        <w:br/>
        <w:t>      в) выполнение</w:t>
      </w:r>
      <w:r w:rsidRPr="00C823F6">
        <w:br/>
        <w:t>      г) насухо</w:t>
      </w:r>
    </w:p>
    <w:p w:rsidR="00140937" w:rsidRPr="00C823F6" w:rsidRDefault="00140937" w:rsidP="00140937">
      <w:pPr>
        <w:pStyle w:val="a4"/>
        <w:ind w:left="1080"/>
      </w:pPr>
      <w:r w:rsidRPr="00C823F6">
        <w:rPr>
          <w:rStyle w:val="upr1"/>
          <w:sz w:val="24"/>
          <w:szCs w:val="24"/>
        </w:rPr>
        <w:t>6. Какое слово образовано способом слияния (сращения)?</w:t>
      </w:r>
      <w:r w:rsidRPr="00C823F6">
        <w:br/>
        <w:t>      а) трехпроцентный</w:t>
      </w:r>
      <w:r w:rsidRPr="00C823F6">
        <w:br/>
        <w:t>      б) быстроходный</w:t>
      </w:r>
      <w:r w:rsidRPr="00C823F6">
        <w:br/>
        <w:t>      в) скоропортящийся</w:t>
      </w:r>
      <w:r w:rsidRPr="00C823F6">
        <w:br/>
        <w:t>      г) лесопарк</w:t>
      </w:r>
    </w:p>
    <w:p w:rsidR="00140937" w:rsidRDefault="00140937" w:rsidP="00140937">
      <w:pPr>
        <w:pStyle w:val="a4"/>
        <w:ind w:left="1080"/>
      </w:pPr>
      <w:r w:rsidRPr="00C823F6">
        <w:rPr>
          <w:rStyle w:val="upr1"/>
          <w:sz w:val="24"/>
          <w:szCs w:val="24"/>
        </w:rPr>
        <w:t>7. Какое слово образовано способом сложения?</w:t>
      </w:r>
      <w:r w:rsidRPr="00C823F6">
        <w:br/>
        <w:t>      а) международный</w:t>
      </w:r>
      <w:r w:rsidRPr="00C823F6">
        <w:br/>
        <w:t>      б) обороноспособный</w:t>
      </w:r>
      <w:r w:rsidRPr="00C823F6">
        <w:br/>
        <w:t>      в) перекресток</w:t>
      </w:r>
      <w:r w:rsidRPr="00C823F6">
        <w:br/>
        <w:t>      г) сверхъестественный</w:t>
      </w:r>
    </w:p>
    <w:tbl>
      <w:tblPr>
        <w:tblStyle w:val="a5"/>
        <w:tblW w:w="0" w:type="auto"/>
        <w:tblInd w:w="1080" w:type="dxa"/>
        <w:tblLook w:val="04A0"/>
      </w:tblPr>
      <w:tblGrid>
        <w:gridCol w:w="588"/>
        <w:gridCol w:w="565"/>
        <w:gridCol w:w="565"/>
        <w:gridCol w:w="565"/>
        <w:gridCol w:w="565"/>
        <w:gridCol w:w="565"/>
        <w:gridCol w:w="565"/>
        <w:gridCol w:w="565"/>
      </w:tblGrid>
      <w:tr w:rsidR="00146EC1" w:rsidTr="00146EC1">
        <w:tc>
          <w:tcPr>
            <w:tcW w:w="588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  <w:r>
              <w:t>№1</w:t>
            </w: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  <w:r>
              <w:t>№2</w:t>
            </w: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  <w:r>
              <w:t>№3</w:t>
            </w:r>
          </w:p>
        </w:tc>
        <w:tc>
          <w:tcPr>
            <w:tcW w:w="426" w:type="dxa"/>
          </w:tcPr>
          <w:p w:rsidR="00146EC1" w:rsidRDefault="00146EC1" w:rsidP="00140937">
            <w:pPr>
              <w:pStyle w:val="a4"/>
            </w:pPr>
            <w:r>
              <w:t>№4</w:t>
            </w: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  <w:r>
              <w:t>№5</w:t>
            </w: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  <w:r>
              <w:t>№6</w:t>
            </w: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  <w:r>
              <w:t>№7</w:t>
            </w:r>
          </w:p>
        </w:tc>
      </w:tr>
      <w:tr w:rsidR="00146EC1" w:rsidTr="00146EC1">
        <w:tc>
          <w:tcPr>
            <w:tcW w:w="588" w:type="dxa"/>
          </w:tcPr>
          <w:p w:rsidR="00146EC1" w:rsidRDefault="00146EC1" w:rsidP="00140937">
            <w:pPr>
              <w:pStyle w:val="a4"/>
            </w:pPr>
            <w:r>
              <w:t>1</w:t>
            </w: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6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</w:tr>
      <w:tr w:rsidR="00146EC1" w:rsidTr="00146EC1">
        <w:tc>
          <w:tcPr>
            <w:tcW w:w="588" w:type="dxa"/>
          </w:tcPr>
          <w:p w:rsidR="00146EC1" w:rsidRDefault="00146EC1" w:rsidP="00140937">
            <w:pPr>
              <w:pStyle w:val="a4"/>
            </w:pPr>
            <w:r>
              <w:t>2</w:t>
            </w: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6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</w:tr>
      <w:tr w:rsidR="00146EC1" w:rsidTr="00146EC1">
        <w:tc>
          <w:tcPr>
            <w:tcW w:w="588" w:type="dxa"/>
          </w:tcPr>
          <w:p w:rsidR="00146EC1" w:rsidRDefault="00146EC1" w:rsidP="00140937">
            <w:pPr>
              <w:pStyle w:val="a4"/>
            </w:pPr>
            <w:r>
              <w:t>3</w:t>
            </w: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6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</w:tr>
      <w:tr w:rsidR="00146EC1" w:rsidTr="00146EC1">
        <w:tc>
          <w:tcPr>
            <w:tcW w:w="588" w:type="dxa"/>
          </w:tcPr>
          <w:p w:rsidR="00146EC1" w:rsidRDefault="00146EC1" w:rsidP="00140937">
            <w:pPr>
              <w:pStyle w:val="a4"/>
            </w:pPr>
            <w:r>
              <w:t>4</w:t>
            </w: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6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  <w:tc>
          <w:tcPr>
            <w:tcW w:w="425" w:type="dxa"/>
          </w:tcPr>
          <w:p w:rsidR="00146EC1" w:rsidRDefault="00146EC1" w:rsidP="00140937">
            <w:pPr>
              <w:pStyle w:val="a4"/>
            </w:pPr>
          </w:p>
        </w:tc>
      </w:tr>
    </w:tbl>
    <w:p w:rsidR="00146EC1" w:rsidRDefault="00146EC1" w:rsidP="00140937">
      <w:pPr>
        <w:pStyle w:val="a4"/>
        <w:ind w:left="1080"/>
      </w:pPr>
    </w:p>
    <w:p w:rsidR="00A37D0E" w:rsidRDefault="00A37D0E" w:rsidP="00140937">
      <w:pPr>
        <w:pStyle w:val="a4"/>
        <w:ind w:left="1080"/>
      </w:pPr>
    </w:p>
    <w:p w:rsidR="00A37D0E" w:rsidRDefault="00A37D0E" w:rsidP="00A37D0E">
      <w:pPr>
        <w:shd w:val="clear" w:color="auto" w:fill="F9F2E3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Задания по орфографии</w:t>
      </w:r>
    </w:p>
    <w:p w:rsidR="00A37D0E" w:rsidRDefault="00A37D0E" w:rsidP="00A37D0E">
      <w:pPr>
        <w:numPr>
          <w:ilvl w:val="0"/>
          <w:numId w:val="8"/>
        </w:numPr>
        <w:shd w:val="clear" w:color="auto" w:fill="F9F2E3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ряду во всех словах пропущена буква А?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сокр..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дек...рация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д..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нтазия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боратория</w:t>
      </w:r>
      <w:proofErr w:type="spellEnd"/>
    </w:p>
    <w:p w:rsidR="00A37D0E" w:rsidRDefault="00A37D0E" w:rsidP="00A37D0E">
      <w:pPr>
        <w:numPr>
          <w:ilvl w:val="0"/>
          <w:numId w:val="8"/>
        </w:numPr>
        <w:shd w:val="clear" w:color="auto" w:fill="F9F2E3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слове пропущена буква Я?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они бор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2) все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3) они мел..т кофе      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</w:p>
    <w:p w:rsidR="00A37D0E" w:rsidRDefault="00A37D0E" w:rsidP="00A37D0E">
      <w:pPr>
        <w:numPr>
          <w:ilvl w:val="0"/>
          <w:numId w:val="8"/>
        </w:numPr>
        <w:shd w:val="clear" w:color="auto" w:fill="F9F2E3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глаголе на месте пропуска пишется Ь?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Когда соседи вернут..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передайте им телеграмму.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Куда нам торопит..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устроим вечер встречи.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Поезд отправит..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пять минут.</w:t>
      </w:r>
    </w:p>
    <w:p w:rsidR="00A37D0E" w:rsidRDefault="00A37D0E" w:rsidP="00A37D0E">
      <w:pPr>
        <w:numPr>
          <w:ilvl w:val="0"/>
          <w:numId w:val="8"/>
        </w:numPr>
        <w:shd w:val="clear" w:color="auto" w:fill="F9F2E3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словосочетании в обоих словах пропущена буква Е?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..м         2)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оттепел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..м учебном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      4)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A37D0E" w:rsidRDefault="00A37D0E" w:rsidP="00A37D0E">
      <w:pPr>
        <w:numPr>
          <w:ilvl w:val="0"/>
          <w:numId w:val="8"/>
        </w:numPr>
        <w:shd w:val="clear" w:color="auto" w:fill="F9F2E3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ряду во всех словах пропущена одна и та же буква?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нициатива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..ширять,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.жалиться (над кем), ни..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провергать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...поднять,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...поднести,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...мерка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об...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proofErr w:type="spellEnd"/>
    </w:p>
    <w:p w:rsidR="00A37D0E" w:rsidRDefault="00A37D0E" w:rsidP="00A37D0E">
      <w:pPr>
        <w:numPr>
          <w:ilvl w:val="0"/>
          <w:numId w:val="8"/>
        </w:numPr>
        <w:shd w:val="clear" w:color="auto" w:fill="F9F2E3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слове пропущена буква Е?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(сына)   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4) замет...л</w:t>
      </w:r>
    </w:p>
    <w:p w:rsidR="00A37D0E" w:rsidRDefault="00A37D0E" w:rsidP="00A37D0E">
      <w:pPr>
        <w:numPr>
          <w:ilvl w:val="0"/>
          <w:numId w:val="8"/>
        </w:numPr>
        <w:shd w:val="clear" w:color="auto" w:fill="F9F2E3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слове пишется НН?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   2) они чем-то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встревоже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3) в вяза...ой шапочке   4) говорила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...о</w:t>
      </w:r>
    </w:p>
    <w:p w:rsidR="00A37D0E" w:rsidRDefault="00A37D0E" w:rsidP="00A37D0E">
      <w:pPr>
        <w:numPr>
          <w:ilvl w:val="0"/>
          <w:numId w:val="8"/>
        </w:numPr>
        <w:shd w:val="clear" w:color="auto" w:fill="F9F2E3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примере НЕ пишется слитно?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Многие рукописи (не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асшифрованы.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 книге (не)хватало нескольких страниц.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Нам (не)доставало терпения и опыта.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Есть на земле люди, (не)знающие, что такое снег.</w:t>
      </w:r>
    </w:p>
    <w:p w:rsidR="00A37D0E" w:rsidRDefault="00A37D0E" w:rsidP="00A37D0E">
      <w:pPr>
        <w:numPr>
          <w:ilvl w:val="0"/>
          <w:numId w:val="8"/>
        </w:numPr>
        <w:shd w:val="clear" w:color="auto" w:fill="F9F2E3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ряду все слова пишутся через дефис?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(по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репче, где(то), (чуть)чуть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(по)местному времени, (пол)Москвы, (кое)как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(по)товарищески, (сине)зеленые, как(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тихо(тихо), как(бы), (по)прежнему</w:t>
      </w:r>
    </w:p>
    <w:p w:rsidR="00A37D0E" w:rsidRDefault="00A37D0E" w:rsidP="00A37D0E">
      <w:pPr>
        <w:numPr>
          <w:ilvl w:val="0"/>
          <w:numId w:val="8"/>
        </w:numPr>
        <w:shd w:val="clear" w:color="auto" w:fill="F9F2E3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Укажите слово, написанное неправильно (с орфографической ошибкой).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трущоба 2) тушенка 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узколиций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стручок</w:t>
      </w:r>
    </w:p>
    <w:p w:rsidR="00A37D0E" w:rsidRDefault="00A37D0E" w:rsidP="00A37D0E">
      <w:pPr>
        <w:numPr>
          <w:ilvl w:val="0"/>
          <w:numId w:val="8"/>
        </w:numPr>
        <w:shd w:val="clear" w:color="auto" w:fill="F9F2E3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месте каких цифр пишется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Чудный город Миргород! Каких в нем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строен(1)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 под солом(2)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под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вянною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крыш(4)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1)1,2,3,4     2)2,3     3)1,3,4      4)2,3,4</w:t>
      </w:r>
    </w:p>
    <w:p w:rsidR="00A37D0E" w:rsidRDefault="00A37D0E" w:rsidP="00A37D0E">
      <w:pPr>
        <w:numPr>
          <w:ilvl w:val="0"/>
          <w:numId w:val="8"/>
        </w:numPr>
        <w:shd w:val="clear" w:color="auto" w:fill="F9F2E3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Какой ряд состоит из слов, в которых пропущены только проверяемые безударные гласные корня?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...вить, р..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скошный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гательный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...стать, п..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норама</w:t>
      </w:r>
      <w:proofErr w:type="spellEnd"/>
    </w:p>
    <w:p w:rsidR="00A37D0E" w:rsidRDefault="00A37D0E" w:rsidP="00A37D0E">
      <w:pPr>
        <w:numPr>
          <w:ilvl w:val="0"/>
          <w:numId w:val="8"/>
        </w:numPr>
        <w:shd w:val="clear" w:color="auto" w:fill="F9F2E3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Укажите верное написание выделенного слова и верное объяснение.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ни было, читатель,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Увы! любовник молодой,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Поэт, задумчивый мечтатель,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Убит приятельской рукой.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ЧТОБЫ - подчинительный союз, пишется слитно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ЧТО БЫ - подчинительный союз, пишется раздельно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ЧТОБЫ - всегда пишется слитно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ЧТО БЫ - местоимение с частицей, пишется раздельно </w:t>
      </w:r>
    </w:p>
    <w:p w:rsidR="00A37D0E" w:rsidRDefault="00A37D0E" w:rsidP="00A37D0E">
      <w:pPr>
        <w:numPr>
          <w:ilvl w:val="0"/>
          <w:numId w:val="8"/>
        </w:numPr>
        <w:shd w:val="clear" w:color="auto" w:fill="F9F2E3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Укажите НЕВЕРНОЕ объяснение орфограммы.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Это (не) доказанное фактами утверждение. - НЕ с полными причастиями пишется раздельно, когда у причастия есть зависимые слова.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пишется А, потому что это причастие от глагола 2-го спряжения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туш..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существительное пишется через Ё, потому что в нем сохраняется суффикс причастия (-ЕНН-/-ЕН-) от глагола ТУШИТЬ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пишется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окончании глагола 1-го спряжения</w:t>
      </w:r>
    </w:p>
    <w:p w:rsidR="00A37D0E" w:rsidRDefault="00A37D0E" w:rsidP="00A37D0E">
      <w:pPr>
        <w:numPr>
          <w:ilvl w:val="0"/>
          <w:numId w:val="8"/>
        </w:numPr>
        <w:shd w:val="clear" w:color="auto" w:fill="F9F2E3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Укажите верное объяснение написания выделенного слова.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вечерах кто-нибудь из гимназистов играл на фортепьяно, а мы танцевали, скользя по ВОЩЁ..ОМУ паркету.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ВОЩЁННОМУ - пишутся две буквы НН, так как это прилагательное образовано с помощью суффикса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НН- от существительного воск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ВОЩЁНОМУ - пишется одна буква Н, так как это отглагольное прилагательное (зависимых слов нет, образовано от бесприставочного глагола несовершенного вида)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ВОЩЁНОМУ - пишется одна буква Н, так как это непроизводное прилагательное с корнем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вощён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ВОЩЁННОМУ - пишутся две буквы НН, так как это причастие с зависимым словом (паркету), образованное от глагола вощить</w:t>
      </w:r>
    </w:p>
    <w:p w:rsidR="00A37D0E" w:rsidRDefault="00A37D0E" w:rsidP="00A37D0E">
      <w:pPr>
        <w:numPr>
          <w:ilvl w:val="0"/>
          <w:numId w:val="8"/>
        </w:numPr>
        <w:shd w:val="clear" w:color="auto" w:fill="F9F2E3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варианте ответа указаны все слова, где пропущена буква И?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выдёрг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сбивч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А, Б, Г    2) А, Б, В     3) В, Г     4) А, В, Г </w:t>
      </w:r>
    </w:p>
    <w:p w:rsidR="00A37D0E" w:rsidRDefault="00A37D0E" w:rsidP="00A37D0E">
      <w:pPr>
        <w:numPr>
          <w:ilvl w:val="0"/>
          <w:numId w:val="8"/>
        </w:numPr>
        <w:shd w:val="clear" w:color="auto" w:fill="F9F2E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предложении НЕ со словом пишется раздельно?</w:t>
      </w:r>
    </w:p>
    <w:tbl>
      <w:tblPr>
        <w:tblW w:w="7500" w:type="dxa"/>
        <w:tblCellSpacing w:w="0" w:type="dxa"/>
        <w:shd w:val="clear" w:color="auto" w:fill="F9F2E3"/>
        <w:tblCellMar>
          <w:left w:w="0" w:type="dxa"/>
          <w:right w:w="0" w:type="dxa"/>
        </w:tblCellMar>
        <w:tblLook w:val="04A0"/>
      </w:tblPr>
      <w:tblGrid>
        <w:gridCol w:w="750"/>
        <w:gridCol w:w="6750"/>
      </w:tblGrid>
      <w:tr w:rsidR="00A37D0E" w:rsidTr="00A37D0E">
        <w:trPr>
          <w:tblCellSpacing w:w="0" w:type="dxa"/>
        </w:trPr>
        <w:tc>
          <w:tcPr>
            <w:tcW w:w="750" w:type="dxa"/>
            <w:shd w:val="clear" w:color="auto" w:fill="F9F2E3"/>
            <w:vAlign w:val="center"/>
            <w:hideMark/>
          </w:tcPr>
          <w:p w:rsidR="00A37D0E" w:rsidRDefault="00A3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F9F2E3"/>
            <w:vAlign w:val="center"/>
            <w:hideMark/>
          </w:tcPr>
          <w:p w:rsidR="00A37D0E" w:rsidRDefault="00A3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Киты часто глотают предметы, явно (не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лужащие для них кормом.</w:t>
            </w:r>
          </w:p>
        </w:tc>
      </w:tr>
      <w:tr w:rsidR="00A37D0E" w:rsidTr="00A37D0E">
        <w:trPr>
          <w:tblCellSpacing w:w="0" w:type="dxa"/>
        </w:trPr>
        <w:tc>
          <w:tcPr>
            <w:tcW w:w="750" w:type="dxa"/>
            <w:shd w:val="clear" w:color="auto" w:fill="F9F2E3"/>
            <w:vAlign w:val="center"/>
            <w:hideMark/>
          </w:tcPr>
          <w:p w:rsidR="00A37D0E" w:rsidRDefault="00A3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F9F2E3"/>
            <w:vAlign w:val="center"/>
            <w:hideMark/>
          </w:tcPr>
          <w:p w:rsidR="00A37D0E" w:rsidRDefault="00A3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поселился в (не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ольшой, но уютной комнате.</w:t>
            </w:r>
          </w:p>
        </w:tc>
      </w:tr>
      <w:tr w:rsidR="00A37D0E" w:rsidTr="00A37D0E">
        <w:trPr>
          <w:tblCellSpacing w:w="0" w:type="dxa"/>
        </w:trPr>
        <w:tc>
          <w:tcPr>
            <w:tcW w:w="750" w:type="dxa"/>
            <w:shd w:val="clear" w:color="auto" w:fill="F9F2E3"/>
            <w:vAlign w:val="center"/>
            <w:hideMark/>
          </w:tcPr>
          <w:p w:rsidR="00A37D0E" w:rsidRDefault="00A3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F9F2E3"/>
            <w:vAlign w:val="center"/>
            <w:hideMark/>
          </w:tcPr>
          <w:p w:rsidR="00A37D0E" w:rsidRDefault="00A3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квартире все оставалось (не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ронутым со дня отъезда Лизы.</w:t>
            </w:r>
          </w:p>
        </w:tc>
      </w:tr>
      <w:tr w:rsidR="00A37D0E" w:rsidTr="00A37D0E">
        <w:trPr>
          <w:tblCellSpacing w:w="0" w:type="dxa"/>
        </w:trPr>
        <w:tc>
          <w:tcPr>
            <w:tcW w:w="750" w:type="dxa"/>
            <w:shd w:val="clear" w:color="auto" w:fill="F9F2E3"/>
            <w:vAlign w:val="center"/>
            <w:hideMark/>
          </w:tcPr>
          <w:p w:rsidR="00A37D0E" w:rsidRDefault="00A3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F9F2E3"/>
            <w:vAlign w:val="center"/>
            <w:hideMark/>
          </w:tcPr>
          <w:p w:rsidR="00A37D0E" w:rsidRDefault="00A3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Альпиниста влекут (не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окорённые вершины.</w:t>
            </w:r>
          </w:p>
        </w:tc>
      </w:tr>
      <w:tr w:rsidR="00491CC0" w:rsidTr="00A37D0E">
        <w:trPr>
          <w:tblCellSpacing w:w="0" w:type="dxa"/>
        </w:trPr>
        <w:tc>
          <w:tcPr>
            <w:tcW w:w="750" w:type="dxa"/>
            <w:shd w:val="clear" w:color="auto" w:fill="F9F2E3"/>
            <w:vAlign w:val="center"/>
            <w:hideMark/>
          </w:tcPr>
          <w:p w:rsidR="00491CC0" w:rsidRDefault="0049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CC0" w:rsidRDefault="0049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2E3"/>
            <w:vAlign w:val="center"/>
            <w:hideMark/>
          </w:tcPr>
          <w:p w:rsidR="00491CC0" w:rsidRDefault="0049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ТЕМА</w:t>
      </w:r>
      <w:r w:rsidRPr="00C157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ЧАСТИ РЕЧИ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Укажите правильную морфологическую характеристику выде</w:t>
      </w: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ленного слова.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Здесь так </w:t>
      </w:r>
      <w:r w:rsidRPr="00C15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пыльно, 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что даже в платке, который я вынимаю из сумки, ле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жит пыль.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1) наречие                               3) слово состояния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2) краткое прилагательное       4) причастие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 Укажите правильную морфологическую характеристику выде</w:t>
      </w: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ленного слова.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няня топит печку в детской, огонь трещит, горит </w:t>
      </w:r>
      <w:r w:rsidRPr="00C15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светло.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1) наречие                               3) слово состояния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2) краткое прилагательное      4) причастие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 Укажите правильную морфологическую характеристику выде</w:t>
      </w: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ленного слова.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Утром, когда в комнату врывается масса света, на душе делается </w:t>
      </w:r>
      <w:r w:rsidRPr="00C15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праз</w:t>
      </w:r>
      <w:r w:rsidRPr="00C15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 xml:space="preserve">днично.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1) наречие                               3) слово состояния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2) краткое прилагательное      4) причастие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 Укажите правильную морфологическую характеристику выде</w:t>
      </w: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ленного слова.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печки вывалилась горящая ветка и чадно горела на железном листе, </w:t>
      </w:r>
      <w:r w:rsidRPr="00C15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набитом 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перед печкой. </w:t>
      </w:r>
      <w:r w:rsidRPr="00C15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1) наречие                               3) действительное причастие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2) прилагательное                   4) страдательное причастие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 Укажите правильную морфологическую характеристику выде</w:t>
      </w: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ленного слова.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Тогда он был бойкий, веселый, самоуверенный старичок, теперь он ка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зался жалким </w:t>
      </w:r>
      <w:r w:rsidRPr="00C15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затерянным 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человеком.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1) наречие                               3) действительное причастие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2) прилагательное                   4) страдательное причастие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  Укажите правильную морфологическую характеристику выде</w:t>
      </w: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ленного слова.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Изображение Георгия в образе мученика </w:t>
      </w:r>
      <w:r w:rsidRPr="00C15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нередко 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среди памятников ви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зантийского искусства.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1) наречие                               3) слово состояния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2) краткое прилагательное      4) причастие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  Укажите правильную морфологическую характеристику выде</w:t>
      </w: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ленного слова.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Напрасно чернила его клевета, он был </w:t>
      </w:r>
      <w:r w:rsidRPr="00C15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безупречней, 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чем прежде.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1) наречие                               3) слово состояния</w:t>
      </w:r>
    </w:p>
    <w:p w:rsidR="00491CC0" w:rsidRDefault="00491CC0" w:rsidP="00491CC0">
      <w:pPr>
        <w:spacing w:after="0"/>
        <w:ind w:left="-851"/>
        <w:rPr>
          <w:rFonts w:ascii="Times New Roman" w:hAnsi="Times New Roman"/>
          <w:color w:val="000000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2) прилагательное                   4) причастие</w:t>
      </w:r>
    </w:p>
    <w:p w:rsidR="00491CC0" w:rsidRPr="00C157E0" w:rsidRDefault="00491CC0" w:rsidP="00491CC0">
      <w:pPr>
        <w:spacing w:after="0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  Укажите правильную морфологическую характеристику выде</w:t>
      </w: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ленного слова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gramEnd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ног Ильи широкая пасть оврага была </w:t>
      </w:r>
      <w:r w:rsidRPr="00C15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наполнена 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густой тьмой.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1) глагол                                 3) действительное причастие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2) прилагательное                   4) страдательное причастие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 Укажите правильную морфологическую характеристику выде</w:t>
      </w: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ленного слова.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Вечерами, когда гасли фонари и начинали стрекотать кузнечики, мы мечтали о </w:t>
      </w:r>
      <w:r w:rsidRPr="00C15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будущем.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1) имя существительное          3) причастие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2) имя прилагательное            4) наречие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 Укажите правильную морфологическую характеристику выде</w:t>
      </w: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ленного слова.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палатке пусто и розово от солнца, </w:t>
      </w:r>
      <w:r w:rsidRPr="00C15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прошедшего 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сквозь нарядный бре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зент.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1) наречие                               3) действительное причастие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2) прилагательное                   4) страдательное причастие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11. В каком предложении выделенное слово является местоимени</w:t>
      </w: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ем?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 Теперь мы сами доедем, - сказал Селифан, - ступай </w:t>
      </w:r>
      <w:r w:rsidRPr="00C15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себе 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домой.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Бабушке с каждой минутой становилось </w:t>
      </w:r>
      <w:r w:rsidRPr="00C15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все 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лучше.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Ему был известен </w:t>
      </w:r>
      <w:r w:rsidRPr="00C15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каждый 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переулок этой большой рабочей окраины.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Где же </w:t>
      </w:r>
      <w:r w:rsidRPr="00C15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все-таки 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я видел этого человека?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12. Выпишите притяжательное местоимение.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Подполковник Николай Вадимович </w:t>
      </w:r>
      <w:proofErr w:type="spellStart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Рубовский</w:t>
      </w:r>
      <w:proofErr w:type="spellEnd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, невысокий плотный че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ловек с густыми бровями, веселыми серыми глазами и прихрамывающею походкою, отчего его шпоры неровно и звонко </w:t>
      </w:r>
      <w:proofErr w:type="spellStart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призвякивали</w:t>
      </w:r>
      <w:proofErr w:type="spellEnd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был весьма любезен и за то любим в обществе.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13. Выпишите относительное местоимение.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Я пожалел, что напрасно погубил цветок, который был так хорош в сво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ем месте, и бросил его. </w:t>
      </w:r>
      <w:r w:rsidRPr="00C15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14. Выпишите неопределенные местоимения.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часто воображал себе моря, туманные и золотые от вечернего штиля, какие-то далекие плавания, когда весь мир сменяется, как быстрый калей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доскоп. Боже мой, если бы кто-нибудь догадался подарить мне хотя бы кусок ржавчины от старого якоря!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15. Выпишите страдательное причастие.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Стоит только узнать, сколько берет медлительный извозчик в Лисса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боне, как тотчас возникает немыслимое желание нанять его и проехать по старым, величавым улицам готического города, политым ласковой водой, к пышному городскому собору, а потом по моряцким улочкам в порт, пах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нущий рыбацкими тельняшками.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16. Выпишите производный предлог.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Дениске было уже </w:t>
      </w:r>
      <w:proofErr w:type="gramStart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около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двадцати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лет, служил</w:t>
      </w:r>
      <w:proofErr w:type="gramEnd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он в кучерах и собирался жениться, но, несмотря на возраст, не перестал еще быть маленьким. Он очень любил пускать змеи, гонять голубей, играть в бабки, бегать </w:t>
      </w:r>
      <w:proofErr w:type="spellStart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вдогонки</w:t>
      </w:r>
      <w:proofErr w:type="spellEnd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всегда вмешивался в детские игры и ссоры.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17. Выпишите подчинительные союзы.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Постепенно я понял, что тот, кто составляет задачи, нарочно запутыва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ет их, чтобы ученики не могли сразу решить.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18. Выпишите предлоги.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Но как раз когда собака почуяла след, сквозь густую крону дерева про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бился солнечный луч и полетел вниз, на тот листик заячьей капусты, от которого запахло собаке перышком тетеревенка.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19. Выпишите частицы.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Где именно жил пригласивший чиновник, к сожалению, не можем ска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зать.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20. Выпишите частицу.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Щелкуны показывают свои головоломные фокусы: подпрыгивают, переворачиваются </w:t>
      </w:r>
      <w:proofErr w:type="gramStart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воздухе</w:t>
      </w:r>
      <w:proofErr w:type="gramEnd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падают прямо нам под ноги.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21. Выпишите прилагательное, образованное от причастия.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Это, однако, не мешало [доктору] не пропускать ни одного вечернего представления, знать близко всех выдающихся наездников, акробатов и жонглеров и щеголять в разговорах словечками, выхваченными из лекси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кона цирковой арены и конюшни.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22. Выпишите наречие, образованное от деепричастия.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Впереди, у дороги, сидит на травке Домна </w:t>
      </w:r>
      <w:proofErr w:type="spellStart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Панферовна</w:t>
      </w:r>
      <w:proofErr w:type="spellEnd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Анютой. Аню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та </w:t>
      </w:r>
      <w:proofErr w:type="gramStart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тычется</w:t>
      </w:r>
      <w:proofErr w:type="gramEnd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узелок, - плачет? </w:t>
      </w:r>
      <w:proofErr w:type="spellStart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Горкин</w:t>
      </w:r>
      <w:proofErr w:type="spellEnd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еще издали кричит им: «Ну, чего уж... пойдемте с Господом! по-доброму, по-хорошему...» Они поднима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ются и </w:t>
      </w:r>
      <w:proofErr w:type="gramStart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молча</w:t>
      </w:r>
      <w:proofErr w:type="gramEnd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идут за нами.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23. Выпишите относительное местоимение.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Николай Григорьевич быстро прошел в кабинет и стал одеваться. Сер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дце колотилось толчками, руки не слушались. Он почувствовал </w:t>
      </w:r>
      <w:proofErr w:type="gramStart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гнусную</w:t>
      </w:r>
      <w:proofErr w:type="gramEnd"/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слабость где-то внутри, под животом, чего не было очень давно, может быть с детских лет. </w:t>
      </w:r>
    </w:p>
    <w:p w:rsidR="00491CC0" w:rsidRPr="00C157E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157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24. Выпишите предлог, образованный от наречия.</w:t>
      </w:r>
    </w:p>
    <w:p w:rsidR="00491CC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t>Побежали по деревенским улицам бурливые, коричневые, сверкаю</w:t>
      </w:r>
      <w:r w:rsidRPr="00C157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щие ручейки, сердито пенясь вокруг встречных каменьев и быстро вертя щепки и гусиный пух; в огромных лужах воды отразилось голубое небо с плывущими по нему круглыми, точно крутящимися, белыми облаками. </w:t>
      </w:r>
    </w:p>
    <w:p w:rsidR="00491CC0" w:rsidRDefault="00491CC0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Style w:val="a5"/>
        <w:tblW w:w="0" w:type="auto"/>
        <w:tblInd w:w="-851" w:type="dxa"/>
        <w:tblLook w:val="04A0"/>
      </w:tblPr>
      <w:tblGrid>
        <w:gridCol w:w="817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4C42" w:rsidTr="003130CE">
        <w:tc>
          <w:tcPr>
            <w:tcW w:w="817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C42" w:rsidRDefault="00224C42" w:rsidP="00491CC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224C42" w:rsidRPr="00224C42" w:rsidRDefault="00224C42" w:rsidP="00491CC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40937" w:rsidRDefault="00140937"/>
    <w:sectPr w:rsidR="00140937" w:rsidSect="00AB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03AE"/>
    <w:multiLevelType w:val="hybridMultilevel"/>
    <w:tmpl w:val="B5AAA96E"/>
    <w:lvl w:ilvl="0" w:tplc="AD24A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0599"/>
    <w:multiLevelType w:val="hybridMultilevel"/>
    <w:tmpl w:val="C4766F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F5FA4"/>
    <w:multiLevelType w:val="hybridMultilevel"/>
    <w:tmpl w:val="D15A2510"/>
    <w:lvl w:ilvl="0" w:tplc="04190011">
      <w:start w:val="1"/>
      <w:numFmt w:val="decimal"/>
      <w:lvlText w:val="%1)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1AF7376E"/>
    <w:multiLevelType w:val="hybridMultilevel"/>
    <w:tmpl w:val="492222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41456"/>
    <w:multiLevelType w:val="hybridMultilevel"/>
    <w:tmpl w:val="377E4304"/>
    <w:lvl w:ilvl="0" w:tplc="04190011">
      <w:start w:val="1"/>
      <w:numFmt w:val="decimal"/>
      <w:lvlText w:val="%1)"/>
      <w:lvlJc w:val="left"/>
      <w:pPr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3BBE1BB5"/>
    <w:multiLevelType w:val="hybridMultilevel"/>
    <w:tmpl w:val="DFB8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45795"/>
    <w:multiLevelType w:val="multilevel"/>
    <w:tmpl w:val="8CFA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D5D57"/>
    <w:multiLevelType w:val="hybridMultilevel"/>
    <w:tmpl w:val="5BC28F1E"/>
    <w:lvl w:ilvl="0" w:tplc="04190011">
      <w:start w:val="1"/>
      <w:numFmt w:val="decimal"/>
      <w:lvlText w:val="%1)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>
    <w:nsid w:val="6068528F"/>
    <w:multiLevelType w:val="multilevel"/>
    <w:tmpl w:val="EA7A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40937"/>
    <w:rsid w:val="00140937"/>
    <w:rsid w:val="00146EC1"/>
    <w:rsid w:val="00224C42"/>
    <w:rsid w:val="00432296"/>
    <w:rsid w:val="00491CC0"/>
    <w:rsid w:val="0082276A"/>
    <w:rsid w:val="00996F9E"/>
    <w:rsid w:val="00A37D0E"/>
    <w:rsid w:val="00AB6F54"/>
    <w:rsid w:val="00D3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37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rsid w:val="0014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r1">
    <w:name w:val="upr1"/>
    <w:basedOn w:val="a0"/>
    <w:rsid w:val="00140937"/>
    <w:rPr>
      <w:rFonts w:ascii="Times New Roman" w:hAnsi="Times New Roman" w:cs="Times New Roman" w:hint="default"/>
      <w:sz w:val="21"/>
      <w:szCs w:val="21"/>
    </w:rPr>
  </w:style>
  <w:style w:type="table" w:styleId="a5">
    <w:name w:val="Table Grid"/>
    <w:basedOn w:val="a1"/>
    <w:uiPriority w:val="59"/>
    <w:rsid w:val="0014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2217</Words>
  <Characters>12643</Characters>
  <Application>Microsoft Office Word</Application>
  <DocSecurity>0</DocSecurity>
  <Lines>105</Lines>
  <Paragraphs>29</Paragraphs>
  <ScaleCrop>false</ScaleCrop>
  <Company>Microsoft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10</cp:revision>
  <dcterms:created xsi:type="dcterms:W3CDTF">2012-09-16T11:01:00Z</dcterms:created>
  <dcterms:modified xsi:type="dcterms:W3CDTF">2012-09-22T05:21:00Z</dcterms:modified>
</cp:coreProperties>
</file>