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75" w:rsidRDefault="007F0475" w:rsidP="007F0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Сценарии</w:t>
      </w:r>
    </w:p>
    <w:p w:rsidR="007F0475" w:rsidRDefault="007F0475" w:rsidP="007F0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само презентаций </w:t>
      </w:r>
      <w:r w:rsidRPr="007F0475">
        <w:rPr>
          <w:rFonts w:ascii="Times New Roman" w:hAnsi="Times New Roman" w:cs="Times New Roman"/>
          <w:b/>
          <w:sz w:val="28"/>
          <w:szCs w:val="28"/>
        </w:rPr>
        <w:t>участников творческого проекта «Воспитанник года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F0475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</w:t>
      </w:r>
    </w:p>
    <w:p w:rsidR="007F0475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д/о </w:t>
      </w:r>
    </w:p>
    <w:p w:rsidR="007F0475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детского творчества «Сокол»,</w:t>
      </w:r>
    </w:p>
    <w:p w:rsidR="007F0475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Липецка, </w:t>
      </w:r>
    </w:p>
    <w:p w:rsidR="007F0475" w:rsidRPr="007F0475" w:rsidRDefault="00EA62EC" w:rsidP="007F0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Соловьева Елена В</w:t>
      </w:r>
      <w:r w:rsidR="007F0475">
        <w:rPr>
          <w:rFonts w:ascii="Times New Roman" w:hAnsi="Times New Roman" w:cs="Times New Roman"/>
          <w:b/>
          <w:sz w:val="28"/>
          <w:szCs w:val="28"/>
        </w:rPr>
        <w:t>икторовна.</w:t>
      </w:r>
    </w:p>
    <w:p w:rsidR="007F0475" w:rsidRDefault="007F0475" w:rsidP="007F04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0475" w:rsidRPr="00D50213" w:rsidRDefault="007F0475" w:rsidP="007F0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1.</w:t>
      </w:r>
    </w:p>
    <w:p w:rsidR="007F0475" w:rsidRPr="00D50213" w:rsidRDefault="007F0475" w:rsidP="009F06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069E" w:rsidRPr="00D50213" w:rsidRDefault="009F069E" w:rsidP="009F06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 xml:space="preserve">В зал выходит конкурсантка </w:t>
      </w:r>
      <w:r w:rsidR="005953C5" w:rsidRPr="00D50213">
        <w:rPr>
          <w:rFonts w:ascii="Times New Roman" w:hAnsi="Times New Roman" w:cs="Times New Roman"/>
          <w:i/>
          <w:sz w:val="28"/>
          <w:szCs w:val="28"/>
        </w:rPr>
        <w:t>с собакой</w:t>
      </w:r>
      <w:r w:rsidRPr="00D50213">
        <w:rPr>
          <w:rFonts w:ascii="Times New Roman" w:hAnsi="Times New Roman" w:cs="Times New Roman"/>
          <w:i/>
          <w:sz w:val="28"/>
          <w:szCs w:val="28"/>
        </w:rPr>
        <w:t>:</w:t>
      </w:r>
    </w:p>
    <w:p w:rsidR="000805E7" w:rsidRPr="00D50213" w:rsidRDefault="009F069E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- Ой, Рекс, ты у меня самый замечательный друг. Тебе можно обо всем рассказать и ты все внимательно выслушаешь. Эх, жалко, что ты не умеешь разговаривать, а то</w:t>
      </w:r>
      <w:r w:rsidR="00AB5A00" w:rsidRPr="00D50213">
        <w:rPr>
          <w:rFonts w:ascii="Times New Roman" w:hAnsi="Times New Roman" w:cs="Times New Roman"/>
          <w:sz w:val="28"/>
          <w:szCs w:val="28"/>
        </w:rPr>
        <w:t>,</w:t>
      </w:r>
      <w:r w:rsidRPr="00D5021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AB5A00" w:rsidRPr="00D50213">
        <w:rPr>
          <w:rFonts w:ascii="Times New Roman" w:hAnsi="Times New Roman" w:cs="Times New Roman"/>
          <w:sz w:val="28"/>
          <w:szCs w:val="28"/>
        </w:rPr>
        <w:t>,</w:t>
      </w:r>
      <w:r w:rsidRPr="00D50213">
        <w:rPr>
          <w:rFonts w:ascii="Times New Roman" w:hAnsi="Times New Roman" w:cs="Times New Roman"/>
          <w:sz w:val="28"/>
          <w:szCs w:val="28"/>
        </w:rPr>
        <w:t xml:space="preserve"> ты мне </w:t>
      </w:r>
      <w:r w:rsidR="00AB5A00" w:rsidRPr="00D50213">
        <w:rPr>
          <w:rFonts w:ascii="Times New Roman" w:hAnsi="Times New Roman" w:cs="Times New Roman"/>
          <w:sz w:val="28"/>
          <w:szCs w:val="28"/>
        </w:rPr>
        <w:t>подсказал,</w:t>
      </w:r>
      <w:r w:rsidRPr="00D50213">
        <w:rPr>
          <w:rFonts w:ascii="Times New Roman" w:hAnsi="Times New Roman" w:cs="Times New Roman"/>
          <w:sz w:val="28"/>
          <w:szCs w:val="28"/>
        </w:rPr>
        <w:t xml:space="preserve"> что</w:t>
      </w:r>
      <w:r w:rsidR="00AB5A00" w:rsidRPr="00D50213">
        <w:rPr>
          <w:rFonts w:ascii="Times New Roman" w:hAnsi="Times New Roman" w:cs="Times New Roman"/>
          <w:sz w:val="28"/>
          <w:szCs w:val="28"/>
        </w:rPr>
        <w:t xml:space="preserve"> мне делать. У меня сегодня конкурс «Воспитанник года»</w:t>
      </w:r>
      <w:r w:rsidR="0079142D" w:rsidRPr="00D50213">
        <w:rPr>
          <w:rFonts w:ascii="Times New Roman" w:hAnsi="Times New Roman" w:cs="Times New Roman"/>
          <w:sz w:val="28"/>
          <w:szCs w:val="28"/>
        </w:rPr>
        <w:t>, нужно на суд жюри представить визитную карточку, рассказать о себе, да так, что бы было интересно. А я и не знаю, как можно о себе рассказать интересно. Эх…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Да не расстраивайся ты, подскажу, что нужно сделать.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Ой, кто это сказал…(оглядывается).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Не </w:t>
      </w:r>
      <w:r w:rsidR="00F97B60" w:rsidRPr="00D50213">
        <w:rPr>
          <w:rFonts w:ascii="Times New Roman" w:hAnsi="Times New Roman" w:cs="Times New Roman"/>
          <w:sz w:val="28"/>
          <w:szCs w:val="28"/>
        </w:rPr>
        <w:t>пугайся</w:t>
      </w:r>
      <w:r w:rsidRPr="00D50213">
        <w:rPr>
          <w:rFonts w:ascii="Times New Roman" w:hAnsi="Times New Roman" w:cs="Times New Roman"/>
          <w:sz w:val="28"/>
          <w:szCs w:val="28"/>
        </w:rPr>
        <w:t>, это я Рекс, твой верный пес.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 xml:space="preserve"> (удивленно): Разве ты можешь говорить?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Да, и нечему тут удивляться, просто мне нечего было говорить, поэтому я и молчал. А сейчас тебе нужна моя помощь.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И как же ты мне поможешь?</w:t>
      </w:r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Я расскажу тебе, что и как нужно о себе рассказать.  В начале тебе нужно представиться…(</w:t>
      </w:r>
      <w:r w:rsidRPr="00D50213">
        <w:rPr>
          <w:rFonts w:ascii="Times New Roman" w:hAnsi="Times New Roman" w:cs="Times New Roman"/>
          <w:i/>
          <w:sz w:val="28"/>
          <w:szCs w:val="28"/>
        </w:rPr>
        <w:t>Настя перебивает)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142D" w:rsidRPr="00D50213" w:rsidRDefault="0079142D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</w:t>
      </w:r>
      <w:r w:rsidR="00A66761" w:rsidRPr="00D50213">
        <w:rPr>
          <w:rFonts w:ascii="Times New Roman" w:hAnsi="Times New Roman" w:cs="Times New Roman"/>
          <w:sz w:val="28"/>
          <w:szCs w:val="28"/>
        </w:rPr>
        <w:t>Ой,</w:t>
      </w:r>
      <w:r w:rsidRPr="00D50213">
        <w:rPr>
          <w:rFonts w:ascii="Times New Roman" w:hAnsi="Times New Roman" w:cs="Times New Roman"/>
          <w:sz w:val="28"/>
          <w:szCs w:val="28"/>
        </w:rPr>
        <w:t xml:space="preserve"> это я могу, смотри… </w:t>
      </w:r>
      <w:r w:rsidR="00A66761" w:rsidRPr="00D50213">
        <w:rPr>
          <w:rFonts w:ascii="Times New Roman" w:hAnsi="Times New Roman" w:cs="Times New Roman"/>
          <w:sz w:val="28"/>
          <w:szCs w:val="28"/>
        </w:rPr>
        <w:t>Меня,</w:t>
      </w:r>
      <w:r w:rsidRPr="00D50213">
        <w:rPr>
          <w:rFonts w:ascii="Times New Roman" w:hAnsi="Times New Roman" w:cs="Times New Roman"/>
          <w:sz w:val="28"/>
          <w:szCs w:val="28"/>
        </w:rPr>
        <w:t xml:space="preserve"> зовут Настя </w:t>
      </w:r>
      <w:proofErr w:type="spellStart"/>
      <w:r w:rsidRPr="00D50213">
        <w:rPr>
          <w:rFonts w:ascii="Times New Roman" w:hAnsi="Times New Roman" w:cs="Times New Roman"/>
          <w:sz w:val="28"/>
          <w:szCs w:val="28"/>
        </w:rPr>
        <w:t>Береснякова</w:t>
      </w:r>
      <w:proofErr w:type="spellEnd"/>
      <w:r w:rsidRPr="00D50213">
        <w:rPr>
          <w:rFonts w:ascii="Times New Roman" w:hAnsi="Times New Roman" w:cs="Times New Roman"/>
          <w:sz w:val="28"/>
          <w:szCs w:val="28"/>
        </w:rPr>
        <w:t xml:space="preserve">, мне 11 лет и я учусь в </w:t>
      </w:r>
      <w:r w:rsidR="00A66761" w:rsidRPr="00D50213">
        <w:rPr>
          <w:rFonts w:ascii="Times New Roman" w:hAnsi="Times New Roman" w:cs="Times New Roman"/>
          <w:sz w:val="28"/>
          <w:szCs w:val="28"/>
        </w:rPr>
        <w:t xml:space="preserve">  классе. И чем мне это поможет, на конкурсе нужно быть самой лучшей, иметь много талантов, а какие у меня таланты?</w:t>
      </w:r>
    </w:p>
    <w:p w:rsidR="0079142D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А чем ты плоха, вот давай порассуждаем, ты ведь в школе учишься?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Учусь.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Ну, развивай мысль…</w:t>
      </w:r>
    </w:p>
    <w:p w:rsidR="00A66761" w:rsidRPr="00D50213" w:rsidRDefault="00A66761" w:rsidP="00A6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В школе я учусь на одни пятерки, принимаю участие в различных олимпиадах и спортивных соревнованиях и довольно таки неплохо.</w:t>
      </w:r>
    </w:p>
    <w:p w:rsidR="00A66761" w:rsidRPr="00D50213" w:rsidRDefault="00A66761" w:rsidP="00A667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картинка </w:t>
      </w:r>
      <w:proofErr w:type="gramStart"/>
      <w:r w:rsidRPr="00D5021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школьными фотографиями, грамотами и дипломами.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lastRenderedPageBreak/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Хорошо, дальше…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 xml:space="preserve">: Хожу в музыкальную школу, играю на фортепьяно, и очень люблю танцевать. </w:t>
      </w:r>
    </w:p>
    <w:p w:rsidR="00A66761" w:rsidRPr="00D50213" w:rsidRDefault="00A66761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На экране появляются фото с муз</w:t>
      </w:r>
      <w:proofErr w:type="gramStart"/>
      <w:r w:rsidRPr="00D502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0213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D50213">
        <w:rPr>
          <w:rFonts w:ascii="Times New Roman" w:hAnsi="Times New Roman" w:cs="Times New Roman"/>
          <w:i/>
          <w:sz w:val="28"/>
          <w:szCs w:val="28"/>
        </w:rPr>
        <w:t>колы, танцев, грамоты.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Ну ты посмотри, и тут у нее грамоты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у ты прям ботаник…</w:t>
      </w:r>
    </w:p>
    <w:p w:rsidR="00A66761" w:rsidRPr="00D50213" w:rsidRDefault="00A66761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Я не ботаник, просто я очень разносторонний человек… Я лю</w:t>
      </w:r>
      <w:r w:rsidR="00F97B60" w:rsidRPr="00D50213">
        <w:rPr>
          <w:rFonts w:ascii="Times New Roman" w:hAnsi="Times New Roman" w:cs="Times New Roman"/>
          <w:sz w:val="28"/>
          <w:szCs w:val="28"/>
        </w:rPr>
        <w:t>б</w:t>
      </w:r>
      <w:r w:rsidRPr="00D50213">
        <w:rPr>
          <w:rFonts w:ascii="Times New Roman" w:hAnsi="Times New Roman" w:cs="Times New Roman"/>
          <w:sz w:val="28"/>
          <w:szCs w:val="28"/>
        </w:rPr>
        <w:t>лю вышивать, лепить из глины рисовать,</w:t>
      </w:r>
      <w:r w:rsidR="00F97B60" w:rsidRPr="00D50213">
        <w:rPr>
          <w:rFonts w:ascii="Times New Roman" w:hAnsi="Times New Roman" w:cs="Times New Roman"/>
          <w:sz w:val="28"/>
          <w:szCs w:val="28"/>
        </w:rPr>
        <w:t xml:space="preserve"> а еще я занимаюсь </w:t>
      </w:r>
      <w:proofErr w:type="spellStart"/>
      <w:r w:rsidR="00F97B60" w:rsidRPr="00D50213">
        <w:rPr>
          <w:rFonts w:ascii="Times New Roman" w:hAnsi="Times New Roman" w:cs="Times New Roman"/>
          <w:sz w:val="28"/>
          <w:szCs w:val="28"/>
        </w:rPr>
        <w:t>фельциванием</w:t>
      </w:r>
      <w:proofErr w:type="spellEnd"/>
      <w:r w:rsidR="00F97B60" w:rsidRPr="00D50213">
        <w:rPr>
          <w:rFonts w:ascii="Times New Roman" w:hAnsi="Times New Roman" w:cs="Times New Roman"/>
          <w:sz w:val="28"/>
          <w:szCs w:val="28"/>
        </w:rPr>
        <w:t>…</w:t>
      </w:r>
    </w:p>
    <w:p w:rsidR="00A66761" w:rsidRPr="00D50213" w:rsidRDefault="00A66761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На экране появляются фото с работами…</w:t>
      </w:r>
    </w:p>
    <w:p w:rsidR="00F97B60" w:rsidRPr="00D50213" w:rsidRDefault="00F97B60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</w:t>
      </w:r>
      <w:r w:rsidRPr="00D50213">
        <w:rPr>
          <w:rFonts w:ascii="Times New Roman" w:hAnsi="Times New Roman" w:cs="Times New Roman"/>
          <w:sz w:val="28"/>
          <w:szCs w:val="28"/>
        </w:rPr>
        <w:t>: А это что такое и с чем это едят?</w:t>
      </w:r>
    </w:p>
    <w:p w:rsidR="00F97B60" w:rsidRPr="00D50213" w:rsidRDefault="00F97B60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Да не с чем это не едят, это изготовление  поделок в технике «валяние из шерсти».</w:t>
      </w:r>
    </w:p>
    <w:p w:rsidR="00F97B60" w:rsidRPr="00D50213" w:rsidRDefault="00F97B60" w:rsidP="00F97B60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На экране появляются фото с работами…</w:t>
      </w:r>
    </w:p>
    <w:p w:rsidR="00F97B60" w:rsidRPr="00D50213" w:rsidRDefault="00F97B60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</w:t>
      </w:r>
      <w:r w:rsidRPr="00D50213">
        <w:rPr>
          <w:rFonts w:ascii="Times New Roman" w:hAnsi="Times New Roman" w:cs="Times New Roman"/>
          <w:sz w:val="28"/>
          <w:szCs w:val="28"/>
        </w:rPr>
        <w:t>: Здорово…</w:t>
      </w:r>
    </w:p>
    <w:p w:rsidR="00F97B60" w:rsidRPr="00D50213" w:rsidRDefault="00F97B60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 xml:space="preserve">Настя: Но больше всего я люблю ходить на занятия в студию росписи по ткани «Радуга». В этой студии я занимаюсь уже 4 года и достигла 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 xml:space="preserve"> успехов…</w:t>
      </w:r>
    </w:p>
    <w:p w:rsidR="00F97B60" w:rsidRPr="00D50213" w:rsidRDefault="00F97B60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фото с </w:t>
      </w:r>
      <w:r w:rsidR="005953C5" w:rsidRPr="00D50213">
        <w:rPr>
          <w:rFonts w:ascii="Times New Roman" w:hAnsi="Times New Roman" w:cs="Times New Roman"/>
          <w:i/>
          <w:sz w:val="28"/>
          <w:szCs w:val="28"/>
        </w:rPr>
        <w:t>работами батик, грамотами…</w:t>
      </w:r>
    </w:p>
    <w:p w:rsidR="005953C5" w:rsidRPr="00D50213" w:rsidRDefault="005953C5" w:rsidP="005953C5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Рекс</w:t>
      </w:r>
      <w:r w:rsidRPr="00D50213">
        <w:rPr>
          <w:rFonts w:ascii="Times New Roman" w:hAnsi="Times New Roman" w:cs="Times New Roman"/>
          <w:sz w:val="28"/>
          <w:szCs w:val="28"/>
        </w:rPr>
        <w:t>: Ты просто молодчина, с таким талантами только 1 место…(</w:t>
      </w:r>
      <w:r w:rsidRPr="00D50213">
        <w:rPr>
          <w:rFonts w:ascii="Times New Roman" w:hAnsi="Times New Roman" w:cs="Times New Roman"/>
          <w:i/>
          <w:sz w:val="28"/>
          <w:szCs w:val="28"/>
        </w:rPr>
        <w:t>начинает гавкать)</w:t>
      </w:r>
    </w:p>
    <w:p w:rsidR="005953C5" w:rsidRPr="00D50213" w:rsidRDefault="005953C5" w:rsidP="005953C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Спасибо, тебе, мой самый лучший друг.</w:t>
      </w:r>
    </w:p>
    <w:p w:rsidR="005953C5" w:rsidRPr="00D50213" w:rsidRDefault="005953C5" w:rsidP="005953C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Заправлены в планшеты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Успеха наши карты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открывает наш конкурсный полет</w:t>
      </w:r>
      <w:proofErr w:type="gramStart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авайте-ка ребята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Присядем перед стартом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Печалиться не надо, а вдруг успех нас ждет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верю, друзья, к нам удача придет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самых достойных Победа тут ждет!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Умнейший</w:t>
      </w:r>
      <w:proofErr w:type="gramEnd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смекалистый,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Сильный душой,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Добьется средь звезд здесь Победы большой.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желаю участникам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открытий</w:t>
      </w:r>
      <w:proofErr w:type="gramStart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интересных,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ярче сиять!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жюри справедливо,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всяких амбиций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поймет и поддержит,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Поставит нам пять!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0475" w:rsidRPr="00D50213" w:rsidRDefault="007F0475" w:rsidP="007F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2.</w:t>
      </w:r>
    </w:p>
    <w:p w:rsidR="007F0475" w:rsidRPr="00D50213" w:rsidRDefault="007F0475" w:rsidP="007F0475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Звучат фанфары. На сцену выходит конферансье.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Конферансье: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Добрый вечер, дамы и господа! Через несколько минут на этой сцене состоится презентация работ знаменитой и талантливой Анастасии </w:t>
      </w:r>
      <w:proofErr w:type="spellStart"/>
      <w:r w:rsidRPr="00D50213">
        <w:rPr>
          <w:rFonts w:ascii="Times New Roman" w:hAnsi="Times New Roman" w:cs="Times New Roman"/>
          <w:sz w:val="28"/>
          <w:szCs w:val="28"/>
        </w:rPr>
        <w:t>Берестняковой</w:t>
      </w:r>
      <w:proofErr w:type="spellEnd"/>
      <w:r w:rsidRPr="00D50213">
        <w:rPr>
          <w:rFonts w:ascii="Times New Roman" w:hAnsi="Times New Roman" w:cs="Times New Roman"/>
          <w:sz w:val="28"/>
          <w:szCs w:val="28"/>
        </w:rPr>
        <w:t>, воспитанницы студии росписи по ткани «Радуга» центра детского творчества «Сокол». Вашему взору предстанут неповторимые работы, юной мастерицы. Прошу приветствовать громкими аплодисментами!!!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/</w:t>
      </w:r>
      <w:r w:rsidRPr="00D50213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выходит Настя и говорит</w:t>
      </w:r>
      <w:r w:rsidRPr="00D50213">
        <w:rPr>
          <w:rFonts w:ascii="Times New Roman" w:hAnsi="Times New Roman" w:cs="Times New Roman"/>
          <w:sz w:val="28"/>
          <w:szCs w:val="28"/>
        </w:rPr>
        <w:t>/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У человека в моем возрасте всегда  много увлечений, они как радуга раскрашивают нашу жизнь. Мне только дайте краски и кусок шифона, и скажите, что сломался комп. Тогда я буду рисовать, рисовать, рисовать. Любоваться на то, что нарисовано. Понимать, что эта красота нарисована не кем-то, а тобой. Радоваться, что получается все лучше и лучше. Придумывать новые сюжеты, до бесконечности уходить в мир своих фантазий. Оживлять их. Творить…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/</w:t>
      </w:r>
      <w:r w:rsidRPr="00D50213">
        <w:rPr>
          <w:rFonts w:ascii="Times New Roman" w:hAnsi="Times New Roman" w:cs="Times New Roman"/>
          <w:i/>
          <w:sz w:val="28"/>
          <w:szCs w:val="28"/>
        </w:rPr>
        <w:t>подходит к мольберту, на котором находится не законченная работа. Берет краски и кисть, рисует и читает стихи/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D502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0213">
        <w:rPr>
          <w:rFonts w:ascii="Times New Roman" w:hAnsi="Times New Roman" w:cs="Times New Roman"/>
          <w:sz w:val="28"/>
          <w:szCs w:val="28"/>
        </w:rPr>
        <w:t>Рисование – дело такое,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Что фантазии не удержать.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Нарисую зарю над рекою,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Восходящего солнца пожар,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Бороздящую в поле дорогу,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Васильки в позолоченной ржи,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А на небе над облаком – солнце,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0213">
        <w:rPr>
          <w:rFonts w:ascii="Times New Roman" w:hAnsi="Times New Roman" w:cs="Times New Roman"/>
          <w:sz w:val="28"/>
          <w:szCs w:val="28"/>
        </w:rPr>
        <w:t>Подарившее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 xml:space="preserve"> нам эту жизнь. 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475" w:rsidRPr="00D50213" w:rsidRDefault="007F0475" w:rsidP="007F0475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 xml:space="preserve">/ </w:t>
      </w:r>
      <w:r w:rsidRPr="00D50213">
        <w:rPr>
          <w:rFonts w:ascii="Times New Roman" w:hAnsi="Times New Roman" w:cs="Times New Roman"/>
          <w:i/>
          <w:sz w:val="28"/>
          <w:szCs w:val="28"/>
        </w:rPr>
        <w:t>звучит музыка, Настя откладывает кисть и начинает танцевать вместе с помощниками. На фоне танца демонстрируются ее работы.</w:t>
      </w:r>
      <w:r w:rsidRPr="00D50213">
        <w:rPr>
          <w:rFonts w:ascii="Times New Roman" w:hAnsi="Times New Roman" w:cs="Times New Roman"/>
          <w:sz w:val="28"/>
          <w:szCs w:val="28"/>
        </w:rPr>
        <w:t xml:space="preserve"> </w:t>
      </w:r>
      <w:r w:rsidRPr="00D50213">
        <w:rPr>
          <w:rFonts w:ascii="Times New Roman" w:hAnsi="Times New Roman" w:cs="Times New Roman"/>
          <w:i/>
          <w:sz w:val="28"/>
          <w:szCs w:val="28"/>
        </w:rPr>
        <w:t>В конце дети с работами выстраиваются в одну линию. На середину выходит Настя/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</w:t>
      </w:r>
      <w:r w:rsidRPr="00D50213">
        <w:rPr>
          <w:rFonts w:ascii="Times New Roman" w:hAnsi="Times New Roman" w:cs="Times New Roman"/>
          <w:sz w:val="28"/>
          <w:szCs w:val="28"/>
        </w:rPr>
        <w:t>: Пусть сегодня в этом зале лишь улыбки расцветут,</w:t>
      </w:r>
      <w:r w:rsidRPr="00D50213">
        <w:rPr>
          <w:rFonts w:ascii="Times New Roman" w:hAnsi="Times New Roman" w:cs="Times New Roman"/>
          <w:sz w:val="28"/>
          <w:szCs w:val="28"/>
        </w:rPr>
        <w:br/>
        <w:t>Пусть болельщики болеют, победителей пусть ждут,</w:t>
      </w:r>
      <w:r w:rsidRPr="00D50213">
        <w:rPr>
          <w:rFonts w:ascii="Times New Roman" w:hAnsi="Times New Roman" w:cs="Times New Roman"/>
          <w:sz w:val="28"/>
          <w:szCs w:val="28"/>
        </w:rPr>
        <w:br/>
      </w:r>
      <w:r w:rsidRPr="00D50213">
        <w:rPr>
          <w:rFonts w:ascii="Times New Roman" w:hAnsi="Times New Roman" w:cs="Times New Roman"/>
          <w:sz w:val="28"/>
          <w:szCs w:val="28"/>
        </w:rPr>
        <w:lastRenderedPageBreak/>
        <w:t>Пусть рассудит справедливо очень строгое жюри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аждому своя дорога, смело ты по ней иди.</w:t>
      </w:r>
      <w:r w:rsidRPr="00D50213">
        <w:rPr>
          <w:rFonts w:ascii="Times New Roman" w:hAnsi="Times New Roman" w:cs="Times New Roman"/>
          <w:sz w:val="28"/>
          <w:szCs w:val="28"/>
        </w:rPr>
        <w:br/>
        <w:t>За Россию и за центр я болею всей душой</w:t>
      </w:r>
      <w:r w:rsidRPr="00D50213">
        <w:rPr>
          <w:rFonts w:ascii="Times New Roman" w:hAnsi="Times New Roman" w:cs="Times New Roman"/>
          <w:sz w:val="28"/>
          <w:szCs w:val="28"/>
        </w:rPr>
        <w:br/>
        <w:t>И друзья, мои, конечно, с ними я, они - со мной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br/>
        <w:t>Пусть не стану я сегодня победительницей здесь.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Все равно при всех огромный звездный час мой прозвенел!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/звучит музыка, Настя и помощники уходят/</w:t>
      </w:r>
    </w:p>
    <w:p w:rsidR="007F0475" w:rsidRPr="00D50213" w:rsidRDefault="007F0475" w:rsidP="007F0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475" w:rsidRPr="00D50213" w:rsidRDefault="007F0475" w:rsidP="007F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3.</w:t>
      </w:r>
    </w:p>
    <w:p w:rsidR="007F0475" w:rsidRPr="00D50213" w:rsidRDefault="007F0475" w:rsidP="007F0475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Звучит музыкальная заставка из передачи «Творческая мастерская». В зале стоит стол. За столом  сидят две девочки (одна в роли ведущей, другая конкурсантка).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50213">
        <w:rPr>
          <w:rFonts w:ascii="Times New Roman" w:hAnsi="Times New Roman" w:cs="Times New Roman"/>
          <w:sz w:val="28"/>
          <w:szCs w:val="28"/>
        </w:rPr>
        <w:t>Добрый день, уважаемые зрители! В эфире программа «Творческая мастерская!» и я ее постоянная ведущая Елена Рыжова. Сегодня у нас в гостях очень талантливая художница Центра детского творчества «Сокол» Анастасия Смирнова. Здравствуйте, Анастасия!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Анастасия: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Здравствуйте, Елена. Здравствуйте уважаемые зрители!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Вед</w:t>
      </w:r>
      <w:r w:rsidRPr="00D50213">
        <w:rPr>
          <w:rFonts w:ascii="Times New Roman" w:hAnsi="Times New Roman" w:cs="Times New Roman"/>
          <w:sz w:val="28"/>
          <w:szCs w:val="28"/>
        </w:rPr>
        <w:t>:  Анастасия, спасибо, что выделили время и пришли на нашу передачу. Последнее время о вас часто пишут газеты, у вас берут интервью на радио и телевидении. Нам бы то же хотелось познакомить наших зрителей с такой талантливой художницей как вы. Расскажите, как вы добились таких успехов.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Анастасия: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Можно я скажу стихами.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Вед: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Пожалуйста, пожалуйста!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Анастасия: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Я перестала уж искать</w:t>
      </w:r>
      <w:r w:rsidRPr="00D50213">
        <w:rPr>
          <w:rFonts w:ascii="Times New Roman" w:hAnsi="Times New Roman" w:cs="Times New Roman"/>
          <w:sz w:val="28"/>
          <w:szCs w:val="28"/>
        </w:rPr>
        <w:br/>
        <w:t>Волшебный красок цвет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 xml:space="preserve"> уяснила я  себе – </w:t>
      </w:r>
      <w:r w:rsidRPr="00D50213">
        <w:rPr>
          <w:rFonts w:ascii="Times New Roman" w:hAnsi="Times New Roman" w:cs="Times New Roman"/>
          <w:sz w:val="28"/>
          <w:szCs w:val="28"/>
        </w:rPr>
        <w:br/>
        <w:t>Его на свете нет.</w:t>
      </w:r>
      <w:r w:rsidRPr="00D50213">
        <w:rPr>
          <w:rFonts w:ascii="Times New Roman" w:hAnsi="Times New Roman" w:cs="Times New Roman"/>
          <w:sz w:val="28"/>
          <w:szCs w:val="28"/>
        </w:rPr>
        <w:br/>
        <w:t>Рисую всем, что только есть -</w:t>
      </w:r>
      <w:r w:rsidRPr="00D50213">
        <w:rPr>
          <w:rFonts w:ascii="Times New Roman" w:hAnsi="Times New Roman" w:cs="Times New Roman"/>
          <w:sz w:val="28"/>
          <w:szCs w:val="28"/>
        </w:rPr>
        <w:br/>
        <w:t>Гуашь и акварель,</w:t>
      </w:r>
      <w:r w:rsidRPr="00D50213">
        <w:rPr>
          <w:rFonts w:ascii="Times New Roman" w:hAnsi="Times New Roman" w:cs="Times New Roman"/>
          <w:sz w:val="28"/>
          <w:szCs w:val="28"/>
        </w:rPr>
        <w:br/>
        <w:t>Сангина, масло, карандаш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 xml:space="preserve"> яркая пастель.</w:t>
      </w:r>
      <w:r w:rsidRPr="00D50213">
        <w:rPr>
          <w:rFonts w:ascii="Times New Roman" w:hAnsi="Times New Roman" w:cs="Times New Roman"/>
          <w:sz w:val="28"/>
          <w:szCs w:val="28"/>
        </w:rPr>
        <w:br/>
        <w:t>Я знаю: красоты секрет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 xml:space="preserve"> </w:t>
      </w:r>
      <w:r w:rsidRPr="00D5021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е в красках и холсте</w:t>
      </w:r>
      <w:r w:rsidRPr="00D50213">
        <w:rPr>
          <w:rFonts w:ascii="Times New Roman" w:hAnsi="Times New Roman" w:cs="Times New Roman"/>
          <w:sz w:val="28"/>
          <w:szCs w:val="28"/>
        </w:rPr>
        <w:br/>
        <w:t>А в божьей искре, что дана</w:t>
      </w:r>
      <w:r w:rsidRPr="00D50213">
        <w:rPr>
          <w:rFonts w:ascii="Times New Roman" w:hAnsi="Times New Roman" w:cs="Times New Roman"/>
          <w:sz w:val="28"/>
          <w:szCs w:val="28"/>
        </w:rPr>
        <w:br/>
        <w:t>С рождения тебе.</w:t>
      </w:r>
      <w:r w:rsidRPr="00D50213">
        <w:rPr>
          <w:rFonts w:ascii="Times New Roman" w:hAnsi="Times New Roman" w:cs="Times New Roman"/>
          <w:sz w:val="28"/>
          <w:szCs w:val="28"/>
        </w:rPr>
        <w:br/>
        <w:t>И если у тебя талант,</w:t>
      </w:r>
      <w:r w:rsidRPr="00D50213">
        <w:rPr>
          <w:rFonts w:ascii="Times New Roman" w:hAnsi="Times New Roman" w:cs="Times New Roman"/>
          <w:sz w:val="28"/>
          <w:szCs w:val="28"/>
        </w:rPr>
        <w:br/>
      </w:r>
      <w:r w:rsidRPr="00D50213">
        <w:rPr>
          <w:rFonts w:ascii="Times New Roman" w:hAnsi="Times New Roman" w:cs="Times New Roman"/>
          <w:sz w:val="28"/>
          <w:szCs w:val="28"/>
        </w:rPr>
        <w:lastRenderedPageBreak/>
        <w:t>Ну а к таланту – труд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ак нарисуешь, что вокруг</w:t>
      </w:r>
      <w:r w:rsidRPr="00D50213">
        <w:rPr>
          <w:rFonts w:ascii="Times New Roman" w:hAnsi="Times New Roman" w:cs="Times New Roman"/>
          <w:sz w:val="28"/>
          <w:szCs w:val="28"/>
        </w:rPr>
        <w:br/>
        <w:t>От зависти умрут.</w:t>
      </w:r>
      <w:r w:rsidRPr="00D50213">
        <w:rPr>
          <w:rFonts w:ascii="Times New Roman" w:hAnsi="Times New Roman" w:cs="Times New Roman"/>
          <w:sz w:val="28"/>
          <w:szCs w:val="28"/>
        </w:rPr>
        <w:br/>
        <w:t>И всё же, утром иногда</w:t>
      </w:r>
      <w:r w:rsidRPr="00D50213">
        <w:rPr>
          <w:rFonts w:ascii="Times New Roman" w:hAnsi="Times New Roman" w:cs="Times New Roman"/>
          <w:sz w:val="28"/>
          <w:szCs w:val="28"/>
        </w:rPr>
        <w:br/>
        <w:t>Этюдник приоткрыв,</w:t>
      </w:r>
      <w:r w:rsidRPr="00D50213">
        <w:rPr>
          <w:rFonts w:ascii="Times New Roman" w:hAnsi="Times New Roman" w:cs="Times New Roman"/>
          <w:sz w:val="28"/>
          <w:szCs w:val="28"/>
        </w:rPr>
        <w:br/>
        <w:t>Из детства давняя мечта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озникнет, окрылив.</w:t>
      </w:r>
      <w:r w:rsidRPr="00D50213">
        <w:rPr>
          <w:rFonts w:ascii="Times New Roman" w:hAnsi="Times New Roman" w:cs="Times New Roman"/>
          <w:sz w:val="28"/>
          <w:szCs w:val="28"/>
        </w:rPr>
        <w:br/>
        <w:t>Вдруг я найду волшбы секрет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 xml:space="preserve"> тайный красок цвет</w:t>
      </w:r>
      <w:r w:rsidRPr="00D50213">
        <w:rPr>
          <w:rFonts w:ascii="Times New Roman" w:hAnsi="Times New Roman" w:cs="Times New Roman"/>
          <w:sz w:val="28"/>
          <w:szCs w:val="28"/>
        </w:rPr>
        <w:br/>
        <w:t>И нарисую этот мир</w:t>
      </w:r>
      <w:r w:rsidRPr="00D50213">
        <w:rPr>
          <w:rFonts w:ascii="Times New Roman" w:hAnsi="Times New Roman" w:cs="Times New Roman"/>
          <w:sz w:val="28"/>
          <w:szCs w:val="28"/>
        </w:rPr>
        <w:br/>
        <w:t>И тьму, и солнца свет!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К чему слова, они ни что,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Отброшу их совсем.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 xml:space="preserve">Вы устремите взор очей </w:t>
      </w:r>
    </w:p>
    <w:p w:rsidR="007F0475" w:rsidRPr="00D50213" w:rsidRDefault="007F0475" w:rsidP="007F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На дело рук моих.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/</w:t>
      </w:r>
      <w:r w:rsidRPr="00D50213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 зале демонстрируются работы Насти, в конце демонстрации участники композиции выстраиваются полукругом, выходит на середину Настя</w:t>
      </w:r>
      <w:r w:rsidRPr="00D50213">
        <w:rPr>
          <w:rFonts w:ascii="Times New Roman" w:hAnsi="Times New Roman" w:cs="Times New Roman"/>
          <w:sz w:val="28"/>
          <w:szCs w:val="28"/>
        </w:rPr>
        <w:t>/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Настя: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Я люблю рисовать, если солнышко смеётся. </w:t>
      </w:r>
      <w:r w:rsidRPr="00D50213">
        <w:rPr>
          <w:rFonts w:ascii="Times New Roman" w:hAnsi="Times New Roman" w:cs="Times New Roman"/>
          <w:sz w:val="28"/>
          <w:szCs w:val="28"/>
        </w:rPr>
        <w:br/>
        <w:t xml:space="preserve">На зеленом лугу ярких красок букет. </w:t>
      </w:r>
      <w:r w:rsidRPr="00D50213">
        <w:rPr>
          <w:rFonts w:ascii="Times New Roman" w:hAnsi="Times New Roman" w:cs="Times New Roman"/>
          <w:sz w:val="28"/>
          <w:szCs w:val="28"/>
        </w:rPr>
        <w:br/>
        <w:t xml:space="preserve">Я люблю рисовать, если теплый дождик льется, </w:t>
      </w:r>
      <w:r w:rsidRPr="00D50213">
        <w:rPr>
          <w:rFonts w:ascii="Times New Roman" w:hAnsi="Times New Roman" w:cs="Times New Roman"/>
          <w:sz w:val="28"/>
          <w:szCs w:val="28"/>
        </w:rPr>
        <w:br/>
        <w:t>И смеются цветы, мне кивая в ответ.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Вед:</w:t>
      </w:r>
      <w:r w:rsidRPr="00D50213">
        <w:rPr>
          <w:rFonts w:ascii="Times New Roman" w:hAnsi="Times New Roman" w:cs="Times New Roman"/>
          <w:sz w:val="28"/>
          <w:szCs w:val="28"/>
        </w:rPr>
        <w:t xml:space="preserve"> Рисуй, художник, кисть не выпускай,</w:t>
      </w:r>
      <w:r w:rsidRPr="00D50213">
        <w:rPr>
          <w:rFonts w:ascii="Times New Roman" w:hAnsi="Times New Roman" w:cs="Times New Roman"/>
          <w:sz w:val="28"/>
          <w:szCs w:val="28"/>
        </w:rPr>
        <w:br/>
        <w:t>Останови прекрасное мгновенье.</w:t>
      </w:r>
      <w:r w:rsidRPr="00D50213">
        <w:rPr>
          <w:rFonts w:ascii="Times New Roman" w:hAnsi="Times New Roman" w:cs="Times New Roman"/>
          <w:sz w:val="28"/>
          <w:szCs w:val="28"/>
        </w:rPr>
        <w:br/>
        <w:t>На хо</w:t>
      </w:r>
      <w:proofErr w:type="gramStart"/>
      <w:r w:rsidRPr="00D50213">
        <w:rPr>
          <w:rFonts w:ascii="Times New Roman" w:hAnsi="Times New Roman" w:cs="Times New Roman"/>
          <w:sz w:val="28"/>
          <w:szCs w:val="28"/>
        </w:rPr>
        <w:t>лст  пл</w:t>
      </w:r>
      <w:proofErr w:type="gramEnd"/>
      <w:r w:rsidRPr="00D50213">
        <w:rPr>
          <w:rFonts w:ascii="Times New Roman" w:hAnsi="Times New Roman" w:cs="Times New Roman"/>
          <w:sz w:val="28"/>
          <w:szCs w:val="28"/>
        </w:rPr>
        <w:t>есни души цветущий май,</w:t>
      </w:r>
      <w:r w:rsidRPr="00D50213">
        <w:rPr>
          <w:rFonts w:ascii="Times New Roman" w:hAnsi="Times New Roman" w:cs="Times New Roman"/>
          <w:sz w:val="28"/>
          <w:szCs w:val="28"/>
        </w:rPr>
        <w:br/>
        <w:t>Бессмертию отдай своё творенье.</w:t>
      </w:r>
    </w:p>
    <w:p w:rsidR="007F0475" w:rsidRPr="00D50213" w:rsidRDefault="007F0475" w:rsidP="007F0475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Дорогие друзья! Вы посмотрели программу «Творческая мастерская!» и познакомились с талантливым художником Анастасией Смирновой. Спасибо за внимание. До новых встреч!</w:t>
      </w:r>
    </w:p>
    <w:p w:rsidR="007F0475" w:rsidRPr="00D50213" w:rsidRDefault="007F0475" w:rsidP="007F0475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/звучит музыка все уходят со сцены/</w:t>
      </w:r>
    </w:p>
    <w:p w:rsidR="007F0475" w:rsidRDefault="007F0475" w:rsidP="007F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4.</w:t>
      </w:r>
    </w:p>
    <w:p w:rsidR="00C30E00" w:rsidRPr="00D50213" w:rsidRDefault="00C30E00" w:rsidP="007F0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+ презентация.</w:t>
      </w:r>
    </w:p>
    <w:p w:rsidR="00C30E00" w:rsidRPr="00C30E00" w:rsidRDefault="00C30E00" w:rsidP="007F04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музыкальное сопровождение выходит на сцену Максим </w:t>
      </w:r>
      <w:proofErr w:type="spellStart"/>
      <w:r w:rsidRPr="00C30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Ревва</w:t>
      </w:r>
      <w:proofErr w:type="spellEnd"/>
      <w:r w:rsidRPr="00C30E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0475" w:rsidRPr="007F0475" w:rsidRDefault="00C30E00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Максим: </w:t>
      </w:r>
      <w:r w:rsidR="007F0475"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мои друзья!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Знакомьтесь - это я!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Рева,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 студии «Глиняная фантазия».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смущенья и награды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приветствовать я рад. 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случайна встреча эта</w:t>
      </w:r>
      <w:proofErr w:type="gramStart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вам, господа,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важна здесь мне не Победа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участье! Да </w:t>
      </w:r>
      <w:proofErr w:type="gramStart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-да!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Уж поверьте и судьи, и зрители: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же – строго меня не судите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всего лишь я скромный воспитанник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выступать, так не привык!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просто нравится учиться,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этом мире пригодиться</w:t>
      </w:r>
      <w:proofErr w:type="gramStart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разумной мыслью иль мечтой…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об этом потом… а сейчас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начну о </w:t>
      </w:r>
      <w:r w:rsidRPr="007F047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себе</w:t>
      </w: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Мое имя – Максим, что значит: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величайший, решительный, </w:t>
      </w:r>
      <w:proofErr w:type="spellStart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экстроверт</w:t>
      </w:r>
      <w:proofErr w:type="spellEnd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натуре холерик, спокоен.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а в жизни – а в жизни совсем я другой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Любопытство меня разжигает.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Почему небо синее?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Отчего звезды яркие?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Почему зеленеет трава?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Маме, бабушкам,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Папе, дедушкам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вопросы свои задавал.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огонь горит?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хотелось понять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как птица летит?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ее не догнать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</w:t>
      </w:r>
      <w:proofErr w:type="gramEnd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ответьте же мне,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</w:t>
      </w:r>
      <w:proofErr w:type="gramEnd"/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поймите же вы,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так важно все это знать!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тогда отвечали 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взрослые – скоро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удивительный мир 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названием школа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шагнешь и раскроешь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тайны, секреты 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 один не останется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 без ответа.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ждал этот день, и настала пора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раз в первый класс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 волненьем вошел... 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мир наук, в мир детей,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нашу знаний страну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мир ответов на все «почему».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Стал учиться я там, много истин постиг</w:t>
      </w:r>
    </w:p>
    <w:p w:rsidR="007F0475" w:rsidRPr="007F0475" w:rsidRDefault="007F0475" w:rsidP="007F04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Заслужил много грамот, дипломов…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что бы здоровье свое укрепить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 начал я заниматься….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учиться то ведь интересно,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Но, иногда, от мыслей тесно!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больше хочется узнать,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Полезным чтоб России стать! </w:t>
      </w: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пришел однажды я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детского творчества.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записался тогда я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студию «Глиняная фантазия».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я творить из глины 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мотивы.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 мой даром не прошел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я попал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конкурсе городском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степени я завоевал.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победить мне помог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и дорогой педагог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Зинаида Дмитриевна </w:t>
      </w:r>
      <w:proofErr w:type="spellStart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знаний всегда интересно,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от всего устаю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Тренажёрный я зал посещаю,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танцую, рисую, пою…</w:t>
      </w:r>
    </w:p>
    <w:p w:rsidR="007F0475" w:rsidRPr="007F0475" w:rsidRDefault="007F0475" w:rsidP="007F047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мне стать в этой жизни – не знаю, </w:t>
      </w:r>
    </w:p>
    <w:p w:rsidR="007F0475" w:rsidRPr="007F0475" w:rsidRDefault="007F0475" w:rsidP="007F047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еще не решил, пока</w:t>
      </w:r>
    </w:p>
    <w:p w:rsidR="007F0475" w:rsidRPr="007F0475" w:rsidRDefault="007F0475" w:rsidP="007F047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из множеств одно  выбираю</w:t>
      </w:r>
    </w:p>
    <w:p w:rsidR="007F0475" w:rsidRPr="007F0475" w:rsidRDefault="007F0475" w:rsidP="007F047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жизнь интересной была.</w:t>
      </w:r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75" w:rsidRPr="00D50213" w:rsidRDefault="007F0475" w:rsidP="007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7F0475" w:rsidRPr="007F0475" w:rsidRDefault="00C30E00" w:rsidP="007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+ презентация.</w:t>
      </w:r>
      <w:bookmarkStart w:id="0" w:name="_GoBack"/>
      <w:bookmarkEnd w:id="0"/>
    </w:p>
    <w:p w:rsidR="007F0475" w:rsidRPr="007F0475" w:rsidRDefault="007F0475" w:rsidP="007F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>После объявления конкурсантки звучит звук падающего предмета.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>В зал выходит конкурсантка со словами: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- Ух, ты какая штучка!  Похоже на старинную лампу. Я про </w:t>
      </w:r>
      <w:proofErr w:type="gramStart"/>
      <w:r w:rsidRPr="00D50213">
        <w:rPr>
          <w:rFonts w:ascii="Times New Roman" w:eastAsia="Calibri" w:hAnsi="Times New Roman" w:cs="Times New Roman"/>
          <w:sz w:val="28"/>
          <w:szCs w:val="28"/>
        </w:rPr>
        <w:t>такую</w:t>
      </w:r>
      <w:proofErr w:type="gramEnd"/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в сказке, про старика Хоттабыча читала. Была бы она волшебная, как бы мне пригодилась! У меня же сегодня конкурс «Воспитанник года». Что бы победить нужно, быть самым лучшим во всем, иметь много талантов,  а какие у меня таланты? Так обычная девочка, которую зовут Мария Логунова. (</w:t>
      </w:r>
      <w:r w:rsidRPr="00D50213">
        <w:rPr>
          <w:rFonts w:ascii="Times New Roman" w:eastAsia="Calibri" w:hAnsi="Times New Roman" w:cs="Times New Roman"/>
          <w:i/>
          <w:sz w:val="28"/>
          <w:szCs w:val="28"/>
        </w:rPr>
        <w:t>вздыхает</w:t>
      </w:r>
      <w:r w:rsidRPr="00D50213">
        <w:rPr>
          <w:rFonts w:ascii="Times New Roman" w:eastAsia="Calibri" w:hAnsi="Times New Roman" w:cs="Times New Roman"/>
          <w:sz w:val="28"/>
          <w:szCs w:val="28"/>
        </w:rPr>
        <w:t>) Эх, (</w:t>
      </w:r>
      <w:r w:rsidRPr="00D50213">
        <w:rPr>
          <w:rFonts w:ascii="Times New Roman" w:eastAsia="Calibri" w:hAnsi="Times New Roman" w:cs="Times New Roman"/>
          <w:i/>
          <w:sz w:val="28"/>
          <w:szCs w:val="28"/>
        </w:rPr>
        <w:t>рассматривает лампу</w:t>
      </w:r>
      <w:r w:rsidRPr="00D50213">
        <w:rPr>
          <w:rFonts w:ascii="Times New Roman" w:eastAsia="Calibri" w:hAnsi="Times New Roman" w:cs="Times New Roman"/>
          <w:sz w:val="28"/>
          <w:szCs w:val="28"/>
        </w:rPr>
        <w:t>) А она, пожалуй, красивая, но запущенная (</w:t>
      </w:r>
      <w:r w:rsidRPr="00D50213">
        <w:rPr>
          <w:rFonts w:ascii="Times New Roman" w:eastAsia="Calibri" w:hAnsi="Times New Roman" w:cs="Times New Roman"/>
          <w:i/>
          <w:sz w:val="28"/>
          <w:szCs w:val="28"/>
        </w:rPr>
        <w:t>трет лампу, звучит музыка и на экране проектора появляется джин, Маша с удивлением</w:t>
      </w:r>
      <w:r w:rsidRPr="00D502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- Вот это да это же самый настоящий джин! 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Звучит голос в записи</w:t>
      </w:r>
      <w:r w:rsidRPr="00D50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- О, да повелитель лампы, несравненная Мария,  я джин!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Маша:</w:t>
      </w: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50213">
        <w:rPr>
          <w:rFonts w:ascii="Times New Roman" w:eastAsia="Calibri" w:hAnsi="Times New Roman" w:cs="Times New Roman"/>
          <w:i/>
          <w:sz w:val="28"/>
          <w:szCs w:val="28"/>
        </w:rPr>
        <w:t>Радостно</w:t>
      </w:r>
      <w:r w:rsidRPr="00D50213">
        <w:rPr>
          <w:rFonts w:ascii="Times New Roman" w:eastAsia="Calibri" w:hAnsi="Times New Roman" w:cs="Times New Roman"/>
          <w:sz w:val="28"/>
          <w:szCs w:val="28"/>
        </w:rPr>
        <w:t>) Если ты джин, а я повелитель лампы, то значит ты можешь выполнить мои три желания и сделать меня самой талантливой</w:t>
      </w:r>
      <w:proofErr w:type="gramStart"/>
      <w:r w:rsidRPr="00D5021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50213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D50213">
        <w:rPr>
          <w:rFonts w:ascii="Times New Roman" w:eastAsia="Calibri" w:hAnsi="Times New Roman" w:cs="Times New Roman"/>
          <w:sz w:val="28"/>
          <w:szCs w:val="28"/>
        </w:rPr>
        <w:t>адумывается, вздыхая грустно) Только ни за какие деньги не купить таланты. Так что мне, джин, три желания не к чему.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- А кто сказал, что у тебя нет талантов? А ты подумай, как следует…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(</w:t>
      </w:r>
      <w:r w:rsidRPr="00D50213">
        <w:rPr>
          <w:rFonts w:ascii="Times New Roman" w:eastAsia="Calibri" w:hAnsi="Times New Roman" w:cs="Times New Roman"/>
          <w:i/>
          <w:sz w:val="28"/>
          <w:szCs w:val="28"/>
        </w:rPr>
        <w:t>Маша задумывается, а на экране появляется картинка, на которой изображены сертификаты участника олимпиад</w:t>
      </w: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D50213">
        <w:rPr>
          <w:rFonts w:ascii="Times New Roman" w:eastAsia="Calibri" w:hAnsi="Times New Roman" w:cs="Times New Roman"/>
          <w:sz w:val="28"/>
          <w:szCs w:val="28"/>
        </w:rPr>
        <w:t>: В школе я учусь хорошо, принимаю участие в различных олимпиадах и спортивных соревнованиях и довольно таки неплохо.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 xml:space="preserve">На экране появляется картинка с фотографиями с работами </w:t>
      </w:r>
      <w:proofErr w:type="spellStart"/>
      <w:r w:rsidRPr="00D50213">
        <w:rPr>
          <w:rFonts w:ascii="Times New Roman" w:eastAsia="Calibri" w:hAnsi="Times New Roman" w:cs="Times New Roman"/>
          <w:i/>
          <w:sz w:val="28"/>
          <w:szCs w:val="28"/>
        </w:rPr>
        <w:t>фотошопа</w:t>
      </w:r>
      <w:proofErr w:type="spellEnd"/>
      <w:r w:rsidRPr="00D50213">
        <w:rPr>
          <w:rFonts w:ascii="Times New Roman" w:eastAsia="Calibri" w:hAnsi="Times New Roman" w:cs="Times New Roman"/>
          <w:i/>
          <w:sz w:val="28"/>
          <w:szCs w:val="28"/>
        </w:rPr>
        <w:t xml:space="preserve"> и батика.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Маша:</w:t>
      </w: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Занимаюсь в детском объединении «Фотоэффект» и студии росписи по ткани «Радуга».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>На экране появляется фотки с театрального представления.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D50213">
        <w:rPr>
          <w:rFonts w:ascii="Times New Roman" w:eastAsia="Calibri" w:hAnsi="Times New Roman" w:cs="Times New Roman"/>
          <w:sz w:val="28"/>
          <w:szCs w:val="28"/>
        </w:rPr>
        <w:t>: Ой, а это я участвую в представлении для детей и играю роль Мальвины…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Голос:</w:t>
      </w: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Вот ты и ответила на вопрос о своих талантах, а это твой саамы главный талант.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>На экране появляются фотографии  с музыкальной школы, выступлений группы «Созвездие» и  школьной группы.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b/>
          <w:sz w:val="28"/>
          <w:szCs w:val="28"/>
        </w:rPr>
        <w:t>Маша:</w:t>
      </w: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Да, я очень люблю музыку, я учусь в музыкальной школе, пою в школьном коллективе и занимаюсь в студии эстрадной песни «Созвездие».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 xml:space="preserve">На последние слова начинает звучать музыка из песни Н. Королевой «Маленькая страна». В исполнении Маши звучит песня.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Есть на </w:t>
      </w:r>
      <w:proofErr w:type="spellStart"/>
      <w:r w:rsidRPr="00D50213">
        <w:rPr>
          <w:rFonts w:ascii="Times New Roman" w:eastAsia="Calibri" w:hAnsi="Times New Roman" w:cs="Times New Roman"/>
          <w:sz w:val="28"/>
          <w:szCs w:val="28"/>
        </w:rPr>
        <w:t>Сокольских</w:t>
      </w:r>
      <w:proofErr w:type="spellEnd"/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на просторах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Там жизнь теплом сердец согрета,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Творчеством жизнь полна.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Есть там и студия Созвездье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Где песни звучат всегда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Там занимаюсь я два года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Там все мои друзья.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Звездочки собраны в «Созвездье»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Студия – вот она!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 песней всегда тепло и ясно, словно в душе весна.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2. В школе всегда учусь отлично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Всем помогаю 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Сложно бывает мне порою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Не унываю 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lastRenderedPageBreak/>
        <w:t>Очень люблю свою я группу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Где занимаюсь 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Верю в тебя мое спасенье песня любовь моя.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Звездочки собраны в «Созвездье»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Студия – вот она!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 песней всегда тепло и ясно, словно в душе весна.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0213">
        <w:rPr>
          <w:rFonts w:ascii="Times New Roman" w:eastAsia="Calibri" w:hAnsi="Times New Roman" w:cs="Times New Roman"/>
          <w:sz w:val="28"/>
          <w:szCs w:val="28"/>
        </w:rPr>
        <w:t>Труден к успеху путь поверьте</w:t>
      </w:r>
      <w:proofErr w:type="gramEnd"/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Но Звездный мой миг придет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Встречу сегодня я удачу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Песня не подведет.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Звездочки собраны в «Созвездье»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Студия – вот она!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Маленькая страна, маленькая страна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 песней всегда тепло и ясно, словно в душе весна.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50213">
        <w:rPr>
          <w:rFonts w:ascii="Times New Roman" w:eastAsia="Calibri" w:hAnsi="Times New Roman" w:cs="Times New Roman"/>
          <w:i/>
          <w:sz w:val="28"/>
          <w:szCs w:val="28"/>
        </w:rPr>
        <w:t>На последних аккордах звучат слова: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- Лишь только тот сумеет многого достичь,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 xml:space="preserve"> кто с детства все таланты развивает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И лучшими делами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Свой город прославляет!</w:t>
      </w: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213" w:rsidRPr="00D50213" w:rsidRDefault="00D50213" w:rsidP="00D5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213">
        <w:rPr>
          <w:rFonts w:ascii="Times New Roman" w:eastAsia="Calibri" w:hAnsi="Times New Roman" w:cs="Times New Roman"/>
          <w:sz w:val="28"/>
          <w:szCs w:val="28"/>
        </w:rPr>
        <w:t>Поклон.</w:t>
      </w:r>
    </w:p>
    <w:p w:rsidR="007F0475" w:rsidRPr="007F0475" w:rsidRDefault="007F0475" w:rsidP="007F047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475" w:rsidRPr="00D50213" w:rsidRDefault="00D50213" w:rsidP="007F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>6.</w:t>
      </w:r>
    </w:p>
    <w:p w:rsidR="00D50213" w:rsidRPr="00D50213" w:rsidRDefault="00D50213" w:rsidP="00D502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>Звучи музыкальное произведение Моцарта «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Eine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kleine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Nachtmusik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>». На экране появляются работы Липецких скульпторов: Александра Евгеньевича Вагнера и Юрия Дмитриевича Гришко.</w:t>
      </w:r>
    </w:p>
    <w:p w:rsidR="00D50213" w:rsidRPr="00D50213" w:rsidRDefault="00D50213" w:rsidP="00D50213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i/>
          <w:sz w:val="28"/>
          <w:szCs w:val="28"/>
        </w:rPr>
        <w:t xml:space="preserve"> В зал к столам, на которых лежит глина и глиняные скульптуры, подходят два ребенка в образах Гришко и Вагнера. Они приступают к работе и начинают вести беседу.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Вагнер:</w:t>
      </w:r>
      <w:r w:rsidRPr="00D50213">
        <w:rPr>
          <w:rFonts w:ascii="Times New Roman" w:hAnsi="Times New Roman" w:cs="Times New Roman"/>
          <w:sz w:val="28"/>
          <w:szCs w:val="28"/>
        </w:rPr>
        <w:t xml:space="preserve">  Господин Гришко, вы слышали последние земные новости? Вы по-прежнему на пике популярности.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Не утешайте меня Вагнер, о чём вы?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lastRenderedPageBreak/>
        <w:t>Вагнер: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Ваши скульптуры продаются за большие деньги.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</w:t>
      </w:r>
      <w:r w:rsidRPr="00D50213">
        <w:rPr>
          <w:rFonts w:ascii="Times New Roman" w:hAnsi="Times New Roman" w:cs="Times New Roman"/>
          <w:sz w:val="28"/>
          <w:szCs w:val="28"/>
        </w:rPr>
        <w:t>: Да, но скоро всё это кончится. Говорят где-то в Центре детского творчества «Сокол», живёт мальчик по таланту не уступающий мне.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Вагнер</w:t>
      </w:r>
      <w:r w:rsidRPr="00D50213">
        <w:rPr>
          <w:rFonts w:ascii="Times New Roman" w:hAnsi="Times New Roman" w:cs="Times New Roman"/>
          <w:sz w:val="28"/>
          <w:szCs w:val="28"/>
        </w:rPr>
        <w:t>: Не может быть! И что он тоже реалист?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Да реалист, он только начинает развиваться!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Вагнер:</w:t>
      </w:r>
      <w:r w:rsidRPr="00D50213">
        <w:rPr>
          <w:rFonts w:ascii="Times New Roman" w:hAnsi="Times New Roman" w:cs="Times New Roman"/>
          <w:sz w:val="28"/>
          <w:szCs w:val="28"/>
        </w:rPr>
        <w:t xml:space="preserve">  Ну, значит он вам не соперник!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</w:t>
      </w:r>
      <w:r w:rsidRPr="00D50213">
        <w:rPr>
          <w:rFonts w:ascii="Times New Roman" w:hAnsi="Times New Roman" w:cs="Times New Roman"/>
          <w:sz w:val="28"/>
          <w:szCs w:val="28"/>
        </w:rPr>
        <w:t>: Вы думаете? Ещё мне по секрету доложили, что выйдем скоро с вами мы из моды! Идут на смену нам таланты молодые!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Вагнер: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Гришко, да вы стихами говорите! Наверно точно нам грозит опасность! Так, может, стоит посмотреть его работы и на месте оценить всю обстановку?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Ну что ж, идём в музей, сегодня выставка его!</w:t>
      </w:r>
    </w:p>
    <w:p w:rsidR="00D50213" w:rsidRPr="00D50213" w:rsidRDefault="00D50213" w:rsidP="00D50213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sz w:val="28"/>
          <w:szCs w:val="28"/>
        </w:rPr>
        <w:tab/>
      </w:r>
      <w:r w:rsidRPr="00D50213">
        <w:rPr>
          <w:rFonts w:ascii="Times New Roman" w:hAnsi="Times New Roman" w:cs="Times New Roman"/>
          <w:i/>
          <w:sz w:val="28"/>
          <w:szCs w:val="28"/>
        </w:rPr>
        <w:t>/ Под музыкальное произведение Моцарта «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Eine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kleine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0213">
        <w:rPr>
          <w:rFonts w:ascii="Times New Roman" w:hAnsi="Times New Roman" w:cs="Times New Roman"/>
          <w:i/>
          <w:sz w:val="28"/>
          <w:szCs w:val="28"/>
        </w:rPr>
        <w:t>Nachtmusik</w:t>
      </w:r>
      <w:proofErr w:type="spellEnd"/>
      <w:r w:rsidRPr="00D50213">
        <w:rPr>
          <w:rFonts w:ascii="Times New Roman" w:hAnsi="Times New Roman" w:cs="Times New Roman"/>
          <w:i/>
          <w:sz w:val="28"/>
          <w:szCs w:val="28"/>
        </w:rPr>
        <w:t>» отходят в сторону к зрителям, садятся на стулья. На фоне этого произведения, на экране появляется надпись «Выставка работ начинающего скульптора Ревы Максима». В зал выходят воспитанники студии «Глиняная фантазия» держа в руках работы, и демонстрируют их зрителям. В конце выходит сам Максим/</w:t>
      </w:r>
    </w:p>
    <w:p w:rsidR="00D50213" w:rsidRPr="00D50213" w:rsidRDefault="00D50213" w:rsidP="00D50213">
      <w:pPr>
        <w:rPr>
          <w:rFonts w:ascii="Times New Roman" w:hAnsi="Times New Roman" w:cs="Times New Roman"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Гришко</w:t>
      </w:r>
      <w:r w:rsidRPr="00D50213">
        <w:rPr>
          <w:rFonts w:ascii="Times New Roman" w:hAnsi="Times New Roman" w:cs="Times New Roman"/>
          <w:sz w:val="28"/>
          <w:szCs w:val="28"/>
        </w:rPr>
        <w:t>: /</w:t>
      </w:r>
      <w:r w:rsidRPr="00D50213">
        <w:rPr>
          <w:rFonts w:ascii="Times New Roman" w:hAnsi="Times New Roman" w:cs="Times New Roman"/>
          <w:i/>
          <w:sz w:val="28"/>
          <w:szCs w:val="28"/>
        </w:rPr>
        <w:t>аплодируя</w:t>
      </w:r>
      <w:r w:rsidRPr="00D50213">
        <w:rPr>
          <w:rFonts w:ascii="Times New Roman" w:hAnsi="Times New Roman" w:cs="Times New Roman"/>
          <w:sz w:val="28"/>
          <w:szCs w:val="28"/>
        </w:rPr>
        <w:t>/ Браво! Брависсимо! Вот видите коллега, что я вам говорил.</w:t>
      </w:r>
    </w:p>
    <w:p w:rsidR="00D50213" w:rsidRPr="00D50213" w:rsidRDefault="00D50213" w:rsidP="00D50213">
      <w:pPr>
        <w:rPr>
          <w:rFonts w:ascii="Times New Roman" w:hAnsi="Times New Roman" w:cs="Times New Roman"/>
          <w:i/>
          <w:sz w:val="28"/>
          <w:szCs w:val="28"/>
        </w:rPr>
      </w:pPr>
      <w:r w:rsidRPr="00D50213">
        <w:rPr>
          <w:rFonts w:ascii="Times New Roman" w:hAnsi="Times New Roman" w:cs="Times New Roman"/>
          <w:b/>
          <w:sz w:val="28"/>
          <w:szCs w:val="28"/>
        </w:rPr>
        <w:t>Вагнер</w:t>
      </w:r>
      <w:r w:rsidRPr="00D50213">
        <w:rPr>
          <w:rFonts w:ascii="Times New Roman" w:hAnsi="Times New Roman" w:cs="Times New Roman"/>
          <w:sz w:val="28"/>
          <w:szCs w:val="28"/>
        </w:rPr>
        <w:t xml:space="preserve">: Бесспорно, тут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зарыт талант! Давай скорей медаль таланта.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хочешь ему помочь? (</w:t>
      </w:r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Вешают медаль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Вагнер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что? Ведь мы не вечны, пускай себе ваяет, чем больше красоты, тем лучше мир!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 вот, теперь на нем медаль таланта. </w:t>
      </w:r>
      <w:r w:rsidRPr="00D50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213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D50213">
        <w:rPr>
          <w:rFonts w:ascii="Times New Roman" w:hAnsi="Times New Roman" w:cs="Times New Roman"/>
          <w:sz w:val="28"/>
          <w:szCs w:val="28"/>
        </w:rPr>
        <w:t xml:space="preserve"> Дорогие друзья, я благодарен вам за то, что вы посетили мою выставку и поддержали меня. Я люблю работать и никогда не потеряю интерес к своему предмету. И  сегодня я полный творческий планов и замыслов.   /</w:t>
      </w:r>
      <w:r w:rsidRPr="00D50213">
        <w:rPr>
          <w:rFonts w:ascii="Times New Roman" w:hAnsi="Times New Roman" w:cs="Times New Roman"/>
          <w:i/>
          <w:sz w:val="28"/>
          <w:szCs w:val="28"/>
        </w:rPr>
        <w:t>Кланяется/</w:t>
      </w:r>
    </w:p>
    <w:p w:rsidR="00D50213" w:rsidRPr="00D50213" w:rsidRDefault="00D50213" w:rsidP="00D5021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/под муз</w:t>
      </w:r>
      <w:proofErr w:type="gramStart"/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опровождение все уходят со сцены/</w:t>
      </w:r>
      <w:r w:rsidRPr="00D5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50213" w:rsidRPr="00D50213" w:rsidRDefault="00D50213" w:rsidP="007F04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0213" w:rsidRPr="00D50213" w:rsidSect="00595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E"/>
    <w:rsid w:val="000805E7"/>
    <w:rsid w:val="005953C5"/>
    <w:rsid w:val="0079142D"/>
    <w:rsid w:val="007F0475"/>
    <w:rsid w:val="009F069E"/>
    <w:rsid w:val="00A66761"/>
    <w:rsid w:val="00AB5A00"/>
    <w:rsid w:val="00C30E00"/>
    <w:rsid w:val="00D50213"/>
    <w:rsid w:val="00EA62EC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cdtsokol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Шатилова</cp:lastModifiedBy>
  <cp:revision>4</cp:revision>
  <dcterms:created xsi:type="dcterms:W3CDTF">2011-10-05T11:09:00Z</dcterms:created>
  <dcterms:modified xsi:type="dcterms:W3CDTF">2013-10-21T11:50:00Z</dcterms:modified>
</cp:coreProperties>
</file>