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40"/>
        <w:gridCol w:w="7885"/>
        <w:gridCol w:w="849"/>
        <w:gridCol w:w="816"/>
        <w:gridCol w:w="20"/>
        <w:gridCol w:w="914"/>
        <w:gridCol w:w="1841"/>
        <w:gridCol w:w="2158"/>
      </w:tblGrid>
      <w:tr w:rsidR="00F000CA" w:rsidRPr="00F000CA" w:rsidTr="00CE6E1A">
        <w:trPr>
          <w:trHeight w:val="213"/>
        </w:trPr>
        <w:tc>
          <w:tcPr>
            <w:tcW w:w="576" w:type="dxa"/>
            <w:vMerge w:val="restart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0" w:type="dxa"/>
            <w:vMerge w:val="restart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85" w:type="dxa"/>
            <w:vMerge w:val="restart"/>
          </w:tcPr>
          <w:p w:rsidR="00F000CA" w:rsidRPr="004D7C12" w:rsidRDefault="004D7C12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держание, разделы. </w:t>
            </w:r>
          </w:p>
        </w:tc>
        <w:tc>
          <w:tcPr>
            <w:tcW w:w="849" w:type="dxa"/>
            <w:vMerge w:val="restart"/>
          </w:tcPr>
          <w:p w:rsidR="00F000CA" w:rsidRDefault="004D7C12" w:rsidP="004D7C12">
            <w:pPr>
              <w:spacing w:after="0" w:line="240" w:lineRule="auto"/>
              <w:ind w:left="-170" w:right="-18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4D7C12" w:rsidRPr="00F000CA" w:rsidRDefault="004D7C12" w:rsidP="004D7C12">
            <w:pPr>
              <w:spacing w:after="0" w:line="240" w:lineRule="auto"/>
              <w:ind w:left="-170" w:right="-18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F000CA" w:rsidRPr="00F000CA" w:rsidRDefault="00F000CA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1" w:type="dxa"/>
            <w:vMerge w:val="restart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58" w:type="dxa"/>
            <w:vMerge w:val="restart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F000CA" w:rsidRPr="00F000CA" w:rsidTr="00CE6E1A">
        <w:trPr>
          <w:trHeight w:val="178"/>
        </w:trPr>
        <w:tc>
          <w:tcPr>
            <w:tcW w:w="576" w:type="dxa"/>
            <w:vMerge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  <w:vMerge/>
          </w:tcPr>
          <w:p w:rsidR="00F000CA" w:rsidRPr="00F000CA" w:rsidRDefault="00F000CA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Merge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841" w:type="dxa"/>
            <w:vMerge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C12" w:rsidRPr="00F000CA" w:rsidTr="00CE6E1A">
        <w:tc>
          <w:tcPr>
            <w:tcW w:w="576" w:type="dxa"/>
          </w:tcPr>
          <w:p w:rsidR="004D7C12" w:rsidRPr="00F000CA" w:rsidRDefault="004D7C12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D7C12" w:rsidRPr="00F000CA" w:rsidRDefault="004D7C12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4D7C12" w:rsidRPr="004D7C12" w:rsidRDefault="004D7C12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49" w:type="dxa"/>
          </w:tcPr>
          <w:p w:rsidR="004D7C12" w:rsidRPr="00F000CA" w:rsidRDefault="004D7C12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 ч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D7C12" w:rsidRPr="00F000CA" w:rsidRDefault="004D7C12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4D7C12" w:rsidRPr="00F000CA" w:rsidRDefault="004D7C12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D7C12" w:rsidRPr="00F000CA" w:rsidRDefault="004D7C12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D7C12" w:rsidRPr="00F000CA" w:rsidRDefault="004D7C12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0CA" w:rsidRPr="00F000CA" w:rsidTr="00CE6E1A">
        <w:tc>
          <w:tcPr>
            <w:tcW w:w="576" w:type="dxa"/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F000CA" w:rsidRPr="00F73634" w:rsidRDefault="00F73634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F000CA" w:rsidRPr="00F000CA" w:rsidRDefault="00F000CA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49" w:type="dxa"/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0CA" w:rsidRPr="00F000CA" w:rsidTr="00CE6E1A">
        <w:tc>
          <w:tcPr>
            <w:tcW w:w="576" w:type="dxa"/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000CA" w:rsidRPr="00F000CA" w:rsidRDefault="006270EB" w:rsidP="00F00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а) </w:t>
            </w:r>
            <w:r w:rsidR="00F000CA"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Знаем – повторим, не знаем - узнаем</w:t>
            </w:r>
          </w:p>
        </w:tc>
        <w:tc>
          <w:tcPr>
            <w:tcW w:w="849" w:type="dxa"/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F000CA" w:rsidRPr="00F000CA" w:rsidRDefault="00F000C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auto"/>
            </w:tcBorders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000CA" w:rsidRPr="00F000CA" w:rsidRDefault="00F000CA" w:rsidP="00F00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Картины о лете, алфавит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Знаем – повторим, не знаем - узнаем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Схемы, таблицы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Какая бывает речь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точно…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Предметные картинки, 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Из чего состоит речь, предложения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Какие значения есть у слова?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Тетрадь-задачник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Группы слов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Сначала повторяем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Таблица-схема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Какие бывают звуки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письме без ошибок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Памятки ф/разбора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Предложения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 быть, если в корне не одна орфограмма?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E1A">
              <w:rPr>
                <w:rFonts w:ascii="Times New Roman" w:hAnsi="Times New Roman" w:cs="Times New Roman"/>
                <w:sz w:val="20"/>
                <w:szCs w:val="20"/>
              </w:rPr>
              <w:t>Таблица звуков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Парные согласные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Открываем еще два секрета письма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Таблица, ЭП, картинки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Сочетания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CE6E1A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>-ща</w:t>
            </w:r>
            <w:proofErr w:type="gramEnd"/>
            <w:r w:rsidRPr="00CE6E1A">
              <w:rPr>
                <w:rFonts w:ascii="Times New Roman" w:hAnsi="Times New Roman"/>
                <w:sz w:val="20"/>
                <w:szCs w:val="20"/>
              </w:rPr>
              <w:t>, чу-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быть, если в корне не одна орфограмма. Закрепление.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Два секрета письма. 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Сочетания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рщ</w:t>
            </w:r>
            <w:proofErr w:type="gramStart"/>
            <w:r w:rsidRPr="00CE6E1A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CE6E1A"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F000CA" w:rsidRDefault="006270EB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="00CE6E1A"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Будем решать орфографические задачи – известные и новые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Новые орфографические задачи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в слове быть два корня?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Сочетания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безударных и ударных гласных в сочетании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Правописание ь знака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в слове быть два корня?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Перенос слов с ь знаком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в слове быть два корня?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Сложные слова.  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Подводим первые итоги.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Таблица «Обозначение </w:t>
            </w:r>
            <w:r w:rsidRPr="00CE6E1A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CE6E1A">
              <w:rPr>
                <w:rFonts w:ascii="Times New Roman" w:hAnsi="Times New Roman"/>
                <w:sz w:val="20"/>
                <w:szCs w:val="20"/>
              </w:rPr>
              <w:t>й</w:t>
            </w:r>
            <w:r w:rsidRPr="00CE6E1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E6E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Слова с буквой й, перенос слов</w:t>
            </w:r>
          </w:p>
        </w:tc>
      </w:tr>
      <w:tr w:rsidR="00CE6E1A" w:rsidRPr="006076E1" w:rsidTr="00CE6E1A">
        <w:tc>
          <w:tcPr>
            <w:tcW w:w="576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885" w:type="dxa"/>
          </w:tcPr>
          <w:p w:rsidR="00CE6E1A" w:rsidRPr="006076E1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1 по теме</w:t>
            </w:r>
            <w:r w:rsidRPr="0060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«Повторение»</w:t>
            </w:r>
          </w:p>
        </w:tc>
        <w:tc>
          <w:tcPr>
            <w:tcW w:w="849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6076E1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Слова с ь и ъ знаками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письма.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rPr>
          <w:trHeight w:val="180"/>
        </w:trPr>
        <w:tc>
          <w:tcPr>
            <w:tcW w:w="576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885" w:type="dxa"/>
          </w:tcPr>
          <w:p w:rsidR="00CE6E1A" w:rsidRPr="006076E1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Изложение. Учимся рассказывать о словах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76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6076E1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Красная строка.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rPr>
          <w:trHeight w:val="278"/>
        </w:trPr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7363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речи. Орфография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7363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 как часть речи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а) Всему название дано!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 какие группы объединили слова?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 какие группы объединили слова?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схемы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«опасные места»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Всему название дано.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Гласные звуки и буквы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CE6E1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Всему название дано. Распознавание частей речи.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Парные согласные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7363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885" w:type="dxa"/>
          </w:tcPr>
          <w:p w:rsidR="00CE6E1A" w:rsidRPr="00F73634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849" w:type="dxa"/>
          </w:tcPr>
          <w:p w:rsidR="00CE6E1A" w:rsidRPr="00D854A6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CE6E1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Всему название дано. Местоимение. 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Таблица по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гл-зв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 xml:space="preserve"> согласных, 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Назовем слова-указатели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Назовем слова-указатели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Местоимения 3-го лица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слов-помощников есть названия.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«опасные места»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CE6E1A" w:rsidRDefault="00CE6E1A" w:rsidP="00554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слов-помощников есть названия. Самостоятельные и служебные части речи.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Орфографические словари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 как часть речи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5317B8" w:rsidRDefault="00CE6E1A" w:rsidP="00554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Pr="00531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Слово и его формы.</w:t>
            </w:r>
          </w:p>
        </w:tc>
        <w:tc>
          <w:tcPr>
            <w:tcW w:w="849" w:type="dxa"/>
          </w:tcPr>
          <w:p w:rsidR="00CE6E1A" w:rsidRPr="00F64BF3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64B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</w:tcPr>
          <w:p w:rsidR="00CE6E1A" w:rsidRPr="00F64BF3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все нужны!</w:t>
            </w:r>
            <w:r w:rsidR="00A31CD9"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речи все важны!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6270EB" w:rsidP="006270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Слова - указатели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A724BD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0" w:type="dxa"/>
          </w:tcPr>
          <w:p w:rsidR="00CE6E1A" w:rsidRPr="00A724BD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CE6E1A" w:rsidRPr="00A31CD9" w:rsidRDefault="00A31CD9" w:rsidP="00A724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 по теме «Части речи»</w:t>
            </w:r>
            <w:r w:rsidRPr="00A3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A31CD9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A31CD9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6270EB" w:rsidP="006270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2158" w:type="dxa"/>
          </w:tcPr>
          <w:p w:rsidR="00CE6E1A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Местоимения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CE6E1A" w:rsidRPr="00F000CA" w:rsidRDefault="00A31CD9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E6E1A"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формы</w:t>
            </w:r>
            <w:r w:rsidR="00CE6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Памятка 4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глагола и имени существительного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Памятка 4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A93A9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A9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" w:type="dxa"/>
          </w:tcPr>
          <w:p w:rsidR="00CE6E1A" w:rsidRPr="00A93A9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A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имен существительных и имен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540A2B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Родовые окончания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Таблица, 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Сочетания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>-ши,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 имя прилагательное и имя существительное.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CE6E1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 имя прилагательное и глагол.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Картинки, карточки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 еще могут изменяться слова?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Звуки и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буквыь</w:t>
            </w:r>
            <w:proofErr w:type="spellEnd"/>
            <w:r w:rsidRPr="00CE6E1A">
              <w:rPr>
                <w:rFonts w:ascii="Times New Roman" w:hAnsi="Times New Roman"/>
                <w:sz w:val="20"/>
                <w:szCs w:val="20"/>
              </w:rPr>
              <w:t xml:space="preserve"> и ъ разделительные знаки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Сравниваем части речи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 еще изменя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Падежи имен существительных.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речи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40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885" w:type="dxa"/>
          </w:tcPr>
          <w:p w:rsidR="00CE6E1A" w:rsidRPr="00540A2B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 по теме «Сравнение частей речи»</w:t>
            </w:r>
          </w:p>
        </w:tc>
        <w:tc>
          <w:tcPr>
            <w:tcW w:w="849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540A2B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Падежи имен существительных.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 еще изменя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Сравнение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 существительных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местоимений.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имен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прилагательных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по падежам.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картинки</w:t>
            </w:r>
          </w:p>
        </w:tc>
        <w:tc>
          <w:tcPr>
            <w:tcW w:w="2158" w:type="dxa"/>
          </w:tcPr>
          <w:p w:rsidR="00CE6E1A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«Опасные места» 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предложен</w:t>
            </w:r>
            <w:proofErr w:type="gramEnd"/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полученных знаний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Предложение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Предложение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D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Продолжаем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части речи.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предложений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85" w:type="dxa"/>
          </w:tcPr>
          <w:p w:rsidR="00CE6E1A" w:rsidRPr="00F000CA" w:rsidRDefault="00CE6E1A" w:rsidP="00A93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Продолжаем знакомиться </w:t>
            </w:r>
            <w:r w:rsidRPr="004D7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частями речи. </w:t>
            </w:r>
            <w:r w:rsidR="00A93A94">
              <w:rPr>
                <w:rFonts w:ascii="Times New Roman" w:eastAsia="Calibri" w:hAnsi="Times New Roman" w:cs="Times New Roman"/>
                <w:sz w:val="24"/>
                <w:szCs w:val="24"/>
              </w:rPr>
              <w:t>Имена.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Таблица,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предложений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5" w:type="dxa"/>
          </w:tcPr>
          <w:p w:rsidR="00CE6E1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о глаголе.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предложений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Когда глаголы особенно важны?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Вопросительные предложения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85" w:type="dxa"/>
          </w:tcPr>
          <w:p w:rsidR="00CE6E1A" w:rsidRPr="009F00A2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Когда глаголы особенно важны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724B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Схемы построения предложений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Pr="00F73634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E6E1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Наблюдение за изменениями глаголов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изменяются глаголы?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изменением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изменяются глаголы? Закрепление.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Связь предложений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ли слова </w:t>
            </w:r>
            <w:r w:rsidRPr="00F00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лежать? сидеть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А </w:t>
            </w:r>
            <w:r w:rsidRPr="00F00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бег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F00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ходьба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ли слова </w:t>
            </w:r>
            <w:r w:rsidRPr="00AD1E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бег</w:t>
            </w:r>
            <w:r w:rsidRPr="00F00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ходьба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ли слова </w:t>
            </w:r>
            <w:r w:rsidRPr="00F00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лежать? сидеть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огово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рим о начальной форме глагола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9F00A2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0" w:type="dxa"/>
          </w:tcPr>
          <w:p w:rsidR="00CE6E1A" w:rsidRPr="009F00A2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CE6E1A" w:rsidRPr="009F00A2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2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глаголах неопределенной формы.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9F00A2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Предложение </w:t>
            </w:r>
          </w:p>
        </w:tc>
      </w:tr>
      <w:tr w:rsidR="00CE6E1A" w:rsidRPr="00F000CA" w:rsidTr="00CE6E1A">
        <w:tc>
          <w:tcPr>
            <w:tcW w:w="576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0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огово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форме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F000CA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9F00A2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E1A" w:rsidRPr="00F000CA" w:rsidTr="00CE6E1A">
        <w:tc>
          <w:tcPr>
            <w:tcW w:w="576" w:type="dxa"/>
          </w:tcPr>
          <w:p w:rsidR="00CE6E1A" w:rsidRPr="00A724BD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40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CE6E1A" w:rsidRPr="00540A2B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 № 3 по теме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CE6E1A" w:rsidRPr="00540A2B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E6E1A" w:rsidRPr="006F26AD" w:rsidRDefault="00CE6E1A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CE6E1A" w:rsidRPr="00F000CA" w:rsidRDefault="00CE6E1A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E6E1A" w:rsidRPr="00CE6E1A" w:rsidRDefault="00CE6E1A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5D2A26" w:rsidRDefault="0023222D" w:rsidP="0023222D">
            <w:pPr>
              <w:tabs>
                <w:tab w:val="left" w:pos="16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D2A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б) Изменение  глаголов по временам</w:t>
            </w:r>
          </w:p>
        </w:tc>
        <w:tc>
          <w:tcPr>
            <w:tcW w:w="849" w:type="dxa"/>
          </w:tcPr>
          <w:p w:rsidR="0023222D" w:rsidRPr="00540A2B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0A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Суффиксы глаголов.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Устная речь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" w:type="dxa"/>
          </w:tcPr>
          <w:p w:rsidR="0023222D" w:rsidRPr="009F00A2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Суффиксы глаголов.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предлож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0" w:type="dxa"/>
          </w:tcPr>
          <w:p w:rsidR="0023222D" w:rsidRPr="009F00A2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0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Размышляем о прошедшем времени 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Предложение и текст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окончания глаголов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Размышляем о прошедшем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окончания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Размышляем о прошедшем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 прошлого – в настоящее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Группы слов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 прошлого – в настоящее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 лицо глагола.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 прошлого – в настоящее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</w:t>
            </w:r>
            <w:proofErr w:type="gramStart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ЭП, карточки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Родственные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 прошлого – в будущее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B31F7B" w:rsidRDefault="0023222D" w:rsidP="00232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1F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1F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849" w:type="dxa"/>
          </w:tcPr>
          <w:p w:rsidR="0023222D" w:rsidRPr="00B31F7B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1F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контрольный д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иктант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4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5" w:type="dxa"/>
          </w:tcPr>
          <w:p w:rsidR="0023222D" w:rsidRPr="00F000CA" w:rsidRDefault="00DF75A9" w:rsidP="00DF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23222D"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Из прошлого – в будущее</w:t>
            </w:r>
            <w:r w:rsidR="0023222D">
              <w:rPr>
                <w:rFonts w:ascii="Times New Roman" w:eastAsia="Calibri" w:hAnsi="Times New Roman" w:cs="Times New Roman"/>
                <w:sz w:val="24"/>
                <w:szCs w:val="24"/>
              </w:rPr>
              <w:t>. Изменение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Текст, предложение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0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85" w:type="dxa"/>
          </w:tcPr>
          <w:p w:rsidR="0023222D" w:rsidRPr="00AD4798" w:rsidRDefault="00AD4798" w:rsidP="00AD4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свои умения. Орфограммы корня.</w:t>
            </w:r>
          </w:p>
        </w:tc>
        <w:tc>
          <w:tcPr>
            <w:tcW w:w="849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AD4798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40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885" w:type="dxa"/>
          </w:tcPr>
          <w:p w:rsidR="0023222D" w:rsidRPr="00AD4798" w:rsidRDefault="00AD4798" w:rsidP="00DF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№ 2 по теме «Глагол».</w:t>
            </w:r>
          </w:p>
        </w:tc>
        <w:tc>
          <w:tcPr>
            <w:tcW w:w="849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AD4798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5" w:type="dxa"/>
          </w:tcPr>
          <w:p w:rsidR="0023222D" w:rsidRPr="00F000CA" w:rsidRDefault="00AD4798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свои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AD4798" w:rsidP="00AD47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ЭП </w:t>
            </w:r>
            <w:r w:rsidR="0023222D" w:rsidRPr="00CE6E1A">
              <w:rPr>
                <w:rFonts w:ascii="Times New Roman" w:hAnsi="Times New Roman"/>
                <w:sz w:val="20"/>
                <w:szCs w:val="20"/>
              </w:rPr>
              <w:t xml:space="preserve"> «Состав слова»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рассказывать о действиях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Открытки, 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Правила составления записки, поздравления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рассказывать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своих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6270EB">
            <w:pPr>
              <w:pStyle w:val="a3"/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для </w:t>
            </w:r>
            <w:proofErr w:type="spellStart"/>
            <w:r w:rsidRPr="00CE6E1A">
              <w:rPr>
                <w:rFonts w:ascii="Times New Roman" w:hAnsi="Times New Roman"/>
                <w:sz w:val="20"/>
                <w:szCs w:val="20"/>
              </w:rPr>
              <w:t>пересказы</w:t>
            </w:r>
            <w:r w:rsidR="006270E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="00627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рассказывать о действиях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Текст - инструкция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рассказывать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своих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Пишем письма.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Рисунки детей, фотографии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F73634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885" w:type="dxa"/>
          </w:tcPr>
          <w:p w:rsidR="0023222D" w:rsidRPr="00F73634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и имя прилагательное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Значение имен существительных, их использование в речи</w:t>
            </w:r>
          </w:p>
        </w:tc>
        <w:tc>
          <w:tcPr>
            <w:tcW w:w="849" w:type="dxa"/>
          </w:tcPr>
          <w:p w:rsidR="0023222D" w:rsidRP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Какие части речи тебе знакомы?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частей речи.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Чем похожи и чем различаются два имени: имя существительное и имя прилагательное?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Изменение слов по числам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ind w:right="-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Грамматические признаки имени существительного и имени прилагательного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Названия предметов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признаки имени существительного и имени прилагательного.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«Опасные места»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F73634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885" w:type="dxa"/>
          </w:tcPr>
          <w:p w:rsidR="0023222D" w:rsidRPr="00046236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849" w:type="dxa"/>
          </w:tcPr>
          <w:p w:rsidR="0023222D" w:rsidRPr="00046236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3222D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отличить глагол от других частей речи?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3222D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отличить глагол от других частей речи? Глаголы – антонимы, глаголы – синонимы.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Однокоренные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Что известно о неопределенной форме глагола?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Что известно о неопределенной форме глагола?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Начальная и личная формы глаголов.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определить время глагола?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A724B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640" w:type="dxa"/>
          </w:tcPr>
          <w:p w:rsidR="0023222D" w:rsidRPr="00A724B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3222D" w:rsidRPr="00A724BD" w:rsidRDefault="00A724B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№ 3 по теме: «Глагол:</w:t>
            </w:r>
          </w:p>
        </w:tc>
        <w:tc>
          <w:tcPr>
            <w:tcW w:w="849" w:type="dxa"/>
          </w:tcPr>
          <w:p w:rsidR="0023222D" w:rsidRPr="00A724BD" w:rsidRDefault="00A724B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A724B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23222D" w:rsidRPr="00F000CA" w:rsidRDefault="00A724B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23222D"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Когда глаголы изменяются по лицам?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A724B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Когда глаголы изменяются по лицам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числам.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анализировать глагол как часть речи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 – схемы, 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анализировать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(разбирать)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 как часть речи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 – схемы, 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Еще об одной опасности письма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 – схемы, ЭП, таблица - подсказка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Снова пересказываем и рассказываем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написанию </w:t>
            </w:r>
            <w:r w:rsidRPr="00D04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изложения на основе рассказа Н.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044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Сладко</w:t>
            </w:r>
            <w:r w:rsidRPr="00A07C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D044BF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885" w:type="dxa"/>
          </w:tcPr>
          <w:p w:rsidR="0023222D" w:rsidRPr="00B15BA5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 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B15BA5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написанию </w:t>
            </w:r>
            <w:r w:rsidRPr="00A07C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изложения на основе рассказа А.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C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Куприна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Составление рассказа по серии картинок.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№ 5 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«Части речи»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Гласные звуки и буквы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Согласные звуки и буквы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предложении?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Памятка 4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Корень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Как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части речи –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становятся членами предложения?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Памятка 4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</w:tr>
      <w:tr w:rsidR="0023222D" w:rsidRPr="00F000CA" w:rsidTr="00CE6E1A">
        <w:trPr>
          <w:trHeight w:val="258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«Опасные места»</w:t>
            </w:r>
          </w:p>
        </w:tc>
      </w:tr>
      <w:tr w:rsidR="0023222D" w:rsidRPr="00F000CA" w:rsidTr="00CE6E1A">
        <w:trPr>
          <w:trHeight w:val="258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Таблицы-схемы, «Состав слова»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rPr>
          <w:trHeight w:val="258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предложения.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Зачем другие члены предложения?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Текст, предложение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Устанавливаем связи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885" w:type="dxa"/>
          </w:tcPr>
          <w:p w:rsidR="0023222D" w:rsidRPr="00B15BA5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B15BA5" w:rsidRDefault="006270EB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="0023222D" w:rsidRPr="00B15B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 Связь слов в предложении.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существительного с именем прилагательным.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Устанавливаем связи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предложении.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693542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Карточки, схемы – подсказки.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pacing w:val="-5"/>
                <w:sz w:val="20"/>
                <w:szCs w:val="20"/>
              </w:rPr>
              <w:t>сочетания  [</w:t>
            </w:r>
            <w:proofErr w:type="spellStart"/>
            <w:r w:rsidRPr="00CE6E1A">
              <w:rPr>
                <w:rFonts w:ascii="Times New Roman" w:hAnsi="Times New Roman"/>
                <w:spacing w:val="-5"/>
                <w:sz w:val="20"/>
                <w:szCs w:val="20"/>
              </w:rPr>
              <w:t>сн</w:t>
            </w:r>
            <w:proofErr w:type="spellEnd"/>
            <w:r w:rsidRPr="00CE6E1A">
              <w:rPr>
                <w:rFonts w:ascii="Times New Roman" w:hAnsi="Times New Roman"/>
                <w:spacing w:val="-5"/>
                <w:sz w:val="20"/>
                <w:szCs w:val="20"/>
              </w:rPr>
              <w:t>], [</w:t>
            </w:r>
            <w:proofErr w:type="spellStart"/>
            <w:r w:rsidRPr="00CE6E1A">
              <w:rPr>
                <w:rFonts w:ascii="Times New Roman" w:hAnsi="Times New Roman"/>
                <w:spacing w:val="-5"/>
                <w:sz w:val="20"/>
                <w:szCs w:val="20"/>
              </w:rPr>
              <w:t>с'н</w:t>
            </w:r>
            <w:proofErr w:type="spellEnd"/>
            <w:r w:rsidRPr="00CE6E1A">
              <w:rPr>
                <w:rFonts w:ascii="Times New Roman" w:hAnsi="Times New Roman"/>
                <w:spacing w:val="-5"/>
                <w:sz w:val="20"/>
                <w:szCs w:val="20"/>
              </w:rPr>
              <w:t>']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597BAE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 и обобщаем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Карточки, схемы – подсказки.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>сочетаний [</w:t>
            </w:r>
            <w:proofErr w:type="spellStart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>зн</w:t>
            </w:r>
            <w:proofErr w:type="spellEnd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>]</w:t>
            </w:r>
            <w:proofErr w:type="gramStart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>з'н</w:t>
            </w:r>
            <w:proofErr w:type="spellEnd"/>
            <w:r w:rsidRPr="00CE6E1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'], </w:t>
            </w:r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[</w:t>
            </w:r>
            <w:proofErr w:type="spellStart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ств</w:t>
            </w:r>
            <w:proofErr w:type="spellEnd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], [</w:t>
            </w:r>
            <w:proofErr w:type="spellStart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нц</w:t>
            </w:r>
            <w:proofErr w:type="spellEnd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], [</w:t>
            </w:r>
            <w:proofErr w:type="spellStart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рц</w:t>
            </w:r>
            <w:proofErr w:type="spellEnd"/>
            <w:r w:rsidRPr="00CE6E1A">
              <w:rPr>
                <w:rFonts w:ascii="Times New Roman" w:hAnsi="Times New Roman"/>
                <w:spacing w:val="-6"/>
                <w:sz w:val="20"/>
                <w:szCs w:val="20"/>
              </w:rPr>
              <w:t>]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849" w:type="dxa"/>
          </w:tcPr>
          <w:p w:rsidR="0023222D" w:rsidRPr="00693542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5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0" w:type="dxa"/>
          </w:tcPr>
          <w:p w:rsidR="0023222D" w:rsidRPr="00597BAE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597BAE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6 по теме «Предложение»</w:t>
            </w:r>
          </w:p>
        </w:tc>
        <w:tc>
          <w:tcPr>
            <w:tcW w:w="849" w:type="dxa"/>
          </w:tcPr>
          <w:p w:rsidR="0023222D" w:rsidRPr="00597BAE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rPr>
          <w:trHeight w:val="260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предложении?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Проверочные и проверяемые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Рисуем словесные картины и учим друга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Звуковой анализ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Рисуем словесные картины и учим друга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Деловая речь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885" w:type="dxa"/>
          </w:tcPr>
          <w:p w:rsidR="0023222D" w:rsidRPr="00F64BF3" w:rsidRDefault="0023222D" w:rsidP="0055422F">
            <w:pPr>
              <w:tabs>
                <w:tab w:val="left" w:pos="6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и имя прилагательное</w:t>
            </w:r>
          </w:p>
        </w:tc>
        <w:tc>
          <w:tcPr>
            <w:tcW w:w="849" w:type="dxa"/>
          </w:tcPr>
          <w:p w:rsidR="0023222D" w:rsidRPr="00F64BF3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F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23222D" w:rsidRDefault="006270EB" w:rsidP="0055422F">
            <w:pPr>
              <w:tabs>
                <w:tab w:val="left" w:pos="6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="0023222D" w:rsidRPr="00232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Вспоминаем об именах.</w:t>
            </w:r>
          </w:p>
        </w:tc>
        <w:tc>
          <w:tcPr>
            <w:tcW w:w="849" w:type="dxa"/>
          </w:tcPr>
          <w:p w:rsidR="0023222D" w:rsidRP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об именах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2322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частей речи.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rPr>
          <w:trHeight w:val="208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158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говорим подробнее о роде, числе </w:t>
            </w:r>
            <w:r w:rsidRPr="00915840">
              <w:rPr>
                <w:rFonts w:ascii="Times New Roman" w:eastAsia="Calibri" w:hAnsi="Times New Roman" w:cs="Times New Roman"/>
                <w:sz w:val="24"/>
                <w:szCs w:val="24"/>
              </w:rPr>
              <w:t>имен существительных и прилагательных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rPr>
          <w:trHeight w:val="208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Род, число </w:t>
            </w:r>
            <w:r w:rsidRPr="00915840">
              <w:rPr>
                <w:rFonts w:ascii="Times New Roman" w:eastAsia="Calibri" w:hAnsi="Times New Roman" w:cs="Times New Roman"/>
                <w:sz w:val="24"/>
                <w:szCs w:val="24"/>
              </w:rPr>
              <w:t>имен существительных и прилагательных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 «Опасные места».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Род, число </w:t>
            </w:r>
            <w:r w:rsidRPr="00915840">
              <w:rPr>
                <w:rFonts w:ascii="Times New Roman" w:eastAsia="Calibri" w:hAnsi="Times New Roman" w:cs="Times New Roman"/>
                <w:sz w:val="24"/>
                <w:szCs w:val="24"/>
              </w:rPr>
              <w:t>имен существительных и прилагательных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rPr>
          <w:trHeight w:val="230"/>
        </w:trPr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Анализируем </w:t>
            </w:r>
            <w:proofErr w:type="gramStart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части  речи</w:t>
            </w:r>
            <w:r w:rsidRPr="00F000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Таблицы-схемы «Опасные места».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Устанавливаем связи слов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B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7 по теме «Имя существительное»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Снова о </w:t>
            </w:r>
            <w:r w:rsidRPr="00430E3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23222D" w:rsidRPr="00CD1B25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существительных с ь после шипящих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2322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000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38 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6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23222D" w:rsidRPr="0023222D" w:rsidRDefault="006270EB" w:rsidP="00232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 w:rsidR="0023222D" w:rsidRPr="00232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Повторяем, обобщаем.</w:t>
            </w:r>
          </w:p>
        </w:tc>
        <w:tc>
          <w:tcPr>
            <w:tcW w:w="849" w:type="dxa"/>
          </w:tcPr>
          <w:p w:rsidR="0023222D" w:rsidRP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2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ч</w:t>
            </w:r>
          </w:p>
        </w:tc>
        <w:tc>
          <w:tcPr>
            <w:tcW w:w="816" w:type="dxa"/>
          </w:tcPr>
          <w:p w:rsid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Снова о ь.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Повторяем, обобщаем.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 ЭП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Повторяем, закрепляем, обобщаем.</w:t>
            </w:r>
          </w:p>
        </w:tc>
        <w:tc>
          <w:tcPr>
            <w:tcW w:w="849" w:type="dxa"/>
          </w:tcPr>
          <w:p w:rsidR="0023222D" w:rsidRPr="00046236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Текст, предложение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употреблять слова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употреблять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текста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употреблять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имен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другим весеннюю сказку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51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046236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ЭП </w:t>
            </w:r>
            <w:r w:rsidRPr="00CE6E1A">
              <w:rPr>
                <w:rFonts w:ascii="Times New Roman" w:hAnsi="Times New Roman"/>
                <w:sz w:val="20"/>
                <w:szCs w:val="20"/>
              </w:rPr>
              <w:t>весенней тематики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</w:p>
        </w:tc>
      </w:tr>
      <w:tr w:rsidR="0023222D" w:rsidRPr="00F000CA" w:rsidTr="00CE6E1A">
        <w:trPr>
          <w:trHeight w:val="268"/>
        </w:trPr>
        <w:tc>
          <w:tcPr>
            <w:tcW w:w="576" w:type="dxa"/>
          </w:tcPr>
          <w:p w:rsidR="0023222D" w:rsidRPr="0023222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22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Наблюдаем за облаками.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ЭП </w:t>
            </w:r>
            <w:r w:rsidRPr="00CE6E1A">
              <w:rPr>
                <w:rFonts w:ascii="Times New Roman" w:hAnsi="Times New Roman"/>
                <w:sz w:val="20"/>
                <w:szCs w:val="20"/>
              </w:rPr>
              <w:t xml:space="preserve"> весенней тематики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Виды текста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40" w:type="dxa"/>
          </w:tcPr>
          <w:p w:rsidR="0023222D" w:rsidRPr="00B51430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85" w:type="dxa"/>
          </w:tcPr>
          <w:p w:rsidR="0023222D" w:rsidRPr="00B51430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8 по теме «Предложение»</w:t>
            </w:r>
          </w:p>
        </w:tc>
        <w:tc>
          <w:tcPr>
            <w:tcW w:w="849" w:type="dxa"/>
          </w:tcPr>
          <w:p w:rsidR="0023222D" w:rsidRPr="00B51430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4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046236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Поговорим об именах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885" w:type="dxa"/>
          </w:tcPr>
          <w:p w:rsidR="0023222D" w:rsidRPr="00D044BF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</w:tr>
      <w:tr w:rsidR="006270EB" w:rsidRPr="00F000CA" w:rsidTr="00CE6E1A">
        <w:tc>
          <w:tcPr>
            <w:tcW w:w="576" w:type="dxa"/>
          </w:tcPr>
          <w:p w:rsidR="006270EB" w:rsidRPr="00F000CA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270EB" w:rsidRPr="00B15BA5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6270EB" w:rsidRPr="006270EB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Рисуем словесные картины</w:t>
            </w:r>
          </w:p>
        </w:tc>
        <w:tc>
          <w:tcPr>
            <w:tcW w:w="849" w:type="dxa"/>
          </w:tcPr>
          <w:p w:rsidR="006270EB" w:rsidRPr="006270EB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ч</w:t>
            </w:r>
          </w:p>
        </w:tc>
        <w:tc>
          <w:tcPr>
            <w:tcW w:w="816" w:type="dxa"/>
          </w:tcPr>
          <w:p w:rsidR="006270EB" w:rsidRPr="00F000CA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270EB" w:rsidRPr="00F000CA" w:rsidRDefault="006270EB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Весна, весною, о весне…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имен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 </w:t>
            </w:r>
            <w:r w:rsidRPr="00B5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картине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5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514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51430">
              <w:rPr>
                <w:rFonts w:ascii="Times New Roman" w:eastAsia="Calibri" w:hAnsi="Times New Roman" w:cs="Times New Roman"/>
                <w:sz w:val="24"/>
                <w:szCs w:val="24"/>
              </w:rPr>
              <w:t>рачи прилетели»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Загадочное предложение о </w:t>
            </w:r>
            <w:proofErr w:type="spellStart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глокой</w:t>
            </w:r>
            <w:proofErr w:type="spellEnd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куздре</w:t>
            </w:r>
            <w:proofErr w:type="spellEnd"/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Карточки с приставками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Приставка и предлог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словах?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имен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885" w:type="dxa"/>
          </w:tcPr>
          <w:p w:rsidR="0023222D" w:rsidRPr="00F64BF3" w:rsidRDefault="0023222D" w:rsidP="0055422F">
            <w:pPr>
              <w:tabs>
                <w:tab w:val="left" w:pos="6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и имя прилагательное</w:t>
            </w:r>
          </w:p>
        </w:tc>
        <w:tc>
          <w:tcPr>
            <w:tcW w:w="849" w:type="dxa"/>
          </w:tcPr>
          <w:p w:rsidR="0023222D" w:rsidRPr="00F64BF3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AF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0EB" w:rsidRPr="00F000CA" w:rsidTr="00CE6E1A">
        <w:tc>
          <w:tcPr>
            <w:tcW w:w="576" w:type="dxa"/>
          </w:tcPr>
          <w:p w:rsidR="006270EB" w:rsidRPr="00F000CA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270EB" w:rsidRPr="00B15BA5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6270EB" w:rsidRPr="006270EB" w:rsidRDefault="006270EB" w:rsidP="0055422F">
            <w:pPr>
              <w:tabs>
                <w:tab w:val="left" w:pos="61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Еще немного из истории слов.</w:t>
            </w:r>
          </w:p>
        </w:tc>
        <w:tc>
          <w:tcPr>
            <w:tcW w:w="849" w:type="dxa"/>
          </w:tcPr>
          <w:p w:rsidR="006270EB" w:rsidRPr="006270EB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</w:t>
            </w:r>
          </w:p>
        </w:tc>
        <w:tc>
          <w:tcPr>
            <w:tcW w:w="816" w:type="dxa"/>
          </w:tcPr>
          <w:p w:rsidR="006270EB" w:rsidRPr="00F000CA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270EB" w:rsidRPr="00F000CA" w:rsidRDefault="006270EB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85" w:type="dxa"/>
          </w:tcPr>
          <w:p w:rsidR="0023222D" w:rsidRPr="008564E0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0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словах?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E0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словах?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Словосочетания.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Еще немного из истории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6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Слова устаревшие и новые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ind w:right="-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Состав слова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9</w:t>
            </w: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«Закрепление»</w:t>
            </w:r>
          </w:p>
        </w:tc>
        <w:tc>
          <w:tcPr>
            <w:tcW w:w="849" w:type="dxa"/>
          </w:tcPr>
          <w:p w:rsidR="0023222D" w:rsidRPr="00CE6E1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CE6E1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6E7ECC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885" w:type="dxa"/>
          </w:tcPr>
          <w:p w:rsidR="0023222D" w:rsidRPr="006E7ECC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числительное.</w:t>
            </w:r>
          </w:p>
        </w:tc>
        <w:tc>
          <w:tcPr>
            <w:tcW w:w="849" w:type="dxa"/>
          </w:tcPr>
          <w:p w:rsidR="0023222D" w:rsidRPr="006E7ECC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6E7ECC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Имя числительное.</w:t>
            </w:r>
          </w:p>
        </w:tc>
        <w:tc>
          <w:tcPr>
            <w:tcW w:w="849" w:type="dxa"/>
          </w:tcPr>
          <w:p w:rsidR="0023222D" w:rsidRPr="006E7ECC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Снова проверяем свои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Таблицы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Снова проверяем свои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Склонение числительных.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имен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7885" w:type="dxa"/>
          </w:tcPr>
          <w:p w:rsidR="0023222D" w:rsidRPr="00D044BF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849" w:type="dxa"/>
          </w:tcPr>
          <w:p w:rsidR="0023222D" w:rsidRPr="00B15BA5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0EB" w:rsidRPr="00F000CA" w:rsidTr="00CE6E1A">
        <w:tc>
          <w:tcPr>
            <w:tcW w:w="576" w:type="dxa"/>
          </w:tcPr>
          <w:p w:rsidR="006270EB" w:rsidRPr="00F000CA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6270EB" w:rsidRPr="00B15BA5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5" w:type="dxa"/>
          </w:tcPr>
          <w:p w:rsidR="006270EB" w:rsidRPr="006270EB" w:rsidRDefault="006270EB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в) </w:t>
            </w: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Оцениваем, описываем, повествуем.</w:t>
            </w:r>
          </w:p>
        </w:tc>
        <w:tc>
          <w:tcPr>
            <w:tcW w:w="849" w:type="dxa"/>
          </w:tcPr>
          <w:p w:rsidR="006270EB" w:rsidRPr="006270EB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27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 ч</w:t>
            </w:r>
          </w:p>
        </w:tc>
        <w:tc>
          <w:tcPr>
            <w:tcW w:w="816" w:type="dxa"/>
          </w:tcPr>
          <w:p w:rsidR="006270EB" w:rsidRPr="006270EB" w:rsidRDefault="006270EB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6270EB" w:rsidRPr="00F000CA" w:rsidRDefault="006270EB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6270EB" w:rsidRPr="00CE6E1A" w:rsidRDefault="006270EB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 и строение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Снова проверяем свои умения.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Оцениваем, описываем, повествуем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Склонение имен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5" w:type="dxa"/>
          </w:tcPr>
          <w:p w:rsidR="0023222D" w:rsidRPr="006043C7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употреблять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предмета и повествование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Как правильно писать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письменного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Словами рисуем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10 </w:t>
            </w:r>
            <w:r w:rsidRPr="00F0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итогам года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Рисуем словесные этюды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Этюд-повествование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– описание.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ind w:right="-425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Памятка для работы над ошибками.</w:t>
            </w:r>
          </w:p>
        </w:tc>
        <w:tc>
          <w:tcPr>
            <w:tcW w:w="2158" w:type="dxa"/>
          </w:tcPr>
          <w:p w:rsidR="0023222D" w:rsidRPr="00CE6E1A" w:rsidRDefault="00531BB3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глаголов</w:t>
            </w: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6F26AD" w:rsidRDefault="0023222D" w:rsidP="005542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в конце года.</w:t>
            </w:r>
          </w:p>
        </w:tc>
        <w:tc>
          <w:tcPr>
            <w:tcW w:w="849" w:type="dxa"/>
          </w:tcPr>
          <w:p w:rsidR="0023222D" w:rsidRPr="006F26AD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Все типы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Виды предложений.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Я умею писать…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DF75A9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 имен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существит</w:t>
            </w:r>
            <w:proofErr w:type="spellEnd"/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словах.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 xml:space="preserve">Памятки 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Подводим итоги.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Строим планы.</w:t>
            </w:r>
          </w:p>
        </w:tc>
        <w:tc>
          <w:tcPr>
            <w:tcW w:w="849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ЭП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22D" w:rsidRPr="00F000CA" w:rsidTr="00CE6E1A">
        <w:tc>
          <w:tcPr>
            <w:tcW w:w="57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0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5" w:type="dxa"/>
          </w:tcPr>
          <w:p w:rsidR="0023222D" w:rsidRPr="00F73634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Кто ни разу не ошибется?</w:t>
            </w:r>
          </w:p>
        </w:tc>
        <w:tc>
          <w:tcPr>
            <w:tcW w:w="849" w:type="dxa"/>
          </w:tcPr>
          <w:p w:rsidR="0023222D" w:rsidRPr="00F73634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222D" w:rsidRPr="00F000CA" w:rsidRDefault="0023222D" w:rsidP="00627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3222D" w:rsidRPr="00F000CA" w:rsidRDefault="0023222D" w:rsidP="005542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6E1A">
              <w:rPr>
                <w:rFonts w:ascii="Times New Roman" w:hAnsi="Times New Roman"/>
                <w:sz w:val="20"/>
                <w:szCs w:val="20"/>
              </w:rPr>
              <w:t>Игры, викторины</w:t>
            </w:r>
          </w:p>
        </w:tc>
        <w:tc>
          <w:tcPr>
            <w:tcW w:w="2158" w:type="dxa"/>
          </w:tcPr>
          <w:p w:rsidR="0023222D" w:rsidRPr="00CE6E1A" w:rsidRDefault="0023222D" w:rsidP="005542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1DB" w:rsidRDefault="000241DB" w:rsidP="0055422F">
      <w:pPr>
        <w:spacing w:after="0" w:line="240" w:lineRule="auto"/>
      </w:pPr>
    </w:p>
    <w:p w:rsidR="008228F7" w:rsidRPr="000241DB" w:rsidRDefault="000241DB" w:rsidP="0003280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8228F7" w:rsidRPr="000241DB" w:rsidSect="00F000C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BC" w:rsidRDefault="00D87DBC" w:rsidP="00032805">
      <w:pPr>
        <w:spacing w:after="0" w:line="240" w:lineRule="auto"/>
      </w:pPr>
      <w:r>
        <w:separator/>
      </w:r>
    </w:p>
  </w:endnote>
  <w:endnote w:type="continuationSeparator" w:id="0">
    <w:p w:rsidR="00D87DBC" w:rsidRDefault="00D87DBC" w:rsidP="0003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BC" w:rsidRDefault="00D87DBC" w:rsidP="00032805">
      <w:pPr>
        <w:spacing w:after="0" w:line="240" w:lineRule="auto"/>
      </w:pPr>
      <w:r>
        <w:separator/>
      </w:r>
    </w:p>
  </w:footnote>
  <w:footnote w:type="continuationSeparator" w:id="0">
    <w:p w:rsidR="00D87DBC" w:rsidRDefault="00D87DBC" w:rsidP="0003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05" w:rsidRPr="00032805" w:rsidRDefault="00032805" w:rsidP="00032805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032805">
      <w:rPr>
        <w:rFonts w:ascii="Times New Roman" w:hAnsi="Times New Roman" w:cs="Times New Roman"/>
        <w:sz w:val="24"/>
        <w:szCs w:val="24"/>
      </w:rPr>
      <w:t>Календарно-тем</w:t>
    </w:r>
    <w:r>
      <w:rPr>
        <w:rFonts w:ascii="Times New Roman" w:hAnsi="Times New Roman" w:cs="Times New Roman"/>
        <w:sz w:val="24"/>
        <w:szCs w:val="24"/>
      </w:rPr>
      <w:t>а</w:t>
    </w:r>
    <w:r w:rsidRPr="00032805">
      <w:rPr>
        <w:rFonts w:ascii="Times New Roman" w:hAnsi="Times New Roman" w:cs="Times New Roman"/>
        <w:sz w:val="24"/>
        <w:szCs w:val="24"/>
      </w:rPr>
      <w:t xml:space="preserve">тическое планирование по </w:t>
    </w:r>
    <w:r>
      <w:rPr>
        <w:rFonts w:ascii="Times New Roman" w:hAnsi="Times New Roman" w:cs="Times New Roman"/>
        <w:sz w:val="24"/>
        <w:szCs w:val="24"/>
      </w:rPr>
      <w:t>русскому языку</w:t>
    </w:r>
    <w:r w:rsidRPr="00032805">
      <w:rPr>
        <w:rFonts w:ascii="Times New Roman" w:hAnsi="Times New Roman" w:cs="Times New Roman"/>
        <w:sz w:val="24"/>
        <w:szCs w:val="24"/>
      </w:rPr>
      <w:t>. 3 класс. УМК Гармония</w:t>
    </w:r>
  </w:p>
  <w:p w:rsidR="00032805" w:rsidRPr="00032805" w:rsidRDefault="00032805" w:rsidP="00032805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CA"/>
    <w:rsid w:val="000241DB"/>
    <w:rsid w:val="00032805"/>
    <w:rsid w:val="00046236"/>
    <w:rsid w:val="000D29EF"/>
    <w:rsid w:val="000F66F4"/>
    <w:rsid w:val="0023222D"/>
    <w:rsid w:val="0040750D"/>
    <w:rsid w:val="00430E38"/>
    <w:rsid w:val="004355A9"/>
    <w:rsid w:val="004D1562"/>
    <w:rsid w:val="004D7C12"/>
    <w:rsid w:val="005317B8"/>
    <w:rsid w:val="00531BB3"/>
    <w:rsid w:val="00540A2B"/>
    <w:rsid w:val="0055422F"/>
    <w:rsid w:val="00597BAE"/>
    <w:rsid w:val="005D2A26"/>
    <w:rsid w:val="006043C7"/>
    <w:rsid w:val="006076E1"/>
    <w:rsid w:val="006270EB"/>
    <w:rsid w:val="00693542"/>
    <w:rsid w:val="006E7ECC"/>
    <w:rsid w:val="006F26AD"/>
    <w:rsid w:val="00743BB7"/>
    <w:rsid w:val="008228F7"/>
    <w:rsid w:val="008564E0"/>
    <w:rsid w:val="00915840"/>
    <w:rsid w:val="009D1B04"/>
    <w:rsid w:val="009F00A2"/>
    <w:rsid w:val="00A07CE1"/>
    <w:rsid w:val="00A31CD9"/>
    <w:rsid w:val="00A724BD"/>
    <w:rsid w:val="00A93A94"/>
    <w:rsid w:val="00AD1EAB"/>
    <w:rsid w:val="00AD4798"/>
    <w:rsid w:val="00AF56A5"/>
    <w:rsid w:val="00B15BA5"/>
    <w:rsid w:val="00B31F7B"/>
    <w:rsid w:val="00B51430"/>
    <w:rsid w:val="00BD22B2"/>
    <w:rsid w:val="00BE698F"/>
    <w:rsid w:val="00CD1B25"/>
    <w:rsid w:val="00CD2719"/>
    <w:rsid w:val="00CE0D29"/>
    <w:rsid w:val="00CE6E1A"/>
    <w:rsid w:val="00D044BF"/>
    <w:rsid w:val="00D854A6"/>
    <w:rsid w:val="00D87DBC"/>
    <w:rsid w:val="00D90F75"/>
    <w:rsid w:val="00DF75A9"/>
    <w:rsid w:val="00E42F23"/>
    <w:rsid w:val="00EC4EAD"/>
    <w:rsid w:val="00F000CA"/>
    <w:rsid w:val="00F64BF3"/>
    <w:rsid w:val="00F71635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0CA"/>
  </w:style>
  <w:style w:type="paragraph" w:styleId="a3">
    <w:name w:val="No Spacing"/>
    <w:uiPriority w:val="1"/>
    <w:qFormat/>
    <w:rsid w:val="00F000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0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805"/>
  </w:style>
  <w:style w:type="paragraph" w:styleId="a9">
    <w:name w:val="footer"/>
    <w:basedOn w:val="a"/>
    <w:link w:val="aa"/>
    <w:uiPriority w:val="99"/>
    <w:unhideWhenUsed/>
    <w:rsid w:val="0003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0CA"/>
  </w:style>
  <w:style w:type="paragraph" w:styleId="a3">
    <w:name w:val="No Spacing"/>
    <w:uiPriority w:val="1"/>
    <w:qFormat/>
    <w:rsid w:val="00F000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0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805"/>
  </w:style>
  <w:style w:type="paragraph" w:styleId="a9">
    <w:name w:val="footer"/>
    <w:basedOn w:val="a"/>
    <w:link w:val="aa"/>
    <w:uiPriority w:val="99"/>
    <w:unhideWhenUsed/>
    <w:rsid w:val="0003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A939-551F-4260-BBF7-2133D04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Щадей</cp:lastModifiedBy>
  <cp:revision>11</cp:revision>
  <cp:lastPrinted>2011-09-21T04:53:00Z</cp:lastPrinted>
  <dcterms:created xsi:type="dcterms:W3CDTF">2011-09-18T10:45:00Z</dcterms:created>
  <dcterms:modified xsi:type="dcterms:W3CDTF">2012-10-15T19:29:00Z</dcterms:modified>
</cp:coreProperties>
</file>