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BB" w:rsidRPr="00DB4CBB" w:rsidRDefault="00DB4CBB" w:rsidP="00DB4CBB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4CBB" w:rsidRPr="00DB4CBB" w:rsidRDefault="009A18C2" w:rsidP="00DB4CB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 ГБОУ СОШ №84</w:t>
      </w:r>
      <w:bookmarkStart w:id="0" w:name="_GoBack"/>
      <w:bookmarkEnd w:id="0"/>
    </w:p>
    <w:p w:rsidR="0087170A" w:rsidRDefault="00DB4CB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18E42" wp14:editId="4F3B5996">
                <wp:simplePos x="0" y="0"/>
                <wp:positionH relativeFrom="column">
                  <wp:posOffset>643890</wp:posOffset>
                </wp:positionH>
                <wp:positionV relativeFrom="paragraph">
                  <wp:posOffset>95250</wp:posOffset>
                </wp:positionV>
                <wp:extent cx="4648200" cy="8096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4CBB" w:rsidRDefault="00DB4CBB" w:rsidP="00DB4CBB">
                            <w:pP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B4CBB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«Лес, болото, озеро»</w:t>
                            </w:r>
                          </w:p>
                          <w:p w:rsidR="00DB4CBB" w:rsidRDefault="00DB4CBB" w:rsidP="00DB4CBB">
                            <w:pP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B4CBB" w:rsidRDefault="00DB4CBB" w:rsidP="00DB4CBB">
                            <w:pP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B4CBB" w:rsidRPr="00DB4CBB" w:rsidRDefault="00DB4CBB" w:rsidP="00DB4CBB">
                            <w:pP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0.7pt;margin-top:7.5pt;width:366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" filled="f" stroked="f">
                <v:fill o:detectmouseclick="t"/>
                <v:textbox>
                  <w:txbxContent>
                    <w:p w:rsidR="00DB4CBB" w:rsidRDefault="00DB4CBB" w:rsidP="00DB4CBB">
                      <w:pP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B4CBB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«Лес, болото, озеро»</w:t>
                      </w:r>
                    </w:p>
                    <w:p w:rsidR="00DB4CBB" w:rsidRDefault="00DB4CBB" w:rsidP="00DB4CBB">
                      <w:pP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DB4CBB" w:rsidRDefault="00DB4CBB" w:rsidP="00DB4CBB">
                      <w:pP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DB4CBB" w:rsidRPr="00DB4CBB" w:rsidRDefault="00DB4CBB" w:rsidP="00DB4CBB">
                      <w:pP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</w:t>
      </w:r>
    </w:p>
    <w:p w:rsidR="00DB4CBB" w:rsidRDefault="00DB4CBB"/>
    <w:p w:rsidR="00DB4CBB" w:rsidRDefault="00DB4CBB"/>
    <w:p w:rsidR="00DB4CBB" w:rsidRDefault="00DB4CBB">
      <w:pPr>
        <w:rPr>
          <w:rFonts w:ascii="Times New Roman" w:hAnsi="Times New Roman" w:cs="Times New Roman"/>
          <w:b/>
          <w:sz w:val="32"/>
          <w:szCs w:val="32"/>
        </w:rPr>
      </w:pPr>
      <w:r w:rsidRPr="00DB4CBB">
        <w:rPr>
          <w:rFonts w:ascii="Times New Roman" w:hAnsi="Times New Roman" w:cs="Times New Roman"/>
          <w:b/>
          <w:sz w:val="32"/>
          <w:szCs w:val="32"/>
        </w:rPr>
        <w:t>Правила игры:</w:t>
      </w:r>
    </w:p>
    <w:p w:rsidR="00DB4CBB" w:rsidRDefault="00DB4CBB" w:rsidP="00DB4CB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4CBB">
        <w:rPr>
          <w:rFonts w:ascii="Times New Roman" w:hAnsi="Times New Roman" w:cs="Times New Roman"/>
          <w:sz w:val="28"/>
          <w:szCs w:val="28"/>
        </w:rPr>
        <w:t>Чертят три одинаковых круга</w:t>
      </w:r>
      <w:r>
        <w:rPr>
          <w:rFonts w:ascii="Times New Roman" w:hAnsi="Times New Roman" w:cs="Times New Roman"/>
          <w:sz w:val="28"/>
          <w:szCs w:val="28"/>
        </w:rPr>
        <w:t xml:space="preserve"> такого размера, чтобы в каждый могли встать все играющие. Каждый круг получает своё название: </w:t>
      </w:r>
    </w:p>
    <w:p w:rsidR="00DB4CBB" w:rsidRDefault="00DB4CBB" w:rsidP="00DB4CB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«ЛЕС», «БОЛОТО», «ОЗЕРО»</w:t>
      </w:r>
    </w:p>
    <w:p w:rsidR="00DB4CBB" w:rsidRDefault="00DB4CBB" w:rsidP="00DB4CB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встают вокруг или на линию, проведённую на одинаковом расстоянии от всех кругов.</w:t>
      </w:r>
    </w:p>
    <w:p w:rsidR="00DB4CBB" w:rsidRDefault="003B50A2" w:rsidP="00DB4CB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Ведущий называет </w:t>
      </w:r>
      <w:r w:rsidR="008C7033">
        <w:rPr>
          <w:rFonts w:ascii="Times New Roman" w:hAnsi="Times New Roman" w:cs="Times New Roman"/>
          <w:sz w:val="28"/>
          <w:szCs w:val="28"/>
        </w:rPr>
        <w:t>животное</w:t>
      </w:r>
      <w:r w:rsidR="00DB4CBB">
        <w:rPr>
          <w:rFonts w:ascii="Times New Roman" w:hAnsi="Times New Roman" w:cs="Times New Roman"/>
          <w:sz w:val="28"/>
          <w:szCs w:val="28"/>
        </w:rPr>
        <w:t>, птицу, рыбу</w:t>
      </w:r>
      <w:r w:rsidR="008C7033">
        <w:rPr>
          <w:rFonts w:ascii="Times New Roman" w:hAnsi="Times New Roman" w:cs="Times New Roman"/>
          <w:sz w:val="28"/>
          <w:szCs w:val="28"/>
        </w:rPr>
        <w:t>, растение</w:t>
      </w:r>
      <w:r w:rsidR="00676E49">
        <w:rPr>
          <w:rFonts w:ascii="Times New Roman" w:hAnsi="Times New Roman" w:cs="Times New Roman"/>
          <w:sz w:val="28"/>
          <w:szCs w:val="28"/>
        </w:rPr>
        <w:t xml:space="preserve"> и быстро считает до установленного числа. </w:t>
      </w:r>
      <w:proofErr w:type="gramStart"/>
      <w:r w:rsidR="00676E49">
        <w:rPr>
          <w:rFonts w:ascii="Times New Roman" w:hAnsi="Times New Roman" w:cs="Times New Roman"/>
          <w:sz w:val="28"/>
          <w:szCs w:val="28"/>
        </w:rPr>
        <w:t>Все бегут и встают в тот круг, который соответ</w:t>
      </w:r>
      <w:r w:rsidR="007D76AF">
        <w:rPr>
          <w:rFonts w:ascii="Times New Roman" w:hAnsi="Times New Roman" w:cs="Times New Roman"/>
          <w:sz w:val="28"/>
          <w:szCs w:val="28"/>
        </w:rPr>
        <w:t>ствует  названному животному: (</w:t>
      </w:r>
      <w:r w:rsidR="00676E49">
        <w:rPr>
          <w:rFonts w:ascii="Times New Roman" w:hAnsi="Times New Roman" w:cs="Times New Roman"/>
          <w:sz w:val="28"/>
          <w:szCs w:val="28"/>
        </w:rPr>
        <w:t>если «волк» - в «лес», «цапля» - в «болото»,  «щука» - в «озеро», но если, например, «лягушка», то можно встать в любой круг, так как лягушки живут и в озере, и в лесу и на болоте)</w:t>
      </w:r>
      <w:r w:rsidR="007D76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76AF">
        <w:rPr>
          <w:rFonts w:ascii="Times New Roman" w:hAnsi="Times New Roman" w:cs="Times New Roman"/>
          <w:sz w:val="28"/>
          <w:szCs w:val="28"/>
        </w:rPr>
        <w:t xml:space="preserve"> </w:t>
      </w:r>
      <w:r w:rsidR="00676E49">
        <w:rPr>
          <w:rFonts w:ascii="Times New Roman" w:hAnsi="Times New Roman" w:cs="Times New Roman"/>
          <w:sz w:val="28"/>
          <w:szCs w:val="28"/>
        </w:rPr>
        <w:t xml:space="preserve"> Менять круг нельзя. Побеждают те, кто ни разу не ошибся за определённое число конов.</w:t>
      </w:r>
    </w:p>
    <w:p w:rsidR="00393006" w:rsidRDefault="00393006" w:rsidP="00DB4CB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93006" w:rsidRDefault="00393006" w:rsidP="00DB4CB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93D2B" wp14:editId="18BC7536">
                <wp:simplePos x="0" y="0"/>
                <wp:positionH relativeFrom="column">
                  <wp:posOffset>3851910</wp:posOffset>
                </wp:positionH>
                <wp:positionV relativeFrom="paragraph">
                  <wp:posOffset>45720</wp:posOffset>
                </wp:positionV>
                <wp:extent cx="2409825" cy="2371725"/>
                <wp:effectExtent l="38100" t="38100" r="123825" b="123825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371725"/>
                        </a:xfrm>
                        <a:prstGeom prst="flowChartConnector">
                          <a:avLst/>
                        </a:prstGeom>
                        <a:solidFill>
                          <a:srgbClr val="00990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1003">
                          <a:schemeClr val="dk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CF7" w:rsidRPr="008C0CF7" w:rsidRDefault="008C0CF7" w:rsidP="003930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393006" w:rsidRPr="00393006" w:rsidRDefault="00393006" w:rsidP="003930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39300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>Лес</w:t>
                            </w:r>
                          </w:p>
                          <w:p w:rsidR="00393006" w:rsidRDefault="00393006" w:rsidP="003930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" o:spid="_x0000_s1027" type="#_x0000_t120" style="position:absolute;margin-left:303.3pt;margin-top:3.6pt;width:189.75pt;height:1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" fillcolor="#090" strokecolor="#4579b8 [3044]">
                <v:shadow on="t" color="black" opacity="26214f" origin="-.5,-.5" offset=".74836mm,.74836mm"/>
                <v:textbox>
                  <w:txbxContent>
                    <w:p w:rsidR="008C0CF7" w:rsidRPr="008C0CF7" w:rsidRDefault="008C0CF7" w:rsidP="00393006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393006" w:rsidRPr="00393006" w:rsidRDefault="00393006" w:rsidP="00393006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</w:pPr>
                      <w:r w:rsidRPr="00393006"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>Лес</w:t>
                      </w:r>
                    </w:p>
                    <w:p w:rsidR="00393006" w:rsidRDefault="00393006" w:rsidP="003930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4A4A8" wp14:editId="49DD927A">
                <wp:simplePos x="0" y="0"/>
                <wp:positionH relativeFrom="column">
                  <wp:posOffset>107950</wp:posOffset>
                </wp:positionH>
                <wp:positionV relativeFrom="paragraph">
                  <wp:posOffset>93345</wp:posOffset>
                </wp:positionV>
                <wp:extent cx="2371725" cy="2371725"/>
                <wp:effectExtent l="76200" t="38100" r="104775" b="12382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371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3006" w:rsidRPr="00393006" w:rsidRDefault="00393006" w:rsidP="003930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393006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Болото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" o:spid="_x0000_s1028" type="#_x0000_t120" style="position:absolute;margin-left:8.5pt;margin-top:7.35pt;width:186.75pt;height:18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93006" w:rsidRPr="00393006" w:rsidRDefault="00393006" w:rsidP="00393006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393006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Болото</w:t>
                      </w:r>
                    </w:p>
                  </w:txbxContent>
                </v:textbox>
              </v:shape>
            </w:pict>
          </mc:Fallback>
        </mc:AlternateContent>
      </w:r>
    </w:p>
    <w:p w:rsidR="00393006" w:rsidRPr="00DB4CBB" w:rsidRDefault="001720FC" w:rsidP="00DB4CB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FBD5F" wp14:editId="5170F06E">
                <wp:simplePos x="0" y="0"/>
                <wp:positionH relativeFrom="column">
                  <wp:posOffset>1994535</wp:posOffset>
                </wp:positionH>
                <wp:positionV relativeFrom="paragraph">
                  <wp:posOffset>1544955</wp:posOffset>
                </wp:positionV>
                <wp:extent cx="2362200" cy="2247900"/>
                <wp:effectExtent l="76200" t="38100" r="95250" b="11430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2200" cy="2247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1003">
                          <a:schemeClr val="dk2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3006" w:rsidRPr="00393006" w:rsidRDefault="00393006" w:rsidP="003930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393006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Озеро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" o:spid="_x0000_s1029" type="#_x0000_t120" style="position:absolute;margin-left:157.05pt;margin-top:121.65pt;width:186pt;height:17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393006" w:rsidRPr="00393006" w:rsidRDefault="00393006" w:rsidP="00393006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393006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Озеро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CE29823" wp14:editId="3BF3325C">
            <wp:simplePos x="0" y="0"/>
            <wp:positionH relativeFrom="column">
              <wp:posOffset>822960</wp:posOffset>
            </wp:positionH>
            <wp:positionV relativeFrom="paragraph">
              <wp:posOffset>4097655</wp:posOffset>
            </wp:positionV>
            <wp:extent cx="4829175" cy="1123950"/>
            <wp:effectExtent l="0" t="0" r="9525" b="0"/>
            <wp:wrapNone/>
            <wp:docPr id="5" name="Рисунок 5" descr="D:\Мой класс\грамоты\1312832976_school-frame-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й класс\грамоты\1312832976_school-frame-3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3006" w:rsidRPr="00DB4CBB" w:rsidSect="00DB4CBB">
      <w:pgSz w:w="11906" w:h="16838"/>
      <w:pgMar w:top="567" w:right="1134" w:bottom="567" w:left="1134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F1"/>
    <w:rsid w:val="001720FC"/>
    <w:rsid w:val="00393006"/>
    <w:rsid w:val="003B50A2"/>
    <w:rsid w:val="00676E49"/>
    <w:rsid w:val="007D76AF"/>
    <w:rsid w:val="008411F1"/>
    <w:rsid w:val="0087170A"/>
    <w:rsid w:val="008C0CF7"/>
    <w:rsid w:val="008C7033"/>
    <w:rsid w:val="009A18C2"/>
    <w:rsid w:val="00CD29E1"/>
    <w:rsid w:val="00DB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9</cp:revision>
  <dcterms:created xsi:type="dcterms:W3CDTF">2013-07-25T08:04:00Z</dcterms:created>
  <dcterms:modified xsi:type="dcterms:W3CDTF">2013-09-04T04:17:00Z</dcterms:modified>
</cp:coreProperties>
</file>