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0" w:rsidRDefault="00F57F80" w:rsidP="00F57F80">
      <w:r>
        <w:t xml:space="preserve">                  МБОУ  «КРАСНОЗАВОДСКАЯ СРЕДНЯЯ ОБЩЕОБРАЗОВАТЕЛЬНАЯ ШКОЛА №7»</w:t>
      </w:r>
    </w:p>
    <w:p w:rsidR="00F57F80" w:rsidRDefault="00F57F80" w:rsidP="00F57F80"/>
    <w:p w:rsidR="00F57F80" w:rsidRDefault="00F57F80" w:rsidP="00F57F80"/>
    <w:p w:rsidR="00F57F80" w:rsidRDefault="00F57F80" w:rsidP="00F57F80"/>
    <w:p w:rsidR="00F57F80" w:rsidRDefault="00F57F80" w:rsidP="00F57F80">
      <w:pPr>
        <w:rPr>
          <w:i/>
        </w:rPr>
      </w:pPr>
    </w:p>
    <w:p w:rsidR="00F57F80" w:rsidRDefault="00F57F80" w:rsidP="00F57F80">
      <w:pPr>
        <w:rPr>
          <w:i/>
        </w:rPr>
      </w:pPr>
      <w:r>
        <w:rPr>
          <w:i/>
        </w:rPr>
        <w:t xml:space="preserve">                                           </w:t>
      </w:r>
    </w:p>
    <w:p w:rsidR="00F57F80" w:rsidRDefault="00F57F80" w:rsidP="00F57F80">
      <w:pPr>
        <w:rPr>
          <w:i/>
        </w:rPr>
      </w:pPr>
    </w:p>
    <w:p w:rsidR="00F57F80" w:rsidRDefault="00F57F80" w:rsidP="00F57F80">
      <w:pPr>
        <w:rPr>
          <w:i/>
        </w:rPr>
      </w:pPr>
    </w:p>
    <w:p w:rsidR="00F57F80" w:rsidRDefault="00F57F80" w:rsidP="00F57F80">
      <w:pPr>
        <w:rPr>
          <w:i/>
          <w:sz w:val="36"/>
          <w:szCs w:val="36"/>
        </w:rPr>
      </w:pPr>
      <w:r>
        <w:rPr>
          <w:i/>
        </w:rPr>
        <w:t xml:space="preserve">                                         </w:t>
      </w:r>
      <w:r>
        <w:rPr>
          <w:i/>
          <w:sz w:val="36"/>
          <w:szCs w:val="36"/>
        </w:rPr>
        <w:t>ВНЕКЛАССНОЕ МЕРОПРИЯТИЕ</w:t>
      </w:r>
    </w:p>
    <w:p w:rsidR="00F57F80" w:rsidRDefault="00F57F80" w:rsidP="00F57F80"/>
    <w:p w:rsidR="00F57F80" w:rsidRDefault="00F57F80" w:rsidP="00F57F8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9pt;height:41.45pt" fillcolor="#369" stroked="f">
            <v:shadow on="t" color="#b2b2b2" opacity="52429f" offset="3pt"/>
            <v:textpath style="font-family:&quot;Times New Roman&quot;;v-text-kern:t" trim="t" fitpath="t" string="ИГУМЕН ЗЕМЛИ РУССКОЙ"/>
          </v:shape>
        </w:pict>
      </w:r>
    </w:p>
    <w:p w:rsidR="00F57F80" w:rsidRDefault="00F57F80" w:rsidP="00F57F80"/>
    <w:p w:rsidR="00F57F80" w:rsidRDefault="00F57F80" w:rsidP="00F57F80"/>
    <w:p w:rsidR="00F57F80" w:rsidRDefault="00F57F80" w:rsidP="00F57F80"/>
    <w:p w:rsidR="00F57F80" w:rsidRDefault="00F57F80" w:rsidP="00F57F80"/>
    <w:p w:rsidR="00F57F80" w:rsidRDefault="00F57F80" w:rsidP="00F57F80"/>
    <w:p w:rsidR="00F57F80" w:rsidRDefault="00F57F80" w:rsidP="00F57F80"/>
    <w:p w:rsidR="00F57F80" w:rsidRDefault="00F57F80" w:rsidP="00F57F80"/>
    <w:p w:rsidR="00F57F80" w:rsidRDefault="00F57F80" w:rsidP="00F57F80"/>
    <w:p w:rsidR="00F57F80" w:rsidRDefault="00F57F80" w:rsidP="00F57F80"/>
    <w:p w:rsidR="00F57F80" w:rsidRDefault="00F57F80" w:rsidP="00F57F80"/>
    <w:p w:rsidR="00F57F80" w:rsidRDefault="00F57F80" w:rsidP="00F57F80"/>
    <w:p w:rsidR="00F57F80" w:rsidRDefault="00F57F80" w:rsidP="00F57F8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Классный руководитель 9 «А»</w:t>
      </w:r>
    </w:p>
    <w:p w:rsidR="00F57F80" w:rsidRDefault="00F57F80" w:rsidP="00F57F8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Сухарева Н.В.</w:t>
      </w:r>
    </w:p>
    <w:p w:rsidR="00F57F80" w:rsidRDefault="00F57F80" w:rsidP="00F57F80">
      <w:pPr>
        <w:spacing w:after="0" w:line="240" w:lineRule="auto"/>
        <w:rPr>
          <w:sz w:val="40"/>
          <w:szCs w:val="40"/>
        </w:rPr>
      </w:pPr>
    </w:p>
    <w:p w:rsidR="00F57F80" w:rsidRDefault="00F57F80" w:rsidP="00F57F80">
      <w:pPr>
        <w:spacing w:after="0" w:line="240" w:lineRule="auto"/>
        <w:rPr>
          <w:sz w:val="40"/>
          <w:szCs w:val="40"/>
        </w:rPr>
      </w:pPr>
    </w:p>
    <w:p w:rsidR="00F57F80" w:rsidRDefault="00F57F80" w:rsidP="00F57F8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2013-2014г.г.</w:t>
      </w:r>
    </w:p>
    <w:p w:rsidR="00F71C14" w:rsidRPr="00F71C14" w:rsidRDefault="00F71C14" w:rsidP="00D26E77">
      <w:pPr>
        <w:spacing w:after="0" w:line="240" w:lineRule="auto"/>
        <w:rPr>
          <w:sz w:val="32"/>
          <w:szCs w:val="32"/>
        </w:rPr>
      </w:pPr>
      <w:r w:rsidRPr="00F71C14">
        <w:rPr>
          <w:sz w:val="32"/>
          <w:szCs w:val="32"/>
        </w:rPr>
        <w:lastRenderedPageBreak/>
        <w:t>Игумен земли Русской</w:t>
      </w:r>
    </w:p>
    <w:p w:rsidR="00F71C14" w:rsidRDefault="00F71C14" w:rsidP="00D26E77">
      <w:pPr>
        <w:spacing w:after="0" w:line="240" w:lineRule="auto"/>
        <w:rPr>
          <w:sz w:val="20"/>
          <w:szCs w:val="20"/>
        </w:rPr>
      </w:pP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Россия, ты – великая держава,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Твои просторы бесконечно велики.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На все века себя ты увенчала славой.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И нет другого у тебя пути.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Озёрный плен твои леса венчает.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Каскад хребтов в горах мечты таит.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Речной поток от жажды исцеляет,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А степь родная хлебушек родит.</w:t>
      </w:r>
    </w:p>
    <w:p w:rsidR="007B7072" w:rsidRPr="00E34A46" w:rsidRDefault="007B7072"/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Святая Русь,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Великая держава,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Ты свет и мудрость,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Ты душа моей Земли.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Сынам твоим и дочерям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Немеркнущая слава,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Они любовь и знамя мира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С честью пронесли.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Они Великим подвигом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Дорогу осветили,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Своим примером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Указав на истину пути.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Они Огонь в себе несли,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Народу своему служили,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Они пришли на Землю,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Чтобы человечество спасти.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Чтоб люди мира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К Вечности пути искали,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В служении великом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Свет и радость обрели,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Сердца свои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Любовью наполняли,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И светлые сокровища души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Вселенной принесли.</w:t>
      </w:r>
    </w:p>
    <w:p w:rsidR="00D26E77" w:rsidRPr="00E34A46" w:rsidRDefault="00D26E77" w:rsidP="00D26E77"/>
    <w:p w:rsidR="00D26E77" w:rsidRPr="00E34A46" w:rsidRDefault="00D26E77" w:rsidP="00D26E77">
      <w:r w:rsidRPr="00E34A46">
        <w:t>По разному называют люди тех, кто посвятил жизнь Высшему. Учителями, Богами, Мучениками, Святыми - но все они, в разное время, служили самоотверженно человечеству. Эти люди представляют, как бы, живые вулканы, извергающие напряженную энергию. То, что должны сделать миллионы людей - делают отдельные личности, которые всегда приходят к человечеству на поворотных этапах его истории. Таким был и Сергий Радонежский.</w:t>
      </w:r>
    </w:p>
    <w:p w:rsidR="00D26E77" w:rsidRPr="00E34A46" w:rsidRDefault="00D26E77">
      <w:r w:rsidRPr="00E34A46">
        <w:t>-Бабушка, скажи нам, что это за икона у тебя на стене? Кто на ней изображён?</w:t>
      </w:r>
    </w:p>
    <w:p w:rsidR="00D26E77" w:rsidRPr="00E34A46" w:rsidRDefault="00D26E77">
      <w:r w:rsidRPr="00E34A46">
        <w:t>-Это</w:t>
      </w:r>
      <w:proofErr w:type="gramStart"/>
      <w:r w:rsidRPr="00E34A46">
        <w:t xml:space="preserve"> ,</w:t>
      </w:r>
      <w:proofErr w:type="gramEnd"/>
      <w:r w:rsidRPr="00E34A46">
        <w:t>внученьки мои, Сергий Радонежский, великий человек.</w:t>
      </w:r>
    </w:p>
    <w:p w:rsidR="00D26E77" w:rsidRPr="00E34A46" w:rsidRDefault="00D26E77">
      <w:r w:rsidRPr="00E34A46">
        <w:t>-Бабушка, расскажи нам о нём.</w:t>
      </w:r>
    </w:p>
    <w:p w:rsidR="00D26E77" w:rsidRPr="00E34A46" w:rsidRDefault="00D26E77">
      <w:r w:rsidRPr="00E34A46">
        <w:t>-Хорошо</w:t>
      </w:r>
      <w:proofErr w:type="gramStart"/>
      <w:r w:rsidRPr="00E34A46">
        <w:t xml:space="preserve"> ,</w:t>
      </w:r>
      <w:proofErr w:type="gramEnd"/>
      <w:r w:rsidRPr="00E34A46">
        <w:t xml:space="preserve"> мои дорогие. Слушайте.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Не о воинах, не о ратниках,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Не про силушку богатырскую,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lastRenderedPageBreak/>
        <w:t>Воспою человека великого,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Имя коего прославляет Русь! 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Только слово, смиренье с Верою,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И его доброта вселенская,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Помогли сохранить землю Русскую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И врага сокрушить коварного. 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proofErr w:type="spellStart"/>
      <w:r w:rsidRPr="00E34A46">
        <w:rPr>
          <w:sz w:val="20"/>
          <w:szCs w:val="20"/>
        </w:rPr>
        <w:t>Помолясь</w:t>
      </w:r>
      <w:proofErr w:type="spellEnd"/>
      <w:r w:rsidRPr="00E34A46">
        <w:rPr>
          <w:sz w:val="20"/>
          <w:szCs w:val="20"/>
        </w:rPr>
        <w:t>, я начну рассказывать</w:t>
      </w:r>
      <w:r w:rsidR="005A2A1F" w:rsidRPr="00E34A46">
        <w:rPr>
          <w:sz w:val="20"/>
          <w:szCs w:val="20"/>
        </w:rPr>
        <w:t>…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Время было тогда тяжелое,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Русь – как будто пирог поделена,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И </w:t>
      </w:r>
      <w:proofErr w:type="gramStart"/>
      <w:r w:rsidRPr="00E34A46">
        <w:rPr>
          <w:sz w:val="20"/>
          <w:szCs w:val="20"/>
        </w:rPr>
        <w:t>захвачена</w:t>
      </w:r>
      <w:proofErr w:type="gramEnd"/>
      <w:r w:rsidRPr="00E34A46">
        <w:rPr>
          <w:sz w:val="20"/>
          <w:szCs w:val="20"/>
        </w:rPr>
        <w:t xml:space="preserve"> силой черною,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Что Ордою теперь называется. 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Вот тогда осветило солнышко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Дом Кирилла, с женой Мариею,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И Господь подарил им мальчика,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Варфоломеем назвали родители… 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</w:p>
    <w:p w:rsidR="00D26E77" w:rsidRPr="00E34A46" w:rsidRDefault="00D26E77" w:rsidP="00D26E77">
      <w:pPr>
        <w:spacing w:after="0" w:line="240" w:lineRule="auto"/>
      </w:pPr>
      <w:r w:rsidRPr="00E34A46">
        <w:t>И родился этот мальчик. Он отличался от других детей. Мать его вспоминает: "С первых дней младенец показал себя строгим постником". В те дни, когда мать ела мясо, младенец не пил молоко, отказывался. Заметив это, мать вовсе отказалась от мяса. Когда ему исполнилось 7 лет, он со старшим и младшим братом был отдан в церковную школу в учение грамоте. Грамота ему плохо давалась, и он от этого очень страдал. Он не любил шумных компаний, а любил уединение и общение с природой.</w:t>
      </w:r>
    </w:p>
    <w:p w:rsidR="00D26E77" w:rsidRPr="00E34A46" w:rsidRDefault="00D26E77" w:rsidP="00D26E77">
      <w:pPr>
        <w:spacing w:after="0" w:line="240" w:lineRule="auto"/>
      </w:pPr>
    </w:p>
    <w:p w:rsidR="00D26E77" w:rsidRPr="00F71C14" w:rsidRDefault="00D26E77" w:rsidP="00D26E77">
      <w:pPr>
        <w:spacing w:after="0" w:line="240" w:lineRule="auto"/>
        <w:rPr>
          <w:b/>
          <w:sz w:val="24"/>
          <w:szCs w:val="24"/>
        </w:rPr>
      </w:pPr>
      <w:r w:rsidRPr="00F71C14">
        <w:rPr>
          <w:b/>
          <w:sz w:val="24"/>
          <w:szCs w:val="24"/>
        </w:rPr>
        <w:t>Инсценировка</w:t>
      </w:r>
    </w:p>
    <w:p w:rsidR="00D26E77" w:rsidRPr="00E34A46" w:rsidRDefault="00D26E77" w:rsidP="00D26E77">
      <w:pPr>
        <w:spacing w:after="0" w:line="240" w:lineRule="auto"/>
      </w:pPr>
      <w:r w:rsidRPr="00E34A46">
        <w:t>Автор: Как-то раз отец послал его искать убежавших жеребят. Ходил Варфоломей, х</w:t>
      </w:r>
      <w:r w:rsidR="00D81A34" w:rsidRPr="00E34A46">
        <w:t>одил, искал их повсюду. И вдруг</w:t>
      </w:r>
      <w:r w:rsidRPr="00E34A46">
        <w:t xml:space="preserve"> </w:t>
      </w:r>
      <w:r w:rsidR="00D81A34" w:rsidRPr="00E34A46">
        <w:t xml:space="preserve">увидел  старца </w:t>
      </w:r>
      <w:proofErr w:type="gramStart"/>
      <w:r w:rsidR="00D81A34" w:rsidRPr="00E34A46">
        <w:t>–м</w:t>
      </w:r>
      <w:proofErr w:type="gramEnd"/>
      <w:r w:rsidR="00D81A34" w:rsidRPr="00E34A46">
        <w:t xml:space="preserve">онаха в лесу . </w:t>
      </w:r>
    </w:p>
    <w:p w:rsidR="00D81A34" w:rsidRPr="00E34A46" w:rsidRDefault="00D81A34" w:rsidP="00D26E77">
      <w:pPr>
        <w:spacing w:after="0" w:line="240" w:lineRule="auto"/>
      </w:pPr>
    </w:p>
    <w:p w:rsidR="00D81A34" w:rsidRPr="00E34A46" w:rsidRDefault="00D81A34" w:rsidP="00D26E77">
      <w:pPr>
        <w:spacing w:after="0" w:line="240" w:lineRule="auto"/>
      </w:pPr>
      <w:r w:rsidRPr="00E34A46">
        <w:t>Старец-монах: Подойди, дитя, скажи: «Как тебя зовут</w:t>
      </w:r>
      <w:proofErr w:type="gramStart"/>
      <w:r w:rsidRPr="00E34A46">
        <w:t xml:space="preserve">?, </w:t>
      </w:r>
      <w:proofErr w:type="gramEnd"/>
      <w:r w:rsidRPr="00E34A46">
        <w:t>расскажи какое у тебя горе, почему ты не весел?»</w:t>
      </w:r>
    </w:p>
    <w:p w:rsidR="00D81A34" w:rsidRPr="00E34A46" w:rsidRDefault="00D81A34" w:rsidP="00D26E77">
      <w:pPr>
        <w:spacing w:after="0" w:line="240" w:lineRule="auto"/>
      </w:pPr>
    </w:p>
    <w:p w:rsidR="00D81A34" w:rsidRPr="00E34A46" w:rsidRDefault="00D81A34" w:rsidP="00D26E77">
      <w:pPr>
        <w:spacing w:after="0" w:line="240" w:lineRule="auto"/>
      </w:pPr>
      <w:r w:rsidRPr="00E34A46">
        <w:t>Варфоломей: Зовут меня Варфоломеем. А не весел я, потому что никак не даётся мне учение. А мне так хочется научиться читать книги и узнать всю мудрость, которая в них написана.</w:t>
      </w:r>
    </w:p>
    <w:p w:rsidR="00D81A34" w:rsidRPr="00E34A46" w:rsidRDefault="00D81A34" w:rsidP="00D26E77">
      <w:pPr>
        <w:spacing w:after="0" w:line="240" w:lineRule="auto"/>
      </w:pPr>
    </w:p>
    <w:p w:rsidR="00D81A34" w:rsidRPr="00E34A46" w:rsidRDefault="00D81A34" w:rsidP="00D26E77">
      <w:pPr>
        <w:spacing w:after="0" w:line="240" w:lineRule="auto"/>
      </w:pPr>
      <w:r w:rsidRPr="00E34A46">
        <w:t>Старец-монах: Не огорчайся. Господь милосерден. Вот возьми</w:t>
      </w:r>
      <w:proofErr w:type="gramStart"/>
      <w:r w:rsidRPr="00E34A46">
        <w:t xml:space="preserve"> ,</w:t>
      </w:r>
      <w:proofErr w:type="gramEnd"/>
      <w:r w:rsidRPr="00E34A46">
        <w:t xml:space="preserve"> съешь кусочек  просфоры.</w:t>
      </w:r>
    </w:p>
    <w:p w:rsidR="00D81A34" w:rsidRPr="00E34A46" w:rsidRDefault="00D81A34" w:rsidP="00D26E77">
      <w:pPr>
        <w:spacing w:after="0" w:line="240" w:lineRule="auto"/>
      </w:pPr>
    </w:p>
    <w:p w:rsidR="00D81A34" w:rsidRPr="00E34A46" w:rsidRDefault="00D81A34" w:rsidP="00D26E77">
      <w:pPr>
        <w:spacing w:after="0" w:line="240" w:lineRule="auto"/>
      </w:pPr>
      <w:r w:rsidRPr="00E34A46">
        <w:t>Автор: Взял мальчик просфору, поблагодарил старца. И вместе с ним пришёл домой.</w:t>
      </w:r>
    </w:p>
    <w:p w:rsidR="00D81A34" w:rsidRPr="00E34A46" w:rsidRDefault="00D81A34" w:rsidP="00D26E77">
      <w:pPr>
        <w:spacing w:after="0" w:line="240" w:lineRule="auto"/>
      </w:pPr>
    </w:p>
    <w:p w:rsidR="00D81A34" w:rsidRPr="00E34A46" w:rsidRDefault="00D81A34" w:rsidP="00D26E77">
      <w:pPr>
        <w:spacing w:after="0" w:line="240" w:lineRule="auto"/>
      </w:pPr>
      <w:r w:rsidRPr="00E34A46">
        <w:t xml:space="preserve">Родители: Доброму гостю мы всегда рады. Проходи, </w:t>
      </w:r>
      <w:proofErr w:type="spellStart"/>
      <w:r w:rsidRPr="00E34A46">
        <w:t>монаше</w:t>
      </w:r>
      <w:proofErr w:type="spellEnd"/>
      <w:r w:rsidRPr="00E34A46">
        <w:t>, садись за трапезу.</w:t>
      </w:r>
    </w:p>
    <w:p w:rsidR="00D81A34" w:rsidRPr="00E34A46" w:rsidRDefault="00D81A34" w:rsidP="00D26E77">
      <w:pPr>
        <w:spacing w:after="0" w:line="240" w:lineRule="auto"/>
      </w:pPr>
    </w:p>
    <w:p w:rsidR="00D81A34" w:rsidRPr="00E34A46" w:rsidRDefault="00D81A34" w:rsidP="00D26E77">
      <w:pPr>
        <w:spacing w:after="0" w:line="240" w:lineRule="auto"/>
      </w:pPr>
      <w:r w:rsidRPr="00E34A46">
        <w:t>Старец-монах:</w:t>
      </w:r>
      <w:r w:rsidR="00275FBC" w:rsidRPr="00E34A46">
        <w:t xml:space="preserve"> Спаси Бог</w:t>
      </w:r>
      <w:r w:rsidRPr="00E34A46">
        <w:t xml:space="preserve"> вас, люди добрые. Помолимся ему Всемилостивому. </w:t>
      </w:r>
      <w:proofErr w:type="spellStart"/>
      <w:r w:rsidRPr="00E34A46">
        <w:t>Аты</w:t>
      </w:r>
      <w:proofErr w:type="spellEnd"/>
      <w:r w:rsidRPr="00E34A46">
        <w:t>, Варфоломей, бери книгу, читай Псалтирь.</w:t>
      </w:r>
    </w:p>
    <w:p w:rsidR="00275FBC" w:rsidRPr="00E34A46" w:rsidRDefault="00275FBC" w:rsidP="00D26E77">
      <w:pPr>
        <w:spacing w:after="0" w:line="240" w:lineRule="auto"/>
      </w:pPr>
    </w:p>
    <w:p w:rsidR="00275FBC" w:rsidRPr="00E34A46" w:rsidRDefault="00275FBC" w:rsidP="00D26E77">
      <w:pPr>
        <w:spacing w:after="0" w:line="240" w:lineRule="auto"/>
        <w:rPr>
          <w:sz w:val="20"/>
          <w:szCs w:val="20"/>
        </w:rPr>
      </w:pPr>
      <w:r w:rsidRPr="00E34A46">
        <w:t>Варфоломей: Я не умею, старче, не даётся мне наука.</w:t>
      </w:r>
    </w:p>
    <w:p w:rsidR="00D26E77" w:rsidRPr="00E34A46" w:rsidRDefault="00D26E77" w:rsidP="00D26E77">
      <w:pPr>
        <w:spacing w:after="0" w:line="240" w:lineRule="auto"/>
        <w:rPr>
          <w:sz w:val="20"/>
          <w:szCs w:val="20"/>
        </w:rPr>
      </w:pPr>
    </w:p>
    <w:p w:rsidR="00D26E77" w:rsidRPr="00E34A46" w:rsidRDefault="00275FBC">
      <w:r w:rsidRPr="00E34A46">
        <w:t>Старец-монах: Читай, читай, не робей, чадо.</w:t>
      </w:r>
    </w:p>
    <w:p w:rsidR="00275FBC" w:rsidRPr="00E34A46" w:rsidRDefault="00275FBC">
      <w:r w:rsidRPr="00E34A46">
        <w:t>Автор: И Варфоломей взял в руки книгу. И вдруг начал читать. Так хорошо, что все изумились. А старец сказал родителям.</w:t>
      </w:r>
    </w:p>
    <w:p w:rsidR="00275FBC" w:rsidRPr="00E34A46" w:rsidRDefault="00275FBC" w:rsidP="00275FBC">
      <w:pPr>
        <w:spacing w:after="0" w:line="240" w:lineRule="auto"/>
      </w:pPr>
      <w:r w:rsidRPr="00E34A46">
        <w:t>Старец-монах: Ва</w:t>
      </w:r>
      <w:r w:rsidR="005A2A1F" w:rsidRPr="00E34A46">
        <w:t>ш сын будет велик пред господом</w:t>
      </w:r>
    </w:p>
    <w:p w:rsidR="00275FBC" w:rsidRPr="00E34A46" w:rsidRDefault="00275FBC" w:rsidP="00275FBC">
      <w:pPr>
        <w:spacing w:after="0" w:line="240" w:lineRule="auto"/>
      </w:pPr>
      <w:r w:rsidRPr="00E34A46">
        <w:t xml:space="preserve">                            И людьми за деянья светлые…</w:t>
      </w:r>
    </w:p>
    <w:p w:rsidR="00275FBC" w:rsidRPr="00E34A46" w:rsidRDefault="00275FBC" w:rsidP="00275FBC">
      <w:pPr>
        <w:spacing w:after="0" w:line="240" w:lineRule="auto"/>
      </w:pPr>
      <w:r w:rsidRPr="00E34A46">
        <w:t xml:space="preserve">                            Сын ваш будет – обитель Троицы,</w:t>
      </w:r>
    </w:p>
    <w:p w:rsidR="00275FBC" w:rsidRPr="00E34A46" w:rsidRDefault="00275FBC" w:rsidP="00275FBC">
      <w:pPr>
        <w:spacing w:after="0" w:line="240" w:lineRule="auto"/>
      </w:pPr>
      <w:r w:rsidRPr="00E34A46">
        <w:t xml:space="preserve">                            Приведёт очень многих к Господу!</w:t>
      </w:r>
    </w:p>
    <w:p w:rsidR="00275FBC" w:rsidRPr="00E34A46" w:rsidRDefault="00275FBC" w:rsidP="00275FBC">
      <w:pPr>
        <w:spacing w:after="0" w:line="240" w:lineRule="auto"/>
      </w:pPr>
    </w:p>
    <w:p w:rsidR="00275FBC" w:rsidRPr="00E34A46" w:rsidRDefault="00275FBC" w:rsidP="00275FBC">
      <w:pPr>
        <w:spacing w:after="0" w:line="240" w:lineRule="auto"/>
      </w:pPr>
      <w:r w:rsidRPr="00E34A46">
        <w:t xml:space="preserve">Автор: Прошло </w:t>
      </w:r>
      <w:proofErr w:type="gramStart"/>
      <w:r w:rsidRPr="00E34A46">
        <w:t>время</w:t>
      </w:r>
      <w:proofErr w:type="gramEnd"/>
      <w:r w:rsidRPr="00E34A46">
        <w:t xml:space="preserve">  и слова старца-монаха исполнились.</w:t>
      </w:r>
    </w:p>
    <w:p w:rsidR="00275FBC" w:rsidRPr="00E34A46" w:rsidRDefault="00275FBC" w:rsidP="00275FBC">
      <w:pPr>
        <w:spacing w:after="0" w:line="240" w:lineRule="auto"/>
      </w:pPr>
    </w:p>
    <w:p w:rsidR="00275FBC" w:rsidRDefault="00275FBC" w:rsidP="00275FBC">
      <w:pPr>
        <w:spacing w:after="0" w:line="240" w:lineRule="auto"/>
      </w:pPr>
      <w:r w:rsidRPr="00E34A46">
        <w:t>Еще при жизни родителей в душе Варфоломея возникло и укрепилось желание посвятить себя монашеской жизни; достигнув двадцатилетнего возраста, он решился постричься в монахи. Родители не возражали, но просили дождаться их смерти</w:t>
      </w:r>
      <w:r w:rsidR="00341C10">
        <w:t>.</w:t>
      </w:r>
    </w:p>
    <w:p w:rsidR="00A64927" w:rsidRPr="00E34A46" w:rsidRDefault="00A64927" w:rsidP="00275FBC">
      <w:pPr>
        <w:spacing w:after="0" w:line="240" w:lineRule="auto"/>
      </w:pPr>
    </w:p>
    <w:p w:rsidR="00275FBC" w:rsidRPr="00E34A46" w:rsidRDefault="00275FBC" w:rsidP="00275FBC">
      <w:pPr>
        <w:spacing w:after="0" w:line="240" w:lineRule="auto"/>
      </w:pPr>
      <w:r w:rsidRPr="00E34A46">
        <w:t>После очередного татарского набега родители Варфоломея были вынуждены искать службу у московского князя. Кириллу определили место службы город Радонеж</w:t>
      </w:r>
      <w:r w:rsidR="004627CF" w:rsidRPr="00E34A46">
        <w:t>.</w:t>
      </w:r>
      <w:r w:rsidRPr="00E34A46">
        <w:t xml:space="preserve"> И около 1328 года семья переезжает в этот город. После смерти родителей Варфоломей и Стефан удалились за двенадцать верст от Радонежа в лес, где поставили </w:t>
      </w:r>
      <w:proofErr w:type="spellStart"/>
      <w:r w:rsidRPr="00E34A46">
        <w:t>келию</w:t>
      </w:r>
      <w:proofErr w:type="spellEnd"/>
      <w:r w:rsidRPr="00E34A46">
        <w:t xml:space="preserve">, а затем небольшую церковь во Имя Пресвятой </w:t>
      </w:r>
      <w:proofErr w:type="spellStart"/>
      <w:r w:rsidRPr="00E34A46">
        <w:t>Живоначальной</w:t>
      </w:r>
      <w:proofErr w:type="spellEnd"/>
      <w:r w:rsidRPr="00E34A46">
        <w:t xml:space="preserve"> Троицы.</w:t>
      </w:r>
    </w:p>
    <w:p w:rsidR="00275FBC" w:rsidRPr="00E34A46" w:rsidRDefault="00275FBC" w:rsidP="00275FBC">
      <w:pPr>
        <w:spacing w:after="0" w:line="240" w:lineRule="auto"/>
      </w:pPr>
    </w:p>
    <w:p w:rsidR="00E76703" w:rsidRPr="00E34A46" w:rsidRDefault="00E76703" w:rsidP="00275FBC">
      <w:pPr>
        <w:spacing w:after="0" w:line="240" w:lineRule="auto"/>
      </w:pPr>
    </w:p>
    <w:p w:rsidR="00E76703" w:rsidRPr="00E34A46" w:rsidRDefault="00E76703" w:rsidP="00E7670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Вокруг не шума, не селенья, </w:t>
      </w:r>
    </w:p>
    <w:p w:rsidR="00E76703" w:rsidRPr="00E34A46" w:rsidRDefault="00E76703" w:rsidP="00E7670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Земля пустынна от людей, </w:t>
      </w:r>
    </w:p>
    <w:p w:rsidR="00E76703" w:rsidRPr="00E34A46" w:rsidRDefault="00E76703" w:rsidP="00E7670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Просить не нужно позволенья </w:t>
      </w:r>
    </w:p>
    <w:p w:rsidR="00E76703" w:rsidRPr="00E34A46" w:rsidRDefault="00E76703" w:rsidP="00E7670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Для благих </w:t>
      </w:r>
      <w:proofErr w:type="spellStart"/>
      <w:r w:rsidRPr="00E34A46">
        <w:rPr>
          <w:sz w:val="20"/>
          <w:szCs w:val="20"/>
        </w:rPr>
        <w:t>братовских</w:t>
      </w:r>
      <w:proofErr w:type="spellEnd"/>
      <w:r w:rsidRPr="00E34A46">
        <w:rPr>
          <w:sz w:val="20"/>
          <w:szCs w:val="20"/>
        </w:rPr>
        <w:t xml:space="preserve"> затей. </w:t>
      </w:r>
    </w:p>
    <w:p w:rsidR="00E76703" w:rsidRPr="00E34A46" w:rsidRDefault="00E76703" w:rsidP="00E76703">
      <w:pPr>
        <w:spacing w:after="0" w:line="240" w:lineRule="auto"/>
        <w:rPr>
          <w:sz w:val="20"/>
          <w:szCs w:val="20"/>
        </w:rPr>
      </w:pPr>
    </w:p>
    <w:p w:rsidR="00E76703" w:rsidRPr="00E34A46" w:rsidRDefault="00E76703" w:rsidP="00E7670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Они себе срубили кельи, </w:t>
      </w:r>
    </w:p>
    <w:p w:rsidR="00E76703" w:rsidRPr="00E34A46" w:rsidRDefault="00E76703" w:rsidP="00E7670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Часовню для святых молитв, </w:t>
      </w:r>
    </w:p>
    <w:p w:rsidR="00E76703" w:rsidRPr="00E34A46" w:rsidRDefault="00E76703" w:rsidP="00E7670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Кругом одни густые ели, </w:t>
      </w:r>
    </w:p>
    <w:p w:rsidR="00E76703" w:rsidRPr="00E34A46" w:rsidRDefault="00E76703" w:rsidP="00E7670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Лишь песен птиц звучит мотив. </w:t>
      </w:r>
    </w:p>
    <w:p w:rsidR="00E76703" w:rsidRPr="00E34A46" w:rsidRDefault="00E76703" w:rsidP="00E76703">
      <w:pPr>
        <w:spacing w:after="0" w:line="240" w:lineRule="auto"/>
        <w:rPr>
          <w:sz w:val="20"/>
          <w:szCs w:val="20"/>
        </w:rPr>
      </w:pPr>
    </w:p>
    <w:p w:rsidR="00E76703" w:rsidRPr="00E34A46" w:rsidRDefault="00E76703" w:rsidP="00E7670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Прошёл так год труды, заботы, </w:t>
      </w:r>
    </w:p>
    <w:p w:rsidR="00E76703" w:rsidRPr="00E34A46" w:rsidRDefault="00E76703" w:rsidP="00E7670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Стук топора и свет свечи, </w:t>
      </w:r>
    </w:p>
    <w:p w:rsidR="00E76703" w:rsidRPr="00E34A46" w:rsidRDefault="00E76703" w:rsidP="00E7670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Лишения, посты, работы </w:t>
      </w:r>
    </w:p>
    <w:p w:rsidR="00E76703" w:rsidRPr="00E34A46" w:rsidRDefault="00E76703" w:rsidP="00E7670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И треск</w:t>
      </w:r>
      <w:r w:rsidR="004627CF" w:rsidRPr="00E34A46">
        <w:rPr>
          <w:sz w:val="20"/>
          <w:szCs w:val="20"/>
        </w:rPr>
        <w:t>,</w:t>
      </w:r>
      <w:r w:rsidRPr="00E34A46">
        <w:rPr>
          <w:sz w:val="20"/>
          <w:szCs w:val="20"/>
        </w:rPr>
        <w:t xml:space="preserve"> дрова горят в печи. </w:t>
      </w:r>
    </w:p>
    <w:p w:rsidR="00E76703" w:rsidRPr="00E34A46" w:rsidRDefault="00E76703" w:rsidP="00E76703">
      <w:pPr>
        <w:spacing w:after="0" w:line="240" w:lineRule="auto"/>
        <w:rPr>
          <w:sz w:val="20"/>
          <w:szCs w:val="20"/>
        </w:rPr>
      </w:pPr>
    </w:p>
    <w:p w:rsidR="00E76703" w:rsidRPr="00E34A46" w:rsidRDefault="00E76703" w:rsidP="00E76703">
      <w:r w:rsidRPr="00E34A46">
        <w:t xml:space="preserve">Не выдержав слишком сурового образа жизни, Стефан вскоре уехал в московский Богоявленский монастырь, где позднее стал игуменом. Варфоломей, оставшись в полном одиночестве, призвал некоего игумена </w:t>
      </w:r>
      <w:proofErr w:type="spellStart"/>
      <w:r w:rsidRPr="00E34A46">
        <w:t>Митрофана</w:t>
      </w:r>
      <w:proofErr w:type="spellEnd"/>
      <w:r w:rsidRPr="00E34A46">
        <w:t xml:space="preserve"> и принял от него постриг под именем Сергия, так как в тот день праздновалась память мучеников Сергия и Вакха. Ему было 23 года.</w:t>
      </w:r>
    </w:p>
    <w:p w:rsidR="00E76703" w:rsidRPr="00E34A46" w:rsidRDefault="00E76703" w:rsidP="00E76703">
      <w:r w:rsidRPr="00E34A46">
        <w:t xml:space="preserve">И пошли дни и месяцы одиночества. Он полностью посвятил себя духовному миру. Читал священные книги, занимался </w:t>
      </w:r>
      <w:proofErr w:type="spellStart"/>
      <w:r w:rsidRPr="00E34A46">
        <w:t>богомыслием</w:t>
      </w:r>
      <w:proofErr w:type="spellEnd"/>
      <w:r w:rsidRPr="00E34A46">
        <w:t>, произнося молитвы и работая над собой, чтобы победить в себе страсти, он наложил на себя строгий пост; по средам и пятницам - вообще отказывался от пищи, а в другие дни питался только хлебом и водой. Он возненавидел свою плоть, чтобы спасти свою душу и выработать сильную волю. Благодаря этому установилось внутреннее равновесие в нем, и огонь сердца нашел постоянную меру горения, не будучи еще в монастыре он вел монашескую жизнь.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Он, опустившись на колени,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Молчал пред ликами икон,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proofErr w:type="gramStart"/>
      <w:r w:rsidRPr="00E34A46">
        <w:rPr>
          <w:sz w:val="20"/>
          <w:szCs w:val="20"/>
        </w:rPr>
        <w:t>Кресту</w:t>
      </w:r>
      <w:proofErr w:type="gramEnd"/>
      <w:r w:rsidRPr="00E34A46">
        <w:rPr>
          <w:sz w:val="20"/>
          <w:szCs w:val="20"/>
        </w:rPr>
        <w:t xml:space="preserve"> поставленному в сени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Свой низкий отпускал поклон.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В овраге ночью волки выли</w:t>
      </w:r>
      <w:proofErr w:type="gramStart"/>
      <w:r w:rsidRPr="00E34A46">
        <w:rPr>
          <w:sz w:val="20"/>
          <w:szCs w:val="20"/>
        </w:rPr>
        <w:t xml:space="preserve"> ,</w:t>
      </w:r>
      <w:proofErr w:type="gramEnd"/>
      <w:r w:rsidRPr="00E34A46">
        <w:rPr>
          <w:sz w:val="20"/>
          <w:szCs w:val="20"/>
        </w:rPr>
        <w:t xml:space="preserve">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Краснели угли очага,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Под свет лучины тени плыли,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proofErr w:type="gramStart"/>
      <w:r w:rsidRPr="00E34A46">
        <w:rPr>
          <w:sz w:val="20"/>
          <w:szCs w:val="20"/>
        </w:rPr>
        <w:t>Карга</w:t>
      </w:r>
      <w:proofErr w:type="gramEnd"/>
      <w:r w:rsidRPr="00E34A46">
        <w:rPr>
          <w:sz w:val="20"/>
          <w:szCs w:val="20"/>
        </w:rPr>
        <w:t xml:space="preserve"> казалось, смерть пришла.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И он, в очаг, подбросив ветки,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И осенив углы крестом,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Среди отшельников </w:t>
      </w:r>
      <w:proofErr w:type="gramStart"/>
      <w:r w:rsidRPr="00E34A46">
        <w:rPr>
          <w:sz w:val="20"/>
          <w:szCs w:val="20"/>
        </w:rPr>
        <w:t>нередкий</w:t>
      </w:r>
      <w:proofErr w:type="gramEnd"/>
      <w:r w:rsidRPr="00E34A46">
        <w:rPr>
          <w:sz w:val="20"/>
          <w:szCs w:val="20"/>
        </w:rPr>
        <w:t xml:space="preserve">,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lastRenderedPageBreak/>
        <w:t xml:space="preserve">Тянул спасительный псалом.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Его друзьями стали звери,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Медведь обедать приходил,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Он каждый день сидел у двери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И хлеб как дань себе просил. </w:t>
      </w:r>
    </w:p>
    <w:p w:rsidR="004627CF" w:rsidRPr="00E34A46" w:rsidRDefault="004627CF" w:rsidP="00025AA8">
      <w:pPr>
        <w:spacing w:after="0" w:line="240" w:lineRule="auto"/>
        <w:rPr>
          <w:sz w:val="20"/>
          <w:szCs w:val="20"/>
        </w:rPr>
      </w:pPr>
    </w:p>
    <w:p w:rsidR="004627CF" w:rsidRPr="00E34A46" w:rsidRDefault="004627CF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(отрывок из фильма</w:t>
      </w:r>
      <w:r w:rsidR="00341C10">
        <w:rPr>
          <w:sz w:val="20"/>
          <w:szCs w:val="20"/>
        </w:rPr>
        <w:t xml:space="preserve"> «О преподобном Сергии Радонежском  для детей»</w:t>
      </w:r>
      <w:r w:rsidRPr="00E34A46">
        <w:rPr>
          <w:sz w:val="20"/>
          <w:szCs w:val="20"/>
        </w:rPr>
        <w:t>)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Так жил отшельник познавая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Мир без лихих людей и лжи,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Духовный град свой создавая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В ростовской пустоши глуши.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Читал молитвы непрестанно,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И </w:t>
      </w:r>
      <w:proofErr w:type="gramStart"/>
      <w:r w:rsidRPr="00E34A46">
        <w:rPr>
          <w:sz w:val="20"/>
          <w:szCs w:val="20"/>
        </w:rPr>
        <w:t>молча с богом говорил</w:t>
      </w:r>
      <w:proofErr w:type="gramEnd"/>
      <w:r w:rsidRPr="00E34A46">
        <w:rPr>
          <w:sz w:val="20"/>
          <w:szCs w:val="20"/>
        </w:rPr>
        <w:t xml:space="preserve">,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Родную землю неустанно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Избавить от врага просил.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Чтобы как троица святая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Страна едина вновь была,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Раздоры, распри забывая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В добре и мире зажила.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Молвою быстро разносилась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Весть о подвижнике в лесах,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Жизнь праведника возносилась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Святою правдой на устах.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И стали приходить монахи,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Желая поселиться здесь,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Рубили кельи, сняв рубахи,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Чтоб рядом навсегда осесть. </w:t>
      </w:r>
    </w:p>
    <w:p w:rsidR="00025AA8" w:rsidRPr="00E34A46" w:rsidRDefault="00025AA8" w:rsidP="00025AA8">
      <w:pPr>
        <w:spacing w:after="0" w:line="240" w:lineRule="auto"/>
        <w:rPr>
          <w:sz w:val="20"/>
          <w:szCs w:val="20"/>
        </w:rPr>
      </w:pPr>
    </w:p>
    <w:p w:rsidR="00025AA8" w:rsidRPr="00E34A46" w:rsidRDefault="00025AA8" w:rsidP="00025AA8">
      <w:r w:rsidRPr="00E34A46">
        <w:t>Сергию, прежде чем стать водителем душ людских, пришлось три года провести в лесной дикой пустыне в одиночестве, укрепиться, проверить себя, доказать свое право на водительство, к которому он сам никогда не стремился. И на первых порах он даже растерялся, когда на магнит его сердца вдруг потекли со всех сторон люди, и ему пришлось принимать их и обустраивать. Сергий, правил личным примером, тем более</w:t>
      </w:r>
      <w:proofErr w:type="gramStart"/>
      <w:r w:rsidRPr="00E34A46">
        <w:t>,</w:t>
      </w:r>
      <w:proofErr w:type="gramEnd"/>
      <w:r w:rsidRPr="00E34A46">
        <w:t xml:space="preserve"> что иначе он и не мог, так как многие из приходивших годились ему не то что в отцы, но даже и в деды. Помня, что Христос мыл рыбакам ноги, Сергий став игуменом, был для своей общины поваром, дровосеком, мельником, портным, плотником, каким угодно тружеником и служил ей как раб купленный.</w:t>
      </w:r>
    </w:p>
    <w:p w:rsidR="00025AA8" w:rsidRPr="00E34A46" w:rsidRDefault="00025AA8" w:rsidP="00025AA8">
      <w:r w:rsidRPr="00E34A46">
        <w:t xml:space="preserve"> Он говорил своим ученикам: "Кто хочет быть меж нами первым, да будет всем слугой". Он обладал даром внушать к себе уважение. Великая справедливость покоряла сердца, Его любимым словом, было слово "Дерзайте", а любимой заповедью: "Глазами сердца смотри". </w:t>
      </w:r>
    </w:p>
    <w:p w:rsidR="00E34A46" w:rsidRPr="00E34A46" w:rsidRDefault="00E34A46" w:rsidP="00E34A46">
      <w:pPr>
        <w:spacing w:after="0" w:line="240" w:lineRule="auto"/>
        <w:rPr>
          <w:sz w:val="20"/>
          <w:szCs w:val="20"/>
        </w:rPr>
      </w:pPr>
      <w:proofErr w:type="gramStart"/>
      <w:r w:rsidRPr="00E34A46">
        <w:rPr>
          <w:sz w:val="20"/>
          <w:szCs w:val="20"/>
        </w:rPr>
        <w:t>Отличавшийся</w:t>
      </w:r>
      <w:proofErr w:type="gramEnd"/>
      <w:r w:rsidRPr="00E34A46">
        <w:rPr>
          <w:sz w:val="20"/>
          <w:szCs w:val="20"/>
        </w:rPr>
        <w:t xml:space="preserve"> трудолюбием,</w:t>
      </w:r>
    </w:p>
    <w:p w:rsidR="00E34A46" w:rsidRPr="00E34A46" w:rsidRDefault="00E34A46" w:rsidP="00E34A46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Сергий сам строил кельи крепкие,</w:t>
      </w:r>
    </w:p>
    <w:p w:rsidR="00E34A46" w:rsidRPr="00E34A46" w:rsidRDefault="00E34A46" w:rsidP="00E34A46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Хлеб растил и дрова рубил,</w:t>
      </w:r>
    </w:p>
    <w:p w:rsidR="00E34A46" w:rsidRPr="00E34A46" w:rsidRDefault="00E34A46" w:rsidP="00E34A46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Сам готовил и шил для братии. </w:t>
      </w:r>
    </w:p>
    <w:p w:rsidR="00E34A46" w:rsidRPr="00E34A46" w:rsidRDefault="00E34A46" w:rsidP="00E34A46">
      <w:pPr>
        <w:spacing w:after="0" w:line="240" w:lineRule="auto"/>
        <w:rPr>
          <w:sz w:val="20"/>
          <w:szCs w:val="20"/>
        </w:rPr>
      </w:pPr>
    </w:p>
    <w:p w:rsidR="00E34A46" w:rsidRPr="00E34A46" w:rsidRDefault="00E34A46" w:rsidP="00E34A46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Тяжкий труд и молитвы с бдением,</w:t>
      </w:r>
    </w:p>
    <w:p w:rsidR="00E34A46" w:rsidRPr="00E34A46" w:rsidRDefault="00E34A46" w:rsidP="00E34A46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Укрепляли здоровье с силою,</w:t>
      </w:r>
    </w:p>
    <w:p w:rsidR="00E34A46" w:rsidRPr="00E34A46" w:rsidRDefault="00E34A46" w:rsidP="00E34A46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Разрасталась обитель славная,</w:t>
      </w:r>
    </w:p>
    <w:p w:rsidR="00E34A46" w:rsidRPr="00E34A46" w:rsidRDefault="00E34A46" w:rsidP="00E34A46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Несмотря на уставы строгие. </w:t>
      </w:r>
    </w:p>
    <w:p w:rsidR="00E34A46" w:rsidRPr="00E34A46" w:rsidRDefault="00E34A46" w:rsidP="00E34A46">
      <w:pPr>
        <w:spacing w:after="0" w:line="240" w:lineRule="auto"/>
        <w:rPr>
          <w:sz w:val="20"/>
          <w:szCs w:val="20"/>
        </w:rPr>
      </w:pPr>
    </w:p>
    <w:p w:rsidR="00E34A46" w:rsidRPr="00E34A46" w:rsidRDefault="00E34A46" w:rsidP="00E34A46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lastRenderedPageBreak/>
        <w:t>И молва расходилась светлая</w:t>
      </w:r>
    </w:p>
    <w:p w:rsidR="00E34A46" w:rsidRPr="00E34A46" w:rsidRDefault="00E34A46" w:rsidP="00E34A46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Про обитель и про игумена,</w:t>
      </w:r>
    </w:p>
    <w:p w:rsidR="00E34A46" w:rsidRPr="00E34A46" w:rsidRDefault="00E34A46" w:rsidP="00E34A46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Что творил чудеса волшебные</w:t>
      </w:r>
    </w:p>
    <w:p w:rsidR="00E34A46" w:rsidRPr="00E34A46" w:rsidRDefault="00E34A46" w:rsidP="00E34A46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И был скромным, смиренным, праведным. </w:t>
      </w:r>
    </w:p>
    <w:p w:rsidR="00E34A46" w:rsidRPr="00E34A46" w:rsidRDefault="00E34A46" w:rsidP="00E34A46">
      <w:pPr>
        <w:spacing w:after="0" w:line="240" w:lineRule="auto"/>
        <w:rPr>
          <w:sz w:val="20"/>
          <w:szCs w:val="20"/>
        </w:rPr>
      </w:pPr>
    </w:p>
    <w:p w:rsidR="00E34A46" w:rsidRPr="00E34A46" w:rsidRDefault="00E34A46" w:rsidP="00E34A46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Всех встречал с добротой, вниманием,</w:t>
      </w:r>
    </w:p>
    <w:p w:rsidR="00E34A46" w:rsidRPr="00E34A46" w:rsidRDefault="00E34A46" w:rsidP="00E34A46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Помогал и больным и страждущим,</w:t>
      </w:r>
    </w:p>
    <w:p w:rsidR="00E34A46" w:rsidRPr="00E34A46" w:rsidRDefault="00E34A46" w:rsidP="00E34A46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Не смотрел на чины и звания,</w:t>
      </w:r>
    </w:p>
    <w:p w:rsidR="00E34A46" w:rsidRPr="00E34A46" w:rsidRDefault="00E34A46" w:rsidP="00E34A46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Видел, знал, кто и в чем нуждается. </w:t>
      </w:r>
    </w:p>
    <w:p w:rsidR="00991E14" w:rsidRDefault="00991E14" w:rsidP="00991E14">
      <w:pPr>
        <w:spacing w:after="0" w:line="240" w:lineRule="auto"/>
        <w:rPr>
          <w:sz w:val="20"/>
          <w:szCs w:val="20"/>
        </w:rPr>
      </w:pPr>
      <w:r>
        <w:t>(</w:t>
      </w:r>
      <w:r w:rsidR="00E34A46" w:rsidRPr="00E34A46">
        <w:t xml:space="preserve"> «Встреча с крестьянином»</w:t>
      </w:r>
      <w:r>
        <w:t xml:space="preserve"> из фильма</w:t>
      </w:r>
      <w:proofErr w:type="gramStart"/>
      <w:r>
        <w:rPr>
          <w:sz w:val="20"/>
          <w:szCs w:val="20"/>
        </w:rPr>
        <w:t>«П</w:t>
      </w:r>
      <w:proofErr w:type="gramEnd"/>
      <w:r>
        <w:rPr>
          <w:sz w:val="20"/>
          <w:szCs w:val="20"/>
        </w:rPr>
        <w:t>реп. Сергий Радонежский, игумен земли Русской»)</w:t>
      </w:r>
    </w:p>
    <w:p w:rsidR="00991E14" w:rsidRDefault="00991E14" w:rsidP="00025AA8">
      <w:r>
        <w:t xml:space="preserve"> </w:t>
      </w:r>
    </w:p>
    <w:p w:rsidR="00A64927" w:rsidRDefault="00025AA8" w:rsidP="00025AA8">
      <w:r w:rsidRPr="00E34A46">
        <w:t>Было у него 12 учеников. Но пришел к нему из С</w:t>
      </w:r>
      <w:r w:rsidR="00341C10">
        <w:t xml:space="preserve">моленска архимандрит по имени </w:t>
      </w:r>
      <w:proofErr w:type="spellStart"/>
      <w:r w:rsidR="00341C10">
        <w:t>Си</w:t>
      </w:r>
      <w:r w:rsidRPr="00E34A46">
        <w:t>меон</w:t>
      </w:r>
      <w:proofErr w:type="spellEnd"/>
      <w:r w:rsidRPr="00E34A46">
        <w:t xml:space="preserve">. Отказавшись от своего положения, с чувством глубокого смирения, он попросил принять его как простого монаха, и Сергий принял его. </w:t>
      </w:r>
      <w:proofErr w:type="spellStart"/>
      <w:r w:rsidRPr="00E34A46">
        <w:t>Симеон</w:t>
      </w:r>
      <w:proofErr w:type="spellEnd"/>
      <w:r w:rsidRPr="00E34A46">
        <w:t xml:space="preserve"> принес ему своё наследство и благодаря этому, монастырь стали расширять. 12 учеников трудились в поте лица, они расчищали лес под монастырские кельи. Сергий умел в себе соединить черты кротости и строгости. Запрещалось ни при каких обстоятельствах не ходить по селам и просить подаяние. </w:t>
      </w:r>
    </w:p>
    <w:p w:rsidR="00025AA8" w:rsidRPr="00E34A46" w:rsidRDefault="00E34A46" w:rsidP="00025AA8">
      <w:r w:rsidRPr="00E34A46">
        <w:t>Был</w:t>
      </w:r>
      <w:r w:rsidR="00025AA8" w:rsidRPr="00E34A46">
        <w:t xml:space="preserve"> случай, когда он 3 дня ничего не ел. Тогда он пошел к ученику и сказал "Я слышал, что тебе нужно построить сени, а у меня руки праздны. Давай-ка я тебе построю?" - " Но ты ведь дорого возьмешь?" - "Дорого не возьму, разве угостишь хлебом, я знаю, что у тебя есть хлеб". Ученик вынес решето с гнилым хлебом, который сам не ел. Но Сергий сказал, когда работу сделаю, тогда и возьму. Построив сени, он с достоинством взял это решето с хлебом, несмотря на то, что его обидели и оскорбили, но он ни единым словом не попрекнул ученика. Это был человек, который жил только для других. Не жалеть себя, отказывать себе - это было частью его природы. Когда ему было чуть более 30 лет, он получил чин игумена, но он долго отказывался от этого чина. Он не любил властвовать.</w:t>
      </w:r>
    </w:p>
    <w:p w:rsidR="00CB4139" w:rsidRPr="00E34A46" w:rsidRDefault="00CB4139" w:rsidP="00CB4139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А когда от устава строгого</w:t>
      </w:r>
    </w:p>
    <w:p w:rsidR="00CB4139" w:rsidRPr="00E34A46" w:rsidRDefault="00CB4139" w:rsidP="00CB4139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Недовольною стала братия,</w:t>
      </w:r>
    </w:p>
    <w:p w:rsidR="00CB4139" w:rsidRPr="00E34A46" w:rsidRDefault="00CB4139" w:rsidP="00CB4139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Попросивши благословления,</w:t>
      </w:r>
    </w:p>
    <w:p w:rsidR="00CB4139" w:rsidRPr="00E34A46" w:rsidRDefault="00CB4139" w:rsidP="00CB4139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Удалился в </w:t>
      </w:r>
      <w:proofErr w:type="spellStart"/>
      <w:r w:rsidRPr="00E34A46">
        <w:rPr>
          <w:sz w:val="20"/>
          <w:szCs w:val="20"/>
        </w:rPr>
        <w:t>Киржач</w:t>
      </w:r>
      <w:proofErr w:type="spellEnd"/>
      <w:r w:rsidRPr="00E34A46">
        <w:rPr>
          <w:sz w:val="20"/>
          <w:szCs w:val="20"/>
        </w:rPr>
        <w:t xml:space="preserve"> безропотно,</w:t>
      </w:r>
    </w:p>
    <w:p w:rsidR="00CB4139" w:rsidRPr="00E34A46" w:rsidRDefault="00CB4139" w:rsidP="00CB4139">
      <w:pPr>
        <w:spacing w:after="0" w:line="240" w:lineRule="auto"/>
        <w:rPr>
          <w:sz w:val="20"/>
          <w:szCs w:val="20"/>
        </w:rPr>
      </w:pPr>
    </w:p>
    <w:p w:rsidR="00CB4139" w:rsidRPr="00E34A46" w:rsidRDefault="00CB4139" w:rsidP="00CB4139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</w:t>
      </w:r>
    </w:p>
    <w:p w:rsidR="00CB4139" w:rsidRPr="00E34A46" w:rsidRDefault="00CB4139" w:rsidP="00CB4139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Основал там обитель новую,</w:t>
      </w:r>
    </w:p>
    <w:p w:rsidR="00CB4139" w:rsidRPr="00E34A46" w:rsidRDefault="00CB4139" w:rsidP="00CB4139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Шли опять к нему духом </w:t>
      </w:r>
      <w:proofErr w:type="gramStart"/>
      <w:r w:rsidRPr="00E34A46">
        <w:rPr>
          <w:sz w:val="20"/>
          <w:szCs w:val="20"/>
        </w:rPr>
        <w:t>сильные</w:t>
      </w:r>
      <w:proofErr w:type="gramEnd"/>
      <w:r w:rsidRPr="00E34A46">
        <w:rPr>
          <w:sz w:val="20"/>
          <w:szCs w:val="20"/>
        </w:rPr>
        <w:t>.</w:t>
      </w:r>
    </w:p>
    <w:p w:rsidR="00CB4139" w:rsidRPr="00E34A46" w:rsidRDefault="00CB4139" w:rsidP="00CB4139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И ходила молва великая,</w:t>
      </w:r>
    </w:p>
    <w:p w:rsidR="00CB4139" w:rsidRPr="00E34A46" w:rsidRDefault="00CB4139" w:rsidP="00CB4139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О чудесных его деяниях. </w:t>
      </w:r>
    </w:p>
    <w:p w:rsidR="00CB4139" w:rsidRPr="00E34A46" w:rsidRDefault="00CB4139" w:rsidP="00CB4139">
      <w:pPr>
        <w:spacing w:after="0" w:line="240" w:lineRule="auto"/>
        <w:rPr>
          <w:sz w:val="20"/>
          <w:szCs w:val="20"/>
        </w:rPr>
      </w:pPr>
    </w:p>
    <w:p w:rsidR="00025AA8" w:rsidRPr="00E34A46" w:rsidRDefault="00025AA8" w:rsidP="00025AA8">
      <w:r w:rsidRPr="00E34A46">
        <w:t xml:space="preserve">Изо дня в день стал пустеть старый монастырь. Одни ушли, другие перешли в другие монастыри, а самые преданные стали искать своего учителя, и, найдя его, присоединились строить монастырь. Те, кто остались в старом монастыре, поняли, как нужен им был Сергий, и стали просить его вернуться, прося у него прощение, и он </w:t>
      </w:r>
      <w:proofErr w:type="spellStart"/>
      <w:r w:rsidRPr="00E34A46">
        <w:t>вернулся</w:t>
      </w:r>
      <w:proofErr w:type="gramStart"/>
      <w:r w:rsidR="00341C10">
        <w:t>.</w:t>
      </w:r>
      <w:r w:rsidRPr="00E34A46">
        <w:t>И</w:t>
      </w:r>
      <w:proofErr w:type="spellEnd"/>
      <w:proofErr w:type="gramEnd"/>
      <w:r w:rsidRPr="00E34A46">
        <w:t xml:space="preserve"> Преподобный, радовался Духом, видя любовь и раскаяние чад своих, утвердившихся в преданности и послушании. Так Преподобный еще раз доказал, что не насилие, а любовь и свобода всё побеждают.</w:t>
      </w:r>
    </w:p>
    <w:p w:rsidR="00341C10" w:rsidRDefault="00025AA8" w:rsidP="00025AA8">
      <w:r w:rsidRPr="00E34A46">
        <w:t xml:space="preserve">Много различных чудес происходило благодаря молитвам подвижника. </w:t>
      </w:r>
      <w:proofErr w:type="gramStart"/>
      <w:r w:rsidRPr="00E34A46">
        <w:t>Слепые - прозревали, хромые - шли, прокаженные - очищались, глухие - слышали, словом все с верой приходящие к Святому, какими бы ни страдали недугами, получали телесное здоровье и нравственное очищение.</w:t>
      </w:r>
      <w:proofErr w:type="gramEnd"/>
      <w:r w:rsidRPr="00E34A46">
        <w:t xml:space="preserve"> Господь даровал своему угоднику чудодейственную силу. Он мог даже воскрешать </w:t>
      </w:r>
      <w:proofErr w:type="gramStart"/>
      <w:r w:rsidRPr="00E34A46">
        <w:t>умершего</w:t>
      </w:r>
      <w:proofErr w:type="gramEnd"/>
      <w:r w:rsidRPr="00E34A46">
        <w:t xml:space="preserve">. </w:t>
      </w:r>
    </w:p>
    <w:p w:rsidR="00025AA8" w:rsidRPr="00E34A46" w:rsidRDefault="00025AA8" w:rsidP="00025AA8">
      <w:r w:rsidRPr="00E34A46">
        <w:lastRenderedPageBreak/>
        <w:t>Сергий поднял Дух народа,  когда напал на русскую землю Хан Мамай</w:t>
      </w:r>
      <w:r w:rsidR="00CB4139" w:rsidRPr="00E34A46">
        <w:t>.</w:t>
      </w:r>
      <w:r w:rsidRPr="00E34A46">
        <w:t xml:space="preserve"> Хан грозился, что уничтожит русскую землю, разорит церкви, уничтожит русский народ. Дмитрий Донской пытался дарами укротить ярость татар, но Хан был неумолим и двинулся к пределам земли Русской.</w:t>
      </w:r>
    </w:p>
    <w:p w:rsidR="002E3A4D" w:rsidRPr="00E34A46" w:rsidRDefault="00025AA8" w:rsidP="00025AA8">
      <w:r w:rsidRPr="00E34A46">
        <w:t>Сергий был один из</w:t>
      </w:r>
      <w:r w:rsidR="00991E14">
        <w:t xml:space="preserve"> </w:t>
      </w:r>
      <w:r w:rsidR="00A64927">
        <w:t>те</w:t>
      </w:r>
      <w:r w:rsidRPr="00E34A46">
        <w:t>х, кто поднял воинство на Великую Куликовскую битву.</w:t>
      </w:r>
    </w:p>
    <w:p w:rsidR="002E3A4D" w:rsidRPr="00E34A46" w:rsidRDefault="002E3A4D" w:rsidP="002E3A4D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Всем князьям он тогда советовал,</w:t>
      </w:r>
    </w:p>
    <w:p w:rsidR="002E3A4D" w:rsidRPr="00E34A46" w:rsidRDefault="002E3A4D" w:rsidP="002E3A4D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Коль Орду одолеть задумали,</w:t>
      </w:r>
    </w:p>
    <w:p w:rsidR="002E3A4D" w:rsidRPr="00E34A46" w:rsidRDefault="002E3A4D" w:rsidP="002E3A4D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Чтобы Русь возродить великую,</w:t>
      </w:r>
    </w:p>
    <w:p w:rsidR="002E3A4D" w:rsidRPr="00E34A46" w:rsidRDefault="002E3A4D" w:rsidP="002E3A4D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Прекратить все раздоры местные. </w:t>
      </w:r>
    </w:p>
    <w:p w:rsidR="002E3A4D" w:rsidRPr="00E34A46" w:rsidRDefault="002E3A4D" w:rsidP="002E3A4D">
      <w:pPr>
        <w:spacing w:after="0" w:line="240" w:lineRule="auto"/>
        <w:rPr>
          <w:sz w:val="20"/>
          <w:szCs w:val="20"/>
        </w:rPr>
      </w:pPr>
    </w:p>
    <w:p w:rsidR="002E3A4D" w:rsidRPr="00E34A46" w:rsidRDefault="002E3A4D" w:rsidP="002E3A4D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Сам с князьями тогда беседовал,</w:t>
      </w:r>
    </w:p>
    <w:p w:rsidR="002E3A4D" w:rsidRPr="00E34A46" w:rsidRDefault="002E3A4D" w:rsidP="002E3A4D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Убеждал стать страной единою,</w:t>
      </w:r>
    </w:p>
    <w:p w:rsidR="002E3A4D" w:rsidRPr="00E34A46" w:rsidRDefault="002E3A4D" w:rsidP="002E3A4D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Возродилась земля, чтоб Русская,</w:t>
      </w:r>
    </w:p>
    <w:p w:rsidR="002E3A4D" w:rsidRPr="00E34A46" w:rsidRDefault="002E3A4D" w:rsidP="002E3A4D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Словно Феникс из пепла черного. </w:t>
      </w:r>
    </w:p>
    <w:p w:rsidR="002E3A4D" w:rsidRPr="00E34A46" w:rsidRDefault="002E3A4D" w:rsidP="002E3A4D">
      <w:pPr>
        <w:spacing w:after="0" w:line="240" w:lineRule="auto"/>
        <w:rPr>
          <w:sz w:val="20"/>
          <w:szCs w:val="20"/>
        </w:rPr>
      </w:pPr>
    </w:p>
    <w:p w:rsidR="002E3A4D" w:rsidRPr="00E34A46" w:rsidRDefault="002E3A4D" w:rsidP="002E3A4D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И когда все в союзе с Дмитрием</w:t>
      </w:r>
    </w:p>
    <w:p w:rsidR="002E3A4D" w:rsidRPr="00E34A46" w:rsidRDefault="002E3A4D" w:rsidP="002E3A4D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На Мамая идти отважились,</w:t>
      </w:r>
    </w:p>
    <w:p w:rsidR="002E3A4D" w:rsidRPr="00E34A46" w:rsidRDefault="002E3A4D" w:rsidP="002E3A4D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Предсказал им победу полную,</w:t>
      </w:r>
    </w:p>
    <w:p w:rsidR="002E3A4D" w:rsidRPr="00E34A46" w:rsidRDefault="002E3A4D" w:rsidP="002E3A4D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В помощь, с ними послав двух иноков. </w:t>
      </w:r>
    </w:p>
    <w:p w:rsidR="002E3A4D" w:rsidRPr="00E34A46" w:rsidRDefault="002E3A4D" w:rsidP="002E3A4D">
      <w:pPr>
        <w:spacing w:after="0" w:line="240" w:lineRule="auto"/>
        <w:rPr>
          <w:sz w:val="20"/>
          <w:szCs w:val="20"/>
        </w:rPr>
      </w:pPr>
    </w:p>
    <w:p w:rsidR="002E3A4D" w:rsidRPr="00E34A46" w:rsidRDefault="002E3A4D" w:rsidP="002E3A4D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Имена тех достойных иноков,</w:t>
      </w:r>
    </w:p>
    <w:p w:rsidR="002E3A4D" w:rsidRPr="00E34A46" w:rsidRDefault="002E3A4D" w:rsidP="002E3A4D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Сквозь века, помнят люди русские –</w:t>
      </w:r>
    </w:p>
    <w:p w:rsidR="002E3A4D" w:rsidRPr="00E34A46" w:rsidRDefault="002E3A4D" w:rsidP="002E3A4D">
      <w:pPr>
        <w:spacing w:after="0" w:line="240" w:lineRule="auto"/>
        <w:rPr>
          <w:sz w:val="20"/>
          <w:szCs w:val="20"/>
        </w:rPr>
      </w:pPr>
      <w:proofErr w:type="spellStart"/>
      <w:r w:rsidRPr="00E34A46">
        <w:rPr>
          <w:sz w:val="20"/>
          <w:szCs w:val="20"/>
        </w:rPr>
        <w:t>Пересвет</w:t>
      </w:r>
      <w:proofErr w:type="spellEnd"/>
      <w:r w:rsidRPr="00E34A46">
        <w:rPr>
          <w:sz w:val="20"/>
          <w:szCs w:val="20"/>
        </w:rPr>
        <w:t xml:space="preserve"> и </w:t>
      </w:r>
      <w:proofErr w:type="spellStart"/>
      <w:r w:rsidRPr="00E34A46">
        <w:rPr>
          <w:sz w:val="20"/>
          <w:szCs w:val="20"/>
        </w:rPr>
        <w:t>Ослябля</w:t>
      </w:r>
      <w:proofErr w:type="spellEnd"/>
      <w:r w:rsidRPr="00E34A46">
        <w:rPr>
          <w:sz w:val="20"/>
          <w:szCs w:val="20"/>
        </w:rPr>
        <w:t xml:space="preserve"> все звали их,</w:t>
      </w:r>
    </w:p>
    <w:p w:rsidR="002E3A4D" w:rsidRPr="00E34A46" w:rsidRDefault="002E3A4D" w:rsidP="002E3A4D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Два героя того сражения…</w:t>
      </w:r>
    </w:p>
    <w:p w:rsidR="002E3A4D" w:rsidRPr="00E34A46" w:rsidRDefault="002E3A4D" w:rsidP="00025AA8"/>
    <w:p w:rsidR="002E3A4D" w:rsidRPr="00E34A46" w:rsidRDefault="00025AA8" w:rsidP="00025AA8">
      <w:r w:rsidRPr="00E34A46">
        <w:t xml:space="preserve"> Он сказал князю Донскому: "Врага ожидает конечная гибель, а тебе князь милость, помощь и слава от Бога. Уповайте на Господа и на Пречистую Богородицу". Затем, осенив князя честным крестом, Сергий пророчески изрек: "Иди, господин </w:t>
      </w:r>
      <w:proofErr w:type="spellStart"/>
      <w:r w:rsidRPr="00E34A46">
        <w:t>небоязненно</w:t>
      </w:r>
      <w:proofErr w:type="spellEnd"/>
      <w:r w:rsidRPr="00E34A46">
        <w:t>, Господь поможет тебе против безбожных победить врагов своих, и победа будет выиграна".</w:t>
      </w:r>
    </w:p>
    <w:p w:rsidR="002E3A4D" w:rsidRPr="00E34A46" w:rsidRDefault="002E3A4D" w:rsidP="00025AA8">
      <w:r w:rsidRPr="00E34A46">
        <w:t xml:space="preserve">И когда заколебался князь Дмитрий перед боем, увидев великое войско Мамаево, от святого пришел скороход с посланием: "“Без всякого сомнения, господин, с дерзновением иди против свирепства их, не ужасайся, </w:t>
      </w:r>
      <w:proofErr w:type="gramStart"/>
      <w:r w:rsidRPr="00E34A46">
        <w:t>всяко</w:t>
      </w:r>
      <w:proofErr w:type="gramEnd"/>
      <w:r w:rsidRPr="00E34A46">
        <w:t xml:space="preserve"> тебе поможет Бог”. И тотчас князь великий Дмитрий и все воинство его от этого большую храбрость восприняло и выступило против </w:t>
      </w:r>
      <w:proofErr w:type="gramStart"/>
      <w:r w:rsidRPr="00E34A46">
        <w:t>поганых</w:t>
      </w:r>
      <w:proofErr w:type="gramEnd"/>
      <w:r w:rsidRPr="00E34A46">
        <w:t xml:space="preserve">. И сразились, и многие тела пали, и Бог помог великому победоносному Дмитрию, и побеждены были </w:t>
      </w:r>
      <w:proofErr w:type="gramStart"/>
      <w:r w:rsidRPr="00E34A46">
        <w:t>поганые</w:t>
      </w:r>
      <w:proofErr w:type="gramEnd"/>
      <w:r w:rsidRPr="00E34A46">
        <w:t xml:space="preserve"> татары..."</w:t>
      </w:r>
    </w:p>
    <w:p w:rsidR="00A64927" w:rsidRDefault="00025AA8" w:rsidP="00025AA8">
      <w:r w:rsidRPr="00E34A46">
        <w:t xml:space="preserve"> Он нес полную чашу ответственности за народ. Его слово было, слово сердца. Сергий один из первых, кто положил почин благотворительности. Сергий веровал, что рука дающего да не оскудеет. </w:t>
      </w:r>
    </w:p>
    <w:p w:rsidR="00025AA8" w:rsidRPr="00E34A46" w:rsidRDefault="00025AA8" w:rsidP="00025AA8">
      <w:r w:rsidRPr="00E34A46">
        <w:t xml:space="preserve">Сергий очень был требователен к людям, которые нарушали закон. Он говорил: "Как же мы не страшимся отбирать чужое, обижать </w:t>
      </w:r>
      <w:proofErr w:type="gramStart"/>
      <w:r w:rsidRPr="00E34A46">
        <w:t>ближнего</w:t>
      </w:r>
      <w:proofErr w:type="gramEnd"/>
      <w:r w:rsidRPr="00E34A46">
        <w:t xml:space="preserve"> и творить всякое зло. Разве мы не видим, что творящие неправду становятся неимущими, дома их пустеют, и память о них исчезает навсегда. И в будущем души их ждет мучение. Никогда не притесняйте сирот. </w:t>
      </w:r>
    </w:p>
    <w:p w:rsidR="00025AA8" w:rsidRPr="00E34A46" w:rsidRDefault="00A64927" w:rsidP="00025AA8">
      <w:r>
        <w:t>Много чудес связано с жизнью Сергия Радонежского.</w:t>
      </w:r>
      <w:r w:rsidR="00341C10">
        <w:t xml:space="preserve"> </w:t>
      </w:r>
      <w:r w:rsidR="00025AA8" w:rsidRPr="00E34A46">
        <w:t xml:space="preserve">Рассказывают случай, когда в монастыре кончилась вода, тогда Сергий в молитве нашел место и окрестил его крестом и стал читать молитву, и просить Бога чтобы появилась вода. И пробился родник, и этот родник называется Сергиевым. Кто с верой пил с этого родника, исцелялся. Сохранилось и предание, связанное с Богоматерью. </w:t>
      </w:r>
    </w:p>
    <w:p w:rsidR="00025AA8" w:rsidRPr="00E34A46" w:rsidRDefault="00025AA8" w:rsidP="00025AA8">
      <w:r w:rsidRPr="00E34A46">
        <w:lastRenderedPageBreak/>
        <w:t xml:space="preserve">Так, однажды Сергий хотел прочесть о житии Богородицы, но порыв ветра потушил лампаду. Тогда Сергий настолько воспылал Духом, что книга просияла светом небесным, и он смог прочесть без лампады. Вновь </w:t>
      </w:r>
      <w:proofErr w:type="gramStart"/>
      <w:r w:rsidRPr="00E34A46">
        <w:t>прибывшие</w:t>
      </w:r>
      <w:proofErr w:type="gramEnd"/>
      <w:r w:rsidRPr="00E34A46">
        <w:t xml:space="preserve"> в монастырь, подвергались испытанию по послушанию, и тех, кто выдерживал, знакомили с уставом.</w:t>
      </w:r>
    </w:p>
    <w:p w:rsidR="00C911F3" w:rsidRPr="00E34A46" w:rsidRDefault="00025AA8" w:rsidP="00025AA8">
      <w:r w:rsidRPr="00E34A46">
        <w:t xml:space="preserve">Бог и Родина - вот что двигало жизнью Сергия. В конце жизни Сергия посетило благодатное видение. Это было в 1387г. в одну из пятниц Рождественского поста. Описывают так: "В эту незабвенную ночь для Троицкой обители, когда вся братия спала мирным сном, Святой же Сергий горячо молился перед иконой Божьей Матери.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Ударил свет, что солнце ярко,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Глаза на время ослепил,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Прохладной ночью стало жарко,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Как царь небесный посетил.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Тут Богородица явилась,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Апостол Пётр </w:t>
      </w:r>
      <w:proofErr w:type="gramStart"/>
      <w:r w:rsidRPr="00E34A46">
        <w:rPr>
          <w:sz w:val="20"/>
          <w:szCs w:val="20"/>
        </w:rPr>
        <w:t>и Иоа</w:t>
      </w:r>
      <w:proofErr w:type="gramEnd"/>
      <w:r w:rsidRPr="00E34A46">
        <w:rPr>
          <w:sz w:val="20"/>
          <w:szCs w:val="20"/>
        </w:rPr>
        <w:t xml:space="preserve">нн,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Заря на землю опустилась,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И Сергий встал как истукан.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Но </w:t>
      </w:r>
      <w:proofErr w:type="gramStart"/>
      <w:r w:rsidRPr="00E34A46">
        <w:rPr>
          <w:sz w:val="20"/>
          <w:szCs w:val="20"/>
        </w:rPr>
        <w:t>тут</w:t>
      </w:r>
      <w:proofErr w:type="gramEnd"/>
      <w:r w:rsidRPr="00E34A46">
        <w:rPr>
          <w:sz w:val="20"/>
          <w:szCs w:val="20"/>
        </w:rPr>
        <w:t xml:space="preserve"> же и упал сражённый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Пред троицей святою ниц,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Их ярким светом </w:t>
      </w:r>
      <w:proofErr w:type="gramStart"/>
      <w:r w:rsidRPr="00E34A46">
        <w:rPr>
          <w:sz w:val="20"/>
          <w:szCs w:val="20"/>
        </w:rPr>
        <w:t>поражённый</w:t>
      </w:r>
      <w:proofErr w:type="gramEnd"/>
      <w:r w:rsidRPr="00E34A46">
        <w:rPr>
          <w:sz w:val="20"/>
          <w:szCs w:val="20"/>
        </w:rPr>
        <w:t xml:space="preserve">,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proofErr w:type="gramStart"/>
      <w:r w:rsidRPr="00E34A46">
        <w:rPr>
          <w:sz w:val="20"/>
          <w:szCs w:val="20"/>
        </w:rPr>
        <w:t>Таких</w:t>
      </w:r>
      <w:proofErr w:type="gramEnd"/>
      <w:r w:rsidRPr="00E34A46">
        <w:rPr>
          <w:sz w:val="20"/>
          <w:szCs w:val="20"/>
        </w:rPr>
        <w:t xml:space="preserve"> не смея видеть лиц.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Но Божья Матерь прикоснулась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К его плечу своей рукой,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И благодать к нему вернулась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И вместо трепета покой.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Не ужасайся мой избранник,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Что посетила я тебя,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Просил ты мира добрый странник,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Его даю тебя любя.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И буду я твою обитель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Хранить века и сберегать,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Ни в чём её последний житель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Нужды теперь не будет знать.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Теперь сама дева Мария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Взяла в свою защиту Русь,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Так бей врага как злого змия, 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Берись за меч и бей не трусь. </w:t>
      </w:r>
    </w:p>
    <w:p w:rsidR="00C911F3" w:rsidRPr="00E34A46" w:rsidRDefault="00C911F3" w:rsidP="00025AA8"/>
    <w:p w:rsidR="00025AA8" w:rsidRPr="00E34A46" w:rsidRDefault="00025AA8" w:rsidP="00025AA8">
      <w:r w:rsidRPr="00E34A46">
        <w:t xml:space="preserve">Через полгода до кончины, </w:t>
      </w:r>
      <w:proofErr w:type="gramStart"/>
      <w:r w:rsidRPr="00E34A46">
        <w:t>Преподобный</w:t>
      </w:r>
      <w:proofErr w:type="gramEnd"/>
      <w:r w:rsidRPr="00E34A46">
        <w:t xml:space="preserve"> получил откровение о своей кончине. Он передал дела своему ученику Никону и сказал: "Отхожу к Богу, меня призывающему, Вас же передаю Господу и его Матери. Она, да будет Вам прибежищем и стеною крепкою от сетей вражеских". После чего мирно отошел. В момент представления, Лик Преподобного озарился Светом, и необыкновенное благоухание наполнило келью. Это было 25 сентября 1392 года на 78 году жизни.</w:t>
      </w:r>
    </w:p>
    <w:p w:rsidR="00025AA8" w:rsidRPr="00E34A46" w:rsidRDefault="00025AA8" w:rsidP="00025AA8">
      <w:r w:rsidRPr="00E34A46">
        <w:t xml:space="preserve">Икона "Явление Богоматери" сопутствовала русским войскам во всех походах и подвигах, принося им ободрение и надежду на помощь, и заступничество небесных сил. О Сергии писали: "Свыше целебных даров от Бога, благодать дана ему, всю Российскую землю заступать от находящих </w:t>
      </w:r>
      <w:r w:rsidRPr="00E34A46">
        <w:lastRenderedPageBreak/>
        <w:t xml:space="preserve">врагов христианских, яко Богом данный помощник всему Государству". Не только в Москве, но и во многих других городах были основаны 35 монастырей, которые были связаны с </w:t>
      </w:r>
      <w:proofErr w:type="spellStart"/>
      <w:proofErr w:type="gramStart"/>
      <w:r w:rsidRPr="00E34A46">
        <w:t>Сергиево-Троицким</w:t>
      </w:r>
      <w:proofErr w:type="spellEnd"/>
      <w:proofErr w:type="gramEnd"/>
      <w:r w:rsidRPr="00E34A46">
        <w:t xml:space="preserve"> монастырем.</w:t>
      </w:r>
    </w:p>
    <w:p w:rsidR="00025AA8" w:rsidRPr="00E34A46" w:rsidRDefault="00025AA8" w:rsidP="00025AA8">
      <w:r w:rsidRPr="00E34A46">
        <w:t xml:space="preserve">1408г. напали татары на пределы Московские. Очень грустил ученик Никон и молился, призывая Сергия Радонежского. И увидел он видение. Появился Сергий вместе с Алексеем и Святым Петром. И сказал Сергий, чтобы он не печалился, отстроят монастырь, и будет он лучше прежнего, но он может спасти людей. Ворота лавры Преподобного затворятся и лампады погаснут над его гробницей только тогда, когда мы растратим этот запас без остатка, не пополняя его. </w:t>
      </w:r>
    </w:p>
    <w:p w:rsidR="00025AA8" w:rsidRPr="00E34A46" w:rsidRDefault="00025AA8" w:rsidP="00025AA8">
      <w:r w:rsidRPr="00E34A46">
        <w:t>В 1608 г. враги польско-литовские атаковали Успенский собор, построенный Дмитрием Донским, но он был под защитой Сергия. Во снах, видениях, он предупреждал о каждой опасности. И враг не выдержал, отступил. Он был всем небесным ангелом и земным человеком.</w:t>
      </w:r>
    </w:p>
    <w:p w:rsidR="00C911F3" w:rsidRPr="00E34A46" w:rsidRDefault="00025AA8" w:rsidP="00025AA8">
      <w:r w:rsidRPr="00E34A46">
        <w:t xml:space="preserve">В 1877г. Александр II брал благословение, когда шел на врага за освобождение славян. В самом конце </w:t>
      </w:r>
      <w:proofErr w:type="gramStart"/>
      <w:r w:rsidRPr="00E34A46">
        <w:t>Х</w:t>
      </w:r>
      <w:proofErr w:type="gramEnd"/>
      <w:r w:rsidRPr="00E34A46">
        <w:t xml:space="preserve">VII века Сергиева обитель ещё раз спасла Россию, сохранив жизнь Петру Великому, давала ему деньги на строительство кораблей и других государственных нужд. </w:t>
      </w:r>
    </w:p>
    <w:p w:rsidR="00025AA8" w:rsidRPr="00E34A46" w:rsidRDefault="00025AA8" w:rsidP="00025AA8">
      <w:r w:rsidRPr="00E34A46">
        <w:t xml:space="preserve">Знамя Преподобного - Знамя Учения Живой Этики поднято над нашей Родиной во имя её прекрасного будущего и процветания всего мира. И давайте продолжим </w:t>
      </w:r>
      <w:r w:rsidR="00E34A46" w:rsidRPr="00E34A46">
        <w:t>дело</w:t>
      </w:r>
      <w:r w:rsidRPr="00E34A46">
        <w:t xml:space="preserve"> Сергия Радонежского, и будем нести в мир Свет, Любовь и Красоту.</w:t>
      </w:r>
    </w:p>
    <w:p w:rsidR="00C911F3" w:rsidRPr="00E34A46" w:rsidRDefault="00C911F3" w:rsidP="00025AA8"/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Из века в век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Твой ясный свет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Сияет над Россией.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Твой образ Пресвятой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Живёт в сердцах людей.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Ты открываешь к Истине пути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И воскрешаешь силы,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Даруя Миру Свет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Любви и радости своей.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>Я низко кланяюсь Тебе,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Заступник Земли Русской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В молитве светлой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О родной земле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С тобой соединюсь.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Пусть процветает и живёт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Высоких дел искусство,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Наполнит землю мудростью</w:t>
      </w:r>
    </w:p>
    <w:p w:rsidR="00C911F3" w:rsidRPr="00E34A46" w:rsidRDefault="00C911F3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 Великая Святая Русь.</w:t>
      </w:r>
    </w:p>
    <w:p w:rsidR="00E426C8" w:rsidRPr="00E34A46" w:rsidRDefault="00E426C8" w:rsidP="00C911F3">
      <w:pPr>
        <w:spacing w:after="0" w:line="240" w:lineRule="auto"/>
        <w:rPr>
          <w:sz w:val="20"/>
          <w:szCs w:val="20"/>
        </w:rPr>
      </w:pPr>
    </w:p>
    <w:p w:rsidR="00E426C8" w:rsidRPr="00E34A46" w:rsidRDefault="00E426C8" w:rsidP="00C911F3">
      <w:pPr>
        <w:spacing w:after="0" w:line="240" w:lineRule="auto"/>
        <w:rPr>
          <w:sz w:val="20"/>
          <w:szCs w:val="20"/>
        </w:rPr>
      </w:pPr>
    </w:p>
    <w:p w:rsidR="00E34A46" w:rsidRPr="00E34A46" w:rsidRDefault="00F71C14" w:rsidP="00C911F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Учитель:</w:t>
      </w:r>
    </w:p>
    <w:p w:rsidR="00E426C8" w:rsidRDefault="004C0282" w:rsidP="00C911F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Спасибо за</w:t>
      </w:r>
      <w:r w:rsidR="00E426C8" w:rsidRPr="00E34A46">
        <w:rPr>
          <w:sz w:val="20"/>
          <w:szCs w:val="20"/>
        </w:rPr>
        <w:t xml:space="preserve"> интересный рассказ о   русск</w:t>
      </w:r>
      <w:r>
        <w:rPr>
          <w:sz w:val="20"/>
          <w:szCs w:val="20"/>
        </w:rPr>
        <w:t>ом</w:t>
      </w:r>
      <w:r w:rsidR="00E426C8" w:rsidRPr="00E34A46">
        <w:rPr>
          <w:sz w:val="20"/>
          <w:szCs w:val="20"/>
        </w:rPr>
        <w:t xml:space="preserve"> свят</w:t>
      </w:r>
      <w:r>
        <w:rPr>
          <w:sz w:val="20"/>
          <w:szCs w:val="20"/>
        </w:rPr>
        <w:t>ом</w:t>
      </w:r>
      <w:r w:rsidR="00E426C8" w:rsidRPr="00E34A46">
        <w:rPr>
          <w:sz w:val="20"/>
          <w:szCs w:val="20"/>
        </w:rPr>
        <w:t xml:space="preserve"> Сергии Радонежском</w:t>
      </w:r>
      <w:r w:rsidR="009174BF">
        <w:rPr>
          <w:sz w:val="20"/>
          <w:szCs w:val="20"/>
        </w:rPr>
        <w:t>, основавшего Троице Сергиев монастырь</w:t>
      </w:r>
      <w:r w:rsidR="00E426C8" w:rsidRPr="00E34A46">
        <w:rPr>
          <w:sz w:val="20"/>
          <w:szCs w:val="20"/>
        </w:rPr>
        <w:t>.</w:t>
      </w:r>
      <w:r w:rsidR="009174BF">
        <w:rPr>
          <w:sz w:val="20"/>
          <w:szCs w:val="20"/>
        </w:rPr>
        <w:t xml:space="preserve"> Не случайно Троице Сергиеву Лавру считают духовным центром  всей России.</w:t>
      </w:r>
    </w:p>
    <w:p w:rsidR="004C0282" w:rsidRDefault="004C0282" w:rsidP="004C0282">
      <w:pPr>
        <w:rPr>
          <w:rFonts w:ascii="Georgia" w:hAnsi="Georgia"/>
          <w:sz w:val="32"/>
          <w:szCs w:val="32"/>
        </w:rPr>
      </w:pPr>
      <w:r>
        <w:rPr>
          <w:sz w:val="20"/>
          <w:szCs w:val="20"/>
        </w:rPr>
        <w:t>Василий Осипович Ключевский писал</w:t>
      </w:r>
      <w:proofErr w:type="gramStart"/>
      <w:r>
        <w:rPr>
          <w:sz w:val="20"/>
          <w:szCs w:val="20"/>
        </w:rPr>
        <w:t xml:space="preserve"> </w:t>
      </w:r>
      <w:r w:rsidRPr="004C0282">
        <w:rPr>
          <w:rFonts w:ascii="Georgia" w:hAnsi="Georgia"/>
          <w:sz w:val="32"/>
          <w:szCs w:val="32"/>
        </w:rPr>
        <w:t>:</w:t>
      </w:r>
      <w:proofErr w:type="gramEnd"/>
    </w:p>
    <w:p w:rsidR="004C0282" w:rsidRPr="004C0282" w:rsidRDefault="004C0282" w:rsidP="004C0282">
      <w:pPr>
        <w:rPr>
          <w:rFonts w:ascii="Georgia" w:hAnsi="Georgia"/>
          <w:sz w:val="32"/>
          <w:szCs w:val="32"/>
        </w:rPr>
      </w:pPr>
      <w:r w:rsidRPr="004C0282">
        <w:rPr>
          <w:rFonts w:ascii="Georgia" w:hAnsi="Georgia"/>
          <w:sz w:val="32"/>
          <w:szCs w:val="32"/>
        </w:rPr>
        <w:t xml:space="preserve"> «Чтобы понять Россию, надо понять Лавру, а чтобы вникнуть в Лавру, должно внимательным образом всмотреться в </w:t>
      </w:r>
      <w:r w:rsidRPr="004C0282">
        <w:rPr>
          <w:rFonts w:ascii="Georgia" w:hAnsi="Georgia"/>
          <w:sz w:val="32"/>
          <w:szCs w:val="32"/>
        </w:rPr>
        <w:lastRenderedPageBreak/>
        <w:t>основателя её, признанного святым при жизни, «чудного старца», святого Сергия».</w:t>
      </w:r>
    </w:p>
    <w:p w:rsidR="004C0282" w:rsidRDefault="004C0282" w:rsidP="00C911F3">
      <w:pPr>
        <w:spacing w:after="0" w:line="240" w:lineRule="auto"/>
        <w:rPr>
          <w:sz w:val="20"/>
          <w:szCs w:val="20"/>
        </w:rPr>
      </w:pPr>
    </w:p>
    <w:p w:rsidR="009174BF" w:rsidRDefault="009174BF" w:rsidP="00C911F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(фильм</w:t>
      </w:r>
      <w:r w:rsidR="00991E14" w:rsidRPr="00991E14">
        <w:rPr>
          <w:sz w:val="20"/>
          <w:szCs w:val="20"/>
        </w:rPr>
        <w:t xml:space="preserve"> </w:t>
      </w:r>
      <w:r w:rsidR="00991E14">
        <w:rPr>
          <w:sz w:val="20"/>
          <w:szCs w:val="20"/>
        </w:rPr>
        <w:t xml:space="preserve">«Преп. Сергий Радонежский, </w:t>
      </w:r>
      <w:r w:rsidR="00F71C14">
        <w:rPr>
          <w:sz w:val="20"/>
          <w:szCs w:val="20"/>
        </w:rPr>
        <w:t>и</w:t>
      </w:r>
      <w:r w:rsidR="00991E14">
        <w:rPr>
          <w:sz w:val="20"/>
          <w:szCs w:val="20"/>
        </w:rPr>
        <w:t xml:space="preserve">гумен </w:t>
      </w:r>
      <w:r w:rsidR="00F71C14">
        <w:rPr>
          <w:sz w:val="20"/>
          <w:szCs w:val="20"/>
        </w:rPr>
        <w:t>з</w:t>
      </w:r>
      <w:r w:rsidR="00991E14">
        <w:rPr>
          <w:sz w:val="20"/>
          <w:szCs w:val="20"/>
        </w:rPr>
        <w:t>емли Русской»</w:t>
      </w:r>
      <w:r>
        <w:rPr>
          <w:sz w:val="20"/>
          <w:szCs w:val="20"/>
        </w:rPr>
        <w:t>)</w:t>
      </w:r>
    </w:p>
    <w:p w:rsidR="009174BF" w:rsidRPr="00E34A46" w:rsidRDefault="009174BF" w:rsidP="00C911F3">
      <w:pPr>
        <w:spacing w:after="0" w:line="240" w:lineRule="auto"/>
        <w:rPr>
          <w:sz w:val="20"/>
          <w:szCs w:val="20"/>
        </w:rPr>
      </w:pPr>
    </w:p>
    <w:p w:rsidR="00B62EE9" w:rsidRDefault="00B62EE9" w:rsidP="00C911F3">
      <w:pPr>
        <w:spacing w:after="0" w:line="240" w:lineRule="auto"/>
        <w:rPr>
          <w:sz w:val="20"/>
          <w:szCs w:val="20"/>
        </w:rPr>
      </w:pPr>
      <w:r w:rsidRPr="00E34A46">
        <w:rPr>
          <w:sz w:val="20"/>
          <w:szCs w:val="20"/>
        </w:rPr>
        <w:t xml:space="preserve">Почему </w:t>
      </w:r>
      <w:r w:rsidR="004C0282">
        <w:rPr>
          <w:sz w:val="20"/>
          <w:szCs w:val="20"/>
        </w:rPr>
        <w:t xml:space="preserve"> Сергия Радонежского  </w:t>
      </w:r>
      <w:r w:rsidRPr="00E34A46">
        <w:rPr>
          <w:sz w:val="20"/>
          <w:szCs w:val="20"/>
        </w:rPr>
        <w:t xml:space="preserve"> называют игуменом Земли Русской?</w:t>
      </w:r>
    </w:p>
    <w:p w:rsidR="00F71C14" w:rsidRPr="00E34A46" w:rsidRDefault="00F71C14" w:rsidP="00C911F3">
      <w:pPr>
        <w:spacing w:after="0" w:line="240" w:lineRule="auto"/>
        <w:rPr>
          <w:sz w:val="20"/>
          <w:szCs w:val="20"/>
        </w:rPr>
      </w:pPr>
    </w:p>
    <w:p w:rsidR="00B62EE9" w:rsidRDefault="00F71C14" w:rsidP="00C911F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Предполагаемый ответ:</w:t>
      </w:r>
    </w:p>
    <w:p w:rsidR="00F71C14" w:rsidRPr="00E34A46" w:rsidRDefault="00F71C14" w:rsidP="00C911F3">
      <w:pPr>
        <w:spacing w:after="0" w:line="240" w:lineRule="auto"/>
        <w:rPr>
          <w:sz w:val="20"/>
          <w:szCs w:val="20"/>
        </w:rPr>
      </w:pPr>
    </w:p>
    <w:p w:rsidR="00B62EE9" w:rsidRPr="00E34A46" w:rsidRDefault="00B62EE9" w:rsidP="00C911F3">
      <w:pPr>
        <w:spacing w:after="0" w:line="240" w:lineRule="auto"/>
        <w:rPr>
          <w:sz w:val="20"/>
          <w:szCs w:val="20"/>
        </w:rPr>
      </w:pPr>
      <w:proofErr w:type="spellStart"/>
      <w:r w:rsidRPr="00E34A46">
        <w:t>прп</w:t>
      </w:r>
      <w:proofErr w:type="spellEnd"/>
      <w:r w:rsidRPr="00E34A46">
        <w:t xml:space="preserve">. Сергий положил начало повсеместному пустынножительству на Руси. До этого большая часть монастырей были либо городскими, либо пригородными. Усилиями </w:t>
      </w:r>
      <w:proofErr w:type="spellStart"/>
      <w:r w:rsidRPr="00E34A46">
        <w:t>прп</w:t>
      </w:r>
      <w:proofErr w:type="spellEnd"/>
      <w:r w:rsidRPr="00E34A46">
        <w:t xml:space="preserve">. Сергия наша Родина стала подобна новой Фиваиде, трудами угодника Божия и его духовных чад началась монашеская колонизация необъятных диких просторов севера. То была самая мирная и бескровная из колонизаций известных человечеству. Семена </w:t>
      </w:r>
      <w:proofErr w:type="spellStart"/>
      <w:r w:rsidRPr="00E34A46">
        <w:t>прп</w:t>
      </w:r>
      <w:proofErr w:type="spellEnd"/>
      <w:r w:rsidRPr="00E34A46">
        <w:t xml:space="preserve">. Сергия легли и на голые камни Валаама, и на пустынные берега  </w:t>
      </w:r>
      <w:proofErr w:type="spellStart"/>
      <w:r w:rsidRPr="00E34A46">
        <w:t>Соловков</w:t>
      </w:r>
      <w:proofErr w:type="spellEnd"/>
      <w:r w:rsidRPr="00E34A46">
        <w:t xml:space="preserve">. Не случайно </w:t>
      </w:r>
      <w:proofErr w:type="spellStart"/>
      <w:r w:rsidRPr="00E34A46">
        <w:t>прп</w:t>
      </w:r>
      <w:proofErr w:type="spellEnd"/>
      <w:r w:rsidRPr="00E34A46">
        <w:t>. Сергий назван Игуменом Земли Русской</w:t>
      </w:r>
      <w:proofErr w:type="gramStart"/>
      <w:r w:rsidRPr="00E34A46">
        <w:t>.</w:t>
      </w:r>
      <w:proofErr w:type="gramEnd"/>
      <w:r w:rsidR="005A2A1F" w:rsidRPr="00E34A46">
        <w:t xml:space="preserve"> </w:t>
      </w:r>
      <w:proofErr w:type="gramStart"/>
      <w:r w:rsidR="005A2A1F" w:rsidRPr="00E34A46">
        <w:t>п</w:t>
      </w:r>
      <w:proofErr w:type="gramEnd"/>
      <w:r w:rsidR="005A2A1F" w:rsidRPr="00E34A46">
        <w:t>римером своей жизни, высотой своего духа Преподобный Сергий поднял упавший дух родного народа, пробудил в нем доверие к себе, к своим силам, вдохнул веру в свое будущее.</w:t>
      </w:r>
    </w:p>
    <w:p w:rsidR="00B62EE9" w:rsidRPr="00E34A46" w:rsidRDefault="009174BF" w:rsidP="00C911F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</w:p>
    <w:p w:rsidR="00B62EE9" w:rsidRPr="00E34A46" w:rsidRDefault="004C0282" w:rsidP="00C911F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</w:t>
      </w:r>
      <w:r w:rsidR="00E34A46" w:rsidRPr="00E34A46">
        <w:rPr>
          <w:sz w:val="20"/>
          <w:szCs w:val="20"/>
        </w:rPr>
        <w:t xml:space="preserve"> песня</w:t>
      </w:r>
      <w:r w:rsidR="00991E14">
        <w:rPr>
          <w:sz w:val="20"/>
          <w:szCs w:val="20"/>
        </w:rPr>
        <w:t xml:space="preserve"> «Преподобный Сергий Радонежский» </w:t>
      </w:r>
      <w:r w:rsidR="00991E14">
        <w:rPr>
          <w:sz w:val="20"/>
          <w:szCs w:val="20"/>
          <w:lang w:val="en-US"/>
        </w:rPr>
        <w:t>you</w:t>
      </w:r>
      <w:r w:rsidR="00991E14" w:rsidRPr="00991E14">
        <w:rPr>
          <w:sz w:val="20"/>
          <w:szCs w:val="20"/>
        </w:rPr>
        <w:t xml:space="preserve"> </w:t>
      </w:r>
      <w:r w:rsidR="00991E14">
        <w:rPr>
          <w:sz w:val="20"/>
          <w:szCs w:val="20"/>
          <w:lang w:val="en-US"/>
        </w:rPr>
        <w:t>tube</w:t>
      </w:r>
      <w:proofErr w:type="gramStart"/>
      <w:r w:rsidR="00991E14" w:rsidRPr="00991E14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proofErr w:type="gramEnd"/>
    </w:p>
    <w:p w:rsidR="00E426C8" w:rsidRPr="00E34A46" w:rsidRDefault="009174BF" w:rsidP="00C911F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E426C8" w:rsidRPr="00E34A46" w:rsidRDefault="00E426C8" w:rsidP="00C911F3">
      <w:pPr>
        <w:spacing w:after="0" w:line="240" w:lineRule="auto"/>
        <w:rPr>
          <w:sz w:val="20"/>
          <w:szCs w:val="20"/>
        </w:rPr>
      </w:pPr>
    </w:p>
    <w:p w:rsidR="00E426C8" w:rsidRPr="00E34A46" w:rsidRDefault="009174BF" w:rsidP="00C911F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4409" w:rsidRPr="00E34A46" w:rsidRDefault="00644409" w:rsidP="00C911F3">
      <w:pPr>
        <w:spacing w:after="0" w:line="240" w:lineRule="auto"/>
        <w:rPr>
          <w:sz w:val="20"/>
          <w:szCs w:val="20"/>
        </w:rPr>
      </w:pPr>
    </w:p>
    <w:p w:rsidR="00644409" w:rsidRPr="00E34A46" w:rsidRDefault="00644409" w:rsidP="00C911F3">
      <w:pPr>
        <w:spacing w:after="0" w:line="240" w:lineRule="auto"/>
        <w:rPr>
          <w:sz w:val="20"/>
          <w:szCs w:val="20"/>
        </w:rPr>
      </w:pPr>
    </w:p>
    <w:p w:rsidR="00C911F3" w:rsidRPr="00E34A46" w:rsidRDefault="00C911F3" w:rsidP="00025AA8"/>
    <w:p w:rsidR="00025AA8" w:rsidRPr="00E34A46" w:rsidRDefault="00025AA8" w:rsidP="00E76703"/>
    <w:p w:rsidR="00E76703" w:rsidRPr="00E34A46" w:rsidRDefault="00E76703" w:rsidP="00275FBC">
      <w:pPr>
        <w:spacing w:after="0" w:line="240" w:lineRule="auto"/>
      </w:pPr>
    </w:p>
    <w:sectPr w:rsidR="00E76703" w:rsidRPr="00E34A46" w:rsidSect="007B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6E77"/>
    <w:rsid w:val="00025AA8"/>
    <w:rsid w:val="0005119B"/>
    <w:rsid w:val="00106F97"/>
    <w:rsid w:val="00275FBC"/>
    <w:rsid w:val="002E3A4D"/>
    <w:rsid w:val="00341C10"/>
    <w:rsid w:val="003B04B8"/>
    <w:rsid w:val="004627CF"/>
    <w:rsid w:val="00491936"/>
    <w:rsid w:val="004C0282"/>
    <w:rsid w:val="005A2A1F"/>
    <w:rsid w:val="00644409"/>
    <w:rsid w:val="00677E47"/>
    <w:rsid w:val="006A4325"/>
    <w:rsid w:val="006D2102"/>
    <w:rsid w:val="007B7072"/>
    <w:rsid w:val="009174BF"/>
    <w:rsid w:val="00991E14"/>
    <w:rsid w:val="00A44DA1"/>
    <w:rsid w:val="00A64927"/>
    <w:rsid w:val="00AD6F94"/>
    <w:rsid w:val="00B62EE9"/>
    <w:rsid w:val="00C911F3"/>
    <w:rsid w:val="00CB4139"/>
    <w:rsid w:val="00D26E77"/>
    <w:rsid w:val="00D81A34"/>
    <w:rsid w:val="00E34A46"/>
    <w:rsid w:val="00E426C8"/>
    <w:rsid w:val="00E76703"/>
    <w:rsid w:val="00F57F80"/>
    <w:rsid w:val="00F7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83F71-6142-450C-BA5D-3701358B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10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example</Company>
  <LinksUpToDate>false</LinksUpToDate>
  <CharactersWithSpaces>19260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2012-08-03T08:41:00Z</cp:lastPrinted>
  <dcterms:created xsi:type="dcterms:W3CDTF">2012-08-03T08:05:00Z</dcterms:created>
  <dcterms:modified xsi:type="dcterms:W3CDTF">2014-06-10T11:38:00Z</dcterms:modified>
</cp:coreProperties>
</file>