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FB" w:rsidRPr="0007036C" w:rsidRDefault="007B57FB" w:rsidP="007B57FB">
      <w:pP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Торжественное вручение аттестатов в 9-х классах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Звучат фанфары.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Здравствуйте, уважаемые учителя, родители, гости нашего торжества! 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Илья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Сегодня у нас необычный вечер. Учащиеся 9-х классов получат аттестат об основном общем образовании, который позволит поступить в среднее специальное образовательное учреждение или продолжить обучение в 10-м классе.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Встречайте наших выпускников.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Илья</w:t>
      </w:r>
    </w:p>
    <w:p w:rsidR="007B57FB" w:rsidRPr="0007036C" w:rsidRDefault="007B57FB" w:rsidP="007B57FB">
      <w:pPr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9 класс «А». Классный руководитель- Сухарева Наталья Владимировна.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b/>
          <w:color w:val="000000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9 класс «Б». Классный руководител</w:t>
      </w:r>
      <w:proofErr w:type="gramStart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ь-</w:t>
      </w:r>
      <w:proofErr w:type="gramEnd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Шохорова</w:t>
      </w:r>
      <w:proofErr w:type="spellEnd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Людмила Валентиновна.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Илья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Прекрасный миг хорошего начала…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По расписанью лодка от причала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Выходит в плаванье в другие гавани.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На берегу в волненье папы с мамами.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Ещё бы!  В принципе совсем детишки!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Пятнадцать лет – невзрослый возраст слишком.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Но выбор сделать многим предстоит.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А сделал кто, тому пора отплыть.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Илья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Покинуть самый первый свой причал,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Родную школу, где начало всех начал!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Где получил ты званье «ученик»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 в первый раз назвался «выпускник»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 сдал экзамены на первый аттестат,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Здесь первый выпускной зовёт ребят!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Слово предоставляется директору школы </w:t>
      </w:r>
      <w:proofErr w:type="spellStart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Герковой</w:t>
      </w:r>
      <w:proofErr w:type="spellEnd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Лидии Владимировне.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Аттестат – он очень кстати: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Впереди большая жизнь.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Но на этом, как на старте,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Долго ты не задержись.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Ведь большим большое впору,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</w:t>
      </w:r>
      <w:r w:rsidR="000B7F1E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 твоих руках ключи.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Мы тебе желаем вскоре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 диплом заполучить.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Логинова Ирина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Да, вот и закончили мы девять классов. Мне, например, не терпится взять в руки эти волшебные корочки, показать маме  оценки и сказать: «Ну что, могу я теперь погулять?»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proofErr w:type="spellStart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Малюшин</w:t>
      </w:r>
      <w:proofErr w:type="spellEnd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Сергей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А главное, позволит ли она тебе погулять, увидев эти оценки?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Илья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Чтобы узнать это, начнём церемонию вручения аттестатов об основном общем образовании.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(вручение аттестатов)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Илья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Отзвенел звонок последний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lastRenderedPageBreak/>
        <w:t>Поздравляет школа вас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Долгий путь девятилетний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Вы прошли из класса в класс.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Вы учились, вас учили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proofErr w:type="gramStart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То</w:t>
      </w:r>
      <w:proofErr w:type="gramEnd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ругая, то хваля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Вас терпели, вас любили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Столько лет учителя.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Илья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Слово предоставляется первым учителям наших выпускников Большаковой Валентине Владимировне и Петровой Наталье Владимировне.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(слово первым учителям)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Выпускники   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proofErr w:type="gramStart"/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Во</w:t>
      </w:r>
      <w:proofErr w:type="gramEnd"/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дни торжеств и неприметных буден —</w:t>
      </w:r>
      <w:r w:rsidRPr="0007036C">
        <w:rPr>
          <w:rFonts w:ascii="Times New Roman" w:hAnsi="Times New Roman" w:cs="Times New Roman"/>
          <w:sz w:val="16"/>
          <w:szCs w:val="16"/>
        </w:rPr>
        <w:br/>
      </w: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Невесть в каком году, в каком краю —</w:t>
      </w:r>
      <w:r w:rsidRPr="0007036C">
        <w:rPr>
          <w:rFonts w:ascii="Times New Roman" w:hAnsi="Times New Roman" w:cs="Times New Roman"/>
          <w:sz w:val="16"/>
          <w:szCs w:val="16"/>
        </w:rPr>
        <w:br/>
      </w: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Мы добрым словом вспомнить не забудем</w:t>
      </w:r>
      <w:r w:rsidRPr="0007036C">
        <w:rPr>
          <w:rFonts w:ascii="Times New Roman" w:hAnsi="Times New Roman" w:cs="Times New Roman"/>
          <w:sz w:val="16"/>
          <w:szCs w:val="16"/>
        </w:rPr>
        <w:br/>
      </w: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Учительницу первую свою!</w:t>
      </w:r>
      <w:r w:rsidRPr="0007036C">
        <w:rPr>
          <w:rFonts w:ascii="Times New Roman" w:hAnsi="Times New Roman" w:cs="Times New Roman"/>
          <w:sz w:val="16"/>
          <w:szCs w:val="16"/>
        </w:rPr>
        <w:br/>
      </w: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Что, как цыплят, нас бережно считала,</w:t>
      </w:r>
      <w:r w:rsidRPr="0007036C">
        <w:rPr>
          <w:rFonts w:ascii="Times New Roman" w:hAnsi="Times New Roman" w:cs="Times New Roman"/>
          <w:sz w:val="16"/>
          <w:szCs w:val="16"/>
        </w:rPr>
        <w:br/>
      </w: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Когда к себе под «крылышко» брала,</w:t>
      </w:r>
      <w:r w:rsidRPr="0007036C">
        <w:rPr>
          <w:rFonts w:ascii="Times New Roman" w:hAnsi="Times New Roman" w:cs="Times New Roman"/>
          <w:sz w:val="16"/>
          <w:szCs w:val="16"/>
        </w:rPr>
        <w:br/>
      </w: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Когда по осени приветливо встречала</w:t>
      </w:r>
      <w:proofErr w:type="gramStart"/>
      <w:r w:rsidRPr="0007036C">
        <w:rPr>
          <w:rFonts w:ascii="Times New Roman" w:hAnsi="Times New Roman" w:cs="Times New Roman"/>
          <w:sz w:val="16"/>
          <w:szCs w:val="16"/>
        </w:rPr>
        <w:br/>
      </w: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proofErr w:type="gramEnd"/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 стены школьные торжественно вела.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sz w:val="16"/>
          <w:szCs w:val="16"/>
          <w:shd w:val="clear" w:color="auto" w:fill="FFFFFF"/>
        </w:rPr>
        <w:t>Она смогла нам показать,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Как мир наш может быть чудесен,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Как его тайны открывать,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Как он бывает интересен!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 xml:space="preserve">И в сотый </w:t>
      </w:r>
      <w:proofErr w:type="gramStart"/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раз</w:t>
      </w:r>
      <w:proofErr w:type="gramEnd"/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 xml:space="preserve"> сказав спасибо,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За всё, что значите для нас,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 xml:space="preserve">Мы </w:t>
      </w:r>
      <w:proofErr w:type="gramStart"/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дарим миллион  улыбок</w:t>
      </w:r>
      <w:proofErr w:type="gramEnd"/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 xml:space="preserve">Учительница первая, сейчас! 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(дарят цветы)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Света</w:t>
      </w:r>
    </w:p>
    <w:p w:rsidR="007B57FB" w:rsidRPr="007B57FB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b/>
          <w:sz w:val="16"/>
          <w:szCs w:val="16"/>
          <w:bdr w:val="none" w:sz="0" w:space="0" w:color="auto" w:frame="1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b/>
          <w:sz w:val="16"/>
          <w:szCs w:val="16"/>
          <w:bdr w:val="none" w:sz="0" w:space="0" w:color="auto" w:frame="1"/>
          <w:shd w:val="clear" w:color="auto" w:fill="FFFFFF"/>
        </w:rPr>
        <w:t>А сейчас поздравить вас хотят ваши классные руководители.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……………………………………………………………………………………………….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Илья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Да, время, к сожаленью, быстротечно,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год за годом пролетело много лет.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Света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Нам детство не вернуть, конечно,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Но в памяти остался добрый след.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Илья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 xml:space="preserve">Давайте сейчас ещё раз перелистаем страницы вашей школьной истории  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ПРЕЗЕНТАЦИЯ «Дети солнца»</w:t>
      </w:r>
    </w:p>
    <w:p w:rsidR="007B57FB" w:rsidRPr="0007036C" w:rsidRDefault="007B57FB" w:rsidP="007B57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7B57FB" w:rsidRPr="0007036C" w:rsidRDefault="007B57FB" w:rsidP="007B57FB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9 «А»</w:t>
      </w:r>
    </w:p>
    <w:p w:rsidR="007B57FB" w:rsidRPr="0007036C" w:rsidRDefault="007B57FB" w:rsidP="007B57FB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Наталья Владимировна,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Вы – наш школьный покровитель,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Вы – наш классный руководитель.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Воедино вы собрали нас,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Сделали из нас вы самый дружный класс!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Отдувались вы за нас порою,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Отвечали вы своею головой,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За нас часто заступались,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А если что-то натворим – ругались!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Сколько нерв потратили вы с нами,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вот, мы выпускниками стали!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за все ваши заботы,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за вашу трудную работу,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Безмерно благодарны вам,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Вы  лучший классный руководитель для нас!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 xml:space="preserve">Для нас </w:t>
      </w:r>
      <w:proofErr w:type="gramStart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подмогой</w:t>
      </w:r>
      <w:proofErr w:type="gramEnd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 xml:space="preserve"> были вы всегда,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не бросали никогда!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Простите нас, за все ошибки наши,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Простите, и за все переживанья ваши!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lastRenderedPageBreak/>
        <w:t>Вы навсегда останетесь для нас,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Классным руководителем – высший класс!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07036C" w:rsidRDefault="007B57FB" w:rsidP="007B57FB">
      <w:pPr>
        <w:spacing w:line="240" w:lineRule="auto"/>
        <w:rPr>
          <w:rStyle w:val="apple-converted-space"/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EDF7FE"/>
        </w:rPr>
      </w:pPr>
      <w:r w:rsidRPr="0007036C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9 «Б»</w:t>
      </w:r>
      <w:r w:rsidRPr="0007036C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Кто в школе за нами следит?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Кто нами руководит?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Кто каждый раз собирает нас в класс,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Кто перед директором отдувается за нас?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Конечно наш классный руководитель,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Наш любимый школьный учитель!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Сколько терпения нужно иметь,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Чтоб за классом нашим смотреть!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proofErr w:type="gramStart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За ваши ночи без сна,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За наши контрольные на два,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За наше поведение, простите,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Вы для нас самый лучший учитель!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proofErr w:type="gramEnd"/>
    </w:p>
    <w:p w:rsidR="007B57FB" w:rsidRPr="0007036C" w:rsidRDefault="007B57FB" w:rsidP="007B57FB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Ответственность на вас легла большая,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Классом нашим управлять,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Людмила Валентиновна!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Вы с этим справились на «пять»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Со всей ответственностью и заботой</w:t>
      </w:r>
      <w:proofErr w:type="gramStart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</w:t>
      </w:r>
      <w:proofErr w:type="gramEnd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 xml:space="preserve"> терпением и пониманием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Вы подошли к своей работе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не оставили никого без внимания!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Ошибки вместе с нами вы исправляли,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 вопросами разными мы к вам обращались</w:t>
      </w:r>
      <w:proofErr w:type="gramStart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</w:t>
      </w:r>
      <w:proofErr w:type="gramEnd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 xml:space="preserve"> вы всегда нам помогали,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всегда за нас вы заступались!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Спасибо, мы искренне вам говорим,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знайте, что вас никогда не забудем,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За все мы вас благодарим,</w:t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навещать обязательно будем!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Света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Сегодня выпускники обращаются к своим учителям, чтобы выразить свою любовь и благодарность.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Выпускники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-Дорогие наши учителя! 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-Добрые, заботливые, внимательные и неравнодушные люди!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-Спасибо вам  за то, что делаете наши школьные годы счастливыми</w:t>
      </w:r>
      <w:proofErr w:type="gramStart"/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1</w:t>
      </w:r>
      <w:proofErr w:type="gramEnd"/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- Спасибо вам за вашу доброту и внимание!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-Простите нас за то, что порой было с нами совсем нелегко!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7036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Спасибо тем, ….(вместе) кого мы искренне любим!</w:t>
      </w: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07036C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Песня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За годы школы все стали как родные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Ты слышишь голоса в минуты роковые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Черёд пришёл получать аттестат,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Можно уверенно оглянуться назад.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Мы вспоминаем трудный путь,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Счёт до конца урока двух минут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Те нелёгкие дни наших учителей 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Всё это остаётся в памяти твоей.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9 лет назад, когда пришли мы в класс, 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proofErr w:type="gramStart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Возможно</w:t>
      </w:r>
      <w:proofErr w:type="gramEnd"/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не понимали, что хотели от нас.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Но, а теперь каждый выбрал свой путь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И главное в жизни с пути не свернуть. 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Сегодня не только радость, но и слёзы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Жизнь будет тяжелее мои прогнозы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Но ты не бойся, будь счастлив, шагай вперёд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К высотам своим осуществи полёт.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Учителей и родных ты не забудь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Спасибо, что направили на истинный путь.</w:t>
      </w:r>
    </w:p>
    <w:p w:rsidR="007B57FB" w:rsidRPr="0007036C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Когда в учёбе ты себя превозмогал</w:t>
      </w:r>
    </w:p>
    <w:p w:rsidR="007B57FB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07036C"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Не забывай, кто тебе помогал.</w:t>
      </w:r>
    </w:p>
    <w:p w:rsidR="007A5ECE" w:rsidRPr="0007036C" w:rsidRDefault="007A5ECE" w:rsidP="007B57FB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Директору                                   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Быть директором школы непросто.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Эта ноша легла Вам на плечи –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Отвечать на любые вопросы,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lastRenderedPageBreak/>
        <w:t>Справедливой быть</w:t>
      </w:r>
      <w:proofErr w:type="gramStart"/>
      <w:r w:rsidRPr="007B57FB">
        <w:rPr>
          <w:i/>
          <w:color w:val="333333"/>
          <w:sz w:val="16"/>
          <w:szCs w:val="16"/>
        </w:rPr>
        <w:t xml:space="preserve"> ,</w:t>
      </w:r>
      <w:proofErr w:type="gramEnd"/>
      <w:r w:rsidRPr="007B57FB">
        <w:rPr>
          <w:i/>
          <w:color w:val="333333"/>
          <w:sz w:val="16"/>
          <w:szCs w:val="16"/>
        </w:rPr>
        <w:t xml:space="preserve"> безупречной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 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Вы прекрасно справляетесь с нею,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Мудрый вождь, капитан школы нашей.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Рядом с Вами мы стали мудрее,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А не просто по возрасту старше.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right="58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000000"/>
          <w:sz w:val="16"/>
          <w:szCs w:val="16"/>
        </w:rPr>
        <w:t xml:space="preserve">      </w:t>
      </w:r>
      <w:r w:rsidRPr="007B57FB">
        <w:rPr>
          <w:i/>
          <w:color w:val="333333"/>
          <w:sz w:val="16"/>
          <w:szCs w:val="16"/>
        </w:rPr>
        <w:t>Спасибо вам, директор наш,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За то, что промахи прощали,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За то, что ветреный наш класс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В нужное русло направляли.</w:t>
      </w:r>
    </w:p>
    <w:p w:rsidR="007B57FB" w:rsidRPr="007B57FB" w:rsidRDefault="007B57FB" w:rsidP="007B57FB">
      <w:pPr>
        <w:pStyle w:val="a5"/>
        <w:shd w:val="clear" w:color="auto" w:fill="FFFFFF"/>
        <w:spacing w:before="0" w:beforeAutospacing="0" w:after="0" w:afterAutospacing="0" w:line="184" w:lineRule="atLeast"/>
        <w:ind w:left="58" w:right="58" w:firstLine="240"/>
        <w:jc w:val="both"/>
        <w:rPr>
          <w:i/>
          <w:color w:val="333333"/>
          <w:sz w:val="16"/>
          <w:szCs w:val="16"/>
        </w:rPr>
      </w:pPr>
      <w:r w:rsidRPr="007B57FB">
        <w:rPr>
          <w:i/>
          <w:color w:val="333333"/>
          <w:sz w:val="16"/>
          <w:szCs w:val="16"/>
        </w:rPr>
        <w:t> 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Мы благодарим заместителей директора по учебной и воспитательной работе Ушаковой Елене Викторовне, Жуковой Ольге Леонидовне, Артёменко Алле Борисовне. Мы говорим спасибо заместителю директора по безопасности Куликову Евгению Григорьевичу, социальному педагогу Алтуховой Татьяне Николаевне.</w:t>
      </w:r>
    </w:p>
    <w:p w:rsidR="007B57FB" w:rsidRPr="007B57FB" w:rsidRDefault="007B57FB" w:rsidP="007B57F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</w:r>
      <w:r w:rsidRPr="007B57F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(Мотив «Песенка про медведей»).</w:t>
      </w: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Где-то на белом свете</w:t>
      </w:r>
      <w:proofErr w:type="gram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В</w:t>
      </w:r>
      <w:proofErr w:type="gram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школе директор есть.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И у неё вопросов и проблем не счесть.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Завучи с нею рядом,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Некогда отдыхать,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Руководить им надо,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Некогда есть и спать.</w:t>
      </w: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(Припев). </w:t>
      </w:r>
      <w:proofErr w:type="spellStart"/>
      <w:proofErr w:type="gram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Ла</w:t>
      </w:r>
      <w:proofErr w:type="spell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– </w:t>
      </w:r>
      <w:proofErr w:type="spell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ла</w:t>
      </w:r>
      <w:proofErr w:type="spellEnd"/>
      <w:proofErr w:type="gram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– </w:t>
      </w:r>
      <w:proofErr w:type="spell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ла</w:t>
      </w:r>
      <w:proofErr w:type="spell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– </w:t>
      </w:r>
      <w:proofErr w:type="spell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ла</w:t>
      </w:r>
      <w:proofErr w:type="spell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– </w:t>
      </w:r>
      <w:proofErr w:type="spell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ла</w:t>
      </w:r>
      <w:proofErr w:type="spell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– </w:t>
      </w:r>
      <w:proofErr w:type="spell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ла</w:t>
      </w:r>
      <w:proofErr w:type="spell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Школьная им жизнь мила.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(2 раза).</w:t>
      </w: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Ходят к нам на уроки,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Учат учителей,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Чтобы все год от года</w:t>
      </w:r>
      <w:proofErr w:type="gramStart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Д</w:t>
      </w:r>
      <w:proofErr w:type="gramEnd"/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елались мудрей.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То педсовет проводят,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То «на ковёр» зовут,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Пишут свои приказы,</w:t>
      </w: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br/>
        <w:t>Весело живут.</w:t>
      </w:r>
    </w:p>
    <w:p w:rsid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(дарят цветы)</w:t>
      </w:r>
    </w:p>
    <w:p w:rsidR="000E3689" w:rsidRDefault="000E3689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E3689" w:rsidRDefault="000E3689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E3689" w:rsidRPr="006140FB" w:rsidRDefault="000E3689" w:rsidP="000E3689">
      <w:pPr>
        <w:spacing w:line="240" w:lineRule="auto"/>
        <w:rPr>
          <w:rStyle w:val="apple-converted-space"/>
          <w:b/>
          <w:bCs/>
          <w:i/>
          <w:color w:val="000000" w:themeColor="text1"/>
          <w:sz w:val="16"/>
          <w:szCs w:val="16"/>
          <w:shd w:val="clear" w:color="auto" w:fill="FFFFFF"/>
        </w:rPr>
      </w:pPr>
      <w:r w:rsidRPr="006140FB">
        <w:rPr>
          <w:b/>
          <w:i/>
          <w:color w:val="000000" w:themeColor="text1"/>
          <w:sz w:val="16"/>
          <w:szCs w:val="16"/>
        </w:rPr>
        <w:t>Русский язык:</w:t>
      </w:r>
      <w:r w:rsidRPr="006140FB">
        <w:rPr>
          <w:b/>
          <w:i/>
          <w:color w:val="000000" w:themeColor="text1"/>
          <w:sz w:val="16"/>
          <w:szCs w:val="16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Русский язык - велик и могуч!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Лес из ошибок в диктанте дремуч,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А запятые - это вредные штучки,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То их не хватает, то целые кучки!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Как нам пробраться сквозь дебри морфем,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Как не увязнуть в болоте </w:t>
      </w:r>
      <w:proofErr w:type="spellStart"/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дилем</w:t>
      </w:r>
      <w:proofErr w:type="spellEnd"/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,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Как переплыть нам реку исключений,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Победить падежи и стадо склонений?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Как озеро правильной речи достичь?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Без помощи тут нам - не обойтись!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Путь будет трудным, тернистым и долгим,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Его указать - наш учитель способен!</w:t>
      </w:r>
      <w:r w:rsidRPr="006140FB">
        <w:rPr>
          <w:b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6140FB">
        <w:rPr>
          <w:rStyle w:val="a4"/>
          <w:b w:val="0"/>
          <w:i/>
          <w:color w:val="000000" w:themeColor="text1"/>
          <w:sz w:val="16"/>
          <w:szCs w:val="16"/>
          <w:shd w:val="clear" w:color="auto" w:fill="FFFFFF"/>
        </w:rPr>
        <w:t>Спасибо мы скажем Людмиле Валентиновне</w:t>
      </w:r>
      <w:r w:rsidRPr="006140FB">
        <w:rPr>
          <w:rStyle w:val="apple-converted-space"/>
          <w:b/>
          <w:bCs/>
          <w:i/>
          <w:color w:val="000000" w:themeColor="text1"/>
          <w:sz w:val="16"/>
          <w:szCs w:val="16"/>
          <w:shd w:val="clear" w:color="auto" w:fill="FFFFFF"/>
        </w:rPr>
        <w:t>.</w:t>
      </w:r>
    </w:p>
    <w:p w:rsidR="000E3689" w:rsidRDefault="000E3689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E3689" w:rsidRDefault="000E3689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0E3689" w:rsidRPr="007B57FB" w:rsidRDefault="000E3689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B57FB" w:rsidRPr="007B57FB" w:rsidRDefault="007B57FB" w:rsidP="007B57FB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Математика - наука сложная,                    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Для многих из нас - невозможная!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А слова </w:t>
      </w:r>
      <w:proofErr w:type="gram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там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какие страшные,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Непонятные и ужасные!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Тэдраэдры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, ромбы и площади,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Вектора, объемы и косинусы,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Гипотенуза, дроби и степени,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Голова идет кругом от этого!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Дорогие Надежда Григорьевна, Людмила Евгеньевна</w:t>
      </w:r>
      <w:proofErr w:type="gramStart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К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ак же вы с нами намучались,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Вбивая в головы наши дремучие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Теоремы и их доказательства,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Уравнения и их решения,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Выражения и их упрощение.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</w:p>
    <w:p w:rsidR="007B57FB" w:rsidRPr="007B57FB" w:rsidRDefault="007B57FB" w:rsidP="007B57FB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lastRenderedPageBreak/>
        <w:t>Спасибо вам за терпение,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За доброе к нам отношение,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Спасибо за снисхождение</w:t>
      </w:r>
      <w:proofErr w:type="gramStart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К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глупым ошибкам нашим!</w:t>
      </w:r>
    </w:p>
    <w:p w:rsidR="007B57FB" w:rsidRPr="007B57FB" w:rsidRDefault="007B57FB" w:rsidP="007B57FB">
      <w:pPr>
        <w:spacing w:line="240" w:lineRule="auto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 xml:space="preserve">Иностранный язык:  </w:t>
      </w:r>
    </w:p>
    <w:p w:rsidR="007B57FB" w:rsidRPr="007B57FB" w:rsidRDefault="007B57FB" w:rsidP="007B57FB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Когда пришли мы первый раз,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К Вам на урок в волшебный класс,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Иностранный язык - был иностранным,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Непонятным, загадочным, странным...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Учили мы буквы, слова и глаголы,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Пытались связать, хотя бы два слова!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Теперь поумнели, слова три таки свяжем,</w:t>
      </w:r>
    </w:p>
    <w:p w:rsidR="007B57FB" w:rsidRPr="007B57FB" w:rsidRDefault="007B57FB" w:rsidP="007B57FB">
      <w:pPr>
        <w:spacing w:line="240" w:lineRule="auto"/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Наталья Владимировна, Наталья Николаевна, Ирина Евгеньевна,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Вам за терпенье: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-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Thank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you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Мы скажем!</w:t>
      </w:r>
      <w:r w:rsidRPr="007B57FB">
        <w:rPr>
          <w:rStyle w:val="apple-converted-space"/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 </w:t>
      </w:r>
    </w:p>
    <w:p w:rsidR="007B57FB" w:rsidRPr="007B57FB" w:rsidRDefault="007B57FB" w:rsidP="007B57FB">
      <w:pPr>
        <w:spacing w:line="240" w:lineRule="auto"/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pacing w:line="240" w:lineRule="auto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 xml:space="preserve">Биология:   </w:t>
      </w:r>
    </w:p>
    <w:p w:rsidR="007B57FB" w:rsidRPr="007A5ECE" w:rsidRDefault="007B57FB" w:rsidP="007A5ECE">
      <w:pPr>
        <w:spacing w:line="240" w:lineRule="auto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Вы понимаете детей всех изнутри.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Предмет свой знаете отлично.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И объясняете все темы  лично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Строенье клетки, многое — про нас,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Про наше с Вами окруженье.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… Наверное, прекрасное творенье -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В делах своих иметь учеников.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А их у Вас немало.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И каждому из нас пристало,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Каждый в школе знает: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</w:r>
      <w:r w:rsidR="007A5ECE" w:rsidRPr="007A5ECE">
        <w:rPr>
          <w:rStyle w:val="a3"/>
          <w:rFonts w:ascii="Times New Roman" w:hAnsi="Times New Roman" w:cs="Times New Roman"/>
          <w:bCs/>
          <w:sz w:val="16"/>
          <w:szCs w:val="16"/>
          <w:shd w:val="clear" w:color="auto" w:fill="FFFFFF"/>
        </w:rPr>
        <w:t>Любовь Викторовна,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)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Преподавать у всех у нас</w:t>
      </w:r>
      <w:proofErr w:type="gramStart"/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С</w:t>
      </w:r>
      <w:proofErr w:type="gramEnd"/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 xml:space="preserve"> большим успехом успевает!</w:t>
      </w:r>
    </w:p>
    <w:p w:rsidR="007B57FB" w:rsidRPr="007B57FB" w:rsidRDefault="007B57FB" w:rsidP="007B57FB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 xml:space="preserve">История:                 </w:t>
      </w: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Без истории прожить человек способен,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Только образованным </w:t>
      </w:r>
      <w:proofErr w:type="gram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зваться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не достоин!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Сквозь толщу веков, битв и сражений</w:t>
      </w:r>
      <w:proofErr w:type="gramStart"/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Д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обрались мы до современных свершений!</w:t>
      </w: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Татьяна Геннадьевна,</w:t>
      </w:r>
    </w:p>
    <w:p w:rsidR="007B57FB" w:rsidRPr="007B57FB" w:rsidRDefault="007B57FB" w:rsidP="007B57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Игорь Владимирович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Спасибо мы скажем  вам за доброе слово,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За интерес, что остался к истории,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За то, что каждый себя смог осознать -</w:t>
      </w:r>
      <w:r w:rsidRPr="007B57FB">
        <w:rPr>
          <w:rStyle w:val="apple-converted-space"/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 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ЛИЧНОСТЬЮ, ЧЕЛОВЕКОМ!</w:t>
      </w:r>
      <w:r w:rsidRPr="007B57FB">
        <w:rPr>
          <w:rStyle w:val="apple-converted-space"/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 </w:t>
      </w:r>
    </w:p>
    <w:p w:rsidR="007B57FB" w:rsidRPr="007B57FB" w:rsidRDefault="007B57FB" w:rsidP="007B57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 xml:space="preserve">География:      </w:t>
      </w: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Про географию мы скажем</w:t>
      </w:r>
      <w:proofErr w:type="gramStart"/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олько добрые слова!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Изучали океаны, горы, реки и моря,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Климат, почву и вулканы, острова и города!</w:t>
      </w: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То в Австралии мы были,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То по Амазонке плыли,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То по Африке гуляли,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То в Евразию попали!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А сколько людей интересных узнали,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 Колумбом Америку мы открывали,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На северный полюс с экспедицией шли,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Алмазы и уголь в тайге мы нашли!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Спасибо огромное мы скажем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Дине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Шамильевне</w:t>
      </w:r>
      <w:proofErr w:type="spellEnd"/>
    </w:p>
    <w:p w:rsidR="007B57FB" w:rsidRPr="007B57FB" w:rsidRDefault="007B57FB" w:rsidP="007B57FB">
      <w:pPr>
        <w:shd w:val="clear" w:color="auto" w:fill="FFFFFF"/>
        <w:spacing w:before="240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lang w:eastAsia="ru-RU"/>
        </w:rPr>
      </w:pPr>
      <w:r w:rsidRPr="007B57FB"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  <w:lang w:eastAsia="ru-RU"/>
        </w:rPr>
        <w:t xml:space="preserve">Химия:  </w:t>
      </w:r>
    </w:p>
    <w:p w:rsidR="007B57FB" w:rsidRPr="007B57FB" w:rsidRDefault="007B57FB" w:rsidP="007B57F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Кальций, бор, бериллий, литий!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Среди ночи разбудите - 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Мы ответим дружно: 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Химию знать нужно! 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Алла Борисовна, 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Мы Вас поздравляем, 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lastRenderedPageBreak/>
        <w:t>Счастья, радости большой</w:t>
      </w:r>
      <w:proofErr w:type="gramStart"/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 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В</w:t>
      </w:r>
      <w:proofErr w:type="gramEnd"/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 xml:space="preserve"> жизни Вам желаем!</w:t>
      </w:r>
    </w:p>
    <w:p w:rsidR="007B57FB" w:rsidRPr="007B57FB" w:rsidRDefault="007B57FB" w:rsidP="007B57F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7B57FB" w:rsidRPr="007B57FB" w:rsidRDefault="007B57FB" w:rsidP="007B57FB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pple-converted-space"/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 xml:space="preserve">Информатика: </w:t>
      </w: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Куда сейчас без интернета,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Без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скайпа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аськи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и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webcam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Без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Word-a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, Exel-я и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Gimp-a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-</w:t>
      </w:r>
      <w:r w:rsidRPr="007B57FB">
        <w:rPr>
          <w:rStyle w:val="apple-converted-space"/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 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Не выжить в этом мире нам!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Основы знаний получили,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А сколько хочется узнать!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Pascal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освоить в совершенстве</w:t>
      </w:r>
      <w:proofErr w:type="gramStart"/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И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сайт свой собственный создать!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Спасибо мы говорим нашему учителю -</w:t>
      </w:r>
      <w:r w:rsidRPr="007B57FB">
        <w:rPr>
          <w:rStyle w:val="apple-converted-space"/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 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Татьяне Васильевне!</w:t>
      </w: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</w:p>
    <w:p w:rsidR="007A5ECE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 xml:space="preserve">Физкультура:      </w:t>
      </w: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Свисток учителя раздался,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В шеренгу строится пора,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Звучит команда рассчитаться</w:t>
      </w:r>
      <w:proofErr w:type="gramStart"/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И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за разминку приниматься,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И не сбежишь ведь никуда!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  <w:t>Валентина Павловна,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Ох, тяжела же наша доля,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На матах нам не полежать,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Скакалки б нам куда запрятать,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Да и канат бы отвязать ...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Мечты, мечты, а будни злые,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Куда нам </w:t>
      </w:r>
      <w:proofErr w:type="spell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дется</w:t>
      </w:r>
      <w:proofErr w:type="spell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от судьбы?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Как нам вписаться в нормативы</w:t>
      </w:r>
      <w:proofErr w:type="gramStart"/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И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с физкультурой быть на ТЫ?</w:t>
      </w:r>
    </w:p>
    <w:p w:rsidR="007B57FB" w:rsidRPr="007B57FB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bCs/>
          <w:iCs w:val="0"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Физика:</w:t>
      </w:r>
    </w:p>
    <w:p w:rsidR="007B57FB" w:rsidRPr="007B57FB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7B57FB">
        <w:rPr>
          <w:rStyle w:val="a3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-Зинаида Анатольевна,</w:t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                                                      </w:t>
      </w:r>
    </w:p>
    <w:p w:rsidR="007B57FB" w:rsidRPr="007B57FB" w:rsidRDefault="007B57FB" w:rsidP="007B57F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lang w:eastAsia="ru-RU"/>
        </w:rPr>
      </w:pP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Почему идут дожди?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Самолет летает?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Почему корабль не тонет,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А снег весной растает?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Почему машина едет?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Телевизор говорит?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Лампочка не гаснет?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Телефон звонит?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Еще 100 000 ПОЧЕМУ,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 xml:space="preserve">Спросить </w:t>
      </w:r>
      <w:proofErr w:type="gramStart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могу не напрягаясь</w:t>
      </w:r>
      <w:proofErr w:type="gramEnd"/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На них на всех ответ найду,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  <w:t>Лишь только постараюсь!</w:t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  <w:r w:rsidRPr="007B57FB"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  <w:lang w:eastAsia="ru-RU"/>
        </w:rPr>
        <w:t xml:space="preserve">ОБЖ:                    </w:t>
      </w:r>
    </w:p>
    <w:p w:rsidR="007B57FB" w:rsidRPr="007B57FB" w:rsidRDefault="007B57FB" w:rsidP="007B57FB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</w:pP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Он говорит: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— Пример других — вот вам наука!!!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И уж совсем — совсем не скука</w:t>
      </w:r>
      <w:proofErr w:type="gramStart"/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П</w:t>
      </w:r>
      <w:proofErr w:type="gramEnd"/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t>ослушать Вас! Лишь Вас! Уже!</w:t>
      </w: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shd w:val="clear" w:color="auto" w:fill="FFFFFF"/>
          <w:lang w:eastAsia="ru-RU"/>
        </w:rPr>
        <w:br/>
        <w:t>На всех уроках ОБЖ!!!</w:t>
      </w:r>
    </w:p>
    <w:p w:rsidR="007B57FB" w:rsidRPr="007B57FB" w:rsidRDefault="007B57FB" w:rsidP="007B57FB">
      <w:pPr>
        <w:shd w:val="clear" w:color="auto" w:fill="FFFFFF"/>
        <w:spacing w:before="115" w:after="0" w:line="240" w:lineRule="auto"/>
        <w:rPr>
          <w:rStyle w:val="a3"/>
          <w:rFonts w:ascii="Times New Roman" w:eastAsia="Times New Roman" w:hAnsi="Times New Roman" w:cs="Times New Roman"/>
          <w:iCs w:val="0"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Труд:                      </w:t>
      </w:r>
    </w:p>
    <w:p w:rsidR="007B57FB" w:rsidRPr="007B57FB" w:rsidRDefault="007B57FB" w:rsidP="007B57FB">
      <w:pPr>
        <w:pStyle w:val="a5"/>
        <w:shd w:val="clear" w:color="auto" w:fill="FFFFFF"/>
        <w:spacing w:before="115" w:beforeAutospacing="0" w:after="0" w:afterAutospacing="0"/>
        <w:rPr>
          <w:i/>
          <w:color w:val="000000" w:themeColor="text1"/>
          <w:sz w:val="16"/>
          <w:szCs w:val="16"/>
        </w:rPr>
      </w:pPr>
      <w:r w:rsidRPr="007B57FB">
        <w:rPr>
          <w:i/>
          <w:color w:val="000000" w:themeColor="text1"/>
          <w:sz w:val="16"/>
          <w:szCs w:val="16"/>
        </w:rPr>
        <w:t>В мастерской кипит работа</w:t>
      </w:r>
      <w:r w:rsidRPr="007B57FB">
        <w:rPr>
          <w:i/>
          <w:color w:val="000000" w:themeColor="text1"/>
          <w:sz w:val="16"/>
          <w:szCs w:val="16"/>
        </w:rPr>
        <w:br/>
        <w:t>Девчонки «трудятся до пота»</w:t>
      </w:r>
      <w:r w:rsidRPr="007B57FB">
        <w:rPr>
          <w:i/>
          <w:color w:val="000000" w:themeColor="text1"/>
          <w:sz w:val="16"/>
          <w:szCs w:val="16"/>
        </w:rPr>
        <w:br/>
        <w:t xml:space="preserve">Просто 6ыть </w:t>
      </w:r>
      <w:proofErr w:type="gramStart"/>
      <w:r w:rsidRPr="007B57FB">
        <w:rPr>
          <w:i/>
          <w:color w:val="000000" w:themeColor="text1"/>
          <w:sz w:val="16"/>
          <w:szCs w:val="16"/>
        </w:rPr>
        <w:t>красивыми</w:t>
      </w:r>
      <w:proofErr w:type="gramEnd"/>
      <w:r w:rsidRPr="007B57FB">
        <w:rPr>
          <w:i/>
          <w:color w:val="000000" w:themeColor="text1"/>
          <w:sz w:val="16"/>
          <w:szCs w:val="16"/>
        </w:rPr>
        <w:t xml:space="preserve"> хотят.</w:t>
      </w:r>
      <w:r w:rsidRPr="007B57FB">
        <w:rPr>
          <w:i/>
          <w:color w:val="000000" w:themeColor="text1"/>
          <w:sz w:val="16"/>
          <w:szCs w:val="16"/>
        </w:rPr>
        <w:br/>
        <w:t>Вяжут, шьют и вышивают</w:t>
      </w:r>
      <w:proofErr w:type="gramStart"/>
      <w:r w:rsidRPr="007B57FB">
        <w:rPr>
          <w:i/>
          <w:color w:val="000000" w:themeColor="text1"/>
          <w:sz w:val="16"/>
          <w:szCs w:val="16"/>
        </w:rPr>
        <w:br/>
        <w:t>И</w:t>
      </w:r>
      <w:proofErr w:type="gramEnd"/>
      <w:r w:rsidRPr="007B57FB">
        <w:rPr>
          <w:i/>
          <w:color w:val="000000" w:themeColor="text1"/>
          <w:sz w:val="16"/>
          <w:szCs w:val="16"/>
        </w:rPr>
        <w:t xml:space="preserve"> о добром всё мечтают:</w:t>
      </w:r>
      <w:r w:rsidRPr="007B57FB">
        <w:rPr>
          <w:i/>
          <w:color w:val="000000" w:themeColor="text1"/>
          <w:sz w:val="16"/>
          <w:szCs w:val="16"/>
        </w:rPr>
        <w:br/>
        <w:t>Как наряды все сошьют,</w:t>
      </w:r>
      <w:r w:rsidRPr="007B57FB">
        <w:rPr>
          <w:i/>
          <w:color w:val="000000" w:themeColor="text1"/>
          <w:sz w:val="16"/>
          <w:szCs w:val="16"/>
        </w:rPr>
        <w:br/>
        <w:t>Создадут в семье уют</w:t>
      </w:r>
      <w:proofErr w:type="gramStart"/>
      <w:r w:rsidRPr="007B57FB">
        <w:rPr>
          <w:i/>
          <w:color w:val="000000" w:themeColor="text1"/>
          <w:sz w:val="16"/>
          <w:szCs w:val="16"/>
        </w:rPr>
        <w:t>…</w:t>
      </w:r>
      <w:r w:rsidRPr="007B57FB">
        <w:rPr>
          <w:i/>
          <w:color w:val="000000" w:themeColor="text1"/>
          <w:sz w:val="16"/>
          <w:szCs w:val="16"/>
        </w:rPr>
        <w:br/>
        <w:t>А</w:t>
      </w:r>
      <w:proofErr w:type="gramEnd"/>
      <w:r w:rsidRPr="007B57FB">
        <w:rPr>
          <w:i/>
          <w:color w:val="000000" w:themeColor="text1"/>
          <w:sz w:val="16"/>
          <w:szCs w:val="16"/>
        </w:rPr>
        <w:t xml:space="preserve"> исток всему она — Ирина Валерьевна!</w:t>
      </w:r>
    </w:p>
    <w:p w:rsidR="007B57FB" w:rsidRPr="007A5ECE" w:rsidRDefault="007B57FB" w:rsidP="007B57FB">
      <w:pPr>
        <w:pStyle w:val="a5"/>
        <w:shd w:val="clear" w:color="auto" w:fill="FFFFFF"/>
        <w:spacing w:before="115" w:beforeAutospacing="0" w:after="0" w:afterAutospacing="0"/>
        <w:rPr>
          <w:i/>
          <w:color w:val="000000" w:themeColor="text1"/>
          <w:sz w:val="16"/>
          <w:szCs w:val="16"/>
        </w:rPr>
      </w:pPr>
      <w:r w:rsidRPr="007A5ECE">
        <w:rPr>
          <w:i/>
          <w:color w:val="000000" w:themeColor="text1"/>
          <w:sz w:val="16"/>
          <w:szCs w:val="16"/>
        </w:rPr>
        <w:t xml:space="preserve">Музыка:   </w:t>
      </w:r>
    </w:p>
    <w:p w:rsidR="007B57FB" w:rsidRPr="007B57FB" w:rsidRDefault="007B57FB" w:rsidP="007B57FB">
      <w:pPr>
        <w:pStyle w:val="a5"/>
        <w:shd w:val="clear" w:color="auto" w:fill="FFFFFF"/>
        <w:spacing w:before="115" w:beforeAutospacing="0" w:after="0" w:afterAutospacing="0"/>
        <w:rPr>
          <w:i/>
          <w:color w:val="000000" w:themeColor="text1"/>
          <w:sz w:val="16"/>
          <w:szCs w:val="16"/>
        </w:rPr>
      </w:pPr>
      <w:r w:rsidRPr="007B57FB">
        <w:rPr>
          <w:i/>
          <w:color w:val="000000" w:themeColor="text1"/>
          <w:sz w:val="16"/>
          <w:szCs w:val="16"/>
        </w:rPr>
        <w:t>Тут фуги Баха трепетно звучат,</w:t>
      </w:r>
      <w:r w:rsidRPr="007B57FB">
        <w:rPr>
          <w:i/>
          <w:color w:val="000000" w:themeColor="text1"/>
          <w:sz w:val="16"/>
          <w:szCs w:val="16"/>
        </w:rPr>
        <w:br/>
        <w:t>Здесь солнцем жизни, запахами моря</w:t>
      </w:r>
      <w:r w:rsidRPr="007B57FB">
        <w:rPr>
          <w:i/>
          <w:color w:val="000000" w:themeColor="text1"/>
          <w:sz w:val="16"/>
          <w:szCs w:val="16"/>
        </w:rPr>
        <w:br/>
        <w:t xml:space="preserve">Сонаты Моцарта со мною говорят. </w:t>
      </w:r>
    </w:p>
    <w:p w:rsidR="007B57FB" w:rsidRPr="007B57FB" w:rsidRDefault="007B57FB" w:rsidP="007B57FB">
      <w:pPr>
        <w:pStyle w:val="a5"/>
        <w:shd w:val="clear" w:color="auto" w:fill="FFFFFF"/>
        <w:spacing w:before="115" w:beforeAutospacing="0" w:after="0" w:afterAutospacing="0"/>
        <w:rPr>
          <w:i/>
          <w:color w:val="000000" w:themeColor="text1"/>
          <w:sz w:val="16"/>
          <w:szCs w:val="16"/>
        </w:rPr>
      </w:pPr>
      <w:r w:rsidRPr="007B57FB">
        <w:rPr>
          <w:i/>
          <w:color w:val="000000" w:themeColor="text1"/>
          <w:sz w:val="16"/>
          <w:szCs w:val="16"/>
        </w:rPr>
        <w:t>Вера Анатольевна,</w:t>
      </w:r>
      <w:r w:rsidRPr="007B57FB">
        <w:rPr>
          <w:i/>
          <w:color w:val="000000" w:themeColor="text1"/>
          <w:sz w:val="16"/>
          <w:szCs w:val="16"/>
        </w:rPr>
        <w:br/>
        <w:t>Спасибо вам за доброту и ласку,</w:t>
      </w:r>
      <w:r w:rsidRPr="007B57FB">
        <w:rPr>
          <w:i/>
          <w:color w:val="000000" w:themeColor="text1"/>
          <w:sz w:val="16"/>
          <w:szCs w:val="16"/>
        </w:rPr>
        <w:br/>
        <w:t>За светлый миг удач</w:t>
      </w:r>
      <w:proofErr w:type="gramStart"/>
      <w:r w:rsidRPr="007B57FB">
        <w:rPr>
          <w:i/>
          <w:color w:val="000000" w:themeColor="text1"/>
          <w:sz w:val="16"/>
          <w:szCs w:val="16"/>
        </w:rPr>
        <w:br/>
      </w:r>
      <w:r w:rsidRPr="007B57FB">
        <w:rPr>
          <w:i/>
          <w:color w:val="000000" w:themeColor="text1"/>
          <w:sz w:val="16"/>
          <w:szCs w:val="16"/>
        </w:rPr>
        <w:lastRenderedPageBreak/>
        <w:t>И</w:t>
      </w:r>
      <w:proofErr w:type="gramEnd"/>
      <w:r w:rsidRPr="007B57FB">
        <w:rPr>
          <w:i/>
          <w:color w:val="000000" w:themeColor="text1"/>
          <w:sz w:val="16"/>
          <w:szCs w:val="16"/>
        </w:rPr>
        <w:t xml:space="preserve"> плач фальшивых нот,</w:t>
      </w:r>
      <w:r w:rsidRPr="007B57FB">
        <w:rPr>
          <w:i/>
          <w:color w:val="000000" w:themeColor="text1"/>
          <w:sz w:val="16"/>
          <w:szCs w:val="16"/>
        </w:rPr>
        <w:br/>
        <w:t>За конкурсов волнующую сказку.</w:t>
      </w:r>
      <w:r w:rsidRPr="007B57FB">
        <w:rPr>
          <w:i/>
          <w:color w:val="000000" w:themeColor="text1"/>
          <w:sz w:val="16"/>
          <w:szCs w:val="16"/>
        </w:rPr>
        <w:br/>
        <w:t>Пусть вечно длится Музыки урок!</w:t>
      </w:r>
    </w:p>
    <w:p w:rsidR="007B57FB" w:rsidRPr="007A5ECE" w:rsidRDefault="007B57FB" w:rsidP="007B57FB">
      <w:pPr>
        <w:pStyle w:val="a5"/>
        <w:shd w:val="clear" w:color="auto" w:fill="FFFFFF"/>
        <w:spacing w:before="115" w:beforeAutospacing="0" w:after="0" w:afterAutospacing="0"/>
        <w:rPr>
          <w:i/>
          <w:color w:val="000000" w:themeColor="text1"/>
          <w:sz w:val="16"/>
          <w:szCs w:val="16"/>
        </w:rPr>
      </w:pPr>
      <w:r w:rsidRPr="007A5ECE">
        <w:rPr>
          <w:i/>
          <w:color w:val="000000" w:themeColor="text1"/>
          <w:sz w:val="16"/>
          <w:szCs w:val="16"/>
        </w:rPr>
        <w:t xml:space="preserve">Искусство  </w:t>
      </w:r>
    </w:p>
    <w:p w:rsidR="007B57FB" w:rsidRPr="007B57FB" w:rsidRDefault="007B57FB" w:rsidP="007B57FB">
      <w:pPr>
        <w:pStyle w:val="a5"/>
        <w:shd w:val="clear" w:color="auto" w:fill="FFFFFF"/>
        <w:spacing w:before="115" w:beforeAutospacing="0" w:after="0" w:afterAutospacing="0"/>
        <w:rPr>
          <w:b/>
          <w:i/>
          <w:color w:val="000000" w:themeColor="text1"/>
          <w:sz w:val="16"/>
          <w:szCs w:val="16"/>
        </w:rPr>
      </w:pPr>
      <w:r w:rsidRPr="007B57FB">
        <w:rPr>
          <w:i/>
          <w:color w:val="000000"/>
          <w:sz w:val="16"/>
          <w:szCs w:val="16"/>
        </w:rPr>
        <w:t>Вы нам рассказали, как прекрасен мир,</w:t>
      </w:r>
      <w:r w:rsidRPr="007B57FB">
        <w:rPr>
          <w:i/>
          <w:color w:val="000000"/>
          <w:sz w:val="16"/>
          <w:szCs w:val="16"/>
        </w:rPr>
        <w:br/>
        <w:t>Обо всех художниках на свете,</w:t>
      </w:r>
      <w:r w:rsidRPr="007B57FB">
        <w:rPr>
          <w:i/>
          <w:color w:val="000000"/>
          <w:sz w:val="16"/>
          <w:szCs w:val="16"/>
        </w:rPr>
        <w:br/>
        <w:t>Научили видеть красоту</w:t>
      </w:r>
      <w:proofErr w:type="gramStart"/>
      <w:r w:rsidRPr="007B57FB">
        <w:rPr>
          <w:i/>
          <w:color w:val="000000"/>
          <w:sz w:val="16"/>
          <w:szCs w:val="16"/>
        </w:rPr>
        <w:br/>
        <w:t>В</w:t>
      </w:r>
      <w:proofErr w:type="gramEnd"/>
      <w:r w:rsidRPr="007B57FB">
        <w:rPr>
          <w:i/>
          <w:color w:val="000000"/>
          <w:sz w:val="16"/>
          <w:szCs w:val="16"/>
        </w:rPr>
        <w:t>о всем на нашей маленькой планете!</w:t>
      </w:r>
      <w:r w:rsidRPr="007B57FB">
        <w:rPr>
          <w:i/>
          <w:color w:val="000000"/>
          <w:sz w:val="16"/>
          <w:szCs w:val="16"/>
        </w:rPr>
        <w:br/>
        <w:t>Мы поздравляем Вас, желаем Вам успехов,</w:t>
      </w:r>
      <w:r w:rsidRPr="007B57FB">
        <w:rPr>
          <w:i/>
          <w:color w:val="000000"/>
          <w:sz w:val="16"/>
          <w:szCs w:val="16"/>
        </w:rPr>
        <w:br/>
        <w:t>Пусть Вас не покидает вдохновение.</w:t>
      </w:r>
      <w:r w:rsidRPr="007B57FB">
        <w:rPr>
          <w:i/>
          <w:color w:val="000000"/>
          <w:sz w:val="16"/>
          <w:szCs w:val="16"/>
        </w:rPr>
        <w:br/>
        <w:t>Прекрасные уроки красоты -</w:t>
      </w:r>
      <w:r w:rsidRPr="007B57FB">
        <w:rPr>
          <w:i/>
          <w:color w:val="000000"/>
          <w:sz w:val="16"/>
          <w:szCs w:val="16"/>
        </w:rPr>
        <w:br/>
        <w:t>Лучшие школьные мгновенья.</w:t>
      </w:r>
      <w:r w:rsidRPr="007B57FB">
        <w:rPr>
          <w:i/>
          <w:color w:val="000000"/>
          <w:sz w:val="16"/>
          <w:szCs w:val="16"/>
        </w:rPr>
        <w:br/>
      </w:r>
    </w:p>
    <w:p w:rsidR="007B57FB" w:rsidRPr="007B57FB" w:rsidRDefault="007B57FB" w:rsidP="007B57FB">
      <w:pPr>
        <w:pStyle w:val="a5"/>
        <w:shd w:val="clear" w:color="auto" w:fill="FFFFFF"/>
        <w:spacing w:before="115" w:beforeAutospacing="0" w:after="0" w:afterAutospacing="0"/>
        <w:rPr>
          <w:b/>
          <w:i/>
          <w:color w:val="000000" w:themeColor="text1"/>
          <w:sz w:val="16"/>
          <w:szCs w:val="16"/>
        </w:rPr>
      </w:pPr>
      <w:r w:rsidRPr="007B57FB">
        <w:rPr>
          <w:b/>
          <w:i/>
          <w:color w:val="000000" w:themeColor="text1"/>
          <w:sz w:val="16"/>
          <w:szCs w:val="16"/>
        </w:rPr>
        <w:t>Илья</w:t>
      </w:r>
    </w:p>
    <w:p w:rsidR="007B57FB" w:rsidRPr="007B57FB" w:rsidRDefault="007B57FB" w:rsidP="007B57FB">
      <w:pPr>
        <w:pStyle w:val="a5"/>
        <w:shd w:val="clear" w:color="auto" w:fill="FFFFFF"/>
        <w:spacing w:before="115" w:beforeAutospacing="0" w:after="0" w:afterAutospacing="0"/>
        <w:rPr>
          <w:i/>
          <w:color w:val="000000" w:themeColor="text1"/>
          <w:sz w:val="16"/>
          <w:szCs w:val="16"/>
        </w:rPr>
      </w:pPr>
      <w:r w:rsidRPr="007B57FB">
        <w:rPr>
          <w:i/>
          <w:color w:val="000000" w:themeColor="text1"/>
          <w:sz w:val="16"/>
          <w:szCs w:val="16"/>
        </w:rPr>
        <w:t>Дорогие выпускники, в этот замечательный, радостный и немного грустный день вас поздравить хотят самые близкие вам люд</w:t>
      </w:r>
      <w:proofErr w:type="gramStart"/>
      <w:r w:rsidRPr="007B57FB">
        <w:rPr>
          <w:i/>
          <w:color w:val="000000" w:themeColor="text1"/>
          <w:sz w:val="16"/>
          <w:szCs w:val="16"/>
        </w:rPr>
        <w:t>и-</w:t>
      </w:r>
      <w:proofErr w:type="gramEnd"/>
      <w:r w:rsidRPr="007B57FB">
        <w:rPr>
          <w:i/>
          <w:color w:val="000000" w:themeColor="text1"/>
          <w:sz w:val="16"/>
          <w:szCs w:val="16"/>
        </w:rPr>
        <w:t xml:space="preserve"> ваши родители!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bdr w:val="none" w:sz="0" w:space="0" w:color="auto" w:frame="1"/>
          <w:lang w:eastAsia="ru-RU"/>
        </w:rPr>
      </w:pPr>
      <w:r w:rsidRPr="007B57FB"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bdr w:val="none" w:sz="0" w:space="0" w:color="auto" w:frame="1"/>
          <w:lang w:eastAsia="ru-RU"/>
        </w:rPr>
        <w:t>Поздравления от родителей выпускникам: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  <w:br/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…………………………………………………………………………………………………………………………………………………………..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Дорогие учителя! Вы строгие и ласковые, мудрые и чуткие, вели наших выпускников сквозь годы детства, вкладывали в каждого из них частицу своего сердца, дарили им своё человеческое тепло, свою любовь.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От родителей спасибо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Говорим учителям!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 xml:space="preserve">Если только мы могли бы –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Дали б всем медали вам: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За спокойствие и строгость, За упорство и талант,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И за всё, чему за годы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Научили вы ребят.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Вы учили их учиться,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Не сдаваться, побеждать,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Хоть в ежовых рукавицах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Приходилось их держать.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Знайте все, что этим людям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Можно доверять детей!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Поздравляем, ценим, любим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  <w:shd w:val="clear" w:color="auto" w:fill="FFFFFF"/>
        </w:rPr>
        <w:t>Дорогих учителей!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  <w:br/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Выпускники: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Дорогие наши учителя и родители!!!         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1. Девять лет в родимой школе…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Мы</w:t>
      </w:r>
      <w:r w:rsidR="007A5EC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учились...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Эта школьная страна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Всё нам выдала сполна: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2. Педагогов строгих</w:t>
      </w:r>
      <w:r w:rsidR="007A5EC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, добрых,       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 уроков столько долгих.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Первых жизненных успехов,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После – радости и смеха.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3. Ожиданий грозной двойки,       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Вслед за ней – головомойки.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Над задачами страданий,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Бесполезных ожиданий.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4. Нужных мыслей к сочиненью,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 папой – мамой объяснений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 педагогом пререканий,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И с уроков </w:t>
      </w:r>
      <w:proofErr w:type="spellStart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убеганий</w:t>
      </w:r>
      <w:proofErr w:type="spellEnd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5. Всё мы помним, всё мы помним,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Наше прошлое запомним: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На зачётах – детский лепет,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Первых чувств любовных трепет.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6. Дискотек и блеск и грохот,         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 друзей возня и хохот.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Дым внезапной сигареты –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Это первый плод запретный.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lastRenderedPageBreak/>
        <w:t xml:space="preserve">7. Вспомним, как бывало, в школе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Лёд зимою мы кололи.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Как мы лихо брали старты,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Как играли тайно в карты.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8. Как шалили мы за сценой,        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Как писали мы на стенах.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Нас ведь Вы за всё простите?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Нас ведь Вы не зря растите!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9. Педагоги, папы, мамы!              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Вот стоим мы перед вами.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Ваше мы – произведенье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 нашем школьном заведенье.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10.Все экзамены мы сдали,                        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Честь и славу вам воздали.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Добрые наши папы, любимые мамы!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Вам хотим мы спасибо сказать.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За заботу, за то, что вы с нами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Все готовы экзамены сдать.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Мы из класса в класс переходили,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Набирались знаний и росли.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Всё чему нас в школе научили –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Всё осилить вы нам помогли.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Будьте всегда молодыми,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Красивыми, как сейчас,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 мы постараемся очень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Ничем вас не огорчать!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Ничего нет на свете чудесней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И сильней материнской любви.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 чем сравнить её?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Может быть с песней,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Что поют на заре соловьи?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Доброты материнской прекрасной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Ничего удивительней нет.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Этот мир, к чьей судьбе мы причастны,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Добротой материнской </w:t>
      </w:r>
      <w:proofErr w:type="gramStart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согрет</w:t>
      </w:r>
      <w:proofErr w:type="gramEnd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. 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7B57FB" w:rsidRPr="007A5ECE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  <w:r w:rsidRPr="007A5ECE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  <w:t>Песня посвящается мамам</w:t>
      </w: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B57FB" w:rsidRPr="007B57FB" w:rsidRDefault="007B57FB" w:rsidP="007B57FB">
      <w:pP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Я целую твои руки, моя родная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Ты нежнее всех на свете, я точно знаю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В мире нет тебя </w:t>
      </w:r>
      <w:proofErr w:type="spell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дороже,в</w:t>
      </w:r>
      <w:proofErr w:type="spell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моём ты сердце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О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бними меня покрепче, хочу согреться!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proofErr w:type="spell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Припев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:М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ама</w:t>
      </w:r>
      <w:proofErr w:type="spell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, будь всегда со мною рядом!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мне ведь большего не надо!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только не грусти!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меня за всё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мамочка, прости!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Ты слышишь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</w:t>
      </w:r>
      <w:proofErr w:type="spell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мама,будь</w:t>
      </w:r>
      <w:proofErr w:type="spell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всегда со мною рядом!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мне ведь большего не надо!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только не грусти!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меня за всё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мамочка, прости!</w:t>
      </w:r>
    </w:p>
    <w:p w:rsidR="007B57FB" w:rsidRPr="007B57FB" w:rsidRDefault="007B57FB" w:rsidP="007B57FB">
      <w:pPr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Только ты всегда поддержишь и успокоишь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от зависти и злости меня укроешь.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Я люблю тебя, - ты ангел, тобой живу я.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С благодарностью я руки твои целую.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proofErr w:type="spell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Припев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:М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ама</w:t>
      </w:r>
      <w:proofErr w:type="spell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, будь всегда со мною рядом!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мне ведь большего не надо!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только не грусти!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меня за всё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мамочка, прости!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Ты слышишь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</w:t>
      </w:r>
      <w:proofErr w:type="spell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мама,будь</w:t>
      </w:r>
      <w:proofErr w:type="spell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всегда со мною рядом!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мне ведь большего не надо!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Мама, только не грусти!</w:t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меня за всё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мамочка, прости!!</w:t>
      </w:r>
    </w:p>
    <w:p w:rsidR="007B57FB" w:rsidRPr="000B7F1E" w:rsidRDefault="007B57FB" w:rsidP="007B57FB">
      <w:pPr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BFBFB"/>
        </w:rPr>
      </w:pPr>
      <w:r w:rsidRPr="000B7F1E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BFBFB"/>
        </w:rPr>
        <w:lastRenderedPageBreak/>
        <w:t>Света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Время пролетело незаметно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9 лет осталось за спиной.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0B7F1E" w:rsidRDefault="007B57FB" w:rsidP="007B57F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BFBFB"/>
        </w:rPr>
      </w:pPr>
      <w:r w:rsidRPr="000B7F1E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BFBFB"/>
        </w:rPr>
        <w:t>Илья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Тысячи вопросов и ответов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один всего лишь выпускной!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Выпускники (кто  уходят)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Все уйти из школы мы стремимся,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Но когда приходит этот час,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Хочется нам в детство возвратиться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прожить сначала ещё раз.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Что-то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может быть, мы изменили,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Что-то повторили так, как есть.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Школа, мы тебя любили,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Столько было 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светлого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– не счесть!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Что ж, пора в дорогу нам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ребята.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Жизнь – она не детская игра.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Что для нас навеки будет свято?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Школьная счастливая пора!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0B7F1E" w:rsidRDefault="007B57FB" w:rsidP="007B57F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BFBFB"/>
        </w:rPr>
      </w:pPr>
      <w:r w:rsidRPr="000B7F1E"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BFBFB"/>
        </w:rPr>
        <w:t>Света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proofErr w:type="spell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,к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онечно</w:t>
      </w:r>
      <w:proofErr w:type="spell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, ребятам, тем кто решил продолжить учёбу в школе, жаль расставаться с теми, кто покидает её, с кем бок о бок проучились много лет.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Песня (на мотив «Замечательный сосед»)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Как же жить без вас  мы будем, будет скучно всем теперь.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В нашей школе так заметна девятая параллель.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Очень долго же</w:t>
      </w:r>
      <w:proofErr w:type="gram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 xml:space="preserve"> конечно, мы вас  будем вспоминать.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так грустно будет в школе, вас нам будет не хватать.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Помним, как всегда мы вместе с вами собирались,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Все проблемы и заботы сразу же решались.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proofErr w:type="spellStart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КВНы</w:t>
      </w:r>
      <w:proofErr w:type="spellEnd"/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, вечеринки проводили мы не раз.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Было всем нам интересно, как же нам теперь без вас!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Те, кто классы эти любит, с нами согласятся.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И надолго эти строчки будут вспоминаться.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Пожелать хотим вам счастья и удачи, и любви,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</w:pPr>
      <w:r w:rsidRPr="007B57FB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BFBFB"/>
        </w:rPr>
        <w:t>Ну, а если станет скучно, то в 10-й приходи.</w:t>
      </w:r>
    </w:p>
    <w:p w:rsidR="007B57FB" w:rsidRPr="007B57FB" w:rsidRDefault="007B57FB" w:rsidP="007B57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57FB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br/>
      </w:r>
      <w:r w:rsidRPr="000B7F1E"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  <w:t>Илья</w:t>
      </w:r>
      <w:r w:rsidRPr="000B7F1E"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  <w:br/>
      </w:r>
      <w:r w:rsidRPr="007B57FB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 xml:space="preserve">      </w:t>
      </w:r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А сейчас для тех учеников</w:t>
      </w:r>
      <w:proofErr w:type="gramStart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,</w:t>
      </w:r>
      <w:proofErr w:type="gramEnd"/>
      <w:r w:rsidRPr="007B57F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кто остаётся  в школе, для тех, кто уходит, для наших любимых учителей и родителей – музыкальный подарок.</w:t>
      </w:r>
    </w:p>
    <w:p w:rsidR="007B57FB" w:rsidRPr="007B57FB" w:rsidRDefault="007B57FB" w:rsidP="007B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ru-RU"/>
        </w:rPr>
      </w:pPr>
    </w:p>
    <w:p w:rsidR="007B57FB" w:rsidRPr="007B57FB" w:rsidRDefault="007B57FB" w:rsidP="007B57FB">
      <w:pPr>
        <w:pStyle w:val="a5"/>
        <w:shd w:val="clear" w:color="auto" w:fill="FFFFFF"/>
        <w:spacing w:before="115" w:beforeAutospacing="0" w:after="0" w:afterAutospacing="0"/>
        <w:rPr>
          <w:rStyle w:val="a3"/>
          <w:iCs w:val="0"/>
          <w:color w:val="000000" w:themeColor="text1"/>
          <w:sz w:val="16"/>
          <w:szCs w:val="16"/>
        </w:rPr>
      </w:pPr>
    </w:p>
    <w:p w:rsidR="007B57FB" w:rsidRPr="007B57FB" w:rsidRDefault="007B57FB" w:rsidP="007B57FB">
      <w:pPr>
        <w:spacing w:after="0" w:line="240" w:lineRule="auto"/>
        <w:rPr>
          <w:rStyle w:val="apple-converted-space"/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pacing w:after="0" w:line="240" w:lineRule="auto"/>
        <w:rPr>
          <w:rStyle w:val="a3"/>
          <w:rFonts w:ascii="Times New Roman" w:hAnsi="Times New Roman" w:cs="Times New Roman"/>
          <w:bCs/>
          <w:iCs w:val="0"/>
          <w:color w:val="000000" w:themeColor="text1"/>
          <w:sz w:val="16"/>
          <w:szCs w:val="16"/>
          <w:shd w:val="clear" w:color="auto" w:fill="FFFFFF"/>
        </w:rPr>
      </w:pPr>
      <w:r w:rsidRPr="007B57FB">
        <w:rPr>
          <w:rFonts w:ascii="Times New Roman" w:hAnsi="Times New Roman" w:cs="Times New Roman"/>
          <w:bCs/>
          <w:i/>
          <w:color w:val="000000" w:themeColor="text1"/>
          <w:sz w:val="16"/>
          <w:szCs w:val="16"/>
          <w:shd w:val="clear" w:color="auto" w:fill="FFFFFF"/>
        </w:rPr>
        <w:br/>
      </w:r>
    </w:p>
    <w:p w:rsidR="007B57FB" w:rsidRPr="007B57FB" w:rsidRDefault="007B57FB" w:rsidP="007B57FB">
      <w:pPr>
        <w:shd w:val="clear" w:color="auto" w:fill="FFFFFF"/>
        <w:spacing w:before="115"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i/>
          <w:color w:val="000000" w:themeColor="text1"/>
          <w:sz w:val="16"/>
          <w:szCs w:val="16"/>
          <w:shd w:val="clear" w:color="auto" w:fill="FFFFFF"/>
          <w:lang w:eastAsia="ru-RU"/>
        </w:rPr>
      </w:pP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 w:themeColor="text1"/>
          <w:sz w:val="16"/>
          <w:szCs w:val="16"/>
          <w:shd w:val="clear" w:color="auto" w:fill="FFFFFF"/>
        </w:rPr>
      </w:pP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B57FB" w:rsidRPr="007B57FB" w:rsidRDefault="007B57FB" w:rsidP="007B57FB">
      <w:pPr>
        <w:shd w:val="clear" w:color="auto" w:fill="FFFFFF"/>
        <w:spacing w:after="0" w:line="198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B57FB" w:rsidRPr="007B57FB" w:rsidRDefault="007B57FB" w:rsidP="007B57FB">
      <w:pPr>
        <w:rPr>
          <w:rFonts w:ascii="Times New Roman" w:hAnsi="Times New Roman" w:cs="Times New Roman"/>
          <w:i/>
          <w:sz w:val="16"/>
          <w:szCs w:val="16"/>
        </w:rPr>
      </w:pPr>
    </w:p>
    <w:p w:rsidR="007D51EF" w:rsidRPr="007B57FB" w:rsidRDefault="007D51EF">
      <w:pPr>
        <w:rPr>
          <w:i/>
        </w:rPr>
      </w:pPr>
    </w:p>
    <w:sectPr w:rsidR="007D51EF" w:rsidRPr="007B57FB" w:rsidSect="007D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57FB"/>
    <w:rsid w:val="000B7F1E"/>
    <w:rsid w:val="000E3689"/>
    <w:rsid w:val="0010589A"/>
    <w:rsid w:val="00572691"/>
    <w:rsid w:val="005C054F"/>
    <w:rsid w:val="006E2179"/>
    <w:rsid w:val="007A5ECE"/>
    <w:rsid w:val="007B57FB"/>
    <w:rsid w:val="007D51EF"/>
    <w:rsid w:val="00A15EE9"/>
    <w:rsid w:val="00E6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57FB"/>
    <w:rPr>
      <w:i/>
      <w:iCs/>
    </w:rPr>
  </w:style>
  <w:style w:type="character" w:customStyle="1" w:styleId="apple-converted-space">
    <w:name w:val="apple-converted-space"/>
    <w:basedOn w:val="a0"/>
    <w:rsid w:val="007B57FB"/>
  </w:style>
  <w:style w:type="character" w:styleId="a4">
    <w:name w:val="Strong"/>
    <w:basedOn w:val="a0"/>
    <w:uiPriority w:val="22"/>
    <w:qFormat/>
    <w:rsid w:val="007B57FB"/>
    <w:rPr>
      <w:b/>
      <w:bCs/>
    </w:rPr>
  </w:style>
  <w:style w:type="paragraph" w:styleId="a5">
    <w:name w:val="Normal (Web)"/>
    <w:basedOn w:val="a"/>
    <w:uiPriority w:val="99"/>
    <w:unhideWhenUsed/>
    <w:rsid w:val="007B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73FD-D508-4CB5-A633-EE1942DC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2014-06-03T18:11:00Z</dcterms:created>
  <dcterms:modified xsi:type="dcterms:W3CDTF">2014-06-10T11:50:00Z</dcterms:modified>
</cp:coreProperties>
</file>