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94" w:type="pct"/>
        <w:tblCellSpacing w:w="0" w:type="dxa"/>
        <w:tblInd w:w="-1276" w:type="dxa"/>
        <w:tblCellMar>
          <w:left w:w="0" w:type="dxa"/>
          <w:right w:w="0" w:type="dxa"/>
        </w:tblCellMar>
        <w:tblLook w:val="0000"/>
      </w:tblPr>
      <w:tblGrid>
        <w:gridCol w:w="11062"/>
        <w:gridCol w:w="272"/>
      </w:tblGrid>
      <w:tr w:rsidR="00CD4891" w:rsidRPr="00B379A3" w:rsidTr="00284723">
        <w:trPr>
          <w:trHeight w:val="329"/>
          <w:tblCellSpacing w:w="0" w:type="dxa"/>
        </w:trPr>
        <w:tc>
          <w:tcPr>
            <w:tcW w:w="4880" w:type="pct"/>
            <w:vMerge w:val="restart"/>
          </w:tcPr>
          <w:tbl>
            <w:tblPr>
              <w:tblW w:w="10773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920"/>
            </w:tblGrid>
            <w:tr w:rsidR="00CD4891" w:rsidRPr="000E2F2E" w:rsidTr="001C09B5">
              <w:trPr>
                <w:trHeight w:val="16156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64E37" w:rsidRDefault="00564E37" w:rsidP="008F2F24">
                  <w:pPr>
                    <w:jc w:val="center"/>
                    <w:rPr>
                      <w:rFonts w:ascii="Bookman Old Style" w:hAnsi="Bookman Old Style"/>
                      <w:i/>
                      <w:sz w:val="36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ascii="Bookman Old Style" w:hAnsi="Bookman Old Style"/>
                      <w:i/>
                      <w:sz w:val="36"/>
                      <w:szCs w:val="28"/>
                    </w:rPr>
                    <w:t xml:space="preserve">МОУ </w:t>
                  </w:r>
                  <w:proofErr w:type="spellStart"/>
                  <w:r>
                    <w:rPr>
                      <w:rFonts w:ascii="Bookman Old Style" w:hAnsi="Bookman Old Style"/>
                      <w:i/>
                      <w:sz w:val="36"/>
                      <w:szCs w:val="28"/>
                    </w:rPr>
                    <w:t>Степановская</w:t>
                  </w:r>
                  <w:proofErr w:type="spellEnd"/>
                  <w:r>
                    <w:rPr>
                      <w:rFonts w:ascii="Bookman Old Style" w:hAnsi="Bookman Old Style"/>
                      <w:i/>
                      <w:sz w:val="36"/>
                      <w:szCs w:val="28"/>
                    </w:rPr>
                    <w:t xml:space="preserve"> СОШ им. Н.К.Иванова Галичского муниципального района Костромской области</w:t>
                  </w:r>
                </w:p>
                <w:p w:rsidR="00564E37" w:rsidRDefault="00564E37" w:rsidP="008F2F24">
                  <w:pPr>
                    <w:jc w:val="center"/>
                    <w:rPr>
                      <w:rFonts w:ascii="Bookman Old Style" w:hAnsi="Bookman Old Style"/>
                      <w:i/>
                      <w:sz w:val="36"/>
                      <w:szCs w:val="28"/>
                    </w:rPr>
                  </w:pPr>
                  <w:r>
                    <w:rPr>
                      <w:rFonts w:ascii="Bookman Old Style" w:hAnsi="Bookman Old Style"/>
                      <w:i/>
                      <w:sz w:val="36"/>
                      <w:szCs w:val="28"/>
                    </w:rPr>
                    <w:t>Классный руководитель 11 класса Елесина Г.В.</w:t>
                  </w:r>
                  <w:r w:rsidR="008F2F24" w:rsidRPr="008F2F24">
                    <w:rPr>
                      <w:rFonts w:ascii="Bookman Old Style" w:hAnsi="Bookman Old Style"/>
                      <w:i/>
                      <w:sz w:val="36"/>
                      <w:szCs w:val="28"/>
                    </w:rPr>
                    <w:t xml:space="preserve">                       </w:t>
                  </w:r>
                </w:p>
                <w:p w:rsidR="00564E37" w:rsidRDefault="00564E37" w:rsidP="008F2F24">
                  <w:pPr>
                    <w:jc w:val="center"/>
                    <w:rPr>
                      <w:rFonts w:ascii="Bookman Old Style" w:hAnsi="Bookman Old Style"/>
                      <w:i/>
                      <w:sz w:val="36"/>
                      <w:szCs w:val="28"/>
                    </w:rPr>
                  </w:pPr>
                </w:p>
                <w:p w:rsidR="001C09B5" w:rsidRDefault="00CD4891" w:rsidP="00564E37">
                  <w:pPr>
                    <w:jc w:val="center"/>
                    <w:rPr>
                      <w:rFonts w:ascii="Bookman Old Style" w:hAnsi="Bookman Old Style"/>
                      <w:i/>
                      <w:sz w:val="36"/>
                      <w:szCs w:val="28"/>
                      <w:u w:val="single"/>
                    </w:rPr>
                  </w:pPr>
                  <w:r w:rsidRPr="001C09B5">
                    <w:rPr>
                      <w:rFonts w:ascii="Bookman Old Style" w:hAnsi="Bookman Old Style"/>
                      <w:i/>
                      <w:sz w:val="36"/>
                      <w:szCs w:val="28"/>
                      <w:u w:val="single"/>
                    </w:rPr>
                    <w:t xml:space="preserve">Сценарий </w:t>
                  </w:r>
                  <w:proofErr w:type="gramStart"/>
                  <w:r w:rsidRPr="001C09B5">
                    <w:rPr>
                      <w:rFonts w:ascii="Bookman Old Style" w:hAnsi="Bookman Old Style"/>
                      <w:i/>
                      <w:sz w:val="36"/>
                      <w:szCs w:val="28"/>
                      <w:u w:val="single"/>
                    </w:rPr>
                    <w:t>на</w:t>
                  </w:r>
                  <w:proofErr w:type="gramEnd"/>
                  <w:r w:rsidRPr="001C09B5">
                    <w:rPr>
                      <w:rFonts w:ascii="Bookman Old Style" w:hAnsi="Bookman Old Style"/>
                      <w:i/>
                      <w:sz w:val="36"/>
                      <w:szCs w:val="28"/>
                      <w:u w:val="single"/>
                    </w:rPr>
                    <w:t xml:space="preserve"> выпускной</w:t>
                  </w:r>
                  <w:r w:rsidR="008F2F24">
                    <w:rPr>
                      <w:rFonts w:ascii="Bookman Old Style" w:hAnsi="Bookman Old Style"/>
                      <w:i/>
                      <w:sz w:val="36"/>
                      <w:szCs w:val="28"/>
                      <w:u w:val="single"/>
                    </w:rPr>
                    <w:t xml:space="preserve"> </w:t>
                  </w:r>
                  <w:r w:rsidR="008F2F24" w:rsidRPr="008F2F24">
                    <w:rPr>
                      <w:rFonts w:ascii="Bookman Old Style" w:hAnsi="Bookman Old Style"/>
                      <w:i/>
                      <w:sz w:val="36"/>
                      <w:szCs w:val="28"/>
                    </w:rPr>
                    <w:t xml:space="preserve">                      </w:t>
                  </w:r>
                </w:p>
                <w:p w:rsidR="00CD4891" w:rsidRPr="001C09B5" w:rsidRDefault="00CD4891" w:rsidP="001C09B5">
                  <w:pPr>
                    <w:jc w:val="center"/>
                    <w:rPr>
                      <w:rFonts w:ascii="Bookman Old Style" w:hAnsi="Bookman Old Style"/>
                      <w:i/>
                      <w:sz w:val="36"/>
                      <w:szCs w:val="28"/>
                      <w:u w:val="single"/>
                    </w:rPr>
                  </w:pPr>
                  <w:r w:rsidRPr="001C09B5">
                    <w:rPr>
                      <w:rFonts w:ascii="Bookman Old Style" w:hAnsi="Bookman Old Style"/>
                      <w:i/>
                      <w:sz w:val="36"/>
                      <w:szCs w:val="28"/>
                      <w:u w:val="single"/>
                    </w:rPr>
                    <w:t>«Выпускной Бал»</w:t>
                  </w:r>
                </w:p>
                <w:p w:rsidR="001C09B5" w:rsidRDefault="00F0534B" w:rsidP="00F0534B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F2F24">
                    <w:rPr>
                      <w:rFonts w:ascii="Bookman Old Style" w:hAnsi="Bookman Old Style"/>
                      <w:b/>
                      <w:color w:val="C0504D"/>
                      <w:sz w:val="32"/>
                      <w:szCs w:val="28"/>
                      <w:u w:val="single"/>
                    </w:rPr>
                    <w:t>=</w:t>
                  </w:r>
                  <w:r>
                    <w:rPr>
                      <w:rFonts w:ascii="Bookman Old Style" w:hAnsi="Bookman Old Style"/>
                      <w:b/>
                      <w:color w:val="C0504D"/>
                      <w:sz w:val="32"/>
                      <w:szCs w:val="28"/>
                      <w:u w:val="single"/>
                    </w:rPr>
                    <w:t xml:space="preserve"> 1</w:t>
                  </w:r>
                  <w:r w:rsidRPr="008F2F24">
                    <w:rPr>
                      <w:rFonts w:ascii="Bookman Old Style" w:hAnsi="Bookman Old Style"/>
                      <w:b/>
                      <w:color w:val="C0504D"/>
                      <w:sz w:val="32"/>
                      <w:szCs w:val="28"/>
                      <w:u w:val="single"/>
                    </w:rPr>
                    <w:t xml:space="preserve"> часть</w:t>
                  </w:r>
                  <w:r>
                    <w:rPr>
                      <w:rFonts w:ascii="Bookman Old Style" w:hAnsi="Bookman Old Style"/>
                      <w:b/>
                      <w:color w:val="C0504D"/>
                      <w:sz w:val="32"/>
                      <w:szCs w:val="28"/>
                      <w:u w:val="single"/>
                    </w:rPr>
                    <w:t xml:space="preserve"> </w:t>
                  </w:r>
                  <w:r w:rsidRPr="008F2F24">
                    <w:rPr>
                      <w:rFonts w:ascii="Bookman Old Style" w:hAnsi="Bookman Old Style"/>
                      <w:b/>
                      <w:color w:val="C0504D"/>
                      <w:sz w:val="32"/>
                      <w:szCs w:val="28"/>
                      <w:u w:val="single"/>
                    </w:rPr>
                    <w:t>=</w:t>
                  </w:r>
                </w:p>
                <w:p w:rsidR="0010774C" w:rsidRPr="0010774C" w:rsidRDefault="0010774C" w:rsidP="001C09B5">
                  <w:pPr>
                    <w:jc w:val="center"/>
                    <w:rPr>
                      <w:rFonts w:ascii="Bookman Old Style" w:hAnsi="Bookman Old Style"/>
                      <w:i/>
                      <w:sz w:val="28"/>
                      <w:szCs w:val="28"/>
                      <w:u w:val="single"/>
                    </w:rPr>
                  </w:pPr>
                  <w:r w:rsidRPr="0010774C">
                    <w:rPr>
                      <w:rFonts w:ascii="Bookman Old Style" w:hAnsi="Bookman Old Style"/>
                      <w:i/>
                      <w:sz w:val="28"/>
                      <w:szCs w:val="28"/>
                      <w:u w:val="single"/>
                    </w:rPr>
                    <w:t>ЗВУЧИТ СКАЗОЧНАЯ МУЗЫКА</w:t>
                  </w:r>
                </w:p>
                <w:p w:rsidR="0010774C" w:rsidRPr="0010774C" w:rsidRDefault="0010774C" w:rsidP="001C09B5">
                  <w:pPr>
                    <w:jc w:val="center"/>
                    <w:rPr>
                      <w:rFonts w:ascii="Bookman Old Style" w:hAnsi="Bookman Old Style"/>
                      <w:i/>
                      <w:sz w:val="28"/>
                      <w:szCs w:val="28"/>
                      <w:u w:val="single"/>
                    </w:rPr>
                  </w:pPr>
                </w:p>
                <w:p w:rsidR="00CD294D" w:rsidRPr="000E2F2E" w:rsidRDefault="0010774C" w:rsidP="001C09B5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Голос в микрофон за кадром</w:t>
                  </w:r>
                  <w:proofErr w:type="gramStart"/>
                  <w:r w:rsidR="00CD294D" w:rsidRPr="001C09B5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br/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В</w:t>
                  </w:r>
                  <w:proofErr w:type="gramEnd"/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некотором царстве, школьном государстве, жила-была Золушка и была у нее злющая презлющая мачеха да две её дочки:  </w:t>
                  </w:r>
                  <w:proofErr w:type="spellStart"/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Варварушка-краса</w:t>
                  </w:r>
                  <w:proofErr w:type="spellEnd"/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длинная коса, да </w:t>
                  </w:r>
                  <w:proofErr w:type="spellStart"/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Марфушечка-душечка</w:t>
                  </w:r>
                  <w:proofErr w:type="spellEnd"/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.</w:t>
                  </w:r>
                </w:p>
                <w:p w:rsidR="0010774C" w:rsidRDefault="0010774C" w:rsidP="001C09B5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</w:t>
                  </w:r>
                </w:p>
                <w:p w:rsidR="001C09B5" w:rsidRDefault="0010774C" w:rsidP="001C09B5">
                  <w:pPr>
                    <w:rPr>
                      <w:rFonts w:ascii="Bookman Old Style" w:hAnsi="Bookman Old Style"/>
                      <w:b/>
                      <w:i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               </w:t>
                  </w:r>
                  <w:r w:rsidRPr="0010774C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 xml:space="preserve">МУЗЫКА «ВЫХОД </w:t>
                  </w:r>
                  <w:r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 xml:space="preserve"> </w:t>
                  </w:r>
                  <w:r w:rsidRPr="0010774C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>МАЧЕХИ»</w:t>
                  </w:r>
                  <w:r w:rsidR="00CD294D" w:rsidRPr="0010774C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br/>
                  </w:r>
                  <w:r w:rsidR="00CD294D" w:rsidRPr="0010774C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br/>
                  </w:r>
                  <w:r w:rsidR="00CD294D" w:rsidRPr="000E2F2E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Мачеха:</w:t>
                  </w:r>
                  <w:r w:rsidR="00CD294D" w:rsidRPr="000E2F2E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br/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— Возьми Варвара пирожок, да съешь его, а то вон как исхудала!</w:t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CD294D" w:rsidRPr="000E2F2E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Варвара:</w:t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 xml:space="preserve">— Фи, </w:t>
                  </w:r>
                  <w:proofErr w:type="gramStart"/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мамань</w:t>
                  </w:r>
                  <w:proofErr w:type="gramEnd"/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, не буду, я фигуру берегу, у меня диета </w:t>
                  </w:r>
                  <w:proofErr w:type="spellStart"/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специяльная</w:t>
                  </w:r>
                  <w:proofErr w:type="spellEnd"/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хранцузкая</w:t>
                  </w:r>
                  <w:proofErr w:type="spellEnd"/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!</w:t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CD294D" w:rsidRPr="000E2F2E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Мачеха:</w:t>
                  </w:r>
                  <w:r w:rsidR="00CD294D" w:rsidRPr="000E2F2E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br/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— На тебе, </w:t>
                  </w:r>
                  <w:proofErr w:type="spellStart"/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Марфушечка</w:t>
                  </w:r>
                  <w:proofErr w:type="spellEnd"/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, моя душечка! Съешь, золотце, пирожок!</w:t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CD294D" w:rsidRPr="000E2F2E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Марфа:</w:t>
                  </w:r>
                  <w:r w:rsidR="00CD294D" w:rsidRPr="000E2F2E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br/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— Давай </w:t>
                  </w:r>
                  <w:proofErr w:type="gramStart"/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маманя</w:t>
                  </w:r>
                  <w:proofErr w:type="gramEnd"/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, и пирожок и конфеты </w:t>
                  </w:r>
                  <w:proofErr w:type="spellStart"/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тож</w:t>
                  </w:r>
                  <w:proofErr w:type="spellEnd"/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давай, покушать я люблю!</w:t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B379A3" w:rsidRPr="000E2F2E">
                    <w:rPr>
                      <w:rFonts w:ascii="Bookman Old Style" w:hAnsi="Bookman Old Style"/>
                      <w:b/>
                      <w:i/>
                      <w:szCs w:val="28"/>
                    </w:rPr>
                    <w:t xml:space="preserve">      </w:t>
                  </w:r>
                  <w:r w:rsidR="001C09B5">
                    <w:rPr>
                      <w:rFonts w:ascii="Bookman Old Style" w:hAnsi="Bookman Old Style"/>
                      <w:b/>
                      <w:i/>
                      <w:szCs w:val="28"/>
                    </w:rPr>
                    <w:t xml:space="preserve">              </w:t>
                  </w:r>
                  <w:r w:rsidR="00CD294D" w:rsidRPr="000E2F2E">
                    <w:rPr>
                      <w:rFonts w:ascii="Bookman Old Style" w:hAnsi="Bookman Old Style"/>
                      <w:b/>
                      <w:i/>
                      <w:szCs w:val="28"/>
                    </w:rPr>
                    <w:t xml:space="preserve">У Марфы в одной руке пирожок, в другой конфета-петушок, </w:t>
                  </w:r>
                </w:p>
                <w:p w:rsidR="00B379A3" w:rsidRPr="000E2F2E" w:rsidRDefault="001C09B5" w:rsidP="001C09B5">
                  <w:pPr>
                    <w:rPr>
                      <w:rFonts w:ascii="Bookman Old Style" w:hAnsi="Bookman Old Style"/>
                      <w:b/>
                      <w:i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Cs w:val="28"/>
                    </w:rPr>
                    <w:t xml:space="preserve">                                </w:t>
                  </w:r>
                  <w:r w:rsidR="00CD294D" w:rsidRPr="000E2F2E">
                    <w:rPr>
                      <w:rFonts w:ascii="Bookman Old Style" w:hAnsi="Bookman Old Style"/>
                      <w:b/>
                      <w:i/>
                      <w:szCs w:val="28"/>
                    </w:rPr>
                    <w:t>она откусывает пирожок, жует и говорит. </w:t>
                  </w:r>
                  <w:r w:rsidR="00CD294D" w:rsidRPr="000E2F2E">
                    <w:rPr>
                      <w:rFonts w:ascii="Bookman Old Style" w:hAnsi="Bookman Old Style"/>
                      <w:b/>
                      <w:i/>
                      <w:szCs w:val="28"/>
                    </w:rPr>
                    <w:br/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CD294D" w:rsidRPr="000E2F2E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Марфа:</w:t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 xml:space="preserve">— А не </w:t>
                  </w:r>
                  <w:proofErr w:type="gramStart"/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слыхали</w:t>
                  </w:r>
                  <w:proofErr w:type="gramEnd"/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ли вы мамань, говорят во дворце нынче бал, а у нас платьев новых нету.</w:t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CD294D" w:rsidRPr="000E2F2E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Варвара:</w:t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— Да, это бал не простой, а выпускной. Там не платья будут глядеть, а знания проверять</w:t>
                  </w:r>
                  <w:r w:rsidR="00F71997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.</w:t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CD294D" w:rsidRPr="000E2F2E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Марфа:</w:t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— Да, ты что! Это плохо, видать, нам не попасть туда.</w:t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CD294D" w:rsidRPr="000E2F2E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Мачеха:</w:t>
                  </w:r>
                  <w:r w:rsidR="00F71997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 xml:space="preserve">— </w:t>
                  </w:r>
                  <w:proofErr w:type="spellStart"/>
                  <w:r w:rsidR="00F71997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Чё</w:t>
                  </w:r>
                  <w:proofErr w:type="spellEnd"/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это, не попасть! Али мои доченьки глупы и дурны. Я все устрою, а ну-ка позовите Золушку.</w:t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B379A3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           </w:t>
                  </w:r>
                  <w:r w:rsidR="00CD294D" w:rsidRPr="000E2F2E">
                    <w:rPr>
                      <w:rFonts w:ascii="Bookman Old Style" w:hAnsi="Bookman Old Style"/>
                      <w:b/>
                      <w:i/>
                      <w:szCs w:val="28"/>
                    </w:rPr>
                    <w:t>Дочери бегают по залу зовут Золушку.</w:t>
                  </w:r>
                </w:p>
                <w:p w:rsidR="00CD294D" w:rsidRPr="000E2F2E" w:rsidRDefault="00B379A3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0E2F2E">
                    <w:rPr>
                      <w:rFonts w:ascii="Bookman Old Style" w:hAnsi="Bookman Old Style"/>
                      <w:b/>
                      <w:i/>
                      <w:szCs w:val="28"/>
                    </w:rPr>
                    <w:t xml:space="preserve">                          </w:t>
                  </w:r>
                  <w:r w:rsidR="00CD294D" w:rsidRPr="000E2F2E">
                    <w:rPr>
                      <w:rFonts w:ascii="Bookman Old Style" w:hAnsi="Bookman Old Style"/>
                      <w:b/>
                      <w:i/>
                      <w:szCs w:val="28"/>
                    </w:rPr>
                    <w:t>Выходит Золушка, в фартуке, с ведром и веником</w:t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. </w:t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CD294D" w:rsidRPr="000E2F2E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Золушка:</w:t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— Звали маменька?</w:t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CD294D" w:rsidRPr="000E2F2E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Мачеха:</w:t>
                  </w:r>
                  <w:r w:rsidR="00F71997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(Зло)</w:t>
                  </w:r>
                  <w:r w:rsidR="00F71997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— Звала! Где ты вечно прохлаждаешься?!</w:t>
                  </w:r>
                  <w:r w:rsidR="00917D1B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F71997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Не дозовешься тебя!</w:t>
                  </w:r>
                </w:p>
                <w:p w:rsidR="00F71997" w:rsidRPr="000E2F2E" w:rsidRDefault="00F71997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F71997" w:rsidRPr="000E2F2E" w:rsidRDefault="00F71997" w:rsidP="00B379A3">
                  <w:pPr>
                    <w:rPr>
                      <w:rFonts w:ascii="Bookman Old Style" w:hAnsi="Bookman Old Style"/>
                      <w:b/>
                      <w:i/>
                      <w:szCs w:val="28"/>
                      <w:u w:val="single"/>
                    </w:rPr>
                  </w:pP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Pr="000E2F2E">
                    <w:rPr>
                      <w:rFonts w:ascii="Bookman Old Style" w:hAnsi="Bookman Old Style"/>
                      <w:b/>
                      <w:i/>
                      <w:szCs w:val="28"/>
                      <w:u w:val="single"/>
                    </w:rPr>
                    <w:t>(Наиграно ласково)</w:t>
                  </w:r>
                </w:p>
                <w:p w:rsidR="000F05B0" w:rsidRPr="000E2F2E" w:rsidRDefault="00F71997" w:rsidP="00B379A3">
                  <w:pPr>
                    <w:rPr>
                      <w:rFonts w:ascii="Bookman Old Style" w:hAnsi="Bookman Old Style"/>
                      <w:b/>
                      <w:i/>
                      <w:szCs w:val="28"/>
                    </w:rPr>
                  </w:pP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>-</w:t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Вот тебе задание первое, изучить алгебру с математикой за все 11 лет, </w:t>
                  </w:r>
                  <w:r w:rsidR="00CD294D" w:rsidRPr="000E2F2E">
                    <w:rPr>
                      <w:rFonts w:ascii="Bookman Old Style" w:hAnsi="Bookman Old Style"/>
                      <w:b/>
                      <w:i/>
                      <w:szCs w:val="28"/>
                    </w:rPr>
                    <w:t>(дочери приносят в это время учебники, и сваливают перед Золушкой на пол),</w:t>
                  </w:r>
                  <w:r w:rsidR="00CD294D" w:rsidRPr="000E2F2E">
                    <w:rPr>
                      <w:rFonts w:ascii="Bookman Old Style" w:hAnsi="Bookman Old Style"/>
                      <w:szCs w:val="28"/>
                    </w:rPr>
                    <w:t xml:space="preserve"> </w:t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изучить литературу с историей, написать сочинение, и непременно знать иностранный язык.</w:t>
                  </w:r>
                  <w:r w:rsidR="001C09B5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                                                          </w:t>
                  </w:r>
                  <w:r w:rsidR="006E02C9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=2=</w:t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CD294D" w:rsidRPr="000E2F2E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Варвара с Марфой вместе:</w:t>
                  </w:r>
                  <w:r w:rsidR="008F2F24" w:rsidRPr="008F2F24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                                  </w:t>
                  </w:r>
                  <w:r w:rsidR="008F2F24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                                     </w:t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— И сшить два новых платья в придачу, вот такая тебе задача!</w:t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B379A3" w:rsidRPr="000E2F2E">
                    <w:rPr>
                      <w:rFonts w:ascii="Bookman Old Style" w:hAnsi="Bookman Old Style"/>
                      <w:b/>
                      <w:i/>
                      <w:szCs w:val="28"/>
                    </w:rPr>
                    <w:t xml:space="preserve">                              </w:t>
                  </w:r>
                  <w:r w:rsidR="00CD294D" w:rsidRPr="000E2F2E">
                    <w:rPr>
                      <w:rFonts w:ascii="Bookman Old Style" w:hAnsi="Bookman Old Style"/>
                      <w:b/>
                      <w:i/>
                      <w:szCs w:val="28"/>
                    </w:rPr>
                    <w:t>Все уходят. Золушка смотрит учебники.</w:t>
                  </w:r>
                  <w:r w:rsidR="00CD294D" w:rsidRPr="000E2F2E">
                    <w:rPr>
                      <w:rFonts w:ascii="Bookman Old Style" w:hAnsi="Bookman Old Style"/>
                      <w:szCs w:val="28"/>
                    </w:rPr>
                    <w:t> </w:t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CD294D" w:rsidRPr="000E2F2E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Золушка:</w:t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— Что мне делать, как мне быть,</w:t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</w:t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Еще эти платья шить.</w:t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На</w:t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бал мне в жизни не попасть,</w:t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</w:t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Ну что ж, хотя бы помечтать.</w:t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0F05B0" w:rsidRPr="000E2F2E">
                    <w:rPr>
                      <w:rFonts w:ascii="Bookman Old Style" w:hAnsi="Bookman Old Style"/>
                      <w:b/>
                      <w:i/>
                      <w:szCs w:val="28"/>
                    </w:rPr>
                    <w:t xml:space="preserve">                    </w:t>
                  </w:r>
                  <w:r w:rsidR="00CD294D" w:rsidRPr="000E2F2E">
                    <w:rPr>
                      <w:rFonts w:ascii="Bookman Old Style" w:hAnsi="Bookman Old Style"/>
                      <w:b/>
                      <w:i/>
                      <w:szCs w:val="28"/>
                    </w:rPr>
                    <w:t>Золушка </w:t>
                  </w:r>
                  <w:r w:rsidR="00DF1425" w:rsidRPr="000E2F2E">
                    <w:rPr>
                      <w:rFonts w:ascii="Bookman Old Style" w:hAnsi="Bookman Old Style"/>
                      <w:b/>
                      <w:i/>
                      <w:szCs w:val="28"/>
                    </w:rPr>
                    <w:t>кладет голову на учебники</w:t>
                  </w:r>
                  <w:r w:rsidR="00CD294D" w:rsidRPr="000E2F2E">
                    <w:rPr>
                      <w:rFonts w:ascii="Bookman Old Style" w:hAnsi="Bookman Old Style"/>
                      <w:b/>
                      <w:i/>
                      <w:szCs w:val="28"/>
                    </w:rPr>
                    <w:t xml:space="preserve"> и засыпает, гаснет свет, </w:t>
                  </w:r>
                  <w:r w:rsidR="000F05B0" w:rsidRPr="000E2F2E">
                    <w:rPr>
                      <w:rFonts w:ascii="Bookman Old Style" w:hAnsi="Bookman Old Style"/>
                      <w:b/>
                      <w:i/>
                      <w:szCs w:val="28"/>
                    </w:rPr>
                    <w:t xml:space="preserve">       </w:t>
                  </w:r>
                </w:p>
                <w:p w:rsidR="0010774C" w:rsidRDefault="000F05B0" w:rsidP="00B379A3">
                  <w:pPr>
                    <w:rPr>
                      <w:rFonts w:ascii="Bookman Old Style" w:hAnsi="Bookman Old Style"/>
                      <w:b/>
                      <w:i/>
                      <w:szCs w:val="28"/>
                    </w:rPr>
                  </w:pPr>
                  <w:r w:rsidRPr="000E2F2E">
                    <w:rPr>
                      <w:rFonts w:ascii="Bookman Old Style" w:hAnsi="Bookman Old Style"/>
                      <w:b/>
                      <w:i/>
                      <w:szCs w:val="28"/>
                    </w:rPr>
                    <w:t xml:space="preserve">                              </w:t>
                  </w:r>
                </w:p>
                <w:p w:rsidR="0010774C" w:rsidRPr="0010774C" w:rsidRDefault="0010774C" w:rsidP="00B379A3">
                  <w:pPr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</w:pPr>
                  <w:r w:rsidRPr="0010774C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 xml:space="preserve">                                      ЗВУЧИТ ВОЛШЕБНАЯ МУЗЫКА</w:t>
                  </w:r>
                  <w:r w:rsidRPr="0010774C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br/>
                    <w:t xml:space="preserve">                  </w:t>
                  </w:r>
                </w:p>
                <w:p w:rsidR="00CD294D" w:rsidRPr="000E2F2E" w:rsidRDefault="00DF1425" w:rsidP="00B379A3">
                  <w:pPr>
                    <w:rPr>
                      <w:rFonts w:ascii="Bookman Old Style" w:hAnsi="Bookman Old Style"/>
                      <w:b/>
                      <w:i/>
                      <w:szCs w:val="28"/>
                    </w:rPr>
                  </w:pPr>
                  <w:r w:rsidRPr="000E2F2E">
                    <w:rPr>
                      <w:rFonts w:ascii="Bookman Old Style" w:hAnsi="Bookman Old Style"/>
                      <w:b/>
                      <w:i/>
                      <w:szCs w:val="28"/>
                    </w:rPr>
                    <w:t xml:space="preserve"> Слышится голос Феи.</w:t>
                  </w:r>
                  <w:r w:rsidR="00CD294D" w:rsidRPr="000E2F2E">
                    <w:rPr>
                      <w:rFonts w:ascii="Bookman Old Style" w:hAnsi="Bookman Old Style"/>
                      <w:b/>
                      <w:i/>
                      <w:szCs w:val="28"/>
                    </w:rPr>
                    <w:t> </w:t>
                  </w:r>
                  <w:r w:rsidR="00CD294D" w:rsidRPr="000E2F2E">
                    <w:rPr>
                      <w:rFonts w:ascii="Bookman Old Style" w:hAnsi="Bookman Old Style"/>
                      <w:b/>
                      <w:i/>
                      <w:szCs w:val="28"/>
                    </w:rPr>
                    <w:br/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CD294D" w:rsidRPr="000E2F2E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 xml:space="preserve">Фея  </w:t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</w:t>
                  </w:r>
                  <w:r w:rsidR="00CD294D" w:rsidRPr="000E2F2E">
                    <w:rPr>
                      <w:rFonts w:ascii="Bookman Old Style" w:hAnsi="Bookman Old Style"/>
                      <w:i/>
                      <w:sz w:val="28"/>
                      <w:szCs w:val="28"/>
                      <w:u w:val="single"/>
                    </w:rPr>
                    <w:t>(голос за кадром)</w:t>
                  </w:r>
                </w:p>
                <w:p w:rsidR="00CD294D" w:rsidRPr="000E2F2E" w:rsidRDefault="00CD294D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Весь дворец из серебра</w:t>
                  </w:r>
                </w:p>
                <w:p w:rsidR="00CD294D" w:rsidRPr="000E2F2E" w:rsidRDefault="00CD294D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Громче пусть звучат фанфары!</w:t>
                  </w:r>
                </w:p>
                <w:p w:rsidR="00CD294D" w:rsidRPr="000E2F2E" w:rsidRDefault="00CD294D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>Тыкву превращу в карету</w:t>
                  </w:r>
                </w:p>
                <w:p w:rsidR="0010774C" w:rsidRDefault="00CD294D" w:rsidP="0010774C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Золушку в хозяйку бала….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096E8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10774C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              </w:t>
                  </w:r>
                </w:p>
                <w:p w:rsidR="0010774C" w:rsidRDefault="0010774C" w:rsidP="0010774C">
                  <w:pPr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               </w:t>
                  </w:r>
                  <w:r w:rsidRPr="0010774C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>ЗВУЧИТ ВОЛШЕБНАЯ МУЗЫКА</w:t>
                  </w:r>
                </w:p>
                <w:p w:rsidR="003B081A" w:rsidRDefault="0010774C" w:rsidP="003B081A">
                  <w:pPr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 xml:space="preserve">                                               </w:t>
                  </w:r>
                  <w:r w:rsidRPr="0010774C">
                    <w:rPr>
                      <w:rFonts w:ascii="Bookman Old Style" w:hAnsi="Bookman Old Style"/>
                      <w:b/>
                      <w:i/>
                    </w:rPr>
                    <w:t>Зажигается свет</w:t>
                  </w:r>
                  <w:r w:rsidRPr="0010774C">
                    <w:rPr>
                      <w:rFonts w:ascii="Bookman Old Style" w:hAnsi="Bookman Old Style"/>
                      <w:b/>
                      <w:i/>
                    </w:rPr>
                    <w:br/>
                    <w:t xml:space="preserve">                  </w:t>
                  </w:r>
                </w:p>
                <w:p w:rsidR="003B081A" w:rsidRPr="003B081A" w:rsidRDefault="003B081A" w:rsidP="003B081A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</w:rPr>
                    <w:t xml:space="preserve">                                       </w:t>
                  </w:r>
                  <w:r w:rsidRPr="003B081A">
                    <w:rPr>
                      <w:rFonts w:ascii="Bookman Old Style" w:hAnsi="Bookman Old Style"/>
                      <w:sz w:val="28"/>
                      <w:szCs w:val="28"/>
                    </w:rPr>
                    <w:t>ЗВУЧИТ ТОРЖЕСТВЕННАЯ МУЗЫКА</w:t>
                  </w:r>
                  <w:r w:rsidR="00096E8D" w:rsidRPr="003B081A">
                    <w:rPr>
                      <w:rFonts w:ascii="Bookman Old Style" w:hAnsi="Bookman Old Style"/>
                      <w:color w:val="FF0000"/>
                      <w:sz w:val="28"/>
                      <w:szCs w:val="28"/>
                    </w:rPr>
                    <w:t>.</w:t>
                  </w:r>
                  <w:r w:rsidR="00962587" w:rsidRPr="003B081A">
                    <w:rPr>
                      <w:rFonts w:ascii="Bookman Old Style" w:hAnsi="Bookman Old Style"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:rsidR="003B081A" w:rsidRDefault="003B081A" w:rsidP="00962587">
                  <w:pPr>
                    <w:jc w:val="center"/>
                    <w:rPr>
                      <w:rFonts w:ascii="Bookman Old Style" w:hAnsi="Bookman Old Style"/>
                      <w:b/>
                      <w:i/>
                    </w:rPr>
                  </w:pPr>
                </w:p>
                <w:p w:rsidR="00096E8D" w:rsidRPr="003B081A" w:rsidRDefault="00F102FE" w:rsidP="00962587">
                  <w:pPr>
                    <w:jc w:val="center"/>
                    <w:rPr>
                      <w:rFonts w:ascii="Bookman Old Style" w:hAnsi="Bookman Old Style"/>
                      <w:b/>
                      <w:i/>
                    </w:rPr>
                  </w:pPr>
                  <w:r w:rsidRPr="003B081A">
                    <w:rPr>
                      <w:rFonts w:ascii="Bookman Old Style" w:hAnsi="Bookman Old Style"/>
                      <w:b/>
                      <w:i/>
                    </w:rPr>
                    <w:t>Выходят Пажи.</w:t>
                  </w:r>
                </w:p>
                <w:p w:rsidR="00096E8D" w:rsidRPr="000E2F2E" w:rsidRDefault="00096E8D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F102FE" w:rsidRPr="00786609" w:rsidRDefault="00096E8D" w:rsidP="00B379A3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  <w:r w:rsidRPr="00786609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1 Паж:</w:t>
                  </w:r>
                </w:p>
                <w:p w:rsidR="004E2116" w:rsidRPr="00786609" w:rsidRDefault="00786609" w:rsidP="004E2116">
                  <w:pPr>
                    <w:rPr>
                      <w:rFonts w:ascii="Bookman Old Style" w:hAnsi="Bookman Old Style"/>
                      <w:sz w:val="32"/>
                      <w:szCs w:val="28"/>
                    </w:rPr>
                  </w:pPr>
                  <w:r w:rsidRPr="00786609">
                    <w:rPr>
                      <w:rFonts w:ascii="Bookman Old Style" w:hAnsi="Bookman Old Style"/>
                      <w:sz w:val="28"/>
                    </w:rPr>
                    <w:t xml:space="preserve">Праздник непростой у нас, он бывает в жизни раз, не зимою, а весной в день прекрасный - выпускной! </w:t>
                  </w:r>
                </w:p>
                <w:p w:rsidR="00786609" w:rsidRPr="00786609" w:rsidRDefault="00786609" w:rsidP="00786609">
                  <w:pPr>
                    <w:rPr>
                      <w:rFonts w:ascii="Bookman Old Style" w:hAnsi="Bookman Old Style"/>
                      <w:sz w:val="28"/>
                    </w:rPr>
                  </w:pPr>
                </w:p>
                <w:p w:rsidR="00F102FE" w:rsidRPr="00786609" w:rsidRDefault="00706E48" w:rsidP="00B379A3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  <w:r w:rsidRPr="00786609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2 Паж</w:t>
                  </w:r>
                  <w:proofErr w:type="gramStart"/>
                  <w:r w:rsidR="004E2116" w:rsidRPr="00786609">
                    <w:rPr>
                      <w:rFonts w:ascii="Bookman Old Style" w:hAnsi="Bookman Old Style"/>
                      <w:sz w:val="28"/>
                    </w:rPr>
                    <w:t xml:space="preserve"> </w:t>
                  </w:r>
                  <w:r w:rsidR="004E2116">
                    <w:rPr>
                      <w:rFonts w:ascii="Bookman Old Style" w:hAnsi="Bookman Old Style"/>
                      <w:sz w:val="28"/>
                    </w:rPr>
                    <w:t xml:space="preserve"> </w:t>
                  </w:r>
                  <w:r w:rsidR="004E2116" w:rsidRPr="00786609">
                    <w:rPr>
                      <w:rFonts w:ascii="Bookman Old Style" w:hAnsi="Bookman Old Style"/>
                      <w:sz w:val="28"/>
                    </w:rPr>
                    <w:t>Н</w:t>
                  </w:r>
                  <w:proofErr w:type="gramEnd"/>
                  <w:r w:rsidR="004E2116" w:rsidRPr="00786609">
                    <w:rPr>
                      <w:rFonts w:ascii="Bookman Old Style" w:hAnsi="Bookman Old Style"/>
                      <w:sz w:val="28"/>
                    </w:rPr>
                    <w:t xml:space="preserve">е весной, скорее летом, точно знаю </w:t>
                  </w:r>
                  <w:r w:rsidR="004E2116">
                    <w:rPr>
                      <w:rFonts w:ascii="Bookman Old Style" w:hAnsi="Bookman Old Style"/>
                      <w:sz w:val="28"/>
                    </w:rPr>
                    <w:t>я</w:t>
                  </w:r>
                  <w:r w:rsidR="004E2116" w:rsidRPr="00786609">
                    <w:rPr>
                      <w:rFonts w:ascii="Bookman Old Style" w:hAnsi="Bookman Old Style"/>
                      <w:sz w:val="28"/>
                    </w:rPr>
                    <w:t xml:space="preserve"> об этом</w:t>
                  </w:r>
                </w:p>
                <w:p w:rsidR="004E2116" w:rsidRDefault="004E2116" w:rsidP="004E2116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</w:p>
                <w:p w:rsidR="004E2116" w:rsidRDefault="004E2116" w:rsidP="004E2116">
                  <w:pPr>
                    <w:rPr>
                      <w:rFonts w:ascii="Bookman Old Style" w:hAnsi="Bookman Old Style"/>
                      <w:sz w:val="28"/>
                    </w:rPr>
                  </w:pPr>
                  <w:r w:rsidRPr="00786609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1 Паж:</w:t>
                  </w:r>
                  <w:r w:rsidRPr="00786609">
                    <w:rPr>
                      <w:rFonts w:ascii="Bookman Old Style" w:hAnsi="Bookman Old Style"/>
                      <w:sz w:val="28"/>
                    </w:rPr>
                    <w:t xml:space="preserve"> Всем вниманье, господа! Праздник начинается</w:t>
                  </w:r>
                  <w:proofErr w:type="gramStart"/>
                  <w:r>
                    <w:rPr>
                      <w:rFonts w:ascii="Bookman Old Style" w:hAnsi="Bookman Old Style"/>
                      <w:sz w:val="28"/>
                    </w:rPr>
                    <w:t>!...</w:t>
                  </w:r>
                  <w:r w:rsidRPr="00786609">
                    <w:rPr>
                      <w:rFonts w:ascii="Bookman Old Style" w:hAnsi="Bookman Old Style"/>
                      <w:sz w:val="28"/>
                    </w:rPr>
                    <w:t xml:space="preserve"> </w:t>
                  </w:r>
                  <w:proofErr w:type="gramEnd"/>
                </w:p>
                <w:p w:rsidR="004E2116" w:rsidRDefault="004E2116" w:rsidP="004E2116">
                  <w:pPr>
                    <w:rPr>
                      <w:rFonts w:ascii="Bookman Old Style" w:hAnsi="Bookman Old Style"/>
                      <w:sz w:val="28"/>
                    </w:rPr>
                  </w:pPr>
                  <w:r w:rsidRPr="00786609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2 Паж</w:t>
                  </w:r>
                  <w:r w:rsidRPr="00786609">
                    <w:rPr>
                      <w:rFonts w:ascii="Bookman Old Style" w:hAnsi="Bookman Old Style"/>
                      <w:sz w:val="28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8"/>
                    </w:rPr>
                    <w:t xml:space="preserve"> Ш</w:t>
                  </w:r>
                  <w:r w:rsidRPr="00786609">
                    <w:rPr>
                      <w:rFonts w:ascii="Bookman Old Style" w:hAnsi="Bookman Old Style"/>
                      <w:sz w:val="28"/>
                    </w:rPr>
                    <w:t xml:space="preserve">кольный бал, бал выпускной с честью открывается! </w:t>
                  </w:r>
                </w:p>
                <w:p w:rsidR="004E2116" w:rsidRDefault="004E2116" w:rsidP="004E2116">
                  <w:pPr>
                    <w:jc w:val="center"/>
                    <w:rPr>
                      <w:rFonts w:ascii="Bookman Old Style" w:hAnsi="Bookman Old Style"/>
                      <w:sz w:val="28"/>
                    </w:rPr>
                  </w:pPr>
                </w:p>
                <w:p w:rsidR="004E2116" w:rsidRDefault="004E2116" w:rsidP="004E2116">
                  <w:pPr>
                    <w:jc w:val="center"/>
                    <w:rPr>
                      <w:rFonts w:ascii="Bookman Old Style" w:hAnsi="Bookman Old Style"/>
                      <w:sz w:val="28"/>
                    </w:rPr>
                  </w:pPr>
                </w:p>
                <w:p w:rsidR="003B081A" w:rsidRDefault="003B081A" w:rsidP="004E2116">
                  <w:pPr>
                    <w:jc w:val="center"/>
                    <w:rPr>
                      <w:rFonts w:ascii="Bookman Old Style" w:hAnsi="Bookman Old Style"/>
                      <w:b/>
                      <w:i/>
                      <w:szCs w:val="28"/>
                    </w:rPr>
                  </w:pPr>
                </w:p>
                <w:p w:rsidR="003B081A" w:rsidRDefault="003B081A" w:rsidP="004E2116">
                  <w:pPr>
                    <w:jc w:val="center"/>
                    <w:rPr>
                      <w:rFonts w:ascii="Bookman Old Style" w:hAnsi="Bookman Old Style"/>
                      <w:b/>
                      <w:i/>
                      <w:szCs w:val="28"/>
                    </w:rPr>
                  </w:pPr>
                </w:p>
                <w:p w:rsidR="003B081A" w:rsidRDefault="003B081A" w:rsidP="004E2116">
                  <w:pPr>
                    <w:jc w:val="center"/>
                    <w:rPr>
                      <w:rFonts w:ascii="Bookman Old Style" w:hAnsi="Bookman Old Style"/>
                      <w:b/>
                      <w:i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Cs w:val="28"/>
                    </w:rPr>
                    <w:t>_______________________________________________________________</w:t>
                  </w:r>
                </w:p>
                <w:p w:rsidR="003B081A" w:rsidRDefault="003B081A" w:rsidP="004E2116">
                  <w:pPr>
                    <w:jc w:val="center"/>
                    <w:rPr>
                      <w:rFonts w:ascii="Bookman Old Style" w:hAnsi="Bookman Old Style"/>
                      <w:b/>
                      <w:i/>
                      <w:szCs w:val="28"/>
                    </w:rPr>
                  </w:pPr>
                </w:p>
                <w:p w:rsidR="003B081A" w:rsidRDefault="003B081A" w:rsidP="004E2116">
                  <w:pPr>
                    <w:jc w:val="center"/>
                    <w:rPr>
                      <w:rFonts w:ascii="Bookman Old Style" w:hAnsi="Bookman Old Style"/>
                      <w:b/>
                      <w:i/>
                      <w:szCs w:val="28"/>
                    </w:rPr>
                  </w:pPr>
                </w:p>
                <w:p w:rsidR="003B081A" w:rsidRDefault="003B081A" w:rsidP="004E2116">
                  <w:pPr>
                    <w:jc w:val="center"/>
                    <w:rPr>
                      <w:rFonts w:ascii="Bookman Old Style" w:hAnsi="Bookman Old Style"/>
                      <w:b/>
                      <w:i/>
                      <w:szCs w:val="28"/>
                    </w:rPr>
                  </w:pPr>
                </w:p>
                <w:p w:rsidR="003B081A" w:rsidRDefault="003B081A" w:rsidP="004E2116">
                  <w:pPr>
                    <w:jc w:val="center"/>
                    <w:rPr>
                      <w:rFonts w:ascii="Bookman Old Style" w:hAnsi="Bookman Old Style"/>
                      <w:b/>
                      <w:i/>
                      <w:szCs w:val="28"/>
                    </w:rPr>
                  </w:pPr>
                </w:p>
                <w:p w:rsidR="003B081A" w:rsidRDefault="003B081A" w:rsidP="004E2116">
                  <w:pPr>
                    <w:jc w:val="center"/>
                    <w:rPr>
                      <w:rFonts w:ascii="Bookman Old Style" w:hAnsi="Bookman Old Style"/>
                      <w:b/>
                      <w:i/>
                      <w:szCs w:val="28"/>
                    </w:rPr>
                  </w:pPr>
                </w:p>
                <w:p w:rsidR="003B081A" w:rsidRDefault="003B081A" w:rsidP="004E2116">
                  <w:pPr>
                    <w:jc w:val="center"/>
                    <w:rPr>
                      <w:rFonts w:ascii="Bookman Old Style" w:hAnsi="Bookman Old Style"/>
                      <w:b/>
                      <w:i/>
                      <w:szCs w:val="28"/>
                    </w:rPr>
                  </w:pPr>
                </w:p>
                <w:p w:rsidR="003B081A" w:rsidRDefault="003B081A" w:rsidP="004E2116">
                  <w:pPr>
                    <w:jc w:val="center"/>
                    <w:rPr>
                      <w:rFonts w:ascii="Bookman Old Style" w:hAnsi="Bookman Old Style"/>
                      <w:b/>
                      <w:i/>
                      <w:szCs w:val="28"/>
                    </w:rPr>
                  </w:pPr>
                </w:p>
                <w:p w:rsidR="003B081A" w:rsidRDefault="003B081A" w:rsidP="004E2116">
                  <w:pPr>
                    <w:jc w:val="center"/>
                    <w:rPr>
                      <w:rFonts w:ascii="Bookman Old Style" w:hAnsi="Bookman Old Style"/>
                      <w:b/>
                      <w:i/>
                      <w:szCs w:val="28"/>
                    </w:rPr>
                  </w:pPr>
                </w:p>
                <w:p w:rsidR="003B081A" w:rsidRDefault="003B081A" w:rsidP="004E2116">
                  <w:pPr>
                    <w:jc w:val="center"/>
                    <w:rPr>
                      <w:rFonts w:ascii="Bookman Old Style" w:hAnsi="Bookman Old Style"/>
                      <w:b/>
                      <w:i/>
                      <w:szCs w:val="28"/>
                    </w:rPr>
                  </w:pPr>
                </w:p>
                <w:p w:rsidR="003B081A" w:rsidRDefault="006E02C9" w:rsidP="006E02C9">
                  <w:pPr>
                    <w:rPr>
                      <w:rFonts w:ascii="Bookman Old Style" w:hAnsi="Bookman Old Style"/>
                      <w:b/>
                      <w:i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Cs w:val="28"/>
                    </w:rPr>
                    <w:t xml:space="preserve">                                                                    </w:t>
                  </w:r>
                </w:p>
                <w:p w:rsidR="003B081A" w:rsidRPr="003B081A" w:rsidRDefault="003B081A" w:rsidP="000225A3">
                  <w:pPr>
                    <w:jc w:val="center"/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</w:pPr>
                  <w:r w:rsidRPr="003B081A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>ЗВУЧИТ ЛИРИЧЕСКАЯ МУЗЫКА</w:t>
                  </w:r>
                </w:p>
                <w:p w:rsidR="003B081A" w:rsidRDefault="003B081A" w:rsidP="000225A3">
                  <w:pPr>
                    <w:jc w:val="center"/>
                    <w:rPr>
                      <w:rFonts w:ascii="Bookman Old Style" w:hAnsi="Bookman Old Style"/>
                      <w:b/>
                      <w:i/>
                      <w:szCs w:val="28"/>
                    </w:rPr>
                  </w:pPr>
                </w:p>
                <w:p w:rsidR="005D0A3B" w:rsidRPr="00962587" w:rsidRDefault="005D0A3B" w:rsidP="006E02C9">
                  <w:pPr>
                    <w:jc w:val="both"/>
                    <w:rPr>
                      <w:rFonts w:ascii="Bookman Old Style" w:hAnsi="Bookman Old Style"/>
                      <w:b/>
                      <w:i/>
                      <w:szCs w:val="28"/>
                    </w:rPr>
                  </w:pPr>
                  <w:r w:rsidRPr="00962587">
                    <w:rPr>
                      <w:rFonts w:ascii="Bookman Old Style" w:hAnsi="Bookman Old Style"/>
                      <w:b/>
                      <w:i/>
                      <w:szCs w:val="28"/>
                    </w:rPr>
                    <w:t>Золушка</w:t>
                  </w:r>
                  <w:r w:rsidR="000225A3" w:rsidRPr="00962587">
                    <w:rPr>
                      <w:rFonts w:ascii="Bookman Old Style" w:hAnsi="Bookman Old Style"/>
                      <w:b/>
                      <w:i/>
                      <w:szCs w:val="28"/>
                    </w:rPr>
                    <w:t xml:space="preserve"> </w:t>
                  </w:r>
                  <w:r w:rsidRPr="00962587">
                    <w:rPr>
                      <w:rFonts w:ascii="Bookman Old Style" w:hAnsi="Bookman Old Style"/>
                      <w:b/>
                      <w:i/>
                      <w:szCs w:val="28"/>
                    </w:rPr>
                    <w:t>(Ведущая)  выходит,</w:t>
                  </w:r>
                  <w:r w:rsidR="00DF1425" w:rsidRPr="00962587">
                    <w:rPr>
                      <w:rFonts w:ascii="Bookman Old Style" w:hAnsi="Bookman Old Style"/>
                      <w:b/>
                      <w:i/>
                      <w:szCs w:val="28"/>
                    </w:rPr>
                    <w:t xml:space="preserve"> оглядыв</w:t>
                  </w:r>
                  <w:r w:rsidRPr="00962587">
                    <w:rPr>
                      <w:rFonts w:ascii="Bookman Old Style" w:hAnsi="Bookman Old Style"/>
                      <w:b/>
                      <w:i/>
                      <w:szCs w:val="28"/>
                    </w:rPr>
                    <w:t>ается. Из противоположной кулисы</w:t>
                  </w:r>
                  <w:r w:rsidR="00DF1425" w:rsidRPr="00962587">
                    <w:rPr>
                      <w:rFonts w:ascii="Bookman Old Style" w:hAnsi="Bookman Old Style"/>
                      <w:b/>
                      <w:i/>
                      <w:szCs w:val="28"/>
                    </w:rPr>
                    <w:t xml:space="preserve"> выходит Ведущий</w:t>
                  </w:r>
                  <w:r w:rsidRPr="00962587">
                    <w:rPr>
                      <w:rFonts w:ascii="Bookman Old Style" w:hAnsi="Bookman Old Style"/>
                      <w:b/>
                      <w:i/>
                      <w:szCs w:val="28"/>
                    </w:rPr>
                    <w:t>.  Танцуют.</w:t>
                  </w:r>
                </w:p>
                <w:p w:rsidR="00706E48" w:rsidRPr="00962587" w:rsidRDefault="00706E48" w:rsidP="00B379A3">
                  <w:pPr>
                    <w:rPr>
                      <w:rFonts w:ascii="Bookman Old Style" w:hAnsi="Bookman Old Style"/>
                      <w:szCs w:val="28"/>
                    </w:rPr>
                  </w:pPr>
                </w:p>
                <w:p w:rsidR="005D0A3B" w:rsidRPr="000E2F2E" w:rsidRDefault="00706E48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F102FE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Ведущий</w:t>
                  </w:r>
                  <w:r w:rsidR="000225A3" w:rsidRPr="00F102FE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:</w:t>
                  </w:r>
                  <w:r w:rsidR="00F102FE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="005D0A3B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За окном сгустил</w:t>
                  </w:r>
                  <w:r w:rsidR="000225A3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ся вечер...</w:t>
                  </w:r>
                  <w:r w:rsidR="000225A3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 xml:space="preserve">                </w:t>
                  </w:r>
                  <w:r w:rsidR="00F102F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0225A3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5D0A3B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Звезды в небе взгляд</w:t>
                  </w:r>
                  <w:r w:rsidR="000225A3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ласкают...</w:t>
                  </w:r>
                  <w:r w:rsidR="000225A3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 xml:space="preserve">                 </w:t>
                  </w:r>
                  <w:r w:rsidR="00F102F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5D0A3B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Тихо-тихо ме</w:t>
                  </w:r>
                  <w:r w:rsidR="000225A3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рцают свечи...</w:t>
                  </w:r>
                  <w:r w:rsidR="000225A3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 xml:space="preserve">                 </w:t>
                  </w:r>
                  <w:r w:rsidR="00F102F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5D0A3B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Волшебный праздник предвещают.</w:t>
                  </w:r>
                </w:p>
                <w:p w:rsidR="000225A3" w:rsidRPr="000E2F2E" w:rsidRDefault="000225A3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5D0A3B" w:rsidRPr="000E2F2E" w:rsidRDefault="000225A3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F102FE"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  <w:t>Ведущая:</w:t>
                  </w:r>
                  <w:r w:rsidR="000E2F2E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F102F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5D0A3B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Век сегодняшний очень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уж сложен.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 xml:space="preserve">                 </w:t>
                  </w:r>
                  <w:r w:rsidR="005D0A3B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Что угодно может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случиться. 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 xml:space="preserve">                 </w:t>
                  </w:r>
                  <w:r w:rsidR="005D0A3B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Разве бал в наше время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возможен? 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 xml:space="preserve">                 </w:t>
                  </w:r>
                  <w:r w:rsidR="005D0A3B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Или мне это  просто снится?</w:t>
                  </w:r>
                </w:p>
                <w:p w:rsidR="000225A3" w:rsidRPr="000E2F2E" w:rsidRDefault="000225A3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5D0A3B" w:rsidRDefault="000225A3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F102FE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Ведущий: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5D0A3B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Вся в цветах танцевальная зала, </w:t>
                  </w:r>
                  <w:r w:rsidR="005D0A3B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</w:t>
                  </w:r>
                  <w:r w:rsidR="00F102F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5D0A3B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И паркет серебрится пр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охладой. 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 xml:space="preserve">                </w:t>
                  </w:r>
                  <w:r w:rsidR="00F102F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5D0A3B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Ну, скорей бы, скорей бы начало </w:t>
                  </w:r>
                  <w:r w:rsidR="005D0A3B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</w:t>
                  </w:r>
                  <w:r w:rsidR="005D0A3B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Выпускного, большого парада!</w:t>
                  </w:r>
                  <w:r w:rsidR="008F2F24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                       </w:t>
                  </w:r>
                </w:p>
                <w:p w:rsidR="004E2116" w:rsidRPr="000E2F2E" w:rsidRDefault="004E2116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5D0A3B" w:rsidRPr="000E2F2E" w:rsidRDefault="008F2F24" w:rsidP="008F2F24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0225A3" w:rsidRPr="00F102FE"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  <w:t>Ведущая:</w:t>
                  </w:r>
                  <w:r w:rsidR="000E2F2E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</w:t>
                  </w:r>
                  <w:r w:rsidR="004E2116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5D0A3B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Распахнем же настежь  все </w:t>
                  </w:r>
                  <w:r w:rsidR="000225A3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двери!</w:t>
                  </w:r>
                  <w:r w:rsidR="000225A3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 xml:space="preserve">                  </w:t>
                  </w:r>
                  <w:r w:rsidR="005D0A3B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И достигнет предела вол</w:t>
                  </w:r>
                  <w:r w:rsidR="000225A3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ненье! </w:t>
                  </w:r>
                  <w:r w:rsidR="000225A3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 xml:space="preserve">                  </w:t>
                  </w:r>
                  <w:r w:rsidR="005D0A3B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Мы  все вместе в сказку </w:t>
                  </w:r>
                  <w:r w:rsidR="000225A3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поверим. </w:t>
                  </w:r>
                  <w:r w:rsidR="000225A3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 xml:space="preserve">                  </w:t>
                  </w:r>
                  <w:r w:rsidR="005D0A3B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Начинается бал! Прочь сомненья!!!</w:t>
                  </w:r>
                </w:p>
                <w:p w:rsidR="000225A3" w:rsidRPr="000E2F2E" w:rsidRDefault="000225A3" w:rsidP="000225A3">
                  <w:pPr>
                    <w:jc w:val="center"/>
                    <w:rPr>
                      <w:rFonts w:ascii="Bookman Old Style" w:hAnsi="Bookman Old Style"/>
                      <w:i/>
                      <w:color w:val="FF0000"/>
                      <w:sz w:val="32"/>
                      <w:szCs w:val="28"/>
                    </w:rPr>
                  </w:pPr>
                </w:p>
                <w:p w:rsidR="003B081A" w:rsidRPr="003B081A" w:rsidRDefault="003B081A" w:rsidP="000225A3">
                  <w:pPr>
                    <w:jc w:val="center"/>
                    <w:rPr>
                      <w:rFonts w:ascii="Bookman Old Style" w:hAnsi="Bookman Old Style"/>
                      <w:i/>
                      <w:sz w:val="32"/>
                      <w:szCs w:val="28"/>
                    </w:rPr>
                  </w:pPr>
                  <w:r w:rsidRPr="003B081A">
                    <w:rPr>
                      <w:rFonts w:ascii="Bookman Old Style" w:hAnsi="Bookman Old Style"/>
                      <w:i/>
                      <w:sz w:val="32"/>
                      <w:szCs w:val="28"/>
                    </w:rPr>
                    <w:t>МУЗЫКА</w:t>
                  </w:r>
                </w:p>
                <w:p w:rsidR="003B081A" w:rsidRDefault="003B081A" w:rsidP="000225A3">
                  <w:pPr>
                    <w:jc w:val="center"/>
                    <w:rPr>
                      <w:rFonts w:ascii="Bookman Old Style" w:hAnsi="Bookman Old Style"/>
                      <w:b/>
                      <w:i/>
                    </w:rPr>
                  </w:pPr>
                </w:p>
                <w:p w:rsidR="00412DD0" w:rsidRPr="003B081A" w:rsidRDefault="00433395" w:rsidP="000225A3">
                  <w:pPr>
                    <w:jc w:val="center"/>
                    <w:rPr>
                      <w:rFonts w:ascii="Bookman Old Style" w:hAnsi="Bookman Old Style"/>
                      <w:b/>
                      <w:i/>
                    </w:rPr>
                  </w:pPr>
                  <w:r w:rsidRPr="003B081A">
                    <w:rPr>
                      <w:rFonts w:ascii="Bookman Old Style" w:hAnsi="Bookman Old Style"/>
                      <w:b/>
                      <w:i/>
                    </w:rPr>
                    <w:t>Входят выпускники.</w:t>
                  </w:r>
                </w:p>
                <w:p w:rsidR="000225A3" w:rsidRPr="003B081A" w:rsidRDefault="000225A3" w:rsidP="00B379A3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</w:p>
                <w:p w:rsidR="003B081A" w:rsidRPr="003B081A" w:rsidRDefault="00003785" w:rsidP="00B379A3">
                  <w:pPr>
                    <w:rPr>
                      <w:rFonts w:ascii="Bookman Old Style" w:hAnsi="Bookman Old Style"/>
                    </w:rPr>
                  </w:pPr>
                  <w:r w:rsidRPr="00F102FE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Ведущ</w:t>
                  </w:r>
                  <w:r w:rsidR="003B081A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 xml:space="preserve">ая   </w:t>
                  </w:r>
                  <w:r w:rsidR="003B081A" w:rsidRPr="003B081A">
                    <w:rPr>
                      <w:rFonts w:ascii="Bookman Old Style" w:hAnsi="Bookman Old Style"/>
                    </w:rPr>
                    <w:t>(обращается к выпускникам)</w:t>
                  </w:r>
                </w:p>
                <w:p w:rsidR="003B081A" w:rsidRDefault="003B081A" w:rsidP="00B379A3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 xml:space="preserve">   </w:t>
                  </w:r>
                  <w:r w:rsidRPr="003B081A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              </w:t>
                  </w:r>
                </w:p>
                <w:p w:rsidR="00412DD0" w:rsidRPr="000E2F2E" w:rsidRDefault="003B081A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                 </w:t>
                  </w:r>
                  <w:r w:rsidR="000225A3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Какое дивное мгновенье,</w:t>
                  </w:r>
                  <w:r w:rsidR="000225A3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 xml:space="preserve">                 </w:t>
                  </w:r>
                  <w:r w:rsidR="00F102F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0225A3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Пред нами появились вы.</w:t>
                  </w:r>
                  <w:r w:rsidR="000225A3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 xml:space="preserve">                 </w:t>
                  </w:r>
                  <w:r w:rsidR="00F102F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0225A3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Вы так прекрасны, загляденье,</w:t>
                  </w:r>
                  <w:r w:rsidR="000225A3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 xml:space="preserve">                </w:t>
                  </w:r>
                  <w:r w:rsidR="00F102F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0225A3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Сегодня вы выпускники.</w:t>
                  </w:r>
                  <w:r w:rsidR="00CD294D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</w:p>
                <w:p w:rsidR="003B081A" w:rsidRPr="003B081A" w:rsidRDefault="003B081A" w:rsidP="000225A3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  <w:t>Ведущий</w:t>
                  </w:r>
                  <w:r w:rsidR="00A772F9" w:rsidRPr="00F102FE"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  <w:t>:</w:t>
                  </w:r>
                  <w:r w:rsidR="000225A3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F102F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Pr="003B081A">
                    <w:rPr>
                      <w:rFonts w:ascii="Bookman Old Style" w:hAnsi="Bookman Old Style"/>
                    </w:rPr>
                    <w:t>(обращается к выпускникам)</w:t>
                  </w:r>
                </w:p>
                <w:p w:rsidR="003B081A" w:rsidRPr="003B081A" w:rsidRDefault="003B081A" w:rsidP="000225A3">
                  <w:pPr>
                    <w:rPr>
                      <w:rFonts w:ascii="Bookman Old Style" w:hAnsi="Bookman Old Style"/>
                    </w:rPr>
                  </w:pPr>
                </w:p>
                <w:p w:rsidR="000225A3" w:rsidRPr="000E2F2E" w:rsidRDefault="003B081A" w:rsidP="000225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</w:t>
                  </w:r>
                  <w:r w:rsidR="000225A3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На этой сцене, в этом зале</w:t>
                  </w:r>
                </w:p>
                <w:p w:rsidR="000225A3" w:rsidRPr="000E2F2E" w:rsidRDefault="000225A3" w:rsidP="000225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Увидеть вас сегодня  каждый рад.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 xml:space="preserve">                 Пусть с гордостью звучат фанфары,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 xml:space="preserve">                 Сегодня  вам вручают аттестат!</w:t>
                  </w:r>
                </w:p>
                <w:p w:rsidR="00D2252E" w:rsidRDefault="00D2252E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</w:t>
                  </w:r>
                </w:p>
                <w:p w:rsidR="003B081A" w:rsidRPr="003B081A" w:rsidRDefault="00D2252E" w:rsidP="00B379A3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</w:t>
                  </w:r>
                  <w:r w:rsidR="003B081A">
                    <w:rPr>
                      <w:rFonts w:ascii="Bookman Old Style" w:hAnsi="Bookman Old Style"/>
                    </w:rPr>
                    <w:t xml:space="preserve"> </w:t>
                  </w:r>
                  <w:r w:rsidR="003B081A" w:rsidRPr="003B081A">
                    <w:rPr>
                      <w:rFonts w:ascii="Bookman Old Style" w:hAnsi="Bookman Old Style"/>
                    </w:rPr>
                    <w:t>( обращается к зрителям)</w:t>
                  </w:r>
                </w:p>
                <w:p w:rsidR="00D2252E" w:rsidRDefault="00D2252E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lastRenderedPageBreak/>
                    <w:t>-</w:t>
                  </w:r>
                  <w:r w:rsidR="00003785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Торжественная часть выпускного вечера объявляется </w:t>
                  </w:r>
                  <w:r w:rsidR="00F102F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открытой!</w:t>
                  </w:r>
                </w:p>
                <w:p w:rsidR="00D2252E" w:rsidRDefault="00D2252E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</w:t>
                  </w:r>
                </w:p>
                <w:p w:rsidR="00B22069" w:rsidRDefault="00D2252E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           ЗВУЧИТ ГИМН РОССИИ</w:t>
                  </w:r>
                </w:p>
                <w:p w:rsidR="00D2252E" w:rsidRPr="00962587" w:rsidRDefault="00D2252E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______________________________________________________________________________</w:t>
                  </w:r>
                </w:p>
                <w:p w:rsidR="00A40AE4" w:rsidRPr="000E2F2E" w:rsidRDefault="00A40AE4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F102FE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Ве</w:t>
                  </w:r>
                  <w:r w:rsidR="000E2F2E" w:rsidRPr="00F102FE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дущий:</w:t>
                  </w:r>
                  <w:r w:rsidR="000E2F2E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</w:t>
                  </w:r>
                  <w:proofErr w:type="gramStart"/>
                  <w:r w:rsidR="00D225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( </w:t>
                  </w:r>
                  <w:proofErr w:type="gramEnd"/>
                  <w:r w:rsidR="00D2252E" w:rsidRPr="00D2252E">
                    <w:rPr>
                      <w:rFonts w:ascii="Bookman Old Style" w:hAnsi="Bookman Old Style"/>
                      <w:i/>
                    </w:rPr>
                    <w:t>в зал</w:t>
                  </w:r>
                  <w:r w:rsidR="00D2252E">
                    <w:rPr>
                      <w:rFonts w:ascii="Bookman Old Style" w:hAnsi="Bookman Old Style"/>
                      <w:sz w:val="28"/>
                      <w:szCs w:val="28"/>
                    </w:rPr>
                    <w:t>)    -</w:t>
                  </w:r>
                  <w:r w:rsid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B22069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Добрый вечер, дорогие друзья!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>!</w:t>
                  </w:r>
                </w:p>
                <w:p w:rsidR="00A40AE4" w:rsidRPr="000E2F2E" w:rsidRDefault="00A40AE4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F102FE"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  <w:t>Ведущая: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F102F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</w:t>
                  </w:r>
                  <w:r w:rsidR="00D2252E">
                    <w:rPr>
                      <w:rFonts w:ascii="Bookman Old Style" w:hAnsi="Bookman Old Style"/>
                      <w:sz w:val="28"/>
                      <w:szCs w:val="28"/>
                    </w:rPr>
                    <w:t>(</w:t>
                  </w:r>
                  <w:r w:rsidR="00D2252E" w:rsidRPr="00D2252E">
                    <w:rPr>
                      <w:rFonts w:ascii="Bookman Old Style" w:hAnsi="Bookman Old Style"/>
                      <w:i/>
                    </w:rPr>
                    <w:t>в зал)</w:t>
                  </w:r>
                  <w:r w:rsidR="00F102F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D225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</w:t>
                  </w:r>
                  <w:proofErr w:type="gramStart"/>
                  <w:r w:rsidR="00D2252E">
                    <w:rPr>
                      <w:rFonts w:ascii="Bookman Old Style" w:hAnsi="Bookman Old Style"/>
                      <w:sz w:val="28"/>
                      <w:szCs w:val="28"/>
                    </w:rPr>
                    <w:t>-</w:t>
                  </w:r>
                  <w:r w:rsidR="00AF357A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Д</w:t>
                  </w:r>
                  <w:proofErr w:type="gramEnd"/>
                  <w:r w:rsidR="00AF357A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обрый выпускной 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вечер!</w:t>
                  </w:r>
                </w:p>
                <w:p w:rsidR="000E2F2E" w:rsidRDefault="00B22069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F102FE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Ведущий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  <w:t>: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</w:t>
                  </w:r>
                  <w:r w:rsidR="00AF357A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Этот праздник </w:t>
                  </w:r>
                  <w:r w:rsidR="00A40AE4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дорог для всех, кто находится сегодня в этом </w:t>
                  </w:r>
                  <w:r w:rsid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</w:t>
                  </w:r>
                </w:p>
                <w:p w:rsidR="00B22069" w:rsidRPr="000E2F2E" w:rsidRDefault="000E2F2E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</w:t>
                  </w:r>
                  <w:r w:rsidR="00F102F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A40AE4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зале. </w:t>
                  </w:r>
                  <w:r w:rsidR="00A40AE4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</w:p>
                <w:p w:rsidR="007370FF" w:rsidRDefault="00B22069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F102FE"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  <w:t>Ведущая: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</w:t>
                  </w:r>
                  <w:r w:rsidR="00F102F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D2252E">
                    <w:rPr>
                      <w:rFonts w:ascii="Bookman Old Style" w:hAnsi="Bookman Old Style"/>
                      <w:sz w:val="28"/>
                      <w:szCs w:val="28"/>
                    </w:rPr>
                    <w:t>(</w:t>
                  </w:r>
                  <w:r w:rsidR="00D2252E" w:rsidRPr="00D2252E">
                    <w:rPr>
                      <w:rFonts w:ascii="Bookman Old Style" w:hAnsi="Bookman Old Style"/>
                      <w:i/>
                    </w:rPr>
                    <w:t>смотрит в сторону родителей</w:t>
                  </w:r>
                  <w:r w:rsidR="00D225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)  </w:t>
                  </w:r>
                  <w:proofErr w:type="gramStart"/>
                  <w:r w:rsidR="00D2252E">
                    <w:rPr>
                      <w:rFonts w:ascii="Bookman Old Style" w:hAnsi="Bookman Old Style"/>
                      <w:sz w:val="28"/>
                      <w:szCs w:val="28"/>
                    </w:rPr>
                    <w:t>-</w:t>
                  </w:r>
                  <w:r w:rsidR="00A40AE4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О</w:t>
                  </w:r>
                  <w:proofErr w:type="gramEnd"/>
                  <w:r w:rsidR="00A40AE4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н дорог родителям, к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оторые на протяжении многих</w:t>
                  </w:r>
                  <w:r w:rsidR="00A40AE4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лет </w:t>
                  </w:r>
                  <w:r w:rsidR="00D225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461465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A40AE4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волновались за своих детей и вместе с ними переживали </w:t>
                  </w:r>
                  <w:r w:rsidR="00461465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</w:t>
                  </w:r>
                  <w:r w:rsidR="00A40AE4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победы и поражения.</w:t>
                  </w:r>
                </w:p>
                <w:p w:rsidR="00D2252E" w:rsidRPr="000E2F2E" w:rsidRDefault="00D2252E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Давайте все вместе поприветствуем их!</w:t>
                  </w:r>
                </w:p>
                <w:p w:rsidR="00B22069" w:rsidRPr="00461465" w:rsidRDefault="007370FF" w:rsidP="00B379A3">
                  <w:pPr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</w:pP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</w:t>
                  </w:r>
                  <w:r w:rsidR="00706E48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</w:t>
                  </w:r>
                  <w:r w:rsidRPr="00461465">
                    <w:rPr>
                      <w:rFonts w:ascii="Bookman Old Style" w:hAnsi="Bookman Old Style"/>
                      <w:b/>
                      <w:i/>
                      <w:szCs w:val="28"/>
                    </w:rPr>
                    <w:t xml:space="preserve">( </w:t>
                  </w:r>
                  <w:r w:rsidR="00E10281" w:rsidRPr="00461465">
                    <w:rPr>
                      <w:rFonts w:ascii="Bookman Old Style" w:hAnsi="Bookman Old Style"/>
                      <w:b/>
                      <w:i/>
                      <w:szCs w:val="28"/>
                    </w:rPr>
                    <w:t>аплодисменты выпускников и зала)</w:t>
                  </w:r>
                  <w:r w:rsidR="00B22069" w:rsidRPr="00461465">
                    <w:rPr>
                      <w:rFonts w:ascii="Bookman Old Style" w:hAnsi="Bookman Old Style"/>
                      <w:b/>
                      <w:i/>
                      <w:szCs w:val="28"/>
                    </w:rPr>
                    <w:t xml:space="preserve">     </w:t>
                  </w:r>
                </w:p>
                <w:p w:rsidR="00D2252E" w:rsidRDefault="00B22069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</w:t>
                  </w:r>
                  <w:r w:rsidR="00A40AE4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Pr="00F102FE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Ведущий:</w:t>
                  </w:r>
                  <w:r w:rsidR="00F102F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D2252E" w:rsidRPr="00D2252E">
                    <w:rPr>
                      <w:rFonts w:ascii="Bookman Old Style" w:hAnsi="Bookman Old Style"/>
                      <w:i/>
                    </w:rPr>
                    <w:t xml:space="preserve">( </w:t>
                  </w:r>
                  <w:proofErr w:type="gramEnd"/>
                  <w:r w:rsidR="00D2252E" w:rsidRPr="00D2252E">
                    <w:rPr>
                      <w:rFonts w:ascii="Bookman Old Style" w:hAnsi="Bookman Old Style"/>
                      <w:i/>
                    </w:rPr>
                    <w:t>смотрит на учителей</w:t>
                  </w:r>
                  <w:r w:rsidR="00D2252E">
                    <w:rPr>
                      <w:rFonts w:ascii="Bookman Old Style" w:hAnsi="Bookman Old Style"/>
                      <w:sz w:val="28"/>
                      <w:szCs w:val="28"/>
                    </w:rPr>
                    <w:t>)  -</w:t>
                  </w:r>
                  <w:r w:rsidR="00F102F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7370FF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Этот вечер дорог </w:t>
                  </w:r>
                  <w:r w:rsidR="00A40AE4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учителям, ибо никто не проводил с ребятами </w:t>
                  </w:r>
                  <w:r w:rsidR="00D225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8F2F24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A40AE4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больше времени, чем они.</w:t>
                  </w:r>
                </w:p>
                <w:p w:rsidR="000C2296" w:rsidRDefault="00A40AE4" w:rsidP="000C2296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> </w:t>
                  </w:r>
                  <w:r w:rsidR="007370FF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И я уверен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, что сейчас в сердце учителя </w:t>
                  </w:r>
                  <w:r w:rsidR="00461465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звучат нотки гордости за каждого </w:t>
                  </w:r>
                  <w:r w:rsidR="00D225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</w:t>
                  </w:r>
                  <w:r w:rsidR="00461465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из  </w:t>
                  </w:r>
                  <w:r w:rsidR="000C2296">
                    <w:rPr>
                      <w:rFonts w:ascii="Bookman Old Style" w:hAnsi="Bookman Old Style"/>
                      <w:sz w:val="28"/>
                      <w:szCs w:val="28"/>
                    </w:rPr>
                    <w:t>с</w:t>
                  </w:r>
                  <w:r w:rsidR="00D225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егодняшних </w:t>
                  </w:r>
                  <w:r w:rsidR="00461465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выпускников.</w:t>
                  </w:r>
                </w:p>
                <w:p w:rsidR="000C2296" w:rsidRDefault="000C2296" w:rsidP="000C2296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Приветствуем  учителей!</w:t>
                  </w:r>
                </w:p>
                <w:p w:rsidR="00461465" w:rsidRPr="000C2296" w:rsidRDefault="000C2296" w:rsidP="000C2296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          </w:t>
                  </w:r>
                  <w:r w:rsidRPr="00461465">
                    <w:rPr>
                      <w:rFonts w:ascii="Bookman Old Style" w:hAnsi="Bookman Old Style"/>
                      <w:b/>
                      <w:i/>
                      <w:szCs w:val="28"/>
                    </w:rPr>
                    <w:t xml:space="preserve"> </w:t>
                  </w:r>
                  <w:r w:rsidR="00461465" w:rsidRPr="00461465">
                    <w:rPr>
                      <w:rFonts w:ascii="Bookman Old Style" w:hAnsi="Bookman Old Style"/>
                      <w:b/>
                      <w:i/>
                      <w:szCs w:val="28"/>
                    </w:rPr>
                    <w:t>( аплодисменты выпускников и зала)</w:t>
                  </w:r>
                  <w:r w:rsidR="00461465" w:rsidRPr="00461465">
                    <w:rPr>
                      <w:rFonts w:ascii="Bookman Old Style" w:hAnsi="Bookman Old Style"/>
                      <w:b/>
                      <w:i/>
                      <w:szCs w:val="28"/>
                    </w:rPr>
                    <w:br/>
                  </w:r>
                </w:p>
                <w:p w:rsidR="00461465" w:rsidRDefault="007370FF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F102FE"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  <w:t>Ведущая: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</w:t>
                  </w:r>
                  <w:r w:rsidR="00F102F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0C2296">
                    <w:rPr>
                      <w:rFonts w:ascii="Bookman Old Style" w:hAnsi="Bookman Old Style"/>
                      <w:sz w:val="28"/>
                      <w:szCs w:val="28"/>
                    </w:rPr>
                    <w:t>(</w:t>
                  </w:r>
                  <w:r w:rsidR="000C2296" w:rsidRPr="000C2296">
                    <w:rPr>
                      <w:rFonts w:ascii="Bookman Old Style" w:hAnsi="Bookman Old Style"/>
                      <w:i/>
                    </w:rPr>
                    <w:t>в зал</w:t>
                  </w:r>
                  <w:r w:rsidR="000C2296">
                    <w:rPr>
                      <w:rFonts w:ascii="Bookman Old Style" w:hAnsi="Bookman Old Style"/>
                      <w:sz w:val="28"/>
                      <w:szCs w:val="28"/>
                    </w:rPr>
                    <w:t>)  -</w:t>
                  </w:r>
                  <w:r w:rsidR="008F2F24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A40AE4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И, конечно же,</w:t>
                  </w:r>
                  <w:r w:rsidR="00E10281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этот вечер </w:t>
                  </w:r>
                  <w:r w:rsidR="00A40AE4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дор</w:t>
                  </w:r>
                  <w:r w:rsidR="00AF357A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ог главным </w:t>
                  </w:r>
                  <w:r w:rsidR="00F16BA7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гер</w:t>
                  </w:r>
                  <w:r w:rsidR="00461465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оям этого  </w:t>
                  </w:r>
                </w:p>
                <w:p w:rsidR="007370FF" w:rsidRPr="000E2F2E" w:rsidRDefault="00461465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</w:t>
                  </w:r>
                  <w:r w:rsidR="008F2F24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праздника,</w:t>
                  </w:r>
                  <w:r w:rsidR="000C2296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</w:t>
                  </w:r>
                  <w:proofErr w:type="gramStart"/>
                  <w:r w:rsidR="000C2296" w:rsidRPr="000C2296">
                    <w:rPr>
                      <w:rFonts w:ascii="Bookman Old Style" w:hAnsi="Bookman Old Style"/>
                      <w:i/>
                    </w:rPr>
                    <w:t xml:space="preserve">( </w:t>
                  </w:r>
                  <w:proofErr w:type="gramEnd"/>
                  <w:r w:rsidR="000C2296" w:rsidRPr="000C2296">
                    <w:rPr>
                      <w:rFonts w:ascii="Bookman Old Style" w:hAnsi="Bookman Old Style"/>
                      <w:i/>
                    </w:rPr>
                    <w:t>к выпускникам</w:t>
                  </w:r>
                  <w:r w:rsidR="000C2296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)    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Выпускникам  2013 года!</w:t>
                  </w:r>
                </w:p>
                <w:p w:rsidR="00E10281" w:rsidRDefault="00F16BA7" w:rsidP="00461465">
                  <w:pPr>
                    <w:jc w:val="center"/>
                    <w:rPr>
                      <w:rFonts w:ascii="Bookman Old Style" w:hAnsi="Bookman Old Style"/>
                      <w:b/>
                      <w:i/>
                      <w:szCs w:val="28"/>
                    </w:rPr>
                  </w:pPr>
                  <w:r w:rsidRPr="00461465">
                    <w:rPr>
                      <w:rFonts w:ascii="Bookman Old Style" w:hAnsi="Bookman Old Style"/>
                      <w:b/>
                      <w:i/>
                      <w:szCs w:val="28"/>
                    </w:rPr>
                    <w:t>( аплодисменты)</w:t>
                  </w:r>
                </w:p>
                <w:p w:rsidR="00962587" w:rsidRPr="00461465" w:rsidRDefault="00962587" w:rsidP="00461465">
                  <w:pPr>
                    <w:jc w:val="center"/>
                    <w:rPr>
                      <w:rFonts w:ascii="Bookman Old Style" w:hAnsi="Bookman Old Style"/>
                      <w:b/>
                      <w:i/>
                      <w:szCs w:val="28"/>
                    </w:rPr>
                  </w:pPr>
                </w:p>
                <w:p w:rsidR="000C2296" w:rsidRDefault="000C2296" w:rsidP="00B379A3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</w:p>
                <w:p w:rsidR="006F566A" w:rsidRPr="000E2F2E" w:rsidRDefault="00706E48" w:rsidP="00B379A3">
                  <w:pPr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</w:pPr>
                  <w:r w:rsidRPr="00F102FE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Ведущий</w:t>
                  </w:r>
                  <w:r w:rsidR="006F566A" w:rsidRPr="00F102FE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:</w:t>
                  </w:r>
                  <w:r w:rsidR="00CA149B" w:rsidRPr="000E2F2E"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  <w:t xml:space="preserve"> </w:t>
                  </w:r>
                  <w:r w:rsidR="00F102F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</w:t>
                  </w:r>
                  <w:proofErr w:type="gramStart"/>
                  <w:r w:rsidR="000C2296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( </w:t>
                  </w:r>
                  <w:proofErr w:type="gramEnd"/>
                  <w:r w:rsidR="000C2296" w:rsidRPr="000C2296">
                    <w:rPr>
                      <w:rFonts w:ascii="Bookman Old Style" w:hAnsi="Bookman Old Style"/>
                      <w:i/>
                    </w:rPr>
                    <w:t>в зал</w:t>
                  </w:r>
                  <w:r w:rsidR="000C2296">
                    <w:rPr>
                      <w:rFonts w:ascii="Bookman Old Style" w:hAnsi="Bookman Old Style"/>
                      <w:sz w:val="28"/>
                      <w:szCs w:val="28"/>
                    </w:rPr>
                    <w:t>)</w:t>
                  </w:r>
                  <w:r w:rsidR="004E2116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DE0824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Как много лет учителя смотрели за детьми, </w:t>
                  </w:r>
                  <w:r w:rsidR="00DE0824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962587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</w:t>
                  </w:r>
                  <w:r w:rsidR="000C2296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</w:t>
                  </w:r>
                  <w:r w:rsidR="00DE0824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много лет от них  чумели, </w:t>
                  </w:r>
                  <w:r w:rsidR="00DE0824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0C2296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          </w:t>
                  </w:r>
                  <w:r w:rsidR="00DE0824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Воспитывали день-д</w:t>
                  </w:r>
                  <w:r w:rsidR="00962587">
                    <w:rPr>
                      <w:rFonts w:ascii="Bookman Old Style" w:hAnsi="Bookman Old Style"/>
                      <w:sz w:val="28"/>
                      <w:szCs w:val="28"/>
                    </w:rPr>
                    <w:t>еньской –</w:t>
                  </w:r>
                  <w:r w:rsidR="00962587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 xml:space="preserve">                     </w:t>
                  </w:r>
                  <w:r w:rsidR="000C2296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</w:t>
                  </w:r>
                  <w:r w:rsidR="00DE0824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Справлялись, как умели</w:t>
                  </w:r>
                  <w:r w:rsidR="00962587">
                    <w:rPr>
                      <w:rFonts w:ascii="Bookman Old Style" w:hAnsi="Bookman Old Style"/>
                      <w:sz w:val="28"/>
                      <w:szCs w:val="28"/>
                    </w:rPr>
                    <w:t>.</w:t>
                  </w:r>
                </w:p>
                <w:p w:rsidR="00CA149B" w:rsidRPr="000E2F2E" w:rsidRDefault="006F566A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 </w:t>
                  </w:r>
                </w:p>
                <w:p w:rsidR="008F2F24" w:rsidRPr="008F2F24" w:rsidRDefault="00706E48" w:rsidP="008F2F24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F102FE"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  <w:t>Ведущая:</w:t>
                  </w:r>
                  <w:r w:rsidR="000C2296"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  <w:t xml:space="preserve"> </w:t>
                  </w:r>
                  <w:r w:rsidR="000C2296" w:rsidRPr="000C2296">
                    <w:rPr>
                      <w:rFonts w:ascii="Bookman Old Style" w:hAnsi="Bookman Old Style"/>
                      <w:i/>
                    </w:rPr>
                    <w:t>(в зал)</w:t>
                  </w:r>
                  <w:r w:rsidR="00DE0824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DE0824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</w:t>
                  </w:r>
                  <w:r w:rsidR="00DE0824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Но год за годом пролетел, </w:t>
                  </w:r>
                  <w:r w:rsidR="008F2F24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 </w:t>
                  </w:r>
                  <w:r w:rsidR="000C2296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         </w:t>
                  </w:r>
                  <w:r w:rsidR="008F2F24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8F2F24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</w:t>
                  </w:r>
                  <w:r w:rsidR="000C2296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</w:t>
                  </w:r>
                  <w:r w:rsidR="008F2F24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И вот детишки превратились</w:t>
                  </w:r>
                  <w:r w:rsidR="008F2F24">
                    <w:rPr>
                      <w:rFonts w:ascii="Bookman Old Style" w:hAnsi="Bookman Old Style"/>
                      <w:sz w:val="28"/>
                      <w:szCs w:val="28"/>
                    </w:rPr>
                    <w:t>, </w:t>
                  </w:r>
                  <w:r w:rsidR="008F2F24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 xml:space="preserve">                    </w:t>
                  </w:r>
                  <w:r w:rsidR="000C2296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</w:t>
                  </w:r>
                  <w:r w:rsidR="008F2F24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Из серых уток в белых лебедей</w:t>
                  </w:r>
                  <w:r w:rsidR="008F2F24">
                    <w:rPr>
                      <w:rFonts w:ascii="Bookman Old Style" w:hAnsi="Bookman Old Style"/>
                      <w:sz w:val="28"/>
                      <w:szCs w:val="28"/>
                    </w:rPr>
                    <w:t>, </w:t>
                  </w:r>
                  <w:r w:rsidR="008F2F24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 xml:space="preserve">                    </w:t>
                  </w:r>
                  <w:r w:rsidR="000C2296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</w:t>
                  </w:r>
                  <w:r w:rsidR="008F2F24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И улететь из-под крыла решились.</w:t>
                  </w:r>
                </w:p>
                <w:p w:rsidR="008F2F24" w:rsidRDefault="008F2F24" w:rsidP="00DE0824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</w:p>
                <w:p w:rsidR="00DE0824" w:rsidRDefault="00706E48" w:rsidP="00DE0824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F102FE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Ведущий:</w:t>
                  </w:r>
                  <w:r w:rsidR="00F102F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0C2296">
                    <w:rPr>
                      <w:rFonts w:ascii="Bookman Old Style" w:hAnsi="Bookman Old Style"/>
                      <w:sz w:val="28"/>
                      <w:szCs w:val="28"/>
                    </w:rPr>
                    <w:t>(</w:t>
                  </w:r>
                  <w:r w:rsidR="000C2296" w:rsidRPr="000C2296">
                    <w:rPr>
                      <w:rFonts w:ascii="Bookman Old Style" w:hAnsi="Bookman Old Style"/>
                      <w:i/>
                    </w:rPr>
                    <w:t>в зал</w:t>
                  </w:r>
                  <w:r w:rsidR="000C2296">
                    <w:rPr>
                      <w:rFonts w:ascii="Bookman Old Style" w:hAnsi="Bookman Old Style"/>
                      <w:sz w:val="28"/>
                      <w:szCs w:val="28"/>
                    </w:rPr>
                    <w:t>)</w:t>
                  </w:r>
                  <w:r w:rsidR="00F102F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</w:t>
                  </w:r>
                  <w:r w:rsidR="00DE0824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Хотя утят по осени считают, </w:t>
                  </w:r>
                  <w:r w:rsidR="00DE0824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DE0824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</w:t>
                  </w:r>
                  <w:r w:rsidR="000C2296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</w:t>
                  </w:r>
                  <w:r w:rsidR="00DE0824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Но школа их на волю летом отпускает. </w:t>
                  </w:r>
                </w:p>
                <w:p w:rsidR="000C2296" w:rsidRPr="008F2F24" w:rsidRDefault="000C2296" w:rsidP="00DE0824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0C2296">
                    <w:rPr>
                      <w:rFonts w:ascii="Bookman Old Style" w:hAnsi="Bookman Old Style"/>
                      <w:i/>
                    </w:rPr>
                    <w:t xml:space="preserve">                   (торжественно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)</w:t>
                  </w:r>
                </w:p>
                <w:p w:rsidR="00DE0824" w:rsidRPr="000E2F2E" w:rsidRDefault="00DE0824" w:rsidP="00DE0824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</w:t>
                  </w:r>
                  <w:r w:rsidR="000C2296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-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>Фамилии выпускников от</w:t>
                  </w:r>
                  <w:proofErr w:type="gramStart"/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А</w:t>
                  </w:r>
                  <w:proofErr w:type="gramEnd"/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до Я</w:t>
                  </w:r>
                </w:p>
                <w:p w:rsidR="006E02C9" w:rsidRDefault="00DE0824" w:rsidP="00B379A3">
                  <w:pPr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</w:pP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</w:t>
                  </w:r>
                  <w:r w:rsidR="000C2296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В приказе нам директор зачитает</w:t>
                  </w:r>
                  <w:r w:rsidR="004E7A08">
                    <w:rPr>
                      <w:rFonts w:ascii="Bookman Old Style" w:hAnsi="Bookman Old Style"/>
                      <w:sz w:val="28"/>
                      <w:szCs w:val="28"/>
                    </w:rPr>
                    <w:t>.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</w:p>
                <w:p w:rsidR="001E3AA6" w:rsidRPr="000C2296" w:rsidRDefault="00706E48" w:rsidP="00B379A3">
                  <w:pPr>
                    <w:rPr>
                      <w:rFonts w:ascii="Bookman Old Style" w:hAnsi="Bookman Old Style"/>
                      <w:i/>
                      <w:u w:val="single"/>
                    </w:rPr>
                  </w:pPr>
                  <w:r w:rsidRPr="00F102FE"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  <w:t>Ведущая</w:t>
                  </w:r>
                  <w:r w:rsidR="006F566A" w:rsidRPr="00F102FE"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  <w:t>:</w:t>
                  </w:r>
                  <w:r w:rsidR="006F566A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</w:t>
                  </w:r>
                  <w:r w:rsidR="000C2296" w:rsidRPr="000C2296">
                    <w:rPr>
                      <w:rFonts w:ascii="Bookman Old Style" w:hAnsi="Bookman Old Style"/>
                      <w:i/>
                    </w:rPr>
                    <w:t>(в зал, очень торжественно)</w:t>
                  </w:r>
                  <w:r w:rsidR="006F566A" w:rsidRPr="000C2296">
                    <w:rPr>
                      <w:rFonts w:ascii="Bookman Old Style" w:hAnsi="Bookman Old Style"/>
                      <w:i/>
                    </w:rPr>
                    <w:t xml:space="preserve">  </w:t>
                  </w:r>
                </w:p>
                <w:p w:rsidR="006E02C9" w:rsidRDefault="004E7A08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</w:t>
                  </w:r>
                </w:p>
                <w:p w:rsidR="004E7A08" w:rsidRDefault="006E02C9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</w:t>
                  </w:r>
                  <w:r w:rsidR="004E7A08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-</w:t>
                  </w:r>
                  <w:r w:rsidR="004E7A08">
                    <w:rPr>
                      <w:rFonts w:ascii="Bookman Old Style" w:hAnsi="Bookman Old Style"/>
                      <w:sz w:val="28"/>
                      <w:szCs w:val="28"/>
                    </w:rPr>
                    <w:t>Н</w:t>
                  </w:r>
                  <w:r w:rsidR="001E3AA6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аступает самая торжественная минута нашего вечера </w:t>
                  </w:r>
                  <w:r w:rsidR="004E7A08">
                    <w:rPr>
                      <w:rFonts w:ascii="Bookman Old Style" w:hAnsi="Bookman Old Style"/>
                      <w:sz w:val="28"/>
                      <w:szCs w:val="28"/>
                    </w:rPr>
                    <w:t>–</w:t>
                  </w:r>
                  <w:r w:rsidR="001E3AA6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</w:p>
                <w:p w:rsidR="004E7A08" w:rsidRDefault="004E7A08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</w:t>
                  </w:r>
                  <w:r w:rsidR="001E3AA6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вручение аттестатов. Слово предоставляется директору 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</w:t>
                  </w:r>
                </w:p>
                <w:p w:rsidR="006E02C9" w:rsidRDefault="004E7A08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</w:t>
                  </w:r>
                  <w:r w:rsidR="001E3AA6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школы  </w:t>
                  </w:r>
                  <w:proofErr w:type="spellStart"/>
                  <w:r w:rsidR="001E3AA6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Фуряевой</w:t>
                  </w:r>
                  <w:proofErr w:type="spellEnd"/>
                  <w:r w:rsidR="001E3AA6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Ирине Викторовне.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 </w:t>
                  </w:r>
                </w:p>
                <w:p w:rsidR="006E02C9" w:rsidRDefault="006E02C9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       </w:t>
                  </w:r>
                </w:p>
                <w:p w:rsidR="001E3AA6" w:rsidRPr="000E2F2E" w:rsidRDefault="006E02C9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         ЗВУЧИТ ТОРЖЕСТВЕННАЯ МУЗЫКА</w:t>
                  </w:r>
                  <w:r w:rsidR="001E3AA6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592541" w:rsidRPr="000E2F2E">
                    <w:rPr>
                      <w:rFonts w:ascii="Bookman Old Style" w:hAnsi="Bookman Old Style"/>
                      <w:sz w:val="28"/>
                      <w:szCs w:val="28"/>
                    </w:rPr>
                    <w:lastRenderedPageBreak/>
                    <w:t xml:space="preserve">        </w:t>
                  </w:r>
                  <w:r w:rsidR="001E3AA6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</w:t>
                  </w:r>
                </w:p>
                <w:p w:rsidR="006E02C9" w:rsidRDefault="006E02C9" w:rsidP="004E7A08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6E02C9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  <w:u w:val="single"/>
                    </w:rPr>
                    <w:t xml:space="preserve">(Директор </w:t>
                  </w:r>
                  <w:r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  <w:u w:val="single"/>
                    </w:rPr>
                    <w:t xml:space="preserve"> поднимается на сцену и </w:t>
                  </w:r>
                  <w:r w:rsidRPr="006E02C9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  <w:u w:val="single"/>
                    </w:rPr>
                    <w:t>зачитывает Приказ  об аттестации)</w:t>
                  </w:r>
                </w:p>
                <w:p w:rsidR="006E02C9" w:rsidRPr="006E02C9" w:rsidRDefault="006E02C9" w:rsidP="004E7A08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  <w:u w:val="single"/>
                    </w:rPr>
                    <w:t>_________________________________________________________________________</w:t>
                  </w:r>
                </w:p>
                <w:p w:rsidR="006E02C9" w:rsidRPr="006A0BD1" w:rsidRDefault="006A0BD1" w:rsidP="006E02C9">
                  <w:pPr>
                    <w:rPr>
                      <w:rFonts w:ascii="Bookman Old Style" w:hAnsi="Bookman Old Style"/>
                      <w:i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  <w:u w:val="single"/>
                    </w:rPr>
                    <w:t xml:space="preserve">                          </w:t>
                  </w:r>
                  <w:r w:rsidR="00592541" w:rsidRPr="006A0BD1">
                    <w:rPr>
                      <w:rFonts w:ascii="Bookman Old Style" w:hAnsi="Bookman Old Style"/>
                      <w:i/>
                      <w:sz w:val="32"/>
                      <w:szCs w:val="32"/>
                      <w:u w:val="single"/>
                    </w:rPr>
                    <w:t>Вручение аттестатов 11 класс</w:t>
                  </w:r>
                </w:p>
                <w:p w:rsidR="006E02C9" w:rsidRDefault="006E02C9" w:rsidP="00A73AE2">
                  <w:pPr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</w:pPr>
                  <w:r w:rsidRPr="006E02C9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  <w:u w:val="single"/>
                    </w:rPr>
                    <w:t>Ведущая:</w:t>
                  </w:r>
                  <w:r w:rsidR="00A73AE2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  <w:r w:rsidR="00A73AE2" w:rsidRPr="00A73AE2">
                    <w:rPr>
                      <w:rFonts w:ascii="Bookman Old Style" w:hAnsi="Bookman Old Style"/>
                    </w:rPr>
                    <w:t>(в зал</w:t>
                  </w:r>
                  <w:r w:rsidR="00A73AE2">
                    <w:rPr>
                      <w:rFonts w:ascii="Bookman Old Style" w:hAnsi="Bookman Old Style"/>
                    </w:rPr>
                    <w:t>, торжественно)</w:t>
                  </w:r>
                  <w:r w:rsidR="00A73AE2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A73AE2" w:rsidRPr="00564E37" w:rsidRDefault="00A73AE2" w:rsidP="00A73AE2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564E37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 xml:space="preserve">                 </w:t>
                  </w:r>
                  <w:r w:rsidRPr="00564E37">
                    <w:rPr>
                      <w:rFonts w:ascii="Bookman Old Style" w:hAnsi="Bookman Old Style"/>
                      <w:sz w:val="28"/>
                      <w:szCs w:val="28"/>
                    </w:rPr>
                    <w:t>-На церемонию вручения аттестатов приглашается 11 класс</w:t>
                  </w:r>
                  <w:r w:rsidR="006A0BD1" w:rsidRPr="00564E37">
                    <w:rPr>
                      <w:rFonts w:ascii="Bookman Old Style" w:hAnsi="Bookman Old Style"/>
                      <w:sz w:val="28"/>
                      <w:szCs w:val="28"/>
                    </w:rPr>
                    <w:t>!</w:t>
                  </w:r>
                </w:p>
                <w:p w:rsidR="00A73AE2" w:rsidRPr="00564E37" w:rsidRDefault="00A73AE2" w:rsidP="004E7A08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</w:pPr>
                </w:p>
                <w:p w:rsidR="00A73AE2" w:rsidRDefault="00A73AE2" w:rsidP="004E7A08">
                  <w:pPr>
                    <w:jc w:val="center"/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</w:pPr>
                  <w:r w:rsidRPr="00A73AE2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>ЗВУЧИТ ТОРЖЕСТВЕННАЯ МУЗЫКА</w:t>
                  </w:r>
                </w:p>
                <w:p w:rsidR="00A73AE2" w:rsidRPr="00A73AE2" w:rsidRDefault="00A73AE2" w:rsidP="004E7A08">
                  <w:pPr>
                    <w:jc w:val="center"/>
                    <w:rPr>
                      <w:rFonts w:ascii="Bookman Old Style" w:hAnsi="Bookman Old Style"/>
                      <w:b/>
                      <w:i/>
                    </w:rPr>
                  </w:pPr>
                  <w:r w:rsidRPr="00A73AE2">
                    <w:rPr>
                      <w:rFonts w:ascii="Bookman Old Style" w:hAnsi="Bookman Old Style"/>
                      <w:b/>
                      <w:i/>
                    </w:rPr>
                    <w:t>Выпускники 9 класса спускаются со сцены в зал, на сцене остаются выпускники 11 класса.</w:t>
                  </w:r>
                </w:p>
                <w:p w:rsidR="00B63652" w:rsidRPr="00A73AE2" w:rsidRDefault="00B63652" w:rsidP="006A0BD1">
                  <w:pPr>
                    <w:rPr>
                      <w:rFonts w:ascii="Bookman Old Style" w:hAnsi="Bookman Old Style"/>
                      <w:b/>
                      <w:i/>
                    </w:rPr>
                  </w:pPr>
                  <w:r w:rsidRPr="00A73AE2">
                    <w:rPr>
                      <w:rFonts w:ascii="Bookman Old Style" w:hAnsi="Bookman Old Style"/>
                      <w:b/>
                      <w:i/>
                    </w:rPr>
                    <w:t>Директор школы вручает аттестаты, грамоты, благодарственные письма.</w:t>
                  </w:r>
                </w:p>
                <w:p w:rsidR="004E7A08" w:rsidRPr="004E7A08" w:rsidRDefault="004E7A08" w:rsidP="004E7A08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</w:pPr>
                </w:p>
                <w:p w:rsidR="00A73AE2" w:rsidRPr="00A73AE2" w:rsidRDefault="004E7A08" w:rsidP="004E7A08">
                  <w:pPr>
                    <w:rPr>
                      <w:rFonts w:ascii="Bookman Old Style" w:hAnsi="Bookman Old Style"/>
                      <w:i/>
                    </w:rPr>
                  </w:pPr>
                  <w:r w:rsidRPr="004E7A08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Ведущая: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</w:t>
                  </w:r>
                  <w:r w:rsidR="00A73AE2">
                    <w:rPr>
                      <w:rFonts w:ascii="Bookman Old Style" w:hAnsi="Bookman Old Style"/>
                      <w:sz w:val="28"/>
                      <w:szCs w:val="28"/>
                    </w:rPr>
                    <w:t>(</w:t>
                  </w:r>
                  <w:r w:rsidR="00A73AE2" w:rsidRPr="00A73AE2">
                    <w:rPr>
                      <w:rFonts w:ascii="Bookman Old Style" w:hAnsi="Bookman Old Style"/>
                      <w:i/>
                    </w:rPr>
                    <w:t>Обращается к выпускникам)</w:t>
                  </w:r>
                </w:p>
                <w:p w:rsidR="009E33A8" w:rsidRDefault="00A73AE2" w:rsidP="004E7A08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-</w:t>
                  </w:r>
                  <w:r w:rsidR="00B63652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Дорогие</w:t>
                  </w:r>
                  <w:r w:rsidR="004E7A08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ребята, </w:t>
                  </w:r>
                  <w:r w:rsidR="009E33A8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вот  и получили вы заветную </w:t>
                  </w:r>
                  <w:proofErr w:type="gramStart"/>
                  <w:r w:rsidR="009E33A8">
                    <w:rPr>
                      <w:rFonts w:ascii="Bookman Old Style" w:hAnsi="Bookman Old Style"/>
                      <w:sz w:val="28"/>
                      <w:szCs w:val="28"/>
                    </w:rPr>
                    <w:t>книжицу</w:t>
                  </w:r>
                  <w:proofErr w:type="gramEnd"/>
                  <w:r w:rsidR="009E33A8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, </w:t>
                  </w:r>
                </w:p>
                <w:p w:rsidR="00A73AE2" w:rsidRDefault="009E33A8" w:rsidP="009E33A8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под названием «аттестат». </w:t>
                  </w:r>
                </w:p>
                <w:p w:rsidR="00435D0C" w:rsidRDefault="00A73AE2" w:rsidP="009E33A8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</w:t>
                  </w:r>
                  <w:r w:rsidR="009E33A8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На прощание ответьте всем  собравшимся здесь </w:t>
                  </w:r>
                  <w:r w:rsidR="00435D0C">
                    <w:rPr>
                      <w:rFonts w:ascii="Bookman Old Style" w:hAnsi="Bookman Old Style"/>
                      <w:sz w:val="28"/>
                      <w:szCs w:val="28"/>
                    </w:rPr>
                    <w:t>на несколько вопросов:</w:t>
                  </w:r>
                </w:p>
                <w:p w:rsidR="00A73AE2" w:rsidRPr="00A73AE2" w:rsidRDefault="00435D0C" w:rsidP="009E33A8">
                  <w:pPr>
                    <w:rPr>
                      <w:rFonts w:ascii="Bookman Old Style" w:hAnsi="Bookman Old Style"/>
                      <w:i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</w:t>
                  </w:r>
                  <w:r w:rsidR="00A73AE2">
                    <w:rPr>
                      <w:rFonts w:ascii="Bookman Old Style" w:hAnsi="Bookman Old Style"/>
                      <w:sz w:val="28"/>
                      <w:szCs w:val="28"/>
                    </w:rPr>
                    <w:t>(</w:t>
                  </w:r>
                  <w:r w:rsidR="00A73AE2" w:rsidRPr="00A73AE2">
                    <w:rPr>
                      <w:rFonts w:ascii="Bookman Old Style" w:hAnsi="Bookman Old Style"/>
                      <w:i/>
                    </w:rPr>
                    <w:t xml:space="preserve">Задаёт </w:t>
                  </w:r>
                  <w:proofErr w:type="gramStart"/>
                  <w:r w:rsidR="00A73AE2" w:rsidRPr="00A73AE2">
                    <w:rPr>
                      <w:rFonts w:ascii="Bookman Old Style" w:hAnsi="Bookman Old Style"/>
                      <w:i/>
                    </w:rPr>
                    <w:t>вопрос</w:t>
                  </w:r>
                  <w:proofErr w:type="gramEnd"/>
                  <w:r w:rsidR="00A73AE2" w:rsidRPr="00A73AE2">
                    <w:rPr>
                      <w:rFonts w:ascii="Bookman Old Style" w:hAnsi="Bookman Old Style"/>
                      <w:i/>
                    </w:rPr>
                    <w:t xml:space="preserve"> стоя на месте и обращаясь к выпускникам, затем подходит к 1-3 выпускникам и</w:t>
                  </w:r>
                  <w:r w:rsidR="00A73AE2">
                    <w:rPr>
                      <w:rFonts w:ascii="Bookman Old Style" w:hAnsi="Bookman Old Style"/>
                      <w:i/>
                    </w:rPr>
                    <w:t xml:space="preserve"> они говорят свои ответы в микро</w:t>
                  </w:r>
                  <w:r w:rsidR="00A73AE2" w:rsidRPr="00A73AE2">
                    <w:rPr>
                      <w:rFonts w:ascii="Bookman Old Style" w:hAnsi="Bookman Old Style"/>
                      <w:i/>
                    </w:rPr>
                    <w:t>фон)</w:t>
                  </w:r>
                </w:p>
                <w:p w:rsidR="00A73AE2" w:rsidRPr="00A73AE2" w:rsidRDefault="00A73AE2" w:rsidP="009E33A8">
                  <w:pPr>
                    <w:rPr>
                      <w:rFonts w:ascii="Bookman Old Style" w:hAnsi="Bookman Old Style"/>
                      <w:i/>
                    </w:rPr>
                  </w:pPr>
                  <w:r w:rsidRPr="00A73AE2">
                    <w:rPr>
                      <w:rFonts w:ascii="Bookman Old Style" w:hAnsi="Bookman Old Style"/>
                      <w:i/>
                    </w:rPr>
                    <w:t xml:space="preserve">                 </w:t>
                  </w:r>
                </w:p>
                <w:p w:rsidR="00435D0C" w:rsidRDefault="00A73AE2" w:rsidP="009E33A8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</w:t>
                  </w:r>
                  <w:r w:rsidR="00435D0C">
                    <w:rPr>
                      <w:rFonts w:ascii="Bookman Old Style" w:hAnsi="Bookman Old Style"/>
                      <w:sz w:val="28"/>
                      <w:szCs w:val="28"/>
                    </w:rPr>
                    <w:t>1.</w:t>
                  </w:r>
                  <w:r w:rsidR="009B3BF6">
                    <w:rPr>
                      <w:rFonts w:ascii="Bookman Old Style" w:hAnsi="Bookman Old Style"/>
                      <w:sz w:val="28"/>
                      <w:szCs w:val="28"/>
                    </w:rPr>
                    <w:t>Жаль, что так быстро пролетело детство?</w:t>
                  </w:r>
                </w:p>
                <w:p w:rsidR="009B3BF6" w:rsidRDefault="009B3BF6" w:rsidP="009E33A8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2.Будете скучать по школе? </w:t>
                  </w:r>
                  <w:r w:rsidR="00A73AE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А учителям?</w:t>
                  </w:r>
                </w:p>
                <w:p w:rsidR="009E33A8" w:rsidRDefault="009B3BF6" w:rsidP="009E33A8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3.Ответьте, а </w:t>
                  </w:r>
                  <w:r w:rsidR="009E33A8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хорошо 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ли </w:t>
                  </w:r>
                  <w:r w:rsidR="009E33A8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вы знаете 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своих  Учителей?</w:t>
                  </w:r>
                </w:p>
                <w:p w:rsidR="00B50272" w:rsidRDefault="009E33A8" w:rsidP="009E33A8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</w:t>
                  </w:r>
                </w:p>
                <w:p w:rsidR="004E7A08" w:rsidRDefault="00A73AE2" w:rsidP="009E33A8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B50272">
                    <w:rPr>
                      <w:rFonts w:ascii="Bookman Old Style" w:hAnsi="Bookman Old Style"/>
                      <w:i/>
                    </w:rPr>
                    <w:t>( в зал</w:t>
                  </w:r>
                  <w:r w:rsidRPr="00B50272">
                    <w:rPr>
                      <w:rFonts w:ascii="Bookman Old Style" w:hAnsi="Bookman Old Style"/>
                    </w:rPr>
                    <w:t>)</w:t>
                  </w:r>
                  <w:r w:rsidR="009E33A8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9B3BF6">
                    <w:rPr>
                      <w:rFonts w:ascii="Bookman Old Style" w:hAnsi="Bookman Old Style"/>
                      <w:sz w:val="28"/>
                      <w:szCs w:val="28"/>
                    </w:rPr>
                    <w:t>- А это мы сейчас прове</w:t>
                  </w:r>
                  <w:r w:rsidR="001818CC">
                    <w:rPr>
                      <w:rFonts w:ascii="Bookman Old Style" w:hAnsi="Bookman Old Style"/>
                      <w:sz w:val="28"/>
                      <w:szCs w:val="28"/>
                    </w:rPr>
                    <w:t>р</w:t>
                  </w:r>
                  <w:r w:rsidR="009B3BF6">
                    <w:rPr>
                      <w:rFonts w:ascii="Bookman Old Style" w:hAnsi="Bookman Old Style"/>
                      <w:sz w:val="28"/>
                      <w:szCs w:val="28"/>
                    </w:rPr>
                    <w:t>им!</w:t>
                  </w:r>
                </w:p>
                <w:p w:rsidR="00B50272" w:rsidRPr="00B50272" w:rsidRDefault="00B50272" w:rsidP="009E33A8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B50272">
                    <w:rPr>
                      <w:rFonts w:ascii="Bookman Old Style" w:hAnsi="Bookman Old Style"/>
                    </w:rPr>
                    <w:t>(</w:t>
                  </w:r>
                  <w:r w:rsidRPr="00B50272">
                    <w:rPr>
                      <w:rFonts w:ascii="Bookman Old Style" w:hAnsi="Bookman Old Style"/>
                      <w:i/>
                    </w:rPr>
                    <w:t>обращается к выпускникам)</w:t>
                  </w:r>
                  <w:r>
                    <w:rPr>
                      <w:rFonts w:ascii="Bookman Old Style" w:hAnsi="Bookman Old Style"/>
                      <w:i/>
                    </w:rPr>
                    <w:t xml:space="preserve"> – </w:t>
                  </w:r>
                  <w:r w:rsidRPr="00B50272">
                    <w:rPr>
                      <w:rFonts w:ascii="Bookman Old Style" w:hAnsi="Bookman Old Style"/>
                      <w:sz w:val="28"/>
                      <w:szCs w:val="28"/>
                    </w:rPr>
                    <w:t>Я вам буду загадывать загадки, а вы отгадывать</w:t>
                  </w:r>
                  <w:proofErr w:type="gramStart"/>
                  <w:r w:rsidRPr="00B5027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B5027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ЧТО</w:t>
                  </w:r>
                  <w:r w:rsidRPr="00B50272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за урок и КТО</w:t>
                  </w:r>
                  <w:r w:rsidRPr="00B5027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учитель?</w:t>
                  </w:r>
                </w:p>
                <w:p w:rsidR="00B50272" w:rsidRDefault="00B50272" w:rsidP="004E7A08">
                  <w:pPr>
                    <w:jc w:val="center"/>
                    <w:rPr>
                      <w:rFonts w:ascii="Bookman Old Style" w:hAnsi="Bookman Old Style"/>
                      <w:i/>
                      <w:color w:val="FF0000"/>
                      <w:sz w:val="28"/>
                      <w:szCs w:val="28"/>
                      <w:u w:val="single"/>
                    </w:rPr>
                  </w:pPr>
                </w:p>
                <w:p w:rsidR="00CA149B" w:rsidRPr="00B50272" w:rsidRDefault="00852479" w:rsidP="004E7A08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</w:pPr>
                  <w:r w:rsidRPr="00B50272"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  <w:t>Загадки про учителей:</w:t>
                  </w:r>
                </w:p>
                <w:p w:rsidR="004E7A08" w:rsidRPr="004E7A08" w:rsidRDefault="004E7A08" w:rsidP="004E7A08">
                  <w:pPr>
                    <w:jc w:val="center"/>
                    <w:rPr>
                      <w:rFonts w:ascii="Bookman Old Style" w:hAnsi="Bookman Old Style"/>
                      <w:i/>
                      <w:color w:val="FF0000"/>
                      <w:sz w:val="28"/>
                      <w:szCs w:val="28"/>
                      <w:u w:val="single"/>
                    </w:rPr>
                  </w:pPr>
                </w:p>
                <w:p w:rsidR="00B50272" w:rsidRDefault="004E7A08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1</w:t>
                  </w:r>
                  <w:r w:rsidRPr="00B50272">
                    <w:rPr>
                      <w:rFonts w:ascii="Bookman Old Style" w:hAnsi="Bookman Old Style"/>
                      <w:i/>
                    </w:rPr>
                    <w:t>)</w:t>
                  </w:r>
                  <w:r w:rsidR="00B50272" w:rsidRPr="00B50272">
                    <w:rPr>
                      <w:rFonts w:ascii="Bookman Old Style" w:hAnsi="Bookman Old Style"/>
                      <w:i/>
                    </w:rPr>
                    <w:t>( в зал</w:t>
                  </w:r>
                  <w:r w:rsidR="00B5027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)  </w:t>
                  </w:r>
                  <w:proofErr w:type="gramStart"/>
                  <w:r w:rsidR="00B50272">
                    <w:rPr>
                      <w:rFonts w:ascii="Bookman Old Style" w:hAnsi="Bookman Old Style"/>
                      <w:sz w:val="28"/>
                      <w:szCs w:val="28"/>
                    </w:rPr>
                    <w:t>-</w:t>
                  </w:r>
                  <w:r w:rsidR="00E37AD2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К</w:t>
                  </w:r>
                  <w:proofErr w:type="gramEnd"/>
                  <w:r w:rsidR="00E37AD2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огда учителя были маленькими, их часто поощряли за особые заслуги. </w:t>
                  </w:r>
                </w:p>
                <w:p w:rsidR="00E37AD2" w:rsidRPr="000E2F2E" w:rsidRDefault="00B50272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B50272">
                    <w:rPr>
                      <w:rFonts w:ascii="Bookman Old Style" w:hAnsi="Bookman Old Style"/>
                    </w:rPr>
                    <w:t>( к выпускникам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) </w:t>
                  </w:r>
                  <w:proofErr w:type="gram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-</w:t>
                  </w:r>
                  <w:r w:rsidR="001818CC">
                    <w:rPr>
                      <w:rFonts w:ascii="Bookman Old Style" w:hAnsi="Bookman Old Style"/>
                      <w:sz w:val="28"/>
                      <w:szCs w:val="28"/>
                    </w:rPr>
                    <w:t>О</w:t>
                  </w:r>
                  <w:proofErr w:type="gramEnd"/>
                  <w:r w:rsidR="001818CC">
                    <w:rPr>
                      <w:rFonts w:ascii="Bookman Old Style" w:hAnsi="Bookman Old Style"/>
                      <w:sz w:val="28"/>
                      <w:szCs w:val="28"/>
                    </w:rPr>
                    <w:t>дна м</w:t>
                  </w:r>
                  <w:r w:rsidR="00E37AD2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аленькая девочка в детстве любила 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СЧИТАТЬ </w:t>
                  </w:r>
                  <w:r w:rsidR="00E37AD2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до 10. А потом она подросла, и ей разрешили </w:t>
                  </w:r>
                  <w:r w:rsidR="00266C7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СЧИТАТЬ </w:t>
                  </w:r>
                  <w:r w:rsidR="00E37AD2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не до 10, а до половины 11-го. Так она и стала учителем</w:t>
                  </w:r>
                  <w:proofErr w:type="gramStart"/>
                  <w:r w:rsidR="00E37AD2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____</w:t>
                  </w:r>
                  <w:r w:rsidR="00E37AD2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О</w:t>
                  </w:r>
                  <w:proofErr w:type="gramEnd"/>
                  <w:r w:rsidR="00E37AD2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тгадали? Действительно! Это _________________________</w:t>
                  </w:r>
                </w:p>
                <w:p w:rsidR="00B50272" w:rsidRDefault="00E37AD2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2</w:t>
                  </w:r>
                  <w:r w:rsidRPr="00B50272">
                    <w:rPr>
                      <w:rFonts w:ascii="Bookman Old Style" w:hAnsi="Bookman Old Style"/>
                      <w:i/>
                    </w:rPr>
                    <w:t xml:space="preserve">) </w:t>
                  </w:r>
                  <w:r w:rsidR="00B50272" w:rsidRPr="00B50272">
                    <w:rPr>
                      <w:rFonts w:ascii="Bookman Old Style" w:hAnsi="Bookman Old Style"/>
                      <w:i/>
                    </w:rPr>
                    <w:t>(в зал</w:t>
                  </w:r>
                  <w:r w:rsidR="00B5027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)  </w:t>
                  </w:r>
                  <w:proofErr w:type="gramStart"/>
                  <w:r w:rsidR="00B50272">
                    <w:rPr>
                      <w:rFonts w:ascii="Bookman Old Style" w:hAnsi="Bookman Old Style"/>
                      <w:sz w:val="28"/>
                      <w:szCs w:val="28"/>
                    </w:rPr>
                    <w:t>-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К</w:t>
                  </w:r>
                  <w:proofErr w:type="gramEnd"/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огда учителя были маленькими, они видели разные интересные сны. </w:t>
                  </w:r>
                </w:p>
                <w:p w:rsidR="00B50272" w:rsidRDefault="00B50272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B50272">
                    <w:rPr>
                      <w:rFonts w:ascii="Bookman Old Style" w:hAnsi="Bookman Old Style"/>
                      <w:i/>
                    </w:rPr>
                    <w:t>(к выпускникам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)  </w:t>
                  </w:r>
                  <w:proofErr w:type="gram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-О</w:t>
                  </w:r>
                  <w:proofErr w:type="gramEnd"/>
                  <w:r w:rsidR="00E37AD2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дной маленькой девочке часто снились глобусы. Они летали, говорили, и бегали. Но она никак не могла понять, о чем они говорят</w:t>
                  </w:r>
                  <w:r w:rsidR="004E7A08">
                    <w:rPr>
                      <w:rFonts w:ascii="Bookman Old Style" w:hAnsi="Bookman Old Style"/>
                      <w:sz w:val="28"/>
                      <w:szCs w:val="28"/>
                    </w:rPr>
                    <w:t>,</w:t>
                  </w:r>
                  <w:r w:rsidR="00E37AD2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и поэтому решила стать учителем __________ и разгадать разговоры глобусов.</w:t>
                  </w:r>
                  <w:r w:rsidR="00E37AD2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Кто это? Конечно же, это _______________________</w:t>
                  </w:r>
                  <w:r w:rsidR="00E37AD2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E37AD2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 xml:space="preserve">3) 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( </w:t>
                  </w:r>
                  <w:r w:rsidRPr="00B50272">
                    <w:rPr>
                      <w:rFonts w:ascii="Bookman Old Style" w:hAnsi="Bookman Old Style"/>
                      <w:i/>
                    </w:rPr>
                    <w:t>в зал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)  </w:t>
                  </w:r>
                  <w:proofErr w:type="gram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-</w:t>
                  </w:r>
                  <w:r w:rsidR="00E37AD2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К</w:t>
                  </w:r>
                  <w:proofErr w:type="gramEnd"/>
                  <w:r w:rsidR="00E37AD2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огда учителя были маленькими, они уже в детстве сумели проявить свои таланты. </w:t>
                  </w:r>
                </w:p>
                <w:p w:rsidR="00266C7E" w:rsidRDefault="00B50272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(</w:t>
                  </w:r>
                  <w:r w:rsidRPr="00B50272">
                    <w:rPr>
                      <w:rFonts w:ascii="Bookman Old Style" w:hAnsi="Bookman Old Style"/>
                      <w:i/>
                    </w:rPr>
                    <w:t>к выпускникам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)  </w:t>
                  </w:r>
                  <w:proofErr w:type="gram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-</w:t>
                  </w:r>
                  <w:r w:rsidR="00E37AD2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Н</w:t>
                  </w:r>
                  <w:proofErr w:type="gramEnd"/>
                  <w:r w:rsidR="00E37AD2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апример, одна девочка иностранный язык выучила раньше, чем русский</w:t>
                  </w:r>
                  <w:r w:rsidR="00E37AD2" w:rsidRPr="00F102FE">
                    <w:rPr>
                      <w:rFonts w:ascii="Bookman Old Style" w:hAnsi="Bookman Old Style"/>
                      <w:color w:val="00B050"/>
                      <w:sz w:val="28"/>
                      <w:szCs w:val="28"/>
                    </w:rPr>
                    <w:t xml:space="preserve">. </w:t>
                  </w:r>
                  <w:r w:rsidR="00E37AD2" w:rsidRPr="004E2116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Первым иностранным словам ее научили мальчишки </w:t>
                  </w:r>
                  <w:r w:rsidR="00E37AD2" w:rsidRPr="004E2116">
                    <w:rPr>
                      <w:rFonts w:ascii="Bookman Old Style" w:hAnsi="Bookman Old Style"/>
                      <w:sz w:val="28"/>
                      <w:szCs w:val="28"/>
                    </w:rPr>
                    <w:lastRenderedPageBreak/>
                    <w:t>во дворе. И только гораздо позже девочка узнала, что эти слова были не английскими, и даже не немецкими. </w:t>
                  </w:r>
                  <w:r w:rsidR="00E37AD2" w:rsidRPr="004E2116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 xml:space="preserve">Конечно, вы правы, </w:t>
                  </w:r>
                  <w:proofErr w:type="spellStart"/>
                  <w:r w:rsidR="00E37AD2" w:rsidRPr="004E2116">
                    <w:rPr>
                      <w:rFonts w:ascii="Bookman Old Style" w:hAnsi="Bookman Old Style"/>
                      <w:sz w:val="28"/>
                      <w:szCs w:val="28"/>
                    </w:rPr>
                    <w:t>это_________________</w:t>
                  </w:r>
                  <w:proofErr w:type="spellEnd"/>
                  <w:r w:rsidR="00E37AD2" w:rsidRPr="004E2116">
                    <w:rPr>
                      <w:rFonts w:ascii="Bookman Old Style" w:hAnsi="Bookman Old Style"/>
                      <w:sz w:val="28"/>
                      <w:szCs w:val="28"/>
                    </w:rPr>
                    <w:t>!</w:t>
                  </w:r>
                  <w:r w:rsidR="00E37AD2" w:rsidRPr="004E2116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E37AD2" w:rsidRPr="00F102FE">
                    <w:rPr>
                      <w:rFonts w:ascii="Bookman Old Style" w:hAnsi="Bookman Old Style"/>
                      <w:color w:val="00B050"/>
                      <w:sz w:val="28"/>
                      <w:szCs w:val="28"/>
                    </w:rPr>
                    <w:br/>
                  </w:r>
                  <w:r w:rsidR="00266C7E">
                    <w:rPr>
                      <w:rFonts w:ascii="Bookman Old Style" w:hAnsi="Bookman Old Style"/>
                      <w:sz w:val="28"/>
                      <w:szCs w:val="28"/>
                    </w:rPr>
                    <w:t>4</w:t>
                  </w:r>
                  <w:r w:rsidR="00E37AD2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) </w:t>
                  </w:r>
                  <w:r w:rsidR="00266C7E" w:rsidRPr="00266C7E">
                    <w:rPr>
                      <w:rFonts w:ascii="Bookman Old Style" w:hAnsi="Bookman Old Style"/>
                      <w:i/>
                    </w:rPr>
                    <w:t>(в зал)</w:t>
                  </w:r>
                  <w:r w:rsidR="00266C7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</w:t>
                  </w:r>
                  <w:proofErr w:type="gramStart"/>
                  <w:r w:rsidR="00266C7E">
                    <w:rPr>
                      <w:rFonts w:ascii="Bookman Old Style" w:hAnsi="Bookman Old Style"/>
                      <w:sz w:val="28"/>
                      <w:szCs w:val="28"/>
                    </w:rPr>
                    <w:t>-</w:t>
                  </w:r>
                  <w:r w:rsidR="00E37AD2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К</w:t>
                  </w:r>
                  <w:proofErr w:type="gramEnd"/>
                  <w:r w:rsidR="00E37AD2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огда учителя были маленькими, они часто удивляли взрослых оригинальным видением мира. </w:t>
                  </w:r>
                </w:p>
                <w:p w:rsidR="00E37AD2" w:rsidRPr="000E2F2E" w:rsidRDefault="00266C7E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( </w:t>
                  </w:r>
                  <w:r w:rsidRPr="00266C7E">
                    <w:rPr>
                      <w:rFonts w:ascii="Bookman Old Style" w:hAnsi="Bookman Old Style"/>
                      <w:i/>
                    </w:rPr>
                    <w:t>к выпускникам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)   </w:t>
                  </w:r>
                  <w:proofErr w:type="gram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-</w:t>
                  </w:r>
                  <w:r w:rsidR="00E37AD2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Н</w:t>
                  </w:r>
                  <w:proofErr w:type="gramEnd"/>
                  <w:r w:rsidR="00E37AD2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апример,  одна маленькая девочка  в детстве сливала что-то странного цвета и всё в одну баночку. А потом там это булькало, трещало, плескалось! И казалось, что это чудо в баночке - живое! Взрослые почему-то думали, что все это взорвется, и в ужасе разбегались. А ей это так нравилось, что она реш</w:t>
                  </w:r>
                  <w:r w:rsidR="00A83CE1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ила стать учителем ___________. </w:t>
                  </w:r>
                  <w:r w:rsidR="00E37AD2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Отгадали?________________________</w:t>
                  </w:r>
                  <w:r w:rsidR="00E37AD2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E37AD2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5</w:t>
                  </w:r>
                  <w:r w:rsidR="00E37AD2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)</w:t>
                  </w:r>
                  <w:proofErr w:type="gram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266C7E">
                    <w:rPr>
                      <w:rFonts w:ascii="Bookman Old Style" w:hAnsi="Bookman Old Style"/>
                    </w:rPr>
                    <w:t>к выпускникам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) </w:t>
                  </w:r>
                  <w:r w:rsidR="00E37AD2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Когда эта девочка была маленькая</w:t>
                  </w:r>
                  <w:r w:rsidR="00A83CE1">
                    <w:rPr>
                      <w:rFonts w:ascii="Bookman Old Style" w:hAnsi="Bookman Old Style"/>
                      <w:sz w:val="28"/>
                      <w:szCs w:val="28"/>
                    </w:rPr>
                    <w:t>,</w:t>
                  </w:r>
                  <w:r w:rsidR="00E37AD2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она часто давала команды детям в песочнице:</w:t>
                  </w:r>
                  <w:r w:rsidR="00A83CE1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E37AD2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«Раз, два, три, начали!»</w:t>
                  </w:r>
                  <w:r w:rsidR="00A83CE1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.</w:t>
                  </w:r>
                  <w:r w:rsidR="00A83CE1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Поэтому она стала </w:t>
                  </w:r>
                  <w:r w:rsidR="00E37AD2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учителем</w:t>
                  </w:r>
                  <w:r w:rsidR="00A83CE1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__________</w:t>
                  </w:r>
                  <w:r w:rsidR="00E37AD2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.</w:t>
                  </w:r>
                  <w:r w:rsidR="00E37AD2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Молодцы, верно, это________________________</w:t>
                  </w:r>
                </w:p>
                <w:p w:rsidR="006A0BD1" w:rsidRDefault="00266C7E" w:rsidP="00B379A3">
                  <w:pPr>
                    <w:rPr>
                      <w:rFonts w:ascii="Bookman Old Style" w:hAnsi="Bookman Old Style"/>
                      <w:i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</w:t>
                  </w:r>
                  <w:r w:rsidRPr="00266C7E">
                    <w:rPr>
                      <w:rFonts w:ascii="Bookman Old Style" w:hAnsi="Bookman Old Style"/>
                      <w:sz w:val="28"/>
                      <w:szCs w:val="28"/>
                    </w:rPr>
                    <w:t>И вы прекрасно справились с заданием!</w:t>
                  </w:r>
                  <w:r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6A0BD1" w:rsidRDefault="006A0BD1" w:rsidP="006A0BD1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i/>
                    </w:rPr>
                    <w:t xml:space="preserve">           (</w:t>
                  </w:r>
                  <w:r w:rsidR="00266C7E" w:rsidRPr="006A0BD1">
                    <w:rPr>
                      <w:rFonts w:ascii="Bookman Old Style" w:hAnsi="Bookman Old Style"/>
                      <w:i/>
                    </w:rPr>
                    <w:t>в зал)</w:t>
                  </w:r>
                  <w:r w:rsidR="00266C7E">
                    <w:rPr>
                      <w:rFonts w:ascii="Bookman Old Style" w:hAnsi="Bookman Old Style"/>
                      <w:i/>
                      <w:u w:val="single"/>
                    </w:rPr>
                    <w:t xml:space="preserve">  </w:t>
                  </w:r>
                  <w:r w:rsidR="00266C7E" w:rsidRPr="006A0BD1">
                    <w:rPr>
                      <w:rFonts w:ascii="Bookman Old Style" w:hAnsi="Bookman Old Style"/>
                      <w:sz w:val="28"/>
                      <w:szCs w:val="28"/>
                    </w:rPr>
                    <w:t>- Аплодисменты 11 классу!!!</w:t>
                  </w:r>
                </w:p>
                <w:p w:rsidR="006A0BD1" w:rsidRDefault="006A0BD1" w:rsidP="006A0BD1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6A0BD1" w:rsidRDefault="006A0BD1" w:rsidP="006A0BD1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               (Аплодисменты зала)</w:t>
                  </w:r>
                </w:p>
                <w:p w:rsidR="006A0BD1" w:rsidRDefault="006A0BD1" w:rsidP="006A0BD1">
                  <w:pPr>
                    <w:rPr>
                      <w:rFonts w:ascii="Bookman Old Style" w:hAnsi="Bookman Old Style"/>
                      <w:i/>
                      <w:color w:val="FF0000"/>
                      <w:sz w:val="36"/>
                      <w:szCs w:val="28"/>
                    </w:rPr>
                  </w:pPr>
                </w:p>
                <w:p w:rsidR="006A0BD1" w:rsidRPr="00B53336" w:rsidRDefault="006A0BD1" w:rsidP="006A0BD1">
                  <w:pPr>
                    <w:rPr>
                      <w:rFonts w:ascii="Bookman Old Style" w:hAnsi="Bookman Old Style"/>
                      <w:color w:val="000000"/>
                      <w:sz w:val="28"/>
                      <w:szCs w:val="28"/>
                    </w:rPr>
                  </w:pPr>
                  <w:r w:rsidRPr="00B53336">
                    <w:rPr>
                      <w:rFonts w:ascii="Bookman Old Style" w:hAnsi="Bookman Old Style"/>
                      <w:i/>
                      <w:color w:val="000000"/>
                      <w:sz w:val="28"/>
                      <w:szCs w:val="28"/>
                      <w:u w:val="single"/>
                    </w:rPr>
                    <w:t>Ведущий:</w:t>
                  </w:r>
                  <w:r w:rsidR="002966BA" w:rsidRPr="00B53336">
                    <w:rPr>
                      <w:rFonts w:ascii="Bookman Old Style" w:hAnsi="Bookman Old Style"/>
                      <w:i/>
                      <w:color w:val="000000"/>
                      <w:sz w:val="28"/>
                      <w:szCs w:val="28"/>
                      <w:u w:val="single"/>
                    </w:rPr>
                    <w:t xml:space="preserve">   </w:t>
                  </w:r>
                  <w:r w:rsidR="00CE4ED4" w:rsidRPr="00B53336">
                    <w:rPr>
                      <w:rFonts w:ascii="Bookman Old Style" w:hAnsi="Bookman Old Style"/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  <w:t>-</w:t>
                  </w:r>
                  <w:r w:rsidR="00CE4ED4" w:rsidRPr="00B53336">
                    <w:rPr>
                      <w:rFonts w:ascii="Bookman Old Style" w:hAnsi="Bookman Old Style"/>
                      <w:i/>
                      <w:color w:val="000000"/>
                      <w:sz w:val="36"/>
                      <w:szCs w:val="28"/>
                    </w:rPr>
                    <w:t xml:space="preserve"> </w:t>
                  </w:r>
                  <w:r w:rsidR="00CE4ED4" w:rsidRPr="00B53336">
                    <w:rPr>
                      <w:rFonts w:ascii="Bookman Old Style" w:hAnsi="Bookman Old Style"/>
                      <w:color w:val="000000"/>
                      <w:sz w:val="28"/>
                      <w:szCs w:val="28"/>
                    </w:rPr>
                    <w:t>На церемонию вручения аттестатов     приглашаются выпускники 9 класса!</w:t>
                  </w:r>
                </w:p>
                <w:p w:rsidR="002966BA" w:rsidRDefault="002966BA" w:rsidP="00A83CE1">
                  <w:pPr>
                    <w:jc w:val="center"/>
                    <w:rPr>
                      <w:rFonts w:ascii="Bookman Old Style" w:hAnsi="Bookman Old Style"/>
                      <w:i/>
                      <w:sz w:val="36"/>
                      <w:szCs w:val="28"/>
                    </w:rPr>
                  </w:pPr>
                </w:p>
                <w:p w:rsidR="006A0BD1" w:rsidRPr="002966BA" w:rsidRDefault="002966BA" w:rsidP="00A83CE1">
                  <w:pPr>
                    <w:jc w:val="center"/>
                    <w:rPr>
                      <w:rFonts w:ascii="Bookman Old Style" w:hAnsi="Bookman Old Style"/>
                      <w:i/>
                      <w:sz w:val="36"/>
                      <w:szCs w:val="28"/>
                    </w:rPr>
                  </w:pPr>
                  <w:r w:rsidRPr="002966BA">
                    <w:rPr>
                      <w:rFonts w:ascii="Bookman Old Style" w:hAnsi="Bookman Old Style"/>
                      <w:i/>
                      <w:sz w:val="36"/>
                      <w:szCs w:val="28"/>
                    </w:rPr>
                    <w:t>ЗВУЧИТ ТОРЖЕСТВЕННАЯ МУЗЫКА.</w:t>
                  </w:r>
                </w:p>
                <w:p w:rsidR="002966BA" w:rsidRPr="002966BA" w:rsidRDefault="002966BA" w:rsidP="00A83CE1">
                  <w:pPr>
                    <w:jc w:val="center"/>
                    <w:rPr>
                      <w:rFonts w:ascii="Bookman Old Style" w:hAnsi="Bookman Old Style"/>
                      <w:b/>
                      <w:i/>
                    </w:rPr>
                  </w:pPr>
                  <w:r w:rsidRPr="002966BA">
                    <w:rPr>
                      <w:rFonts w:ascii="Bookman Old Style" w:hAnsi="Bookman Old Style"/>
                      <w:b/>
                      <w:i/>
                    </w:rPr>
                    <w:t>Выпускники 11 класса спускаются в зал, а на сцену выходят выпускники 9 класса.</w:t>
                  </w:r>
                </w:p>
                <w:p w:rsidR="002966BA" w:rsidRDefault="002966BA" w:rsidP="00A83CE1">
                  <w:pPr>
                    <w:jc w:val="center"/>
                    <w:rPr>
                      <w:rFonts w:ascii="Bookman Old Style" w:hAnsi="Bookman Old Style"/>
                      <w:i/>
                      <w:sz w:val="36"/>
                      <w:szCs w:val="28"/>
                      <w:u w:val="single"/>
                    </w:rPr>
                  </w:pPr>
                </w:p>
                <w:p w:rsidR="00CA149B" w:rsidRPr="002966BA" w:rsidRDefault="00640C9D" w:rsidP="00A83CE1">
                  <w:pPr>
                    <w:jc w:val="center"/>
                    <w:rPr>
                      <w:rFonts w:ascii="Bookman Old Style" w:hAnsi="Bookman Old Style"/>
                      <w:i/>
                      <w:sz w:val="36"/>
                      <w:szCs w:val="28"/>
                      <w:u w:val="single"/>
                    </w:rPr>
                  </w:pPr>
                  <w:r w:rsidRPr="002966BA">
                    <w:rPr>
                      <w:rFonts w:ascii="Bookman Old Style" w:hAnsi="Bookman Old Style"/>
                      <w:i/>
                      <w:sz w:val="36"/>
                      <w:szCs w:val="28"/>
                      <w:u w:val="single"/>
                    </w:rPr>
                    <w:t>Вручение аттестатов 9 классу.</w:t>
                  </w:r>
                </w:p>
                <w:p w:rsidR="00B63652" w:rsidRPr="00A83CE1" w:rsidRDefault="00B63652" w:rsidP="00A83CE1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</w:pPr>
                  <w:r w:rsidRPr="00A83CE1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>Директор школы вручает аттестаты, грамоты, благодарственные письма.</w:t>
                  </w:r>
                </w:p>
                <w:p w:rsidR="00640C9D" w:rsidRPr="000E2F2E" w:rsidRDefault="00640C9D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A83CE1" w:rsidRDefault="002966BA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_____________________________________________________________________________</w:t>
                  </w:r>
                </w:p>
                <w:p w:rsidR="002966BA" w:rsidRDefault="002966BA" w:rsidP="00A83CE1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</w:p>
                <w:p w:rsidR="002966BA" w:rsidRDefault="002966BA" w:rsidP="00A83CE1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</w:p>
                <w:p w:rsidR="002966BA" w:rsidRDefault="002966BA" w:rsidP="00A83CE1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</w:p>
                <w:p w:rsidR="002966BA" w:rsidRDefault="002966BA" w:rsidP="00A83CE1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</w:p>
                <w:p w:rsidR="002966BA" w:rsidRDefault="002966BA" w:rsidP="00A83CE1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</w:p>
                <w:p w:rsidR="002966BA" w:rsidRDefault="002966BA" w:rsidP="00A83CE1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</w:p>
                <w:p w:rsidR="002966BA" w:rsidRDefault="002966BA" w:rsidP="00A83CE1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</w:p>
                <w:p w:rsidR="002966BA" w:rsidRDefault="002966BA" w:rsidP="00A83CE1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</w:p>
                <w:p w:rsidR="002966BA" w:rsidRDefault="002966BA" w:rsidP="00A83CE1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</w:p>
                <w:p w:rsidR="002966BA" w:rsidRDefault="002966BA" w:rsidP="00A83CE1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</w:p>
                <w:p w:rsidR="002966BA" w:rsidRDefault="002966BA" w:rsidP="00A83CE1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</w:p>
                <w:p w:rsidR="002966BA" w:rsidRDefault="002966BA" w:rsidP="00A83CE1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</w:p>
                <w:p w:rsidR="002966BA" w:rsidRDefault="002966BA" w:rsidP="00A83CE1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</w:p>
                <w:p w:rsidR="002966BA" w:rsidRDefault="002966BA" w:rsidP="00A83CE1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</w:p>
                <w:p w:rsidR="002966BA" w:rsidRDefault="002966BA" w:rsidP="00A83CE1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</w:p>
                <w:p w:rsidR="002966BA" w:rsidRDefault="002966BA" w:rsidP="00A83CE1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</w:p>
                <w:p w:rsidR="002966BA" w:rsidRDefault="002966BA" w:rsidP="00A83CE1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</w:p>
                <w:p w:rsidR="002966BA" w:rsidRDefault="002966BA" w:rsidP="00A83CE1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</w:p>
                <w:p w:rsidR="002966BA" w:rsidRDefault="002966BA" w:rsidP="00A83CE1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</w:p>
                <w:p w:rsidR="00A83CE1" w:rsidRPr="000E2F2E" w:rsidRDefault="00640C9D" w:rsidP="00A83CE1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F102FE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Ведущий:</w:t>
                  </w:r>
                  <w:r w:rsidR="00A83CE1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7C6E1A">
                    <w:rPr>
                      <w:rFonts w:ascii="Bookman Old Style" w:hAnsi="Bookman Old Style"/>
                      <w:sz w:val="28"/>
                      <w:szCs w:val="28"/>
                    </w:rPr>
                    <w:t>(</w:t>
                  </w:r>
                  <w:r w:rsidR="007C6E1A" w:rsidRPr="007C6E1A">
                    <w:rPr>
                      <w:rFonts w:ascii="Bookman Old Style" w:hAnsi="Bookman Old Style"/>
                      <w:i/>
                    </w:rPr>
                    <w:t>в зал</w:t>
                  </w:r>
                  <w:r w:rsidR="007C6E1A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) </w:t>
                  </w:r>
                  <w:r w:rsidR="00A83CE1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Наконец-то наш директор</w:t>
                  </w:r>
                  <w:r w:rsidR="00A83CE1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A83CE1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</w:t>
                  </w:r>
                  <w:r w:rsidR="00F102F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</w:t>
                  </w:r>
                  <w:r w:rsidR="007C6E1A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</w:t>
                  </w:r>
                  <w:r w:rsidR="00A83CE1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Главный подписал приказ,</w:t>
                  </w:r>
                  <w:r w:rsidR="00A83CE1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A83CE1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</w:t>
                  </w:r>
                  <w:r w:rsidR="00F102F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</w:t>
                  </w:r>
                  <w:r w:rsidR="00A83CE1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7C6E1A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</w:t>
                  </w:r>
                  <w:r w:rsidR="00A83CE1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Что пришла пора из школы</w:t>
                  </w:r>
                  <w:r w:rsidR="00A83CE1">
                    <w:rPr>
                      <w:rFonts w:ascii="Bookman Old Style" w:hAnsi="Bookman Old Style"/>
                      <w:sz w:val="28"/>
                      <w:szCs w:val="28"/>
                    </w:rPr>
                    <w:t>,</w:t>
                  </w:r>
                  <w:r w:rsidR="00A83CE1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A83CE1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</w:t>
                  </w:r>
                  <w:r w:rsidR="00F102F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</w:t>
                  </w:r>
                  <w:r w:rsidR="00A83CE1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7C6E1A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</w:t>
                  </w:r>
                  <w:r w:rsidR="00A83CE1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Выпускать девятый класс!</w:t>
                  </w:r>
                  <w:r w:rsidR="00A83CE1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A83CE1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</w:t>
                  </w:r>
                  <w:r w:rsidR="00F102F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</w:t>
                  </w:r>
                  <w:r w:rsidR="00A83CE1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7C6E1A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</w:t>
                  </w:r>
                  <w:r w:rsidR="00A83CE1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Кто-то хочет задержаться</w:t>
                  </w:r>
                  <w:proofErr w:type="gramStart"/>
                  <w:r w:rsidR="00A83CE1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A83CE1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</w:t>
                  </w:r>
                  <w:r w:rsidR="00F102F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</w:t>
                  </w:r>
                  <w:r w:rsidR="007C6E1A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</w:t>
                  </w:r>
                  <w:r w:rsidR="00A83CE1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A83CE1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З</w:t>
                  </w:r>
                  <w:proofErr w:type="gramEnd"/>
                  <w:r w:rsidR="00A83CE1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десь еще на пару лет,</w:t>
                  </w:r>
                  <w:r w:rsidR="00A83CE1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A83CE1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</w:t>
                  </w:r>
                  <w:r w:rsidR="00F102F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</w:t>
                  </w:r>
                  <w:r w:rsidR="00A83CE1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7C6E1A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</w:t>
                  </w:r>
                  <w:r w:rsidR="00A83CE1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Ну, а кто-то посылает</w:t>
                  </w:r>
                  <w:r w:rsidR="00A83CE1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A83CE1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</w:t>
                  </w:r>
                  <w:r w:rsidR="007C6E1A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</w:t>
                  </w:r>
                  <w:r w:rsidR="00F102F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A83CE1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Школе пламенный привет.</w:t>
                  </w:r>
                </w:p>
                <w:p w:rsidR="00640C9D" w:rsidRPr="000E2F2E" w:rsidRDefault="00640C9D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640C9D" w:rsidRPr="000E2F2E" w:rsidRDefault="00640C9D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F102FE"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  <w:t>Ведущая</w:t>
                  </w:r>
                  <w:proofErr w:type="gramStart"/>
                  <w:r w:rsidRPr="00F102FE"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  <w:t>.</w:t>
                  </w:r>
                  <w:proofErr w:type="gramEnd"/>
                  <w:r w:rsidR="00A83CE1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7C6E1A" w:rsidRPr="007C6E1A">
                    <w:rPr>
                      <w:rFonts w:ascii="Bookman Old Style" w:hAnsi="Bookman Old Style"/>
                      <w:i/>
                    </w:rPr>
                    <w:t xml:space="preserve">( </w:t>
                  </w:r>
                  <w:proofErr w:type="gramStart"/>
                  <w:r w:rsidR="007C6E1A" w:rsidRPr="007C6E1A">
                    <w:rPr>
                      <w:rFonts w:ascii="Bookman Old Style" w:hAnsi="Bookman Old Style"/>
                      <w:i/>
                    </w:rPr>
                    <w:t>в</w:t>
                  </w:r>
                  <w:proofErr w:type="gramEnd"/>
                  <w:r w:rsidR="007C6E1A" w:rsidRPr="007C6E1A">
                    <w:rPr>
                      <w:rFonts w:ascii="Bookman Old Style" w:hAnsi="Bookman Old Style"/>
                      <w:i/>
                    </w:rPr>
                    <w:t xml:space="preserve"> зал)</w:t>
                  </w:r>
                  <w:r w:rsidR="00A83CE1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F102F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Да, девятый класс - это перекресток. Кто-то смело шагнет     </w:t>
                  </w:r>
                </w:p>
                <w:p w:rsidR="00A06967" w:rsidRPr="000E2F2E" w:rsidRDefault="00A83CE1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за </w:t>
                  </w:r>
                  <w:r w:rsidR="00640C9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порог школы и продолжит обучение в колледже, лицее или </w:t>
                  </w:r>
                  <w:r w:rsidR="00A06967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</w:t>
                  </w:r>
                </w:p>
                <w:p w:rsidR="00A06967" w:rsidRPr="000E2F2E" w:rsidRDefault="00A06967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</w:t>
                  </w:r>
                  <w:r w:rsidR="00A83CE1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</w:t>
                  </w:r>
                  <w:proofErr w:type="gramStart"/>
                  <w:r w:rsidR="00640C9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техникуме</w:t>
                  </w:r>
                  <w:proofErr w:type="gramEnd"/>
                  <w:r w:rsidR="00640C9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, ну, а кто-то вернется в школу</w:t>
                  </w:r>
                  <w:r w:rsidR="00F102F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и </w:t>
                  </w:r>
                  <w:r w:rsidR="00640C9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продолжит учебу </w:t>
                  </w:r>
                </w:p>
                <w:p w:rsidR="00640C9D" w:rsidRPr="007C6E1A" w:rsidRDefault="00A83CE1" w:rsidP="00B379A3">
                  <w:pPr>
                    <w:rPr>
                      <w:rFonts w:ascii="Bookman Old Style" w:hAnsi="Bookman Old Style"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</w:t>
                  </w:r>
                  <w:r w:rsidR="007C6E1A">
                    <w:rPr>
                      <w:rFonts w:ascii="Bookman Old Style" w:hAnsi="Bookman Old Style"/>
                      <w:sz w:val="36"/>
                      <w:szCs w:val="36"/>
                    </w:rPr>
                    <w:t>в ДЕСЯТОМ КЛАССЕ.</w:t>
                  </w:r>
                  <w:r w:rsidR="00640C9D" w:rsidRPr="007C6E1A">
                    <w:rPr>
                      <w:rFonts w:ascii="Bookman Old Style" w:hAnsi="Bookman Old Style"/>
                      <w:sz w:val="36"/>
                      <w:szCs w:val="36"/>
                    </w:rPr>
                    <w:br/>
                  </w:r>
                </w:p>
                <w:p w:rsidR="00801492" w:rsidRPr="00801492" w:rsidRDefault="00801492" w:rsidP="00801492">
                  <w:pPr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i/>
                      <w:color w:val="FF0000"/>
                      <w:sz w:val="28"/>
                      <w:szCs w:val="28"/>
                    </w:rPr>
                    <w:t xml:space="preserve">                    </w:t>
                  </w:r>
                  <w:r w:rsidRPr="00801492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 xml:space="preserve">ЗВУЧИТ ПЕСНЯ « ВОЛШЕБНИК </w:t>
                  </w:r>
                  <w:proofErr w:type="gramStart"/>
                  <w:r w:rsidRPr="00801492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>–Н</w:t>
                  </w:r>
                  <w:proofErr w:type="gramEnd"/>
                  <w:r w:rsidRPr="00801492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>ЕДОУЧКА»</w:t>
                  </w:r>
                </w:p>
                <w:p w:rsidR="00801492" w:rsidRDefault="00801492" w:rsidP="00A83CE1">
                  <w:pPr>
                    <w:jc w:val="center"/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</w:pPr>
                </w:p>
                <w:p w:rsidR="00A06967" w:rsidRPr="00801492" w:rsidRDefault="00A06967" w:rsidP="00A83CE1">
                  <w:pPr>
                    <w:jc w:val="center"/>
                    <w:rPr>
                      <w:rFonts w:ascii="Bookman Old Style" w:hAnsi="Bookman Old Style"/>
                      <w:b/>
                      <w:i/>
                      <w:color w:val="FF0000"/>
                    </w:rPr>
                  </w:pPr>
                  <w:r w:rsidRPr="00801492">
                    <w:rPr>
                      <w:rFonts w:ascii="Bookman Old Style" w:hAnsi="Bookman Old Style"/>
                      <w:b/>
                      <w:i/>
                    </w:rPr>
                    <w:t xml:space="preserve">Выбегают Незнайка и Пират. Они толкают перед собой </w:t>
                  </w:r>
                  <w:r w:rsidR="009B27F2" w:rsidRPr="00801492">
                    <w:rPr>
                      <w:rFonts w:ascii="Bookman Old Style" w:hAnsi="Bookman Old Style"/>
                      <w:b/>
                      <w:i/>
                    </w:rPr>
                    <w:t>чемодан.</w:t>
                  </w:r>
                  <w:r w:rsidRPr="00801492">
                    <w:rPr>
                      <w:rFonts w:ascii="Bookman Old Style" w:hAnsi="Bookman Old Style"/>
                      <w:b/>
                      <w:i/>
                      <w:color w:val="FF0000"/>
                    </w:rPr>
                    <w:t> </w:t>
                  </w:r>
                  <w:r w:rsidRPr="00801492">
                    <w:rPr>
                      <w:rFonts w:ascii="Bookman Old Style" w:hAnsi="Bookman Old Style"/>
                      <w:b/>
                      <w:i/>
                      <w:color w:val="FF0000"/>
                    </w:rPr>
                    <w:br/>
                  </w:r>
                </w:p>
                <w:p w:rsidR="00BA403C" w:rsidRDefault="00A06967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A83CE1"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  <w:t>Ведущий</w:t>
                  </w:r>
                  <w:r w:rsidR="00A83CE1">
                    <w:rPr>
                      <w:rFonts w:ascii="Bookman Old Style" w:hAnsi="Bookman Old Style"/>
                      <w:sz w:val="28"/>
                      <w:szCs w:val="28"/>
                    </w:rPr>
                    <w:t>:</w:t>
                  </w:r>
                  <w:r w:rsidRPr="00A83CE1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A83CE1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>Что случилось, господа? Вы попали не туда. </w:t>
                  </w:r>
                  <w:r w:rsidR="00A83CE1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A83CE1" w:rsidRPr="00A83CE1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  <w:u w:val="single"/>
                    </w:rPr>
                    <w:t>Пират:</w:t>
                  </w:r>
                  <w:r w:rsidRPr="00A83CE1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 xml:space="preserve">      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Не туда? А </w:t>
                  </w:r>
                  <w:r w:rsidR="009B27F2">
                    <w:rPr>
                      <w:rFonts w:ascii="Bookman Old Style" w:hAnsi="Bookman Old Style"/>
                      <w:sz w:val="28"/>
                      <w:szCs w:val="28"/>
                    </w:rPr>
                    <w:t>чемоданчик-то</w:t>
                  </w:r>
                  <w:r w:rsidR="009B27F2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ваш? </w:t>
                  </w:r>
                  <w:r w:rsidR="00A83CE1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A83CE1" w:rsidRPr="00A83CE1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  <w:u w:val="single"/>
                    </w:rPr>
                    <w:t>Незнайка:</w:t>
                  </w:r>
                  <w:r w:rsidR="00A83CE1" w:rsidRPr="00A83CE1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 xml:space="preserve"> 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Ваш вот этот саквояж</w:t>
                  </w:r>
                  <w:r w:rsidR="00A83CE1">
                    <w:rPr>
                      <w:rFonts w:ascii="Bookman Old Style" w:hAnsi="Bookman Old Style"/>
                      <w:sz w:val="28"/>
                      <w:szCs w:val="28"/>
                    </w:rPr>
                    <w:t>?</w:t>
                  </w:r>
                  <w:r w:rsidR="00A83CE1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A83CE1" w:rsidRPr="00A83CE1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Ведущая: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A83CE1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Вероятно, в нем все двойки, все колы, худые тройки, </w:t>
                  </w:r>
                  <w:r w:rsidR="00BA403C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</w:t>
                  </w:r>
                </w:p>
                <w:p w:rsidR="00A83CE1" w:rsidRDefault="00BA403C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</w:t>
                  </w:r>
                  <w:r w:rsidR="00A06967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пропуски, 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прогулы, лень. </w:t>
                  </w:r>
                  <w:r w:rsidR="00A83CE1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</w:t>
                  </w:r>
                </w:p>
                <w:p w:rsidR="009B27F2" w:rsidRDefault="00A06967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BA403C"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  <w:t>Ведущий</w:t>
                  </w:r>
                  <w:r w:rsidR="00A83CE1" w:rsidRPr="00BA403C"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  <w:t>: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A83CE1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Их не надо в этот день! </w:t>
                  </w:r>
                  <w:r w:rsidR="0087171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                                  </w:t>
                  </w:r>
                </w:p>
                <w:p w:rsidR="00801492" w:rsidRDefault="009B27F2" w:rsidP="009B27F2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                                                                                         </w:t>
                  </w:r>
                  <w:r w:rsidR="0087171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=6=</w:t>
                  </w:r>
                  <w:r w:rsidR="00A06967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A06967" w:rsidRPr="00BA403C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  <w:u w:val="single"/>
                    </w:rPr>
                    <w:t>Пират</w:t>
                  </w:r>
                  <w:r w:rsidR="00A83CE1" w:rsidRPr="00BA403C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  <w:u w:val="single"/>
                    </w:rPr>
                    <w:t>:</w:t>
                  </w:r>
                  <w:r w:rsidR="00A06967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</w:t>
                  </w:r>
                  <w:r w:rsidR="00BA403C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A06967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Нет, их будем здесь вручать!</w:t>
                  </w:r>
                  <w:r w:rsidR="00A06967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A06967" w:rsidRPr="00BA403C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  <w:u w:val="single"/>
                    </w:rPr>
                    <w:t>Незнайка</w:t>
                  </w:r>
                  <w:r w:rsidR="00A83CE1" w:rsidRPr="00BA403C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  <w:u w:val="single"/>
                    </w:rPr>
                    <w:t>:</w:t>
                  </w:r>
                  <w:r w:rsidR="00BA403C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A06967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А кому же их раздать? </w:t>
                  </w:r>
                  <w:r w:rsidR="00A06967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A06967" w:rsidRPr="00BA403C"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  <w:t>Ведущий:</w:t>
                  </w:r>
                  <w:r w:rsidR="00A06967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</w:t>
                  </w:r>
                  <w:r w:rsidR="00BA403C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801492">
                    <w:rPr>
                      <w:rFonts w:ascii="Bookman Old Style" w:hAnsi="Bookman Old Style"/>
                      <w:sz w:val="28"/>
                      <w:szCs w:val="28"/>
                    </w:rPr>
                    <w:t>Нет, их уж лучше закопать!</w:t>
                  </w:r>
                </w:p>
                <w:p w:rsidR="00801492" w:rsidRDefault="00801492" w:rsidP="009B27F2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801492" w:rsidRDefault="00801492" w:rsidP="009B27F2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01492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>Пират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:       Девятому классу их надо подарить, тем, кому ещё два года </w:t>
                  </w:r>
                  <w:proofErr w:type="gram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в</w:t>
                  </w:r>
                  <w:proofErr w:type="gramEnd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</w:t>
                  </w:r>
                </w:p>
                <w:p w:rsidR="00801492" w:rsidRDefault="00801492" w:rsidP="009B27F2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школе жить!</w:t>
                  </w:r>
                  <w:r w:rsidR="00A06967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A06967" w:rsidRPr="00BA403C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 xml:space="preserve">Ведущая </w:t>
                  </w:r>
                  <w:proofErr w:type="gramStart"/>
                  <w:r w:rsidR="00A06967" w:rsidRPr="00BA403C">
                    <w:rPr>
                      <w:rFonts w:ascii="Bookman Old Style" w:hAnsi="Bookman Old Style"/>
                      <w:b/>
                      <w:i/>
                      <w:sz w:val="22"/>
                      <w:szCs w:val="28"/>
                    </w:rPr>
                    <w:t xml:space="preserve">( </w:t>
                  </w:r>
                  <w:proofErr w:type="gramEnd"/>
                  <w:r w:rsidR="00A06967" w:rsidRPr="00BA403C">
                    <w:rPr>
                      <w:rFonts w:ascii="Bookman Old Style" w:hAnsi="Bookman Old Style"/>
                      <w:b/>
                      <w:i/>
                      <w:sz w:val="22"/>
                      <w:szCs w:val="28"/>
                    </w:rPr>
                    <w:t xml:space="preserve">к </w:t>
                  </w:r>
                  <w:r w:rsidR="00BA403C">
                    <w:rPr>
                      <w:rFonts w:ascii="Bookman Old Style" w:hAnsi="Bookman Old Style"/>
                      <w:b/>
                      <w:i/>
                      <w:sz w:val="22"/>
                      <w:szCs w:val="28"/>
                    </w:rPr>
                    <w:t>9-</w:t>
                  </w:r>
                  <w:r w:rsidR="00A06967" w:rsidRPr="00BA403C">
                    <w:rPr>
                      <w:rFonts w:ascii="Bookman Old Style" w:hAnsi="Bookman Old Style"/>
                      <w:b/>
                      <w:i/>
                      <w:sz w:val="22"/>
                      <w:szCs w:val="28"/>
                    </w:rPr>
                    <w:t>классникам)</w:t>
                  </w:r>
                  <w:r w:rsidR="00BA403C">
                    <w:rPr>
                      <w:rFonts w:ascii="Bookman Old Style" w:hAnsi="Bookman Old Style"/>
                      <w:sz w:val="22"/>
                      <w:szCs w:val="28"/>
                    </w:rPr>
                    <w:t xml:space="preserve">: </w:t>
                  </w:r>
                  <w:r>
                    <w:rPr>
                      <w:rFonts w:ascii="Bookman Old Style" w:hAnsi="Bookman Old Style"/>
                      <w:sz w:val="22"/>
                      <w:szCs w:val="28"/>
                    </w:rPr>
                    <w:t xml:space="preserve">- </w:t>
                  </w:r>
                  <w:r w:rsidRPr="0080149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Ну-ка, выпускники 9 класса, кто из вас остаётся 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</w:p>
                <w:p w:rsidR="00801492" w:rsidRPr="00801492" w:rsidRDefault="00801492" w:rsidP="009B27F2">
                  <w:pPr>
                    <w:rPr>
                      <w:rFonts w:ascii="Bookman Old Style" w:hAnsi="Bookman Old Style"/>
                      <w:i/>
                      <w:sz w:val="22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</w:t>
                  </w:r>
                  <w:r w:rsidRPr="00801492">
                    <w:rPr>
                      <w:rFonts w:ascii="Bookman Old Style" w:hAnsi="Bookman Old Style"/>
                      <w:sz w:val="28"/>
                      <w:szCs w:val="28"/>
                    </w:rPr>
                    <w:t>учиться в 10 классе? Сделайте шаг вперёд</w:t>
                  </w:r>
                  <w:proofErr w:type="gramStart"/>
                  <w:r w:rsidRPr="00801492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>!</w:t>
                  </w:r>
                  <w:r w:rsidRPr="00801492">
                    <w:rPr>
                      <w:rFonts w:ascii="Bookman Old Style" w:hAnsi="Bookman Old Style"/>
                      <w:i/>
                      <w:sz w:val="22"/>
                      <w:szCs w:val="28"/>
                    </w:rPr>
                    <w:t>(</w:t>
                  </w:r>
                  <w:proofErr w:type="gramEnd"/>
                  <w:r w:rsidRPr="00801492">
                    <w:rPr>
                      <w:rFonts w:ascii="Bookman Old Style" w:hAnsi="Bookman Old Style"/>
                      <w:i/>
                      <w:sz w:val="22"/>
                      <w:szCs w:val="28"/>
                    </w:rPr>
                    <w:t xml:space="preserve"> выходят)</w:t>
                  </w:r>
                </w:p>
                <w:p w:rsidR="00801492" w:rsidRDefault="00801492" w:rsidP="009B27F2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-</w:t>
                  </w:r>
                  <w:r w:rsidR="00A06967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Кто-то хочет груз принять? 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(</w:t>
                  </w:r>
                  <w:r w:rsidRPr="00801492">
                    <w:rPr>
                      <w:rFonts w:ascii="Bookman Old Style" w:hAnsi="Bookman Old Style"/>
                      <w:i/>
                    </w:rPr>
                    <w:t xml:space="preserve">выпускники говорят что </w:t>
                  </w:r>
                  <w:r>
                    <w:rPr>
                      <w:rFonts w:ascii="Bookman Old Style" w:hAnsi="Bookman Old Style"/>
                      <w:i/>
                    </w:rPr>
                    <w:t>«</w:t>
                  </w:r>
                  <w:r w:rsidRPr="00801492">
                    <w:rPr>
                      <w:rFonts w:ascii="Bookman Old Style" w:hAnsi="Bookman Old Style"/>
                      <w:i/>
                    </w:rPr>
                    <w:t>нет</w:t>
                  </w:r>
                  <w:r>
                    <w:rPr>
                      <w:rFonts w:ascii="Bookman Old Style" w:hAnsi="Bookman Old Style"/>
                      <w:i/>
                    </w:rPr>
                    <w:t>»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)</w:t>
                  </w:r>
                </w:p>
                <w:p w:rsidR="00801492" w:rsidRDefault="00801492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-</w:t>
                  </w:r>
                  <w:r w:rsidR="00A06967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Нет?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</w:t>
                  </w:r>
                </w:p>
                <w:p w:rsidR="00274BB0" w:rsidRDefault="00801492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Что ж в</w:t>
                  </w:r>
                  <w:r w:rsidR="00F3641A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A06967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сказочный чудесный день, ящик открывать не будем.</w:t>
                  </w:r>
                </w:p>
                <w:p w:rsidR="00274BB0" w:rsidRDefault="00274BB0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( </w:t>
                  </w:r>
                  <w:r w:rsidRPr="00274BB0">
                    <w:rPr>
                      <w:rFonts w:ascii="Bookman Old Style" w:hAnsi="Bookman Old Style"/>
                      <w:i/>
                    </w:rPr>
                    <w:t>грозит выпускникам пальцем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)</w:t>
                  </w:r>
                  <w:r w:rsidR="00A06967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Но 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A06967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все </w:t>
                  </w:r>
                  <w:r w:rsidR="0080149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A06967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ваши недочеты, мы, кончено, 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</w:t>
                  </w:r>
                </w:p>
                <w:p w:rsidR="00F3641A" w:rsidRDefault="00274BB0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</w:t>
                  </w:r>
                  <w:r w:rsidR="00A06967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не забудем. </w:t>
                  </w:r>
                  <w:r w:rsidR="00A06967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A06967" w:rsidRPr="0085650F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  <w:u w:val="single"/>
                    </w:rPr>
                    <w:t>Пират</w:t>
                  </w:r>
                  <w:r w:rsidR="0085650F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:</w:t>
                  </w:r>
                  <w:r w:rsidR="0085650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Это будет всем урок!</w:t>
                  </w:r>
                  <w:r w:rsidR="00A06967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Pr="00274BB0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 xml:space="preserve">               </w:t>
                  </w:r>
                  <w:r w:rsidR="0085650F" w:rsidRPr="00274BB0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Если что, то вскроем в срок!</w:t>
                  </w:r>
                </w:p>
                <w:p w:rsidR="00274BB0" w:rsidRDefault="00F3641A" w:rsidP="00B379A3">
                  <w:pPr>
                    <w:rPr>
                      <w:rFonts w:ascii="Bookman Old Style" w:hAnsi="Bookman Old Style"/>
                      <w:b/>
                      <w:i/>
                      <w:sz w:val="22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</w:t>
                  </w:r>
                  <w:r w:rsidR="00A06967" w:rsidRPr="0085650F">
                    <w:rPr>
                      <w:rFonts w:ascii="Bookman Old Style" w:hAnsi="Bookman Old Style"/>
                      <w:b/>
                      <w:i/>
                      <w:sz w:val="22"/>
                      <w:szCs w:val="28"/>
                    </w:rPr>
                    <w:t>(Грозят выпускникам пальчиком</w:t>
                  </w:r>
                  <w:proofErr w:type="gramStart"/>
                  <w:r w:rsidR="00A06967" w:rsidRPr="0085650F">
                    <w:rPr>
                      <w:rFonts w:ascii="Bookman Old Style" w:hAnsi="Bookman Old Style"/>
                      <w:b/>
                      <w:i/>
                      <w:sz w:val="22"/>
                      <w:szCs w:val="28"/>
                    </w:rPr>
                    <w:t>,</w:t>
                  </w:r>
                  <w:r w:rsidR="00274BB0">
                    <w:rPr>
                      <w:rFonts w:ascii="Bookman Old Style" w:hAnsi="Bookman Old Style"/>
                      <w:b/>
                      <w:i/>
                      <w:sz w:val="22"/>
                      <w:szCs w:val="28"/>
                    </w:rPr>
                    <w:t>)</w:t>
                  </w:r>
                  <w:proofErr w:type="gramEnd"/>
                </w:p>
                <w:p w:rsidR="00274BB0" w:rsidRDefault="00274BB0" w:rsidP="00B379A3">
                  <w:pPr>
                    <w:rPr>
                      <w:rFonts w:ascii="Bookman Old Style" w:hAnsi="Bookman Old Style"/>
                      <w:b/>
                      <w:i/>
                      <w:sz w:val="22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8"/>
                    </w:rPr>
                    <w:t xml:space="preserve">                           </w:t>
                  </w:r>
                </w:p>
                <w:p w:rsidR="00274BB0" w:rsidRPr="00274BB0" w:rsidRDefault="00274BB0" w:rsidP="00B379A3">
                  <w:pPr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8"/>
                    </w:rPr>
                    <w:t xml:space="preserve">                          </w:t>
                  </w:r>
                  <w:r w:rsidRPr="00274BB0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>ЗВУЧИТ ПЕСНЯ «</w:t>
                  </w:r>
                  <w:proofErr w:type="gramStart"/>
                  <w:r w:rsidRPr="00274BB0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>ВОЛШЕБНИК-НЕДОУЧКА</w:t>
                  </w:r>
                  <w:proofErr w:type="gramEnd"/>
                  <w:r w:rsidRPr="00274BB0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 xml:space="preserve">»    </w:t>
                  </w:r>
                </w:p>
                <w:p w:rsidR="009D7CCA" w:rsidRPr="00274BB0" w:rsidRDefault="00274BB0" w:rsidP="00B379A3">
                  <w:pPr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 xml:space="preserve">                        </w:t>
                  </w:r>
                  <w:r w:rsidR="00F3641A" w:rsidRPr="00274BB0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 xml:space="preserve"> </w:t>
                  </w:r>
                  <w:r w:rsidRPr="00274BB0">
                    <w:rPr>
                      <w:rFonts w:ascii="Bookman Old Style" w:hAnsi="Bookman Old Style"/>
                      <w:b/>
                      <w:i/>
                    </w:rPr>
                    <w:t>Т</w:t>
                  </w:r>
                  <w:r w:rsidR="00A06967" w:rsidRPr="00274BB0">
                    <w:rPr>
                      <w:rFonts w:ascii="Bookman Old Style" w:hAnsi="Bookman Old Style"/>
                      <w:b/>
                      <w:i/>
                    </w:rPr>
                    <w:t>олкают сундук обратно</w:t>
                  </w:r>
                  <w:r w:rsidR="00A06967" w:rsidRPr="00274BB0">
                    <w:rPr>
                      <w:rFonts w:ascii="Bookman Old Style" w:hAnsi="Bookman Old Style"/>
                      <w:b/>
                    </w:rPr>
                    <w:br/>
                  </w:r>
                </w:p>
                <w:p w:rsidR="009D7CCA" w:rsidRDefault="0085650F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F3641A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lastRenderedPageBreak/>
                    <w:t>Ведущий: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</w:t>
                  </w:r>
                  <w:r w:rsidR="009D7CCA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Лучше добрых позовём гостей, с ними будет веселей.</w:t>
                  </w:r>
                </w:p>
                <w:p w:rsidR="00274BB0" w:rsidRPr="000E2F2E" w:rsidRDefault="00274BB0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Ведущая:   </w:t>
                  </w:r>
                  <w:proofErr w:type="gram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-Н</w:t>
                  </w:r>
                  <w:proofErr w:type="gramEnd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о прежде, я предлагаю  выпускникам занять почётные места в нашем зале. </w:t>
                  </w:r>
                </w:p>
                <w:p w:rsidR="00274BB0" w:rsidRPr="00274BB0" w:rsidRDefault="00274BB0" w:rsidP="0085650F">
                  <w:pPr>
                    <w:jc w:val="center"/>
                    <w:rPr>
                      <w:rFonts w:ascii="Bookman Old Style" w:hAnsi="Bookman Old Style"/>
                      <w:b/>
                      <w:i/>
                    </w:rPr>
                  </w:pPr>
                  <w:r w:rsidRPr="00274BB0">
                    <w:rPr>
                      <w:rFonts w:ascii="Bookman Old Style" w:hAnsi="Bookman Old Style"/>
                      <w:b/>
                      <w:i/>
                    </w:rPr>
                    <w:t>Выпускники спускаются в зал.</w:t>
                  </w:r>
                </w:p>
                <w:p w:rsidR="00274BB0" w:rsidRPr="00274BB0" w:rsidRDefault="00274BB0" w:rsidP="00274BB0">
                  <w:pPr>
                    <w:rPr>
                      <w:rFonts w:ascii="Bookman Old Style" w:hAnsi="Bookman Old Style"/>
                      <w:sz w:val="32"/>
                      <w:szCs w:val="28"/>
                    </w:rPr>
                  </w:pPr>
                  <w:r w:rsidRPr="00274BB0">
                    <w:rPr>
                      <w:rFonts w:ascii="Bookman Old Style" w:hAnsi="Bookman Old Style"/>
                      <w:i/>
                      <w:sz w:val="32"/>
                      <w:szCs w:val="28"/>
                    </w:rPr>
                    <w:t xml:space="preserve">                             </w:t>
                  </w:r>
                  <w:r w:rsidRPr="00274BB0">
                    <w:rPr>
                      <w:rFonts w:ascii="Bookman Old Style" w:hAnsi="Bookman Old Style"/>
                      <w:sz w:val="32"/>
                      <w:szCs w:val="28"/>
                    </w:rPr>
                    <w:t>ЗВУЧИТ МУЗЫКА</w:t>
                  </w:r>
                </w:p>
                <w:p w:rsidR="00274BB0" w:rsidRPr="00274BB0" w:rsidRDefault="00274BB0" w:rsidP="00274BB0">
                  <w:pPr>
                    <w:rPr>
                      <w:rFonts w:ascii="Bookman Old Style" w:hAnsi="Bookman Old Style"/>
                      <w:sz w:val="32"/>
                      <w:szCs w:val="28"/>
                    </w:rPr>
                  </w:pPr>
                </w:p>
                <w:p w:rsidR="009D7CCA" w:rsidRPr="00274BB0" w:rsidRDefault="00274BB0" w:rsidP="00274BB0">
                  <w:pPr>
                    <w:rPr>
                      <w:rFonts w:ascii="Bookman Old Style" w:hAnsi="Bookman Old Style"/>
                      <w:sz w:val="32"/>
                      <w:szCs w:val="28"/>
                    </w:rPr>
                  </w:pPr>
                  <w:r w:rsidRPr="00274BB0">
                    <w:rPr>
                      <w:rFonts w:ascii="Bookman Old Style" w:hAnsi="Bookman Old Style"/>
                      <w:sz w:val="32"/>
                      <w:szCs w:val="28"/>
                    </w:rPr>
                    <w:t xml:space="preserve">                     </w:t>
                  </w:r>
                  <w:r w:rsidRPr="00274BB0">
                    <w:rPr>
                      <w:rFonts w:ascii="Bookman Old Style" w:hAnsi="Bookman Old Style"/>
                      <w:b/>
                      <w:i/>
                    </w:rPr>
                    <w:t>На самокате</w:t>
                  </w:r>
                  <w:r w:rsidR="009D7CCA" w:rsidRPr="00274BB0">
                    <w:rPr>
                      <w:rFonts w:ascii="Bookman Old Style" w:hAnsi="Bookman Old Style"/>
                      <w:b/>
                      <w:i/>
                    </w:rPr>
                    <w:t xml:space="preserve"> выезжают Гномы</w:t>
                  </w:r>
                </w:p>
                <w:p w:rsidR="009B27F2" w:rsidRPr="00274BB0" w:rsidRDefault="009B27F2" w:rsidP="00B379A3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</w:p>
                <w:p w:rsidR="009D7CCA" w:rsidRPr="000E2F2E" w:rsidRDefault="0085650F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5650F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1-й</w:t>
                  </w:r>
                  <w:proofErr w:type="gramStart"/>
                  <w:r w:rsidRPr="0085650F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 xml:space="preserve"> :</w:t>
                  </w:r>
                  <w:proofErr w:type="gramEnd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9D7CCA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Угадайте. Кто мы?</w:t>
                  </w:r>
                </w:p>
                <w:p w:rsidR="0085650F" w:rsidRDefault="0085650F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5650F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2-й: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</w:t>
                  </w:r>
                  <w:r w:rsidR="006660A7">
                    <w:rPr>
                      <w:rFonts w:ascii="Bookman Old Style" w:hAnsi="Bookman Old Style"/>
                      <w:sz w:val="28"/>
                      <w:szCs w:val="28"/>
                    </w:rPr>
                    <w:t>Мы волшебные  гномы!</w:t>
                  </w:r>
                  <w:r w:rsidR="00A06967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</w:p>
                <w:p w:rsidR="00640C9D" w:rsidRPr="000E2F2E" w:rsidRDefault="0085650F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F3641A"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  <w:t>Ведущая: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F3641A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Забавные такие,</w:t>
                  </w:r>
                  <w:r w:rsidR="009D7CCA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и колпач</w:t>
                  </w:r>
                  <w:r w:rsidR="006660A7">
                    <w:rPr>
                      <w:rFonts w:ascii="Bookman Old Style" w:hAnsi="Bookman Old Style"/>
                      <w:sz w:val="28"/>
                      <w:szCs w:val="28"/>
                    </w:rPr>
                    <w:t>ки у вас забавные и самокат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9D7CCA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тоже!</w:t>
                  </w:r>
                </w:p>
                <w:p w:rsidR="009D7CCA" w:rsidRPr="000E2F2E" w:rsidRDefault="009D7CCA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5650F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1-й: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Ник</w:t>
                  </w:r>
                  <w:r w:rsidR="008031E9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акой он не забавный, а счастливы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й!</w:t>
                  </w:r>
                </w:p>
                <w:p w:rsidR="009E427E" w:rsidRPr="000E2F2E" w:rsidRDefault="0085650F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5650F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2-й: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9E427E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Чтоб удача улыбнулась в пути</w:t>
                  </w:r>
                </w:p>
                <w:p w:rsidR="009E427E" w:rsidRPr="000E2F2E" w:rsidRDefault="009E427E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На счастливый номер скорей погляди!</w:t>
                  </w:r>
                </w:p>
                <w:p w:rsidR="009E427E" w:rsidRPr="000E2F2E" w:rsidRDefault="009E427E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5650F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1-й: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Посмотри, да не зевай</w:t>
                  </w:r>
                </w:p>
                <w:p w:rsidR="009E427E" w:rsidRDefault="006660A7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И</w:t>
                  </w:r>
                  <w:r w:rsidR="009E427E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желанье загадай!</w:t>
                  </w:r>
                </w:p>
                <w:p w:rsidR="006660A7" w:rsidRDefault="006660A7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6660A7" w:rsidRPr="000E2F2E" w:rsidRDefault="006660A7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6660A7"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  <w:t>Ведущая</w:t>
                  </w:r>
                  <w:proofErr w:type="gramStart"/>
                  <w:r w:rsidRPr="006660A7"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  <w:t>: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- -</w:t>
                  </w:r>
                  <w:proofErr w:type="gramEnd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Выпускники,</w:t>
                  </w:r>
                  <w:r w:rsidR="00AD4D26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Внимание! Быстренько вспомнили названия Вузов и колледжей!  Вспомнили, куда хотите поступить? И</w:t>
                  </w:r>
                  <w:proofErr w:type="gram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………..</w:t>
                  </w:r>
                  <w:proofErr w:type="gramEnd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загадываем желание на счастливый номер!!!!!!!</w:t>
                  </w:r>
                </w:p>
                <w:p w:rsidR="009B27F2" w:rsidRDefault="009B27F2" w:rsidP="0085650F">
                  <w:pPr>
                    <w:jc w:val="center"/>
                    <w:rPr>
                      <w:rFonts w:ascii="Bookman Old Style" w:hAnsi="Bookman Old Style"/>
                      <w:b/>
                      <w:i/>
                      <w:szCs w:val="28"/>
                    </w:rPr>
                  </w:pPr>
                </w:p>
                <w:p w:rsidR="0085650F" w:rsidRDefault="006660A7" w:rsidP="0085650F">
                  <w:pPr>
                    <w:jc w:val="center"/>
                    <w:rPr>
                      <w:rFonts w:ascii="Bookman Old Style" w:hAnsi="Bookman Old Style"/>
                      <w:b/>
                      <w:i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Cs w:val="28"/>
                    </w:rPr>
                    <w:t xml:space="preserve">Гномы </w:t>
                  </w:r>
                  <w:r w:rsidR="009E427E" w:rsidRPr="0085650F">
                    <w:rPr>
                      <w:rFonts w:ascii="Bookman Old Style" w:hAnsi="Bookman Old Style"/>
                      <w:b/>
                      <w:i/>
                      <w:szCs w:val="28"/>
                    </w:rPr>
                    <w:t xml:space="preserve"> едут по сцене,</w:t>
                  </w:r>
                </w:p>
                <w:p w:rsidR="00F3641A" w:rsidRDefault="009E427E" w:rsidP="00F3641A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5650F">
                    <w:rPr>
                      <w:rFonts w:ascii="Bookman Old Style" w:hAnsi="Bookman Old Style"/>
                      <w:b/>
                      <w:i/>
                      <w:szCs w:val="28"/>
                    </w:rPr>
                    <w:t>все в</w:t>
                  </w:r>
                  <w:r w:rsidR="0085650F">
                    <w:rPr>
                      <w:rFonts w:ascii="Bookman Old Style" w:hAnsi="Bookman Old Style"/>
                      <w:b/>
                      <w:i/>
                      <w:szCs w:val="28"/>
                    </w:rPr>
                    <w:t xml:space="preserve">идят счастливый номер </w:t>
                  </w:r>
                  <w:proofErr w:type="gramStart"/>
                  <w:r w:rsidR="0085650F">
                    <w:rPr>
                      <w:rFonts w:ascii="Bookman Old Style" w:hAnsi="Bookman Old Style"/>
                      <w:b/>
                      <w:i/>
                      <w:szCs w:val="28"/>
                    </w:rPr>
                    <w:t>(</w:t>
                  </w:r>
                  <w:r w:rsidR="00DB4722">
                    <w:rPr>
                      <w:rFonts w:ascii="Bookman Old Style" w:hAnsi="Bookman Old Style"/>
                      <w:b/>
                      <w:i/>
                      <w:szCs w:val="28"/>
                    </w:rPr>
                    <w:t xml:space="preserve">  </w:t>
                  </w:r>
                  <w:proofErr w:type="gramEnd"/>
                  <w:r w:rsidR="00DB4722">
                    <w:rPr>
                      <w:rFonts w:ascii="Bookman Old Style" w:hAnsi="Bookman Old Style"/>
                      <w:b/>
                      <w:i/>
                      <w:szCs w:val="28"/>
                    </w:rPr>
                    <w:t xml:space="preserve">Е </w:t>
                  </w:r>
                  <w:r w:rsidR="0085650F">
                    <w:rPr>
                      <w:rFonts w:ascii="Bookman Old Style" w:hAnsi="Bookman Old Style"/>
                      <w:b/>
                      <w:i/>
                      <w:szCs w:val="28"/>
                    </w:rPr>
                    <w:t>44444</w:t>
                  </w:r>
                  <w:r w:rsidR="00EA7296">
                    <w:rPr>
                      <w:rFonts w:ascii="Bookman Old Style" w:hAnsi="Bookman Old Style"/>
                      <w:b/>
                      <w:i/>
                      <w:szCs w:val="28"/>
                    </w:rPr>
                    <w:t xml:space="preserve"> ГЭ</w:t>
                  </w:r>
                  <w:r w:rsidR="00DB4722">
                    <w:rPr>
                      <w:rFonts w:ascii="Bookman Old Style" w:hAnsi="Bookman Old Style"/>
                      <w:b/>
                      <w:i/>
                      <w:szCs w:val="28"/>
                    </w:rPr>
                    <w:t xml:space="preserve"> </w:t>
                  </w:r>
                  <w:r w:rsidR="0085650F">
                    <w:rPr>
                      <w:rFonts w:ascii="Bookman Old Style" w:hAnsi="Bookman Old Style"/>
                      <w:b/>
                      <w:i/>
                      <w:szCs w:val="28"/>
                    </w:rPr>
                    <w:t>)</w:t>
                  </w:r>
                </w:p>
                <w:p w:rsidR="00F3641A" w:rsidRDefault="00F3641A" w:rsidP="00F3641A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9B27F2" w:rsidRPr="009B27F2" w:rsidRDefault="009B27F2" w:rsidP="009B27F2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9B27F2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 xml:space="preserve">Ведущий: </w:t>
                  </w:r>
                  <w:r w:rsidRPr="009B27F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Каждому ребенку хочется </w:t>
                  </w:r>
                  <w:proofErr w:type="gramStart"/>
                  <w:r w:rsidRPr="009B27F2">
                    <w:rPr>
                      <w:rFonts w:ascii="Bookman Old Style" w:hAnsi="Bookman Old Style"/>
                      <w:sz w:val="28"/>
                      <w:szCs w:val="28"/>
                    </w:rPr>
                    <w:t>побыстрее</w:t>
                  </w:r>
                  <w:proofErr w:type="gramEnd"/>
                  <w:r w:rsidRPr="009B27F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стать взрослым.          </w:t>
                  </w:r>
                  <w:r w:rsidRPr="009B27F2"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  <w:t>Ведущая.</w:t>
                  </w:r>
                  <w:r w:rsidRPr="009B27F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Но и каждому взрослому хоть иногда тоже хочется стать  </w:t>
                  </w:r>
                </w:p>
                <w:p w:rsidR="009B27F2" w:rsidRPr="009B27F2" w:rsidRDefault="009B27F2" w:rsidP="009B27F2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9B27F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ребенком. </w:t>
                  </w:r>
                  <w:r w:rsidRPr="009B27F2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Pr="009B27F2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Ведущий.</w:t>
                  </w:r>
                  <w:r w:rsidRPr="009B27F2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 </w:t>
                  </w:r>
                  <w:r w:rsidRPr="009B27F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Вспомните, какими вы были одиннадцать лет назад. Может </w:t>
                  </w:r>
                </w:p>
                <w:p w:rsidR="009B27F2" w:rsidRPr="009B27F2" w:rsidRDefault="009B27F2" w:rsidP="009B27F2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9B27F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быть, немножко похожими на тех ребят, которые пришли вас     </w:t>
                  </w:r>
                </w:p>
                <w:p w:rsidR="009B27F2" w:rsidRPr="009B27F2" w:rsidRDefault="009B27F2" w:rsidP="009B27F2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</w:t>
                  </w:r>
                  <w:r w:rsidRPr="009B27F2">
                    <w:rPr>
                      <w:rFonts w:ascii="Bookman Old Style" w:hAnsi="Bookman Old Style"/>
                      <w:sz w:val="28"/>
                      <w:szCs w:val="28"/>
                    </w:rPr>
                    <w:t>поздравить... </w:t>
                  </w:r>
                </w:p>
                <w:p w:rsidR="009B27F2" w:rsidRPr="009B27F2" w:rsidRDefault="006660A7" w:rsidP="009B27F2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______________________________________________________________________________</w:t>
                  </w:r>
                </w:p>
                <w:p w:rsidR="006660A7" w:rsidRDefault="006660A7" w:rsidP="00F3641A">
                  <w:pPr>
                    <w:jc w:val="center"/>
                    <w:rPr>
                      <w:rFonts w:ascii="Bookman Old Style" w:hAnsi="Bookman Old Style"/>
                      <w:color w:val="C0504D"/>
                      <w:sz w:val="32"/>
                      <w:szCs w:val="28"/>
                    </w:rPr>
                  </w:pPr>
                </w:p>
                <w:p w:rsidR="006660A7" w:rsidRDefault="006660A7" w:rsidP="00F3641A">
                  <w:pPr>
                    <w:jc w:val="center"/>
                    <w:rPr>
                      <w:rFonts w:ascii="Bookman Old Style" w:hAnsi="Bookman Old Style"/>
                      <w:color w:val="C0504D"/>
                      <w:sz w:val="32"/>
                      <w:szCs w:val="28"/>
                    </w:rPr>
                  </w:pPr>
                </w:p>
                <w:p w:rsidR="006660A7" w:rsidRDefault="006660A7" w:rsidP="00F3641A">
                  <w:pPr>
                    <w:jc w:val="center"/>
                    <w:rPr>
                      <w:rFonts w:ascii="Bookman Old Style" w:hAnsi="Bookman Old Style"/>
                      <w:color w:val="C0504D"/>
                      <w:sz w:val="32"/>
                      <w:szCs w:val="28"/>
                    </w:rPr>
                  </w:pPr>
                </w:p>
                <w:p w:rsidR="00F3641A" w:rsidRPr="00564E37" w:rsidRDefault="006660A7" w:rsidP="006660A7">
                  <w:pPr>
                    <w:rPr>
                      <w:rFonts w:ascii="Bookman Old Style" w:hAnsi="Bookman Old Style"/>
                      <w:sz w:val="32"/>
                      <w:szCs w:val="28"/>
                    </w:rPr>
                  </w:pPr>
                  <w:r>
                    <w:rPr>
                      <w:rFonts w:ascii="Bookman Old Style" w:hAnsi="Bookman Old Style"/>
                      <w:color w:val="C0504D"/>
                      <w:sz w:val="32"/>
                      <w:szCs w:val="28"/>
                    </w:rPr>
                    <w:t xml:space="preserve">                                         </w:t>
                  </w:r>
                  <w:r w:rsidR="00F3641A" w:rsidRPr="00564E37">
                    <w:rPr>
                      <w:rFonts w:ascii="Bookman Old Style" w:hAnsi="Bookman Old Style"/>
                      <w:sz w:val="32"/>
                      <w:szCs w:val="28"/>
                    </w:rPr>
                    <w:t>Танец</w:t>
                  </w:r>
                  <w:proofErr w:type="gramStart"/>
                  <w:r w:rsidR="00F3641A" w:rsidRPr="00564E37">
                    <w:rPr>
                      <w:rFonts w:ascii="Bookman Old Style" w:hAnsi="Bookman Old Style"/>
                      <w:sz w:val="32"/>
                      <w:szCs w:val="28"/>
                    </w:rPr>
                    <w:t xml:space="preserve">  Д</w:t>
                  </w:r>
                  <w:proofErr w:type="gramEnd"/>
                  <w:r w:rsidR="00F3641A" w:rsidRPr="00564E37">
                    <w:rPr>
                      <w:rFonts w:ascii="Bookman Old Style" w:hAnsi="Bookman Old Style"/>
                      <w:sz w:val="32"/>
                      <w:szCs w:val="28"/>
                    </w:rPr>
                    <w:t>/ сад.</w:t>
                  </w:r>
                </w:p>
                <w:p w:rsidR="00F3641A" w:rsidRPr="00564E37" w:rsidRDefault="009B27F2" w:rsidP="009B27F2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564E37">
                    <w:rPr>
                      <w:rFonts w:ascii="Bookman Old Style" w:hAnsi="Bookman Old Style"/>
                      <w:sz w:val="28"/>
                      <w:szCs w:val="28"/>
                    </w:rPr>
                    <w:t>(выпускники вручают шоколадки)</w:t>
                  </w:r>
                </w:p>
                <w:p w:rsidR="00706E48" w:rsidRPr="00564E37" w:rsidRDefault="00706E48" w:rsidP="00F3641A">
                  <w:pPr>
                    <w:rPr>
                      <w:rFonts w:ascii="Bookman Old Style" w:hAnsi="Bookman Old Style"/>
                      <w:b/>
                      <w:i/>
                      <w:szCs w:val="28"/>
                    </w:rPr>
                  </w:pPr>
                </w:p>
                <w:p w:rsidR="006660A7" w:rsidRDefault="006660A7" w:rsidP="00B379A3">
                  <w:pPr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</w:pPr>
                </w:p>
                <w:p w:rsidR="006660A7" w:rsidRDefault="006660A7" w:rsidP="00B379A3">
                  <w:pPr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</w:pPr>
                </w:p>
                <w:p w:rsidR="006660A7" w:rsidRDefault="006660A7" w:rsidP="00B379A3">
                  <w:pPr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</w:pPr>
                </w:p>
                <w:p w:rsidR="006660A7" w:rsidRDefault="006660A7" w:rsidP="00B379A3">
                  <w:pPr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</w:pPr>
                </w:p>
                <w:p w:rsidR="006660A7" w:rsidRDefault="006660A7" w:rsidP="00B379A3">
                  <w:pPr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</w:pPr>
                </w:p>
                <w:p w:rsidR="006660A7" w:rsidRDefault="006660A7" w:rsidP="00B379A3">
                  <w:pPr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</w:pPr>
                </w:p>
                <w:p w:rsidR="006660A7" w:rsidRDefault="006660A7" w:rsidP="00B379A3">
                  <w:pPr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</w:pPr>
                </w:p>
                <w:p w:rsidR="006660A7" w:rsidRDefault="006660A7" w:rsidP="00B379A3">
                  <w:pPr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</w:pPr>
                </w:p>
                <w:p w:rsidR="006660A7" w:rsidRDefault="006660A7" w:rsidP="00B379A3">
                  <w:pPr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</w:pPr>
                </w:p>
                <w:p w:rsidR="006660A7" w:rsidRDefault="006660A7" w:rsidP="00B379A3">
                  <w:pPr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</w:pPr>
                </w:p>
                <w:p w:rsidR="006660A7" w:rsidRDefault="006660A7" w:rsidP="00B379A3">
                  <w:pPr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</w:pPr>
                </w:p>
                <w:p w:rsidR="006660A7" w:rsidRDefault="006660A7" w:rsidP="00B379A3">
                  <w:pPr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</w:pPr>
                </w:p>
                <w:p w:rsidR="006660A7" w:rsidRDefault="006660A7" w:rsidP="00B379A3">
                  <w:pPr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</w:pPr>
                </w:p>
                <w:p w:rsidR="006660A7" w:rsidRDefault="006660A7" w:rsidP="00B379A3">
                  <w:pPr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</w:pPr>
                </w:p>
                <w:p w:rsidR="006660A7" w:rsidRDefault="006660A7" w:rsidP="00B379A3">
                  <w:pPr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</w:pPr>
                </w:p>
                <w:p w:rsidR="006660A7" w:rsidRDefault="006660A7" w:rsidP="00B379A3">
                  <w:pPr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</w:pPr>
                </w:p>
                <w:p w:rsidR="00AF357A" w:rsidRPr="009B27F2" w:rsidRDefault="00E959DB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9B27F2"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  <w:t>Ведущая</w:t>
                  </w:r>
                  <w:r w:rsidR="00877FF2" w:rsidRPr="009B27F2"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  <w:t>:</w:t>
                  </w:r>
                  <w:r w:rsidR="00AF357A" w:rsidRPr="009B27F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877FF2" w:rsidRPr="009B27F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F3641A" w:rsidRPr="009B27F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AF357A" w:rsidRPr="009B27F2">
                    <w:rPr>
                      <w:rFonts w:ascii="Bookman Old Style" w:hAnsi="Bookman Old Style"/>
                      <w:sz w:val="28"/>
                      <w:szCs w:val="28"/>
                    </w:rPr>
                    <w:t>Я попрошу немного тишины</w:t>
                  </w:r>
                  <w:r w:rsidR="00877FF2" w:rsidRPr="009B27F2">
                    <w:rPr>
                      <w:rFonts w:ascii="Bookman Old Style" w:hAnsi="Bookman Old Style"/>
                      <w:sz w:val="28"/>
                      <w:szCs w:val="28"/>
                    </w:rPr>
                    <w:t>.</w:t>
                  </w:r>
                </w:p>
                <w:p w:rsidR="00AF357A" w:rsidRPr="009B27F2" w:rsidRDefault="00877FF2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9B27F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</w:t>
                  </w:r>
                  <w:r w:rsidR="00AF357A" w:rsidRPr="009B27F2">
                    <w:rPr>
                      <w:rFonts w:ascii="Bookman Old Style" w:hAnsi="Bookman Old Style"/>
                      <w:sz w:val="28"/>
                      <w:szCs w:val="28"/>
                    </w:rPr>
                    <w:t>Как важно всем учесть торжественность момента</w:t>
                  </w:r>
                </w:p>
                <w:p w:rsidR="00AF357A" w:rsidRPr="009B27F2" w:rsidRDefault="00AF357A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9B27F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Звучать сегодня здесь  </w:t>
                  </w:r>
                  <w:proofErr w:type="gramStart"/>
                  <w:r w:rsidRPr="009B27F2">
                    <w:rPr>
                      <w:rFonts w:ascii="Bookman Old Style" w:hAnsi="Bookman Old Style"/>
                      <w:sz w:val="28"/>
                      <w:szCs w:val="28"/>
                    </w:rPr>
                    <w:t>должны</w:t>
                  </w:r>
                  <w:proofErr w:type="gramEnd"/>
                  <w:r w:rsidRPr="009B27F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</w:t>
                  </w:r>
                </w:p>
                <w:p w:rsidR="00AF357A" w:rsidRPr="009B27F2" w:rsidRDefault="00AF357A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9B27F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</w:t>
                  </w:r>
                  <w:r w:rsidR="00877FF2" w:rsidRPr="009B27F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A8507C" w:rsidRPr="009B27F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Слова лишь поздравлений </w:t>
                  </w:r>
                  <w:r w:rsidRPr="009B27F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и</w:t>
                  </w:r>
                  <w:r w:rsidR="009075D0" w:rsidRPr="009B27F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добрых</w:t>
                  </w:r>
                  <w:r w:rsidRPr="009B27F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комплиментов!</w:t>
                  </w:r>
                </w:p>
                <w:p w:rsidR="00F67814" w:rsidRPr="009B27F2" w:rsidRDefault="00F67814" w:rsidP="00B379A3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</w:p>
                <w:p w:rsidR="00877FF2" w:rsidRPr="009B27F2" w:rsidRDefault="00F67814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9B27F2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Ведущий:</w:t>
                  </w:r>
                  <w:r w:rsidRPr="009B27F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Со словами поздравления к выпускникам  обращается Глава </w:t>
                  </w:r>
                  <w:r w:rsidR="00877FF2" w:rsidRPr="009B27F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</w:t>
                  </w:r>
                </w:p>
                <w:p w:rsidR="006660A7" w:rsidRDefault="00877FF2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9B27F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</w:t>
                  </w:r>
                  <w:r w:rsidR="00F67814" w:rsidRPr="009B27F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администрации  </w:t>
                  </w:r>
                  <w:proofErr w:type="spellStart"/>
                  <w:r w:rsidR="00F67814" w:rsidRPr="009B27F2">
                    <w:rPr>
                      <w:rFonts w:ascii="Bookman Old Style" w:hAnsi="Bookman Old Style"/>
                      <w:sz w:val="28"/>
                      <w:szCs w:val="28"/>
                    </w:rPr>
                    <w:t>Степановского</w:t>
                  </w:r>
                  <w:proofErr w:type="spellEnd"/>
                  <w:r w:rsidR="00F67814" w:rsidRPr="009B27F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сельского поселения </w:t>
                  </w:r>
                  <w:r w:rsidRPr="009B27F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</w:p>
                <w:p w:rsidR="00877FF2" w:rsidRPr="009B27F2" w:rsidRDefault="006660A7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Жукова Ольга Васильевна!</w:t>
                  </w:r>
                  <w:r w:rsidR="00877FF2" w:rsidRPr="009B27F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</w:t>
                  </w:r>
                </w:p>
                <w:p w:rsidR="006660A7" w:rsidRPr="00564E37" w:rsidRDefault="00877FF2" w:rsidP="00B379A3">
                  <w:pPr>
                    <w:rPr>
                      <w:rFonts w:ascii="Bookman Old Style" w:hAnsi="Bookman Old Style"/>
                      <w:color w:val="00B050"/>
                      <w:sz w:val="28"/>
                      <w:szCs w:val="28"/>
                      <w:u w:val="single"/>
                    </w:rPr>
                  </w:pPr>
                  <w:r w:rsidRPr="009B27F2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</w:t>
                  </w:r>
                </w:p>
                <w:p w:rsidR="00377815" w:rsidRPr="00F140D5" w:rsidRDefault="00F140D5" w:rsidP="00F140D5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                                                                                             </w:t>
                  </w:r>
                  <w:r w:rsidR="009B27F2" w:rsidRPr="00F3641A">
                    <w:rPr>
                      <w:rFonts w:ascii="Bookman Old Style" w:hAnsi="Bookman Old Style"/>
                      <w:color w:val="00B050"/>
                      <w:sz w:val="28"/>
                      <w:szCs w:val="28"/>
                    </w:rPr>
                    <w:br/>
                  </w:r>
                  <w:r w:rsidR="00377815" w:rsidRPr="00F3641A"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  <w:t>Ведущ</w:t>
                  </w:r>
                  <w:r w:rsidR="00F3641A" w:rsidRPr="00F3641A"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  <w:t>ая</w:t>
                  </w:r>
                  <w:r w:rsidR="00377815" w:rsidRPr="00F3641A"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  <w:t>:</w:t>
                  </w:r>
                  <w:r w:rsidR="00377815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Ничего нет на свете чудесней</w:t>
                  </w:r>
                </w:p>
                <w:p w:rsidR="00377815" w:rsidRPr="000E2F2E" w:rsidRDefault="00F3641A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                    </w:t>
                  </w:r>
                  <w:r w:rsidR="00377815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И сильней материнской любви</w:t>
                  </w:r>
                </w:p>
                <w:p w:rsidR="00377815" w:rsidRPr="000E2F2E" w:rsidRDefault="00377815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                 </w:t>
                  </w:r>
                  <w:r w:rsidR="00F3641A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>С чем сравнить ее?</w:t>
                  </w:r>
                </w:p>
                <w:p w:rsidR="00377815" w:rsidRPr="000E2F2E" w:rsidRDefault="00F3641A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                    </w:t>
                  </w:r>
                  <w:r w:rsidR="00377815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Может быть с песней</w:t>
                  </w:r>
                </w:p>
                <w:p w:rsidR="00377815" w:rsidRPr="000E2F2E" w:rsidRDefault="00F3641A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                    </w:t>
                  </w:r>
                  <w:r w:rsidR="00377815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Что поют на заре соловьи?</w:t>
                  </w:r>
                </w:p>
                <w:p w:rsidR="00377815" w:rsidRPr="000E2F2E" w:rsidRDefault="00377815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377815" w:rsidRPr="000E2F2E" w:rsidRDefault="00377815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F3641A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Ведущий:</w:t>
                  </w:r>
                  <w:r w:rsidR="00F3641A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Ничего нет на свете надежней,</w:t>
                  </w:r>
                </w:p>
                <w:p w:rsidR="00377815" w:rsidRPr="000E2F2E" w:rsidRDefault="00F3641A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                   </w:t>
                  </w:r>
                  <w:r w:rsidR="00377815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Крепкого отцовского плеча.</w:t>
                  </w:r>
                </w:p>
                <w:p w:rsidR="00377815" w:rsidRPr="000E2F2E" w:rsidRDefault="00F3641A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                   </w:t>
                  </w:r>
                  <w:r w:rsidR="00377815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Даже когда, чтоб казаться чуть строже</w:t>
                  </w:r>
                </w:p>
                <w:p w:rsidR="005572B8" w:rsidRPr="000E2F2E" w:rsidRDefault="00F3641A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                    </w:t>
                  </w:r>
                  <w:r w:rsidR="00377815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Он </w:t>
                  </w:r>
                  <w:r w:rsidR="00377815" w:rsidRPr="00F140D5">
                    <w:rPr>
                      <w:rFonts w:ascii="Bookman Old Style" w:hAnsi="Bookman Old Style"/>
                      <w:sz w:val="28"/>
                      <w:szCs w:val="28"/>
                    </w:rPr>
                    <w:t>нас</w:t>
                  </w:r>
                  <w:r w:rsidR="00377815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ругал  сгоряча</w:t>
                  </w:r>
                  <w:r w:rsidR="006C3197">
                    <w:rPr>
                      <w:rFonts w:ascii="Bookman Old Style" w:hAnsi="Bookman Old Style"/>
                      <w:sz w:val="28"/>
                      <w:szCs w:val="28"/>
                    </w:rPr>
                    <w:t>.</w:t>
                  </w:r>
                </w:p>
                <w:p w:rsidR="00377815" w:rsidRPr="000E2F2E" w:rsidRDefault="00377815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6C3197" w:rsidRDefault="00377815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6C319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Ведущий</w:t>
                  </w:r>
                  <w:r w:rsidR="00965308" w:rsidRPr="006C3197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:</w:t>
                  </w:r>
                  <w:r w:rsidR="006C3197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6C3197" w:rsidRPr="006C3197">
                    <w:rPr>
                      <w:rFonts w:ascii="Bookman Old Style" w:hAnsi="Bookman Old Style"/>
                      <w:b/>
                      <w:i/>
                      <w:szCs w:val="28"/>
                    </w:rPr>
                    <w:t>(выпускникам)</w:t>
                  </w:r>
                  <w:r w:rsidR="006C3197" w:rsidRPr="006C3197">
                    <w:rPr>
                      <w:rFonts w:ascii="Bookman Old Style" w:hAnsi="Bookman Old Style"/>
                      <w:szCs w:val="28"/>
                    </w:rPr>
                    <w:t xml:space="preserve">  </w:t>
                  </w:r>
                  <w:r w:rsidR="006C3197" w:rsidRPr="006C3197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Дорогие выпускники  вас поздравляют ваши </w:t>
                  </w:r>
                  <w:r w:rsidR="006C3197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</w:p>
                <w:p w:rsidR="00377815" w:rsidRPr="006C3197" w:rsidRDefault="006C3197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</w:t>
                  </w:r>
                  <w:r w:rsidRPr="006C3197">
                    <w:rPr>
                      <w:rFonts w:ascii="Bookman Old Style" w:hAnsi="Bookman Old Style"/>
                      <w:sz w:val="28"/>
                      <w:szCs w:val="28"/>
                    </w:rPr>
                    <w:t>родители.</w:t>
                  </w:r>
                </w:p>
                <w:p w:rsidR="00096E8D" w:rsidRPr="00965308" w:rsidRDefault="00096E8D" w:rsidP="00B379A3">
                  <w:pPr>
                    <w:rPr>
                      <w:rFonts w:ascii="Bookman Old Style" w:hAnsi="Bookman Old Style"/>
                      <w:color w:val="00B050"/>
                      <w:sz w:val="28"/>
                      <w:szCs w:val="28"/>
                    </w:rPr>
                  </w:pPr>
                </w:p>
                <w:p w:rsidR="00096E8D" w:rsidRPr="006660A7" w:rsidRDefault="006C3197" w:rsidP="006C3197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32"/>
                      <w:szCs w:val="28"/>
                    </w:rPr>
                  </w:pPr>
                  <w:r w:rsidRPr="006660A7">
                    <w:rPr>
                      <w:rFonts w:ascii="Bookman Old Style" w:hAnsi="Bookman Old Style"/>
                      <w:b/>
                      <w:i/>
                      <w:sz w:val="32"/>
                      <w:szCs w:val="28"/>
                    </w:rPr>
                    <w:t>Слово родителей</w:t>
                  </w:r>
                </w:p>
                <w:p w:rsidR="00284723" w:rsidRDefault="00284723" w:rsidP="006660A7">
                  <w:pPr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</w:pPr>
                </w:p>
                <w:p w:rsidR="006660A7" w:rsidRPr="00965308" w:rsidRDefault="006660A7" w:rsidP="006660A7">
                  <w:pPr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</w:pPr>
                  <w:r w:rsidRPr="00965308"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  <w:t>Ведущая: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Добрые папы. Милые мамы!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Дети  завершили в школе программу!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>С ними вы делили и горе, и смех,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>Слезы, сомненья, волненья, успех!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Оценки же вашей совместной работе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Вы в аттестатах сегодня найдете!</w:t>
                  </w:r>
                </w:p>
                <w:p w:rsidR="006660A7" w:rsidRDefault="006660A7" w:rsidP="006660A7">
                  <w:pPr>
                    <w:jc w:val="center"/>
                    <w:rPr>
                      <w:rFonts w:ascii="Bookman Old Style" w:hAnsi="Bookman Old Style"/>
                      <w:b/>
                      <w:i/>
                      <w:color w:val="C0504D"/>
                      <w:sz w:val="28"/>
                      <w:szCs w:val="28"/>
                    </w:rPr>
                  </w:pPr>
                </w:p>
                <w:p w:rsidR="006660A7" w:rsidRPr="00284723" w:rsidRDefault="00284723" w:rsidP="00284723">
                  <w:pPr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 xml:space="preserve">       </w:t>
                  </w:r>
                  <w:r w:rsidRPr="00284723">
                    <w:rPr>
                      <w:rFonts w:ascii="Bookman Old Style" w:hAnsi="Bookman Old Style"/>
                      <w:b/>
                      <w:i/>
                    </w:rPr>
                    <w:t xml:space="preserve">Выпускники  встают, </w:t>
                  </w:r>
                  <w:r w:rsidR="006660A7" w:rsidRPr="00284723">
                    <w:rPr>
                      <w:rFonts w:ascii="Bookman Old Style" w:hAnsi="Bookman Old Style"/>
                      <w:b/>
                      <w:i/>
                    </w:rPr>
                    <w:t xml:space="preserve">отдают аттестаты родителям, </w:t>
                  </w:r>
                </w:p>
                <w:p w:rsidR="006660A7" w:rsidRPr="00284723" w:rsidRDefault="00284723" w:rsidP="006660A7">
                  <w:pPr>
                    <w:jc w:val="center"/>
                    <w:rPr>
                      <w:rFonts w:ascii="Bookman Old Style" w:hAnsi="Bookman Old Style"/>
                      <w:b/>
                      <w:i/>
                    </w:rPr>
                  </w:pPr>
                  <w:proofErr w:type="spellStart"/>
                  <w:r>
                    <w:rPr>
                      <w:rFonts w:ascii="Bookman Old Style" w:hAnsi="Bookman Old Style"/>
                      <w:b/>
                      <w:i/>
                    </w:rPr>
                    <w:t>в</w:t>
                  </w:r>
                  <w:r w:rsidRPr="00284723">
                    <w:rPr>
                      <w:rFonts w:ascii="Bookman Old Style" w:hAnsi="Bookman Old Style"/>
                      <w:b/>
                      <w:i/>
                    </w:rPr>
                    <w:t>озвращаюися</w:t>
                  </w:r>
                  <w:proofErr w:type="spellEnd"/>
                  <w:r w:rsidRPr="00284723">
                    <w:rPr>
                      <w:rFonts w:ascii="Bookman Old Style" w:hAnsi="Bookman Old Style"/>
                      <w:b/>
                      <w:i/>
                    </w:rPr>
                    <w:t xml:space="preserve"> к своим местам, но не садятся.</w:t>
                  </w:r>
                </w:p>
                <w:p w:rsidR="006660A7" w:rsidRPr="00284723" w:rsidRDefault="006660A7" w:rsidP="006660A7">
                  <w:pPr>
                    <w:jc w:val="center"/>
                    <w:rPr>
                      <w:rFonts w:ascii="Bookman Old Style" w:hAnsi="Bookman Old Style"/>
                      <w:b/>
                      <w:u w:val="single"/>
                    </w:rPr>
                  </w:pPr>
                </w:p>
                <w:p w:rsidR="00965308" w:rsidRPr="006C3197" w:rsidRDefault="00284723" w:rsidP="00965308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</w:rPr>
                    <w:t xml:space="preserve">     </w:t>
                  </w:r>
                  <w:r w:rsidR="00FE59ED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Ведущий</w:t>
                  </w:r>
                  <w:r w:rsidR="00223863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:</w:t>
                  </w:r>
                  <w:r w:rsidR="00965308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</w:t>
                  </w:r>
                  <w:r w:rsidR="00965308" w:rsidRPr="006C3197">
                    <w:rPr>
                      <w:rFonts w:ascii="Bookman Old Style" w:hAnsi="Bookman Old Style"/>
                      <w:sz w:val="28"/>
                      <w:szCs w:val="28"/>
                    </w:rPr>
                    <w:t>За то, что вы самые лучшие на свете!</w:t>
                  </w:r>
                </w:p>
                <w:p w:rsidR="00965308" w:rsidRPr="006C3197" w:rsidRDefault="00965308" w:rsidP="00965308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6C3197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</w:t>
                  </w:r>
                  <w:r w:rsidR="00284723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</w:t>
                  </w:r>
                  <w:r w:rsidRPr="006C3197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Вам аплодисменты дарят ваши дети!</w:t>
                  </w:r>
                </w:p>
                <w:p w:rsidR="00C86616" w:rsidRPr="00284723" w:rsidRDefault="00965308" w:rsidP="0028472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</w:t>
                  </w:r>
                  <w:r w:rsidR="00284723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</w:t>
                  </w:r>
                  <w:r w:rsidR="00C86616" w:rsidRPr="00965308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>( выпускники</w:t>
                  </w:r>
                  <w:r w:rsidR="00284723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C86616" w:rsidRPr="00965308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 xml:space="preserve"> аплодируют)</w:t>
                  </w:r>
                </w:p>
                <w:p w:rsidR="00C86616" w:rsidRPr="006C3197" w:rsidRDefault="006660A7" w:rsidP="00965308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  <w:r w:rsidRPr="006C319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="006C3197" w:rsidRPr="006C319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 xml:space="preserve">          </w:t>
                  </w:r>
                  <w:r w:rsidR="006C319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 xml:space="preserve">             </w:t>
                  </w:r>
                  <w:r w:rsidR="00284723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 xml:space="preserve">                       ____________________________________</w:t>
                  </w:r>
                </w:p>
                <w:p w:rsidR="00941231" w:rsidRPr="000E2F2E" w:rsidRDefault="00941231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   </w:t>
                  </w:r>
                  <w:r w:rsidR="00284723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ЗВУЧИТ МУЗЫКА</w:t>
                  </w:r>
                </w:p>
                <w:p w:rsidR="00284723" w:rsidRDefault="00284723" w:rsidP="00284723">
                  <w:pPr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b/>
                      <w:i/>
                    </w:rPr>
                    <w:t xml:space="preserve">            </w:t>
                  </w:r>
                </w:p>
                <w:p w:rsidR="00C86616" w:rsidRPr="00284723" w:rsidRDefault="00284723" w:rsidP="00284723">
                  <w:pPr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b/>
                      <w:i/>
                    </w:rPr>
                    <w:t xml:space="preserve">                  </w:t>
                  </w:r>
                  <w:r w:rsidR="00941231" w:rsidRPr="00284723">
                    <w:rPr>
                      <w:rFonts w:ascii="Bookman Old Style" w:hAnsi="Bookman Old Style"/>
                      <w:b/>
                      <w:i/>
                    </w:rPr>
                    <w:t>На сцене появляется Мачеха и её дочки</w:t>
                  </w:r>
                </w:p>
                <w:p w:rsidR="00941231" w:rsidRPr="00284723" w:rsidRDefault="00941231" w:rsidP="00B379A3">
                  <w:pPr>
                    <w:rPr>
                      <w:rFonts w:ascii="Bookman Old Style" w:hAnsi="Bookman Old Style"/>
                      <w:b/>
                    </w:rPr>
                  </w:pPr>
                </w:p>
                <w:p w:rsidR="00965308" w:rsidRDefault="00941231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965308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Мачеха:</w:t>
                  </w:r>
                  <w:r w:rsidR="00965308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Ого! Сколько здесь принцев заморских понаехало, вот женихи </w:t>
                  </w:r>
                  <w:r w:rsidR="00965308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</w:p>
                <w:p w:rsidR="00284723" w:rsidRDefault="00965308" w:rsidP="0028472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lastRenderedPageBreak/>
                    <w:t xml:space="preserve">                </w:t>
                  </w:r>
                  <w:r w:rsidR="00941231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будут славные моим дочкам</w:t>
                  </w:r>
                  <w:r w:rsidR="00284723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!  Мои лапушки ничуть не хуже  </w:t>
                  </w:r>
                </w:p>
                <w:p w:rsidR="00284723" w:rsidRDefault="00284723" w:rsidP="0028472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ваших барышень!</w:t>
                  </w:r>
                </w:p>
                <w:p w:rsidR="006C3197" w:rsidRPr="00284723" w:rsidRDefault="00284723" w:rsidP="00284723">
                  <w:pPr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         </w:t>
                  </w:r>
                  <w:r w:rsidRPr="00284723">
                    <w:rPr>
                      <w:rFonts w:ascii="Bookman Old Style" w:hAnsi="Bookman Old Style"/>
                      <w:b/>
                      <w:i/>
                    </w:rPr>
                    <w:t>(Дочки красуются)</w:t>
                  </w:r>
                  <w:r w:rsidR="00941231" w:rsidRPr="00284723">
                    <w:rPr>
                      <w:rFonts w:ascii="Bookman Old Style" w:hAnsi="Bookman Old Style"/>
                      <w:b/>
                      <w:i/>
                      <w:color w:val="C0504D"/>
                    </w:rPr>
                    <w:br/>
                  </w:r>
                </w:p>
                <w:p w:rsidR="006C3197" w:rsidRDefault="00941231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965308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Золушка:</w:t>
                  </w:r>
                  <w:r w:rsidR="00965308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Как не танцуйте, как не крутитесь,</w:t>
                  </w:r>
                  <w:r w:rsidR="0087171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                   </w:t>
                  </w:r>
                  <w:r w:rsidR="006C3197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965308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</w:t>
                  </w:r>
                  <w:r w:rsidR="006C3197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</w:t>
                  </w:r>
                </w:p>
                <w:p w:rsidR="00C86616" w:rsidRPr="000E2F2E" w:rsidRDefault="006C3197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</w:t>
                  </w:r>
                  <w:r w:rsidR="00941231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В выпускницы  все равно вы не годитесь.</w:t>
                  </w:r>
                  <w:r w:rsidR="00941231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965308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</w:t>
                  </w:r>
                  <w:r w:rsidR="00941231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Чтоб стать такими, словно маков цвет,</w:t>
                  </w:r>
                  <w:r w:rsidR="00941231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965308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</w:t>
                  </w:r>
                  <w:r w:rsidR="00941231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Учиться  в школе надо было много лет.</w:t>
                  </w:r>
                  <w:r w:rsidR="00941231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</w:p>
                <w:p w:rsidR="00941231" w:rsidRPr="000E2F2E" w:rsidRDefault="00965308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965308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Мачеха: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</w:t>
                  </w:r>
                  <w:r w:rsidR="00941231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Я им учитель, </w:t>
                  </w:r>
                </w:p>
                <w:p w:rsidR="006C3197" w:rsidRDefault="00941231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</w:t>
                  </w:r>
                  <w:r w:rsidR="00965308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>Я и воспитатель,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965308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Я для моих крошек </w:t>
                  </w:r>
                  <w:r w:rsidR="006C3197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                                       =8=</w:t>
                  </w:r>
                </w:p>
                <w:p w:rsidR="006E06D2" w:rsidRPr="000E2F2E" w:rsidRDefault="006C3197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</w:t>
                  </w:r>
                  <w:r w:rsidR="00965308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941231"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Наилучший </w:t>
                  </w:r>
                  <w:proofErr w:type="spellStart"/>
                  <w:r w:rsidR="00941231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назидатель</w:t>
                  </w:r>
                  <w:proofErr w:type="spellEnd"/>
                  <w:r w:rsidR="00941231" w:rsidRPr="000E2F2E">
                    <w:rPr>
                      <w:rFonts w:ascii="Bookman Old Style" w:hAnsi="Bookman Old Style"/>
                      <w:sz w:val="28"/>
                      <w:szCs w:val="28"/>
                    </w:rPr>
                    <w:t>!</w:t>
                  </w:r>
                </w:p>
                <w:p w:rsidR="006E06D2" w:rsidRPr="000E2F2E" w:rsidRDefault="006E06D2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6E06D2" w:rsidRPr="000E2F2E" w:rsidRDefault="006E06D2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965308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Золушка:</w:t>
                  </w:r>
                  <w:r w:rsidR="00965308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Нет, матушка, в школе совсем всё </w:t>
                  </w:r>
                  <w:proofErr w:type="gramStart"/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по другому</w:t>
                  </w:r>
                  <w:proofErr w:type="gramEnd"/>
                  <w:r w:rsidR="00965308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>…</w:t>
                  </w:r>
                </w:p>
                <w:p w:rsidR="006E06D2" w:rsidRPr="000E2F2E" w:rsidRDefault="006E06D2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965308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Мачеха и дочки</w:t>
                  </w:r>
                  <w:r w:rsidR="00965308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Pr="00965308">
                    <w:rPr>
                      <w:rFonts w:ascii="Bookman Old Style" w:hAnsi="Bookman Old Style"/>
                      <w:b/>
                      <w:i/>
                      <w:szCs w:val="28"/>
                      <w:u w:val="single"/>
                    </w:rPr>
                    <w:t>(вместе</w:t>
                  </w:r>
                  <w:r w:rsidRPr="00965308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):</w:t>
                  </w:r>
                  <w:r w:rsidR="00965308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А как?</w:t>
                  </w:r>
                </w:p>
                <w:p w:rsidR="00284723" w:rsidRDefault="006E06D2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965308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Золушка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: </w:t>
                  </w:r>
                  <w:r w:rsidR="00965308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284723" w:rsidRPr="00284723">
                    <w:rPr>
                      <w:rFonts w:ascii="Bookman Old Style" w:hAnsi="Bookman Old Style"/>
                      <w:i/>
                      <w:sz w:val="22"/>
                      <w:szCs w:val="22"/>
                    </w:rPr>
                    <w:t>(показывает на выпускников</w:t>
                  </w:r>
                  <w:r w:rsidR="00284723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) </w:t>
                  </w:r>
                  <w:proofErr w:type="gramStart"/>
                  <w:r w:rsidR="00284723">
                    <w:rPr>
                      <w:rFonts w:ascii="Bookman Old Style" w:hAnsi="Bookman Old Style"/>
                      <w:sz w:val="28"/>
                      <w:szCs w:val="28"/>
                    </w:rPr>
                    <w:t>-А</w:t>
                  </w:r>
                  <w:proofErr w:type="gramEnd"/>
                  <w:r w:rsidR="00284723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об этом вам расскажут наши    </w:t>
                  </w:r>
                </w:p>
                <w:p w:rsidR="00284723" w:rsidRDefault="00284723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Выпускники. И, если понравится, милости просим 1 сентября </w:t>
                  </w:r>
                  <w:proofErr w:type="gram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в</w:t>
                  </w:r>
                  <w:proofErr w:type="gramEnd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</w:t>
                  </w:r>
                </w:p>
                <w:p w:rsidR="006E06D2" w:rsidRPr="000E2F2E" w:rsidRDefault="00284723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школу!</w:t>
                  </w:r>
                </w:p>
                <w:p w:rsidR="006E06D2" w:rsidRDefault="006E06D2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965308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Мачеха: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965308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</w:t>
                  </w:r>
                  <w:r w:rsidR="00284723">
                    <w:rPr>
                      <w:rFonts w:ascii="Bookman Old Style" w:hAnsi="Bookman Old Style"/>
                      <w:sz w:val="28"/>
                      <w:szCs w:val="28"/>
                    </w:rPr>
                    <w:t>-</w:t>
                  </w:r>
                  <w:r w:rsidR="00965308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>П</w:t>
                  </w:r>
                  <w:r w:rsidR="00284723">
                    <w:rPr>
                      <w:rFonts w:ascii="Bookman Old Style" w:hAnsi="Bookman Old Style"/>
                      <w:sz w:val="28"/>
                      <w:szCs w:val="28"/>
                    </w:rPr>
                    <w:t>осмотрим, посмотрим…..</w:t>
                  </w:r>
                </w:p>
                <w:p w:rsidR="00284723" w:rsidRPr="000E2F2E" w:rsidRDefault="00284723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-Послушаем</w:t>
                  </w:r>
                  <w:proofErr w:type="gram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…….</w:t>
                  </w:r>
                  <w:proofErr w:type="gramEnd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подумаем!</w:t>
                  </w:r>
                </w:p>
                <w:p w:rsidR="006E06D2" w:rsidRPr="000E2F2E" w:rsidRDefault="006E06D2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</w:p>
                <w:p w:rsidR="008F2F24" w:rsidRDefault="006E06D2" w:rsidP="008F2F24">
                  <w:pPr>
                    <w:jc w:val="center"/>
                    <w:rPr>
                      <w:rFonts w:ascii="Bookman Old Style" w:hAnsi="Bookman Old Style"/>
                      <w:b/>
                      <w:i/>
                      <w:szCs w:val="28"/>
                    </w:rPr>
                  </w:pPr>
                  <w:r w:rsidRPr="008F2F24">
                    <w:rPr>
                      <w:rFonts w:ascii="Bookman Old Style" w:hAnsi="Bookman Old Style"/>
                      <w:b/>
                      <w:i/>
                      <w:szCs w:val="28"/>
                    </w:rPr>
                    <w:t>Мачеха и дочери спус</w:t>
                  </w:r>
                  <w:r w:rsidR="00284723">
                    <w:rPr>
                      <w:rFonts w:ascii="Bookman Old Style" w:hAnsi="Bookman Old Style"/>
                      <w:b/>
                      <w:i/>
                      <w:szCs w:val="28"/>
                    </w:rPr>
                    <w:t>каются в зал</w:t>
                  </w:r>
                  <w:proofErr w:type="gramStart"/>
                  <w:r w:rsidR="00284723">
                    <w:rPr>
                      <w:rFonts w:ascii="Bookman Old Style" w:hAnsi="Bookman Old Style"/>
                      <w:b/>
                      <w:i/>
                      <w:szCs w:val="28"/>
                    </w:rPr>
                    <w:t xml:space="preserve"> .</w:t>
                  </w:r>
                  <w:proofErr w:type="gramEnd"/>
                </w:p>
                <w:p w:rsidR="00284723" w:rsidRDefault="00284723" w:rsidP="008F2F24">
                  <w:pPr>
                    <w:jc w:val="center"/>
                    <w:rPr>
                      <w:rFonts w:ascii="Bookman Old Style" w:hAnsi="Bookman Old Style"/>
                      <w:b/>
                      <w:i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Cs w:val="28"/>
                    </w:rPr>
                    <w:t>Выпускники поднимаются на сцену.</w:t>
                  </w:r>
                </w:p>
                <w:p w:rsidR="008F2F24" w:rsidRDefault="008F2F24" w:rsidP="008F2F24">
                  <w:pPr>
                    <w:jc w:val="center"/>
                    <w:rPr>
                      <w:rFonts w:ascii="Bookman Old Style" w:hAnsi="Bookman Old Style"/>
                      <w:b/>
                      <w:i/>
                      <w:szCs w:val="28"/>
                    </w:rPr>
                  </w:pPr>
                </w:p>
                <w:p w:rsidR="00284723" w:rsidRDefault="00284723" w:rsidP="0003692A">
                  <w:pPr>
                    <w:jc w:val="center"/>
                    <w:rPr>
                      <w:rFonts w:ascii="Bookman Old Style" w:hAnsi="Bookman Old Style"/>
                      <w:b/>
                      <w:color w:val="C0504D"/>
                      <w:sz w:val="32"/>
                      <w:szCs w:val="28"/>
                      <w:u w:val="single"/>
                    </w:rPr>
                  </w:pPr>
                </w:p>
                <w:p w:rsidR="00284723" w:rsidRDefault="00284723" w:rsidP="0003692A">
                  <w:pPr>
                    <w:jc w:val="center"/>
                    <w:rPr>
                      <w:rFonts w:ascii="Bookman Old Style" w:hAnsi="Bookman Old Style"/>
                      <w:b/>
                      <w:color w:val="C0504D"/>
                      <w:sz w:val="32"/>
                      <w:szCs w:val="28"/>
                      <w:u w:val="single"/>
                    </w:rPr>
                  </w:pPr>
                </w:p>
                <w:p w:rsidR="00284723" w:rsidRDefault="00284723" w:rsidP="00564E37">
                  <w:pPr>
                    <w:jc w:val="center"/>
                    <w:rPr>
                      <w:rFonts w:ascii="Bookman Old Style" w:hAnsi="Bookman Old Style"/>
                      <w:b/>
                      <w:color w:val="C0504D"/>
                      <w:sz w:val="32"/>
                      <w:szCs w:val="28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color w:val="C0504D"/>
                      <w:sz w:val="32"/>
                      <w:szCs w:val="28"/>
                      <w:u w:val="single"/>
                    </w:rPr>
                    <w:t>____________________________________________</w:t>
                  </w:r>
                </w:p>
                <w:p w:rsidR="00284723" w:rsidRDefault="00284723" w:rsidP="0003692A">
                  <w:pPr>
                    <w:jc w:val="center"/>
                    <w:rPr>
                      <w:rFonts w:ascii="Bookman Old Style" w:hAnsi="Bookman Old Style"/>
                      <w:b/>
                      <w:color w:val="C0504D"/>
                      <w:sz w:val="32"/>
                      <w:szCs w:val="28"/>
                      <w:u w:val="single"/>
                    </w:rPr>
                  </w:pPr>
                </w:p>
                <w:p w:rsidR="00AD4D26" w:rsidRDefault="008F2F24" w:rsidP="00AD4D26">
                  <w:pPr>
                    <w:jc w:val="center"/>
                    <w:rPr>
                      <w:rFonts w:ascii="Bookman Old Style" w:hAnsi="Bookman Old Style"/>
                      <w:b/>
                      <w:color w:val="C0504D"/>
                      <w:sz w:val="32"/>
                      <w:szCs w:val="28"/>
                      <w:u w:val="single"/>
                    </w:rPr>
                  </w:pPr>
                  <w:r w:rsidRPr="008F2F24">
                    <w:rPr>
                      <w:rFonts w:ascii="Bookman Old Style" w:hAnsi="Bookman Old Style"/>
                      <w:b/>
                      <w:color w:val="C0504D"/>
                      <w:sz w:val="32"/>
                      <w:szCs w:val="28"/>
                      <w:u w:val="single"/>
                    </w:rPr>
                    <w:t>=</w:t>
                  </w:r>
                  <w:r>
                    <w:rPr>
                      <w:rFonts w:ascii="Bookman Old Style" w:hAnsi="Bookman Old Style"/>
                      <w:b/>
                      <w:color w:val="C0504D"/>
                      <w:sz w:val="32"/>
                      <w:szCs w:val="28"/>
                      <w:u w:val="single"/>
                    </w:rPr>
                    <w:t xml:space="preserve"> </w:t>
                  </w:r>
                  <w:r w:rsidRPr="008F2F24">
                    <w:rPr>
                      <w:rFonts w:ascii="Bookman Old Style" w:hAnsi="Bookman Old Style"/>
                      <w:b/>
                      <w:color w:val="C0504D"/>
                      <w:sz w:val="32"/>
                      <w:szCs w:val="28"/>
                      <w:u w:val="single"/>
                    </w:rPr>
                    <w:t>2 часть</w:t>
                  </w:r>
                  <w:r>
                    <w:rPr>
                      <w:rFonts w:ascii="Bookman Old Style" w:hAnsi="Bookman Old Style"/>
                      <w:b/>
                      <w:color w:val="C0504D"/>
                      <w:sz w:val="32"/>
                      <w:szCs w:val="28"/>
                      <w:u w:val="single"/>
                    </w:rPr>
                    <w:t xml:space="preserve"> </w:t>
                  </w:r>
                  <w:r w:rsidRPr="008F2F24">
                    <w:rPr>
                      <w:rFonts w:ascii="Bookman Old Style" w:hAnsi="Bookman Old Style"/>
                      <w:b/>
                      <w:color w:val="C0504D"/>
                      <w:sz w:val="32"/>
                      <w:szCs w:val="28"/>
                      <w:u w:val="single"/>
                    </w:rPr>
                    <w:t>=</w:t>
                  </w:r>
                </w:p>
                <w:p w:rsidR="0003692A" w:rsidRPr="00AD4D26" w:rsidRDefault="00AD4D26" w:rsidP="0003692A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</w:pPr>
                  <w:r w:rsidRPr="00AD4D26">
                    <w:rPr>
                      <w:rFonts w:ascii="Bookman Old Style" w:hAnsi="Bookman Old Style"/>
                      <w:sz w:val="28"/>
                      <w:szCs w:val="28"/>
                      <w:u w:val="single"/>
                    </w:rPr>
                    <w:t>ЗВУЧИТ МУЗЫКА</w:t>
                  </w:r>
                </w:p>
                <w:p w:rsidR="00AD4D26" w:rsidRDefault="00AD4D26" w:rsidP="0003692A">
                  <w:pPr>
                    <w:jc w:val="center"/>
                    <w:rPr>
                      <w:rFonts w:ascii="Bookman Old Style" w:hAnsi="Bookman Old Style"/>
                      <w:b/>
                      <w:i/>
                    </w:rPr>
                  </w:pPr>
                </w:p>
                <w:p w:rsidR="00AD4D26" w:rsidRDefault="00AD4D26" w:rsidP="0003692A">
                  <w:pPr>
                    <w:jc w:val="center"/>
                    <w:rPr>
                      <w:rFonts w:ascii="Bookman Old Style" w:hAnsi="Bookman Old Style"/>
                      <w:b/>
                      <w:i/>
                    </w:rPr>
                  </w:pPr>
                </w:p>
                <w:p w:rsidR="00284723" w:rsidRPr="00284723" w:rsidRDefault="00AD4D26" w:rsidP="0003692A">
                  <w:pPr>
                    <w:jc w:val="center"/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b/>
                      <w:i/>
                    </w:rPr>
                    <w:t>Выхо</w:t>
                  </w:r>
                  <w:r w:rsidR="00284723" w:rsidRPr="00284723">
                    <w:rPr>
                      <w:rFonts w:ascii="Bookman Old Style" w:hAnsi="Bookman Old Style"/>
                      <w:b/>
                      <w:i/>
                    </w:rPr>
                    <w:t>дят Паж и Выпускник.</w:t>
                  </w:r>
                </w:p>
                <w:p w:rsidR="008F2F24" w:rsidRPr="0003692A" w:rsidRDefault="008F2F24" w:rsidP="0003692A">
                  <w:pPr>
                    <w:rPr>
                      <w:rFonts w:ascii="Bookman Old Style" w:hAnsi="Bookman Old Style"/>
                      <w:b/>
                      <w:i/>
                      <w:color w:val="C0504D"/>
                      <w:sz w:val="36"/>
                      <w:szCs w:val="28"/>
                      <w:u w:val="single"/>
                    </w:rPr>
                  </w:pPr>
                  <w:r w:rsidRPr="00874FBF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Выпускник:</w:t>
                  </w:r>
                </w:p>
                <w:p w:rsidR="00284723" w:rsidRDefault="00284723" w:rsidP="008F2F24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Расскажу я тебе одну историю……..</w:t>
                  </w:r>
                </w:p>
                <w:p w:rsidR="008F2F24" w:rsidRPr="00874FBF" w:rsidRDefault="008F2F24" w:rsidP="008F2F24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Это было очень давно…</w:t>
                  </w:r>
                </w:p>
                <w:p w:rsidR="008F2F24" w:rsidRPr="00874FBF" w:rsidRDefault="008F2F24" w:rsidP="008F2F24">
                  <w:pPr>
                    <w:pStyle w:val="ab"/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  <w:r w:rsidRPr="00874FBF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 xml:space="preserve">Паж:  </w:t>
                  </w:r>
                </w:p>
                <w:p w:rsidR="008F2F24" w:rsidRPr="00874FBF" w:rsidRDefault="008F2F24" w:rsidP="008F2F24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Как будто бы в прошлый вторник?</w:t>
                  </w:r>
                </w:p>
                <w:p w:rsidR="008F2F24" w:rsidRPr="00874FBF" w:rsidRDefault="008F2F24" w:rsidP="008F2F24">
                  <w:pPr>
                    <w:pStyle w:val="ab"/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  <w:r w:rsidRPr="00874FBF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 xml:space="preserve">Выпускник: </w:t>
                  </w:r>
                </w:p>
                <w:p w:rsidR="008F2F24" w:rsidRPr="00874FBF" w:rsidRDefault="008F2F24" w:rsidP="008F2F24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Как-то утром, когда завтрак уже давно кончился, а обед еще и не </w:t>
                  </w:r>
                </w:p>
                <w:p w:rsidR="008F2F24" w:rsidRDefault="008F2F24" w:rsidP="008F2F24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думал начинаться, все предвещало, что будет очень занятой день.  </w:t>
                  </w:r>
                </w:p>
                <w:p w:rsidR="008F2F24" w:rsidRDefault="008F2F24" w:rsidP="008F2F24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Ведь это был такой день, такой </w:t>
                  </w:r>
                  <w:r w:rsidR="006C3197">
                    <w:rPr>
                      <w:rFonts w:ascii="Bookman Old Style" w:hAnsi="Bookman Old Style"/>
                      <w:color w:val="00B050"/>
                      <w:sz w:val="28"/>
                      <w:szCs w:val="28"/>
                    </w:rPr>
                    <w:t xml:space="preserve">… </w:t>
                  </w:r>
                  <w:r w:rsidR="006C3197" w:rsidRPr="006C3197">
                    <w:rPr>
                      <w:rFonts w:ascii="Bookman Old Style" w:hAnsi="Bookman Old Style"/>
                      <w:sz w:val="28"/>
                      <w:szCs w:val="28"/>
                    </w:rPr>
                    <w:t>1 сентября</w:t>
                  </w:r>
                  <w:r w:rsidR="00284723">
                    <w:rPr>
                      <w:rFonts w:ascii="Bookman Old Style" w:hAnsi="Bookman Old Style"/>
                      <w:sz w:val="28"/>
                      <w:szCs w:val="28"/>
                    </w:rPr>
                    <w:t>!</w:t>
                  </w:r>
                </w:p>
                <w:p w:rsidR="00284723" w:rsidRPr="0003692A" w:rsidRDefault="00284723" w:rsidP="008F2F24">
                  <w:pPr>
                    <w:pStyle w:val="ab"/>
                    <w:rPr>
                      <w:rFonts w:ascii="Bookman Old Style" w:hAnsi="Bookman Old Style"/>
                      <w:color w:val="00B050"/>
                      <w:sz w:val="28"/>
                      <w:szCs w:val="28"/>
                    </w:rPr>
                  </w:pPr>
                </w:p>
                <w:p w:rsidR="008F2F24" w:rsidRPr="00284723" w:rsidRDefault="00284723" w:rsidP="008F2F24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color w:val="00B050"/>
                      <w:sz w:val="28"/>
                      <w:szCs w:val="28"/>
                    </w:rPr>
                    <w:t xml:space="preserve">                   </w:t>
                  </w:r>
                  <w:r w:rsidRPr="00284723">
                    <w:rPr>
                      <w:rFonts w:ascii="Bookman Old Style" w:hAnsi="Bookman Old Style"/>
                      <w:sz w:val="28"/>
                      <w:szCs w:val="28"/>
                    </w:rPr>
                    <w:t>ЗВУЧИТ МУЗЫКА «ТОП-ТОП, ТОПАЕТ МАЛЫШ»</w:t>
                  </w:r>
                </w:p>
                <w:p w:rsidR="00284723" w:rsidRDefault="00284723" w:rsidP="008F2F24">
                  <w:pPr>
                    <w:pStyle w:val="ab"/>
                    <w:jc w:val="center"/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</w:pPr>
                </w:p>
                <w:p w:rsidR="008F2F24" w:rsidRPr="00284723" w:rsidRDefault="00284723" w:rsidP="008F2F24">
                  <w:pPr>
                    <w:pStyle w:val="ab"/>
                    <w:jc w:val="center"/>
                    <w:rPr>
                      <w:rFonts w:ascii="Bookman Old Style" w:hAnsi="Bookman Old Style"/>
                      <w:b/>
                      <w:i/>
                    </w:rPr>
                  </w:pPr>
                  <w:r w:rsidRPr="00284723">
                    <w:rPr>
                      <w:rFonts w:ascii="Bookman Old Style" w:hAnsi="Bookman Old Style"/>
                      <w:b/>
                      <w:i/>
                    </w:rPr>
                    <w:t>Н</w:t>
                  </w:r>
                  <w:r w:rsidR="008F2F24" w:rsidRPr="00284723">
                    <w:rPr>
                      <w:rFonts w:ascii="Bookman Old Style" w:hAnsi="Bookman Old Style"/>
                      <w:b/>
                      <w:i/>
                    </w:rPr>
                    <w:t>а мотив</w:t>
                  </w:r>
                  <w:r w:rsidRPr="00284723">
                    <w:rPr>
                      <w:rFonts w:ascii="Bookman Old Style" w:hAnsi="Bookman Old Style"/>
                      <w:b/>
                      <w:i/>
                    </w:rPr>
                    <w:t xml:space="preserve"> песни </w:t>
                  </w:r>
                  <w:r w:rsidR="008F2F24" w:rsidRPr="00284723">
                    <w:rPr>
                      <w:rFonts w:ascii="Bookman Old Style" w:hAnsi="Bookman Old Style"/>
                      <w:b/>
                      <w:i/>
                    </w:rPr>
                    <w:t>парами  выходят выпускники, изображающие первоклассников, на концовку песни  пары выстраиваются в «ручеёк», лицом к зрителям.</w:t>
                  </w:r>
                </w:p>
                <w:p w:rsidR="008F2F24" w:rsidRPr="00874FBF" w:rsidRDefault="008F2F24" w:rsidP="008F2F24">
                  <w:pPr>
                    <w:pStyle w:val="ab"/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8F2F24" w:rsidRPr="00564E37" w:rsidRDefault="008F2F24" w:rsidP="008F2F24">
                  <w:pPr>
                    <w:pStyle w:val="ab"/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</w:pPr>
                  <w:r w:rsidRPr="00564E37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lastRenderedPageBreak/>
                    <w:t>Топ-топ, топает малыш,</w:t>
                  </w:r>
                  <w:r w:rsidRPr="00564E37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br/>
                    <w:t>С мамой по дорожке милый стриж.</w:t>
                  </w:r>
                  <w:r w:rsidRPr="00564E37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br/>
                    <w:t>А в его руке портфель большой:</w:t>
                  </w:r>
                  <w:r w:rsidRPr="00564E37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br/>
                    <w:t>В школу первый раз малыш пришёл.</w:t>
                  </w:r>
                </w:p>
                <w:p w:rsidR="008F2F24" w:rsidRPr="00564E37" w:rsidRDefault="008F2F24" w:rsidP="008F2F24">
                  <w:pPr>
                    <w:pStyle w:val="ab"/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</w:pPr>
                  <w:r w:rsidRPr="00564E37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>Топ-топ, в класс малыш вошел,</w:t>
                  </w:r>
                </w:p>
                <w:p w:rsidR="008F2F24" w:rsidRPr="00564E37" w:rsidRDefault="008F2F24" w:rsidP="008F2F24">
                  <w:pPr>
                    <w:pStyle w:val="ab"/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</w:pPr>
                  <w:r w:rsidRPr="00564E37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>И друзей хороших он нашел.</w:t>
                  </w:r>
                </w:p>
                <w:p w:rsidR="008F2F24" w:rsidRPr="00564E37" w:rsidRDefault="008F2F24" w:rsidP="008F2F24">
                  <w:pPr>
                    <w:pStyle w:val="ab"/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</w:pPr>
                  <w:r w:rsidRPr="00564E37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>Динь-динь, вот звенит звонок,</w:t>
                  </w:r>
                </w:p>
                <w:p w:rsidR="008F2F24" w:rsidRPr="00564E37" w:rsidRDefault="008F2F24" w:rsidP="008F2F24">
                  <w:pPr>
                    <w:pStyle w:val="ab"/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</w:pPr>
                  <w:r w:rsidRPr="00564E37"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>В первом классе начался урок:</w:t>
                  </w:r>
                </w:p>
                <w:p w:rsidR="0003692A" w:rsidRPr="00874FBF" w:rsidRDefault="0003692A" w:rsidP="0003692A">
                  <w:pPr>
                    <w:pStyle w:val="ab"/>
                    <w:jc w:val="center"/>
                    <w:rPr>
                      <w:rFonts w:ascii="Bookman Old Style" w:hAnsi="Bookman Old Style"/>
                      <w:b/>
                      <w:i/>
                      <w:szCs w:val="28"/>
                      <w:u w:val="single"/>
                    </w:rPr>
                  </w:pPr>
                  <w:r w:rsidRPr="00874FBF">
                    <w:rPr>
                      <w:rFonts w:ascii="Bookman Old Style" w:hAnsi="Bookman Old Style"/>
                      <w:b/>
                      <w:i/>
                      <w:szCs w:val="28"/>
                      <w:u w:val="single"/>
                    </w:rPr>
                    <w:t>Каждая пара, проговорив свои слова, берется за руки и проходит через «ручеек». Вторая пара, став первой, говорит свои реплики.</w:t>
                  </w:r>
                </w:p>
                <w:p w:rsidR="0003692A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03692A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b/>
                      <w:sz w:val="32"/>
                      <w:szCs w:val="28"/>
                      <w:u w:val="single"/>
                    </w:rPr>
                    <w:t>1 пара:</w:t>
                  </w:r>
                  <w:r w:rsidRPr="00874FBF">
                    <w:rPr>
                      <w:rFonts w:ascii="Bookman Old Style" w:hAnsi="Bookman Old Style"/>
                      <w:b/>
                      <w:sz w:val="32"/>
                      <w:szCs w:val="28"/>
                      <w:u w:val="single"/>
                    </w:rPr>
                    <w:br/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— </w:t>
                  </w:r>
                  <w:proofErr w:type="gramStart"/>
                  <w:r w:rsidR="00284723">
                    <w:rPr>
                      <w:rFonts w:ascii="Bookman Old Style" w:hAnsi="Bookman Old Style"/>
                      <w:sz w:val="28"/>
                      <w:szCs w:val="28"/>
                    </w:rPr>
                    <w:t>Юля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, 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у тебя весь урок рот не закрывается. </w:t>
                  </w:r>
                  <w:proofErr w:type="gramEnd"/>
                </w:p>
                <w:p w:rsidR="0003692A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Ну-ка, скажи, как называется человек, который все говорит и говорит, </w:t>
                  </w:r>
                </w:p>
                <w:p w:rsidR="00284723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когда его никто не слушает.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— Это</w:t>
                  </w:r>
                  <w:proofErr w:type="gram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….</w:t>
                  </w:r>
                  <w:proofErr w:type="gram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учитель!!!!!</w:t>
                  </w:r>
                </w:p>
                <w:p w:rsidR="00284723" w:rsidRDefault="00284723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</w:t>
                  </w:r>
                </w:p>
                <w:p w:rsidR="00284723" w:rsidRDefault="00284723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ЗВУЧИТ   МУЗЫКА</w:t>
                  </w:r>
                </w:p>
                <w:p w:rsidR="00284723" w:rsidRDefault="00284723" w:rsidP="0003692A">
                  <w:pPr>
                    <w:pStyle w:val="ab"/>
                    <w:rPr>
                      <w:rFonts w:ascii="Bookman Old Style" w:hAnsi="Bookman Old Style"/>
                      <w:b/>
                      <w:sz w:val="32"/>
                      <w:szCs w:val="28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</w:rPr>
                    <w:t xml:space="preserve">       </w:t>
                  </w:r>
                  <w:r w:rsidRPr="00284723">
                    <w:rPr>
                      <w:rFonts w:ascii="Bookman Old Style" w:hAnsi="Bookman Old Style"/>
                      <w:b/>
                      <w:i/>
                    </w:rPr>
                    <w:t>1-я пара проходит в ручеёк.</w:t>
                  </w:r>
                  <w:r w:rsidR="0003692A" w:rsidRPr="00284723">
                    <w:rPr>
                      <w:rFonts w:ascii="Bookman Old Style" w:hAnsi="Bookman Old Style"/>
                      <w:b/>
                      <w:i/>
                    </w:rPr>
                    <w:br/>
                  </w:r>
                </w:p>
                <w:p w:rsidR="0003692A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EA63C7">
                    <w:rPr>
                      <w:rFonts w:ascii="Bookman Old Style" w:hAnsi="Bookman Old Style"/>
                      <w:b/>
                      <w:sz w:val="32"/>
                      <w:szCs w:val="28"/>
                      <w:u w:val="single"/>
                    </w:rPr>
                    <w:t>2 пара</w:t>
                  </w:r>
                  <w:r w:rsidRPr="0003692A">
                    <w:rPr>
                      <w:rFonts w:ascii="Bookman Old Style" w:hAnsi="Bookman Old Style"/>
                      <w:sz w:val="32"/>
                      <w:szCs w:val="28"/>
                    </w:rPr>
                    <w:t xml:space="preserve">:                                                                                </w:t>
                  </w:r>
                  <w:r>
                    <w:rPr>
                      <w:rFonts w:ascii="Bookman Old Style" w:hAnsi="Bookman Old Style"/>
                      <w:sz w:val="32"/>
                      <w:szCs w:val="28"/>
                    </w:rPr>
                    <w:t xml:space="preserve">     </w:t>
                  </w:r>
                  <w:r w:rsidRPr="0003692A">
                    <w:rPr>
                      <w:rFonts w:ascii="Bookman Old Style" w:hAnsi="Bookman Old Style"/>
                      <w:sz w:val="32"/>
                      <w:szCs w:val="28"/>
                    </w:rPr>
                    <w:br/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— Ну что, опять никто не хочет отвечать? Тому, кто первый пойдет </w:t>
                  </w:r>
                  <w:proofErr w:type="gram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к</w:t>
                  </w:r>
                  <w:proofErr w:type="gramEnd"/>
                </w:p>
                <w:p w:rsidR="00284723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доске, поставлю на один балл больше.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— О, а я уже вышел! Ставьте мне тройку! </w:t>
                  </w:r>
                </w:p>
                <w:p w:rsidR="00284723" w:rsidRDefault="00284723" w:rsidP="0028472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284723" w:rsidRDefault="00284723" w:rsidP="0028472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ЗВУЧИТ   МУЗЫКА</w:t>
                  </w:r>
                </w:p>
                <w:p w:rsidR="00284723" w:rsidRPr="00284723" w:rsidRDefault="00284723" w:rsidP="00284723">
                  <w:pPr>
                    <w:pStyle w:val="ab"/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b/>
                      <w:i/>
                    </w:rPr>
                    <w:t xml:space="preserve">       2</w:t>
                  </w:r>
                  <w:r w:rsidRPr="00284723">
                    <w:rPr>
                      <w:rFonts w:ascii="Bookman Old Style" w:hAnsi="Bookman Old Style"/>
                      <w:b/>
                      <w:i/>
                    </w:rPr>
                    <w:t>-я пара проходит в ручеёк.</w:t>
                  </w:r>
                </w:p>
                <w:p w:rsidR="00284723" w:rsidRDefault="0003692A" w:rsidP="0003692A">
                  <w:pPr>
                    <w:pStyle w:val="ab"/>
                    <w:rPr>
                      <w:rFonts w:ascii="Bookman Old Style" w:hAnsi="Bookman Old Style"/>
                      <w:b/>
                      <w:sz w:val="32"/>
                      <w:szCs w:val="28"/>
                      <w:u w:val="single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</w:p>
                <w:p w:rsidR="00284723" w:rsidRDefault="00284723" w:rsidP="0003692A">
                  <w:pPr>
                    <w:pStyle w:val="ab"/>
                    <w:rPr>
                      <w:rFonts w:ascii="Bookman Old Style" w:hAnsi="Bookman Old Style"/>
                      <w:b/>
                      <w:sz w:val="32"/>
                      <w:szCs w:val="28"/>
                      <w:u w:val="single"/>
                    </w:rPr>
                  </w:pPr>
                </w:p>
                <w:p w:rsidR="0003692A" w:rsidRPr="00EA63C7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EA63C7">
                    <w:rPr>
                      <w:rFonts w:ascii="Bookman Old Style" w:hAnsi="Bookman Old Style"/>
                      <w:b/>
                      <w:sz w:val="32"/>
                      <w:szCs w:val="28"/>
                      <w:u w:val="single"/>
                    </w:rPr>
                    <w:t>3 пара:</w:t>
                  </w:r>
                </w:p>
                <w:p w:rsidR="0003692A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— Сашенька, ты запомнил, что я говорила сегодня на уроке?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 xml:space="preserve">— Запомнил: «Сашенька, не хулигань!», «Сашенька, сиди тихо!», </w:t>
                  </w:r>
                </w:p>
                <w:p w:rsidR="0003692A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«Сашенька не вертись…», «Сашенька…»</w:t>
                  </w:r>
                </w:p>
                <w:p w:rsidR="00284723" w:rsidRDefault="00284723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284723" w:rsidRDefault="00284723" w:rsidP="0028472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ЗВУЧИТ  МУЗЫКА</w:t>
                  </w:r>
                </w:p>
                <w:p w:rsidR="00284723" w:rsidRPr="00284723" w:rsidRDefault="00284723" w:rsidP="00284723">
                  <w:pPr>
                    <w:pStyle w:val="ab"/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b/>
                      <w:i/>
                    </w:rPr>
                    <w:t xml:space="preserve">       3</w:t>
                  </w:r>
                  <w:r w:rsidRPr="00284723">
                    <w:rPr>
                      <w:rFonts w:ascii="Bookman Old Style" w:hAnsi="Bookman Old Style"/>
                      <w:b/>
                      <w:i/>
                    </w:rPr>
                    <w:t>-я пара проходит в ручеёк.</w:t>
                  </w:r>
                </w:p>
                <w:p w:rsidR="00284723" w:rsidRPr="00874FBF" w:rsidRDefault="00284723" w:rsidP="0028472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</w:p>
                <w:p w:rsidR="0003692A" w:rsidRPr="00EA63C7" w:rsidRDefault="0003692A" w:rsidP="0003692A">
                  <w:pPr>
                    <w:pStyle w:val="ab"/>
                    <w:rPr>
                      <w:rFonts w:ascii="Bookman Old Style" w:hAnsi="Bookman Old Style"/>
                      <w:b/>
                      <w:sz w:val="32"/>
                      <w:szCs w:val="28"/>
                      <w:u w:val="single"/>
                    </w:rPr>
                  </w:pPr>
                  <w:r w:rsidRPr="00EA63C7">
                    <w:rPr>
                      <w:rFonts w:ascii="Bookman Old Style" w:hAnsi="Bookman Old Style"/>
                      <w:b/>
                      <w:sz w:val="32"/>
                      <w:szCs w:val="28"/>
                      <w:u w:val="single"/>
                    </w:rPr>
                    <w:t>4 пара:</w:t>
                  </w:r>
                  <w:r w:rsidR="006C3197">
                    <w:rPr>
                      <w:rFonts w:ascii="Bookman Old Style" w:hAnsi="Bookman Old Style"/>
                      <w:b/>
                      <w:sz w:val="32"/>
                      <w:szCs w:val="28"/>
                      <w:u w:val="single"/>
                    </w:rPr>
                    <w:t xml:space="preserve"> </w:t>
                  </w:r>
                  <w:r w:rsidR="006C3197" w:rsidRPr="006C3197">
                    <w:rPr>
                      <w:rFonts w:ascii="Bookman Old Style" w:hAnsi="Bookman Old Style"/>
                      <w:b/>
                      <w:sz w:val="32"/>
                      <w:szCs w:val="28"/>
                    </w:rPr>
                    <w:t xml:space="preserve">                                             </w:t>
                  </w:r>
                  <w:r w:rsidR="006C3197">
                    <w:rPr>
                      <w:rFonts w:ascii="Bookman Old Style" w:hAnsi="Bookman Old Style"/>
                      <w:sz w:val="32"/>
                      <w:szCs w:val="28"/>
                    </w:rPr>
                    <w:t xml:space="preserve">                                    </w:t>
                  </w:r>
                  <w:r w:rsidR="006C3197" w:rsidRPr="006C3197">
                    <w:rPr>
                      <w:rFonts w:ascii="Bookman Old Style" w:hAnsi="Bookman Old Style"/>
                      <w:sz w:val="32"/>
                      <w:szCs w:val="28"/>
                    </w:rPr>
                    <w:t xml:space="preserve"> </w:t>
                  </w:r>
                  <w:r w:rsidR="006C3197" w:rsidRPr="0003692A">
                    <w:rPr>
                      <w:rFonts w:ascii="Bookman Old Style" w:hAnsi="Bookman Old Style"/>
                      <w:sz w:val="32"/>
                      <w:szCs w:val="28"/>
                    </w:rPr>
                    <w:t>=9=</w:t>
                  </w:r>
                </w:p>
                <w:p w:rsidR="0003692A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—????????( имя), какие ты знаешь приставки?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 xml:space="preserve">—  Playstation3, </w:t>
                  </w:r>
                  <w:proofErr w:type="spell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NintendoWii</w:t>
                  </w:r>
                  <w:proofErr w:type="spell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, Xbox360...</w:t>
                  </w:r>
                </w:p>
                <w:p w:rsidR="00284723" w:rsidRDefault="00284723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284723" w:rsidRDefault="00284723" w:rsidP="0028472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ЗВУЧИТ  МУЗЫКА</w:t>
                  </w:r>
                </w:p>
                <w:p w:rsidR="00284723" w:rsidRPr="00284723" w:rsidRDefault="00284723" w:rsidP="00284723">
                  <w:pPr>
                    <w:pStyle w:val="ab"/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b/>
                      <w:i/>
                    </w:rPr>
                    <w:t xml:space="preserve">       4</w:t>
                  </w:r>
                  <w:r w:rsidRPr="00284723">
                    <w:rPr>
                      <w:rFonts w:ascii="Bookman Old Style" w:hAnsi="Bookman Old Style"/>
                      <w:b/>
                      <w:i/>
                    </w:rPr>
                    <w:t>-я пара проходит в ручеёк.</w:t>
                  </w:r>
                </w:p>
                <w:p w:rsidR="00284723" w:rsidRPr="00874FBF" w:rsidRDefault="00284723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03692A" w:rsidRDefault="0003692A" w:rsidP="0003692A">
                  <w:pPr>
                    <w:pStyle w:val="ab"/>
                    <w:rPr>
                      <w:rFonts w:ascii="Bookman Old Style" w:hAnsi="Bookman Old Style"/>
                      <w:b/>
                      <w:sz w:val="32"/>
                      <w:szCs w:val="28"/>
                      <w:u w:val="single"/>
                    </w:rPr>
                  </w:pPr>
                </w:p>
                <w:p w:rsidR="0003692A" w:rsidRPr="00EA63C7" w:rsidRDefault="0003692A" w:rsidP="0003692A">
                  <w:pPr>
                    <w:pStyle w:val="ab"/>
                    <w:rPr>
                      <w:rFonts w:ascii="Bookman Old Style" w:hAnsi="Bookman Old Style"/>
                      <w:b/>
                      <w:sz w:val="32"/>
                      <w:szCs w:val="28"/>
                      <w:u w:val="single"/>
                    </w:rPr>
                  </w:pPr>
                  <w:r w:rsidRPr="00EA63C7">
                    <w:rPr>
                      <w:rFonts w:ascii="Bookman Old Style" w:hAnsi="Bookman Old Style"/>
                      <w:b/>
                      <w:sz w:val="32"/>
                      <w:szCs w:val="28"/>
                      <w:u w:val="single"/>
                    </w:rPr>
                    <w:t>5 пара:</w:t>
                  </w:r>
                </w:p>
                <w:p w:rsidR="0003692A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—  Оля! Назови пять диких зверей! 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lastRenderedPageBreak/>
                    <w:t>— Два тигра и три льва!</w:t>
                  </w:r>
                </w:p>
                <w:p w:rsidR="00284723" w:rsidRPr="00874FBF" w:rsidRDefault="00284723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284723" w:rsidRDefault="00284723" w:rsidP="0028472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ЗВУЧИТ  МУЗЫКА</w:t>
                  </w:r>
                </w:p>
                <w:p w:rsidR="00284723" w:rsidRPr="00284723" w:rsidRDefault="00284723" w:rsidP="00284723">
                  <w:pPr>
                    <w:pStyle w:val="ab"/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b/>
                      <w:i/>
                    </w:rPr>
                    <w:t xml:space="preserve">       5-я пара проходит в </w:t>
                  </w:r>
                  <w:proofErr w:type="gramStart"/>
                  <w:r>
                    <w:rPr>
                      <w:rFonts w:ascii="Bookman Old Style" w:hAnsi="Bookman Old Style"/>
                      <w:b/>
                      <w:i/>
                    </w:rPr>
                    <w:t>ручеёк</w:t>
                  </w:r>
                  <w:proofErr w:type="gramEnd"/>
                  <w:r>
                    <w:rPr>
                      <w:rFonts w:ascii="Bookman Old Style" w:hAnsi="Bookman Old Style"/>
                      <w:b/>
                      <w:i/>
                    </w:rPr>
                    <w:t xml:space="preserve"> и все выпускники перестроились на полукруг.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284723" w:rsidRDefault="00284723" w:rsidP="0003692A">
                  <w:pPr>
                    <w:pStyle w:val="ab"/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</w:pPr>
                </w:p>
                <w:p w:rsidR="00284723" w:rsidRDefault="00284723" w:rsidP="0003692A">
                  <w:pPr>
                    <w:pStyle w:val="ab"/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</w:pP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EA63C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Паж: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Неужели так было? </w:t>
                  </w:r>
                </w:p>
                <w:p w:rsidR="0003692A" w:rsidRPr="00EA63C7" w:rsidRDefault="0003692A" w:rsidP="0003692A">
                  <w:pPr>
                    <w:pStyle w:val="ab"/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Не  верю!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Pr="00EA63C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 xml:space="preserve">Выпускник: </w:t>
                  </w:r>
                </w:p>
                <w:p w:rsidR="0003692A" w:rsidRPr="00874FBF" w:rsidRDefault="00284723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А ты проверь</w:t>
                  </w:r>
                  <w:r w:rsidR="0003692A" w:rsidRPr="00874FBF">
                    <w:rPr>
                      <w:rFonts w:ascii="Bookman Old Style" w:hAnsi="Bookman Old Style"/>
                      <w:sz w:val="28"/>
                      <w:szCs w:val="28"/>
                    </w:rPr>
                    <w:t>!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EA63C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Паж: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А как?</w:t>
                  </w:r>
                </w:p>
                <w:p w:rsidR="0003692A" w:rsidRPr="00EA63C7" w:rsidRDefault="0003692A" w:rsidP="0003692A">
                  <w:pPr>
                    <w:pStyle w:val="ab"/>
                    <w:rPr>
                      <w:rFonts w:ascii="Bookman Old Style" w:hAnsi="Bookman Old Style"/>
                      <w:b/>
                      <w:i/>
                      <w:szCs w:val="28"/>
                    </w:rPr>
                  </w:pPr>
                  <w:r w:rsidRPr="00EA63C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 xml:space="preserve">Выпускник: </w:t>
                  </w:r>
                  <w:r w:rsidRPr="00EA63C7">
                    <w:rPr>
                      <w:rFonts w:ascii="Bookman Old Style" w:hAnsi="Bookman Old Style"/>
                      <w:b/>
                      <w:i/>
                      <w:szCs w:val="28"/>
                      <w:u w:val="single"/>
                    </w:rPr>
                    <w:t>(</w:t>
                  </w:r>
                  <w:r w:rsidRPr="00EA63C7">
                    <w:rPr>
                      <w:rFonts w:ascii="Bookman Old Style" w:hAnsi="Bookman Old Style"/>
                      <w:b/>
                      <w:i/>
                      <w:szCs w:val="28"/>
                    </w:rPr>
                    <w:t xml:space="preserve">шепчет на ухо, </w:t>
                  </w:r>
                  <w:r w:rsidR="00284723">
                    <w:rPr>
                      <w:rFonts w:ascii="Bookman Old Style" w:hAnsi="Bookman Old Style"/>
                      <w:b/>
                      <w:i/>
                      <w:szCs w:val="28"/>
                    </w:rPr>
                    <w:t>Паж слушает, затем спускае</w:t>
                  </w:r>
                  <w:r w:rsidRPr="00EA63C7">
                    <w:rPr>
                      <w:rFonts w:ascii="Bookman Old Style" w:hAnsi="Bookman Old Style"/>
                      <w:b/>
                      <w:i/>
                      <w:szCs w:val="28"/>
                    </w:rPr>
                    <w:t>тся в зал к первым учителям)</w:t>
                  </w:r>
                </w:p>
                <w:p w:rsidR="0003692A" w:rsidRPr="00EA63C7" w:rsidRDefault="0003692A" w:rsidP="0003692A">
                  <w:pPr>
                    <w:pStyle w:val="ab"/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  <w:r w:rsidRPr="00EA63C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 xml:space="preserve">Паж: 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Простите, это  Вы?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EA63C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Учительница: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Я.</w:t>
                  </w:r>
                </w:p>
                <w:p w:rsidR="0003692A" w:rsidRPr="00EA63C7" w:rsidRDefault="0003692A" w:rsidP="0003692A">
                  <w:pPr>
                    <w:pStyle w:val="ab"/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  <w:r w:rsidRPr="00EA63C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 xml:space="preserve">Паж: 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Что значит я? Я бывают </w:t>
                  </w:r>
                  <w:proofErr w:type="gram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разные</w:t>
                  </w:r>
                  <w:proofErr w:type="gramEnd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..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.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!</w:t>
                  </w:r>
                  <w:r w:rsidR="00284723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Вы первые  учителя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284723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выпускников? </w:t>
                  </w:r>
                </w:p>
                <w:p w:rsidR="00284723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EA63C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Учительница: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Я первая учительница…</w:t>
                  </w:r>
                </w:p>
                <w:p w:rsidR="0003692A" w:rsidRPr="00284723" w:rsidRDefault="0003692A" w:rsidP="0003692A">
                  <w:pPr>
                    <w:pStyle w:val="ab"/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  <w:r w:rsidRPr="00EA63C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 xml:space="preserve"> Учительница: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Да, это я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.</w:t>
                  </w:r>
                </w:p>
                <w:p w:rsidR="0003692A" w:rsidRPr="00EA63C7" w:rsidRDefault="0003692A" w:rsidP="0003692A">
                  <w:pPr>
                    <w:pStyle w:val="ab"/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  <w:r w:rsidRPr="00EA63C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Паж:</w:t>
                  </w:r>
                </w:p>
                <w:p w:rsidR="00284723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Значит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,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Вы мне как раз и нужны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!</w:t>
                  </w:r>
                </w:p>
                <w:p w:rsidR="0003692A" w:rsidRPr="00284723" w:rsidRDefault="00284723" w:rsidP="0003692A">
                  <w:pPr>
                    <w:pStyle w:val="ab"/>
                    <w:rPr>
                      <w:rFonts w:ascii="Bookman Old Style" w:hAnsi="Bookman Old Style"/>
                      <w:b/>
                      <w:u w:val="single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  </w:t>
                  </w:r>
                  <w:r w:rsidR="0003692A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Pr="00284723">
                    <w:rPr>
                      <w:rFonts w:ascii="Bookman Old Style" w:hAnsi="Bookman Old Style"/>
                      <w:b/>
                      <w:i/>
                      <w:u w:val="single"/>
                    </w:rPr>
                    <w:t>(берё</w:t>
                  </w:r>
                  <w:r w:rsidR="0003692A" w:rsidRPr="00284723">
                    <w:rPr>
                      <w:rFonts w:ascii="Bookman Old Style" w:hAnsi="Bookman Old Style"/>
                      <w:b/>
                      <w:i/>
                      <w:u w:val="single"/>
                    </w:rPr>
                    <w:t>т за руку, выводят на сцену</w:t>
                  </w:r>
                  <w:r>
                    <w:rPr>
                      <w:rFonts w:ascii="Bookman Old Style" w:hAnsi="Bookman Old Style"/>
                      <w:b/>
                      <w:i/>
                      <w:u w:val="single"/>
                    </w:rPr>
                    <w:t>, выпускники в это время аплодируют</w:t>
                  </w:r>
                  <w:r w:rsidR="0003692A" w:rsidRPr="00284723">
                    <w:rPr>
                      <w:rFonts w:ascii="Bookman Old Style" w:hAnsi="Bookman Old Style"/>
                      <w:b/>
                      <w:i/>
                      <w:u w:val="single"/>
                    </w:rPr>
                    <w:t>)</w:t>
                  </w:r>
                </w:p>
                <w:p w:rsidR="0003692A" w:rsidRPr="00284723" w:rsidRDefault="0003692A" w:rsidP="0003692A">
                  <w:pPr>
                    <w:pStyle w:val="ab"/>
                    <w:rPr>
                      <w:rFonts w:ascii="Bookman Old Style" w:hAnsi="Bookman Old Style"/>
                    </w:rPr>
                  </w:pP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EA63C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1-й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(9 класс):  Лебедева Валентина Александровна!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Pr="00EA63C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2-й</w:t>
                  </w:r>
                  <w:r w:rsidR="00284723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(11 класс)</w:t>
                  </w:r>
                  <w:proofErr w:type="gramStart"/>
                  <w:r w:rsidR="00284723">
                    <w:rPr>
                      <w:rFonts w:ascii="Bookman Old Style" w:hAnsi="Bookman Old Style"/>
                      <w:sz w:val="28"/>
                      <w:szCs w:val="28"/>
                    </w:rPr>
                    <w:t>:Ж</w:t>
                  </w:r>
                  <w:proofErr w:type="gramEnd"/>
                  <w:r w:rsidR="00284723">
                    <w:rPr>
                      <w:rFonts w:ascii="Bookman Old Style" w:hAnsi="Bookman Old Style"/>
                      <w:sz w:val="28"/>
                      <w:szCs w:val="28"/>
                    </w:rPr>
                    <w:t>укова Елена Николаевна!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EA63C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3-й: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Вы совершили  настоящее чудо! 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Pr="00EA63C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4-й</w:t>
                  </w:r>
                  <w:proofErr w:type="gramStart"/>
                  <w:r w:rsidRPr="00EA63C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.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В</w:t>
                  </w:r>
                  <w:proofErr w:type="gram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ы сделали  из нас учеников!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Pr="00EA63C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5-й.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Революция в сознании произошла, когда мы одолели прописи.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Дальше учеба пошла как по маслу.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                                   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EA63C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6-й.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Все хотели учиться!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EA63C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7-й: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Все хотели стать отличниками.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EA63C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8-й</w:t>
                  </w:r>
                  <w:proofErr w:type="gramStart"/>
                  <w:r w:rsidRPr="00EA63C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: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О</w:t>
                  </w:r>
                  <w:proofErr w:type="gram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бразование мы получил самое хорошее!</w:t>
                  </w:r>
                </w:p>
                <w:p w:rsidR="0003692A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EA63C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9-й: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Потому что ходили  в школу каждый день 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EA63C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10-й</w:t>
                  </w:r>
                  <w:proofErr w:type="gramStart"/>
                  <w:r w:rsidRPr="00EA63C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: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И</w:t>
                  </w:r>
                  <w:proofErr w:type="gramEnd"/>
                  <w:r w:rsidR="00284723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обалдевали знаниями!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EA63C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Все вместе: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Спасибо вам! </w:t>
                  </w:r>
                  <w:r w:rsidRPr="00EA63C7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>( Дарят подарки.)</w:t>
                  </w:r>
                </w:p>
                <w:p w:rsidR="0003692A" w:rsidRDefault="0003692A" w:rsidP="008F2F24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AD4D26" w:rsidRDefault="00AD4D26" w:rsidP="0003692A">
                  <w:pPr>
                    <w:pStyle w:val="ab"/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  <w:u w:val="single"/>
                    </w:rPr>
                    <w:t xml:space="preserve">      </w:t>
                  </w:r>
                </w:p>
                <w:p w:rsidR="0003692A" w:rsidRPr="00AD4D26" w:rsidRDefault="00AD4D26" w:rsidP="0003692A">
                  <w:pPr>
                    <w:pStyle w:val="ab"/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  <w:u w:val="single"/>
                    </w:rPr>
                    <w:t xml:space="preserve">  ( </w:t>
                  </w:r>
                  <w:r w:rsidR="0003692A" w:rsidRPr="00AD4D26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  <w:u w:val="single"/>
                    </w:rPr>
                    <w:t>Первые учителя  говорят напутственные слова.</w:t>
                  </w:r>
                  <w:r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  <w:u w:val="single"/>
                    </w:rPr>
                    <w:t>)</w:t>
                  </w:r>
                </w:p>
                <w:p w:rsidR="00284723" w:rsidRPr="00AD4D26" w:rsidRDefault="00284723" w:rsidP="0003692A">
                  <w:pPr>
                    <w:pStyle w:val="ab"/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  <w:p w:rsidR="00284723" w:rsidRDefault="00284723" w:rsidP="0028472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</w:t>
                  </w:r>
                  <w:r w:rsidRPr="00284723">
                    <w:rPr>
                      <w:rFonts w:ascii="Bookman Old Style" w:hAnsi="Bookman Old Style"/>
                      <w:sz w:val="28"/>
                      <w:szCs w:val="28"/>
                    </w:rPr>
                    <w:t>ЗВУЧИТ МУЗЫКА.</w:t>
                  </w:r>
                  <w:r w:rsidR="00AD4D26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</w:p>
                <w:p w:rsidR="0003692A" w:rsidRPr="00284723" w:rsidRDefault="00284723" w:rsidP="00284723">
                  <w:pPr>
                    <w:pStyle w:val="ab"/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b/>
                      <w:i/>
                    </w:rPr>
                    <w:t xml:space="preserve">   </w:t>
                  </w:r>
                  <w:r w:rsidRPr="00284723">
                    <w:rPr>
                      <w:rFonts w:ascii="Bookman Old Style" w:hAnsi="Bookman Old Style"/>
                      <w:b/>
                      <w:i/>
                    </w:rPr>
                    <w:t>Выпускники провожают учителей в зал.</w:t>
                  </w:r>
                </w:p>
                <w:p w:rsidR="006C3197" w:rsidRPr="00284723" w:rsidRDefault="006C3197" w:rsidP="0003692A">
                  <w:pPr>
                    <w:pStyle w:val="ab"/>
                    <w:jc w:val="center"/>
                    <w:rPr>
                      <w:rFonts w:ascii="Bookman Old Style" w:hAnsi="Bookman Old Style"/>
                      <w:b/>
                      <w:i/>
                    </w:rPr>
                  </w:pP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EA7053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1-й.</w:t>
                  </w:r>
                  <w:r w:rsidR="00284723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Сначала первые учителя 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были для нас </w:t>
                  </w:r>
                  <w:r w:rsidR="00284723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самыми</w:t>
                  </w:r>
                  <w:r w:rsidR="006C3197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главными  в школе.</w:t>
                  </w:r>
                  <w:r w:rsidR="006C3197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                                                          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Pr="00EA7053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2-й.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И даже в стране! Даже главнее президента!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Pr="00EA7053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3-й.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Но вскоре мы узнали, что в школе есть директор.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Pr="00EA7053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4-й.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И от него тоже кое-что зависит.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Pr="00EA7053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lastRenderedPageBreak/>
                    <w:t>5-й.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Да не кое-что, а практически - все!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Pr="00EA7053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6-й.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Окна, двери, парты...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 xml:space="preserve"> Плакаты, доски, карты...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Pr="00EA7053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7-й.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Лампочки электрические.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284723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И завтраки ученические.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Pr="00EA7053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8-й.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Методика преподавания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,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 xml:space="preserve"> </w:t>
                  </w:r>
                  <w:r w:rsidR="00284723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И санитарное состояние.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Pr="00EA7053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9-й.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И учеба, и поведение.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284723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И наше хорошее настроение -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</w:p>
                <w:p w:rsidR="0003692A" w:rsidRDefault="0003692A" w:rsidP="0028472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EA7053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Все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: Все зависит от директора!</w:t>
                  </w:r>
                </w:p>
                <w:p w:rsidR="00284723" w:rsidRDefault="00284723" w:rsidP="0028472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284723" w:rsidRPr="00284723" w:rsidRDefault="00284723" w:rsidP="0028472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ЗВУЧИТ МУЗЫКА «НАДЕЖДА»</w:t>
                  </w:r>
                </w:p>
                <w:p w:rsidR="00284723" w:rsidRDefault="00284723" w:rsidP="0003692A">
                  <w:pPr>
                    <w:pStyle w:val="ab"/>
                    <w:rPr>
                      <w:rFonts w:ascii="Bookman Old Style" w:hAnsi="Bookman Old Style"/>
                      <w:b/>
                      <w:i/>
                      <w:color w:val="C0504D"/>
                      <w:sz w:val="36"/>
                      <w:szCs w:val="28"/>
                      <w:u w:val="single"/>
                    </w:rPr>
                  </w:pPr>
                </w:p>
                <w:p w:rsidR="0003692A" w:rsidRPr="00284723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284723">
                    <w:rPr>
                      <w:rFonts w:ascii="Bookman Old Style" w:hAnsi="Bookman Old Style"/>
                      <w:sz w:val="28"/>
                      <w:szCs w:val="28"/>
                    </w:rPr>
                    <w:t>Светят в небе звезды и луна, </w:t>
                  </w:r>
                  <w:r w:rsidRPr="00284723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Снова вы оторваны от дома, </w:t>
                  </w:r>
                  <w:r w:rsidRPr="00284723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Снова на работе допоздна — </w:t>
                  </w:r>
                  <w:r w:rsidRPr="00284723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Все это, наверно, вам знакомо.</w:t>
                  </w:r>
                  <w:r w:rsidRPr="00284723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Pr="00284723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Здесь у вас немало есть забот, </w:t>
                  </w:r>
                  <w:r w:rsidRPr="00284723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Здесь у вас звонки, тетради, книжки, </w:t>
                  </w:r>
                  <w:r w:rsidRPr="00284723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Чтобы хорошо учебный год, </w:t>
                  </w:r>
                  <w:r w:rsidRPr="00284723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Провели девчонки и мальчишки.</w:t>
                  </w:r>
                </w:p>
                <w:p w:rsidR="00284723" w:rsidRPr="00284723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284723">
                    <w:rPr>
                      <w:rFonts w:ascii="Bookman Old Style" w:hAnsi="Bookman Old Style"/>
                      <w:b/>
                      <w:i/>
                      <w:sz w:val="18"/>
                      <w:szCs w:val="28"/>
                      <w:u w:val="single"/>
                    </w:rPr>
                    <w:t>(</w:t>
                  </w:r>
                  <w:proofErr w:type="gramStart"/>
                  <w:r w:rsidRPr="00284723">
                    <w:rPr>
                      <w:rFonts w:ascii="Bookman Old Style" w:hAnsi="Bookman Old Style"/>
                      <w:b/>
                      <w:i/>
                      <w:sz w:val="18"/>
                      <w:szCs w:val="28"/>
                      <w:u w:val="single"/>
                    </w:rPr>
                    <w:t>о</w:t>
                  </w:r>
                  <w:proofErr w:type="gramEnd"/>
                  <w:r w:rsidRPr="00284723">
                    <w:rPr>
                      <w:rFonts w:ascii="Bookman Old Style" w:hAnsi="Bookman Old Style"/>
                      <w:b/>
                      <w:i/>
                      <w:sz w:val="18"/>
                      <w:szCs w:val="28"/>
                      <w:u w:val="single"/>
                    </w:rPr>
                    <w:t>бращаются к Директору)</w:t>
                  </w:r>
                  <w:r w:rsidRPr="00284723">
                    <w:rPr>
                      <w:rFonts w:ascii="Bookman Old Style" w:hAnsi="Bookman Old Style"/>
                      <w:b/>
                      <w:i/>
                      <w:sz w:val="18"/>
                      <w:szCs w:val="28"/>
                      <w:u w:val="single"/>
                    </w:rPr>
                    <w:br/>
                  </w:r>
                  <w:r w:rsidR="00284723" w:rsidRPr="00284723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</w:p>
                <w:p w:rsidR="00284723" w:rsidRPr="00284723" w:rsidRDefault="00284723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284723">
                    <w:rPr>
                      <w:rFonts w:ascii="Bookman Old Style" w:hAnsi="Bookman Old Style"/>
                      <w:sz w:val="28"/>
                      <w:szCs w:val="28"/>
                    </w:rPr>
                    <w:t>(</w:t>
                  </w:r>
                  <w:r w:rsidRPr="00284723">
                    <w:rPr>
                      <w:rFonts w:ascii="Bookman Old Style" w:hAnsi="Bookman Old Style"/>
                      <w:b/>
                      <w:i/>
                    </w:rPr>
                    <w:t>на припев  Выпускник спускается в зал  и дарит Директору цветы, подарок)</w:t>
                  </w:r>
                  <w:r w:rsidR="0003692A" w:rsidRPr="00284723">
                    <w:rPr>
                      <w:rFonts w:ascii="Bookman Old Style" w:hAnsi="Bookman Old Style"/>
                      <w:b/>
                      <w:i/>
                    </w:rPr>
                    <w:br/>
                  </w:r>
                </w:p>
                <w:p w:rsidR="0003692A" w:rsidRPr="00284723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284723">
                    <w:rPr>
                      <w:rFonts w:ascii="Bookman Old Style" w:hAnsi="Bookman Old Style"/>
                      <w:sz w:val="28"/>
                      <w:szCs w:val="28"/>
                    </w:rPr>
                    <w:t>Надежда - ваш компас земной, </w:t>
                  </w:r>
                  <w:r w:rsidRPr="00284723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А удача - награда за смелость</w:t>
                  </w:r>
                  <w:proofErr w:type="gramStart"/>
                  <w:r w:rsidRPr="00284723">
                    <w:rPr>
                      <w:rFonts w:ascii="Bookman Old Style" w:hAnsi="Bookman Old Style"/>
                      <w:sz w:val="28"/>
                      <w:szCs w:val="28"/>
                    </w:rPr>
                    <w:t> </w:t>
                  </w:r>
                  <w:r w:rsidRPr="00284723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А</w:t>
                  </w:r>
                  <w:proofErr w:type="gramEnd"/>
                  <w:r w:rsidRPr="00284723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песни довольно одной, </w:t>
                  </w:r>
                  <w:r w:rsidRPr="00284723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Чтоб только о школе в ней пелось.</w:t>
                  </w:r>
                </w:p>
                <w:p w:rsidR="0003692A" w:rsidRPr="00EA7053" w:rsidRDefault="0003692A" w:rsidP="006C3197">
                  <w:pPr>
                    <w:pStyle w:val="ab"/>
                    <w:jc w:val="center"/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 xml:space="preserve">             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EA7053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9-й:</w:t>
                  </w:r>
                  <w:r w:rsidR="00AD4D26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Годы летели, мы о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кончили</w:t>
                  </w:r>
                  <w:r w:rsidR="00AD4D26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начальную школу, будущее представлялось нам безмятежным </w:t>
                  </w:r>
                  <w:hyperlink r:id="rId7" w:tgtFrame="_blank" w:history="1">
                    <w:r w:rsidRPr="0003692A">
                      <w:rPr>
                        <w:rStyle w:val="a4"/>
                        <w:rFonts w:ascii="Bookman Old Style" w:hAnsi="Bookman Old Style"/>
                        <w:color w:val="auto"/>
                        <w:sz w:val="28"/>
                        <w:szCs w:val="28"/>
                        <w:u w:val="none"/>
                      </w:rPr>
                      <w:t>плаванием</w:t>
                    </w:r>
                  </w:hyperlink>
                  <w:r w:rsidRPr="00EA7053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, полным  удивительных открытий и </w:t>
                  </w:r>
                  <w:r w:rsidR="00284723">
                    <w:rPr>
                      <w:rFonts w:ascii="Bookman Old Style" w:hAnsi="Bookman Old Style"/>
                      <w:sz w:val="28"/>
                      <w:szCs w:val="28"/>
                    </w:rPr>
                    <w:t>ВСТРЕЧ!</w:t>
                  </w:r>
                </w:p>
                <w:p w:rsidR="00AD4D26" w:rsidRDefault="00AD4D26" w:rsidP="009C6B47">
                  <w:pPr>
                    <w:pStyle w:val="ab"/>
                    <w:jc w:val="center"/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  <w:p w:rsidR="00AD4D26" w:rsidRDefault="0003692A" w:rsidP="009C6B47">
                  <w:pPr>
                    <w:pStyle w:val="ab"/>
                    <w:jc w:val="center"/>
                    <w:rPr>
                      <w:rFonts w:ascii="Bookman Old Style" w:hAnsi="Bookman Old Style"/>
                      <w:b/>
                      <w:i/>
                      <w:color w:val="C0504D"/>
                      <w:sz w:val="36"/>
                      <w:szCs w:val="28"/>
                      <w:u w:val="single"/>
                    </w:rPr>
                  </w:pPr>
                  <w:r w:rsidRPr="00AD4D26">
                    <w:rPr>
                      <w:rFonts w:ascii="Bookman Old Style" w:hAnsi="Bookman Old Style"/>
                      <w:b/>
                      <w:i/>
                      <w:u w:val="single"/>
                    </w:rPr>
                    <w:t>Один из выпускников  от каждого класса спускается в зал и приглашает классного руководителя (9 и 11 класс)</w:t>
                  </w:r>
                  <w:r w:rsidRPr="00AD4D26">
                    <w:rPr>
                      <w:rFonts w:ascii="Bookman Old Style" w:hAnsi="Bookman Old Style"/>
                      <w:b/>
                      <w:i/>
                      <w:u w:val="single"/>
                    </w:rPr>
                    <w:br/>
                  </w:r>
                </w:p>
                <w:p w:rsidR="00AD4D26" w:rsidRDefault="00AD4D26" w:rsidP="009C6B47">
                  <w:pPr>
                    <w:pStyle w:val="ab"/>
                    <w:jc w:val="center"/>
                    <w:rPr>
                      <w:rFonts w:ascii="Bookman Old Style" w:hAnsi="Bookman Old Style"/>
                      <w:b/>
                      <w:i/>
                    </w:rPr>
                  </w:pPr>
                  <w:r w:rsidRPr="00AD4D26">
                    <w:rPr>
                      <w:rFonts w:ascii="Bookman Old Style" w:hAnsi="Bookman Old Style"/>
                      <w:sz w:val="36"/>
                      <w:szCs w:val="28"/>
                    </w:rPr>
                    <w:t>ЗВУЧИТ МУЗЫКА «ВЕРНИСАЖ»</w:t>
                  </w:r>
                  <w:r w:rsidR="0003692A" w:rsidRPr="00AD4D26">
                    <w:rPr>
                      <w:rFonts w:ascii="Bookman Old Style" w:hAnsi="Bookman Old Style"/>
                      <w:sz w:val="36"/>
                      <w:szCs w:val="28"/>
                    </w:rPr>
                    <w:br/>
                  </w:r>
                </w:p>
                <w:p w:rsidR="006C3197" w:rsidRPr="00AD4D26" w:rsidRDefault="0003692A" w:rsidP="009C6B47">
                  <w:pPr>
                    <w:pStyle w:val="ab"/>
                    <w:jc w:val="center"/>
                    <w:rPr>
                      <w:rFonts w:ascii="Bookman Old Style" w:hAnsi="Bookman Old Style"/>
                      <w:b/>
                      <w:i/>
                    </w:rPr>
                  </w:pPr>
                  <w:r w:rsidRPr="00AD4D26">
                    <w:rPr>
                      <w:rFonts w:ascii="Bookman Old Style" w:hAnsi="Bookman Old Style"/>
                      <w:b/>
                      <w:i/>
                    </w:rPr>
                    <w:t>На мотив песни «Вернисаж</w:t>
                  </w:r>
                  <w:r w:rsidR="00AD4D26" w:rsidRPr="00AD4D26">
                    <w:rPr>
                      <w:rFonts w:ascii="Bookman Old Style" w:hAnsi="Bookman Old Style"/>
                      <w:b/>
                      <w:i/>
                    </w:rPr>
                    <w:t>»</w:t>
                  </w:r>
                  <w:r w:rsidR="00AD4D26">
                    <w:rPr>
                      <w:rFonts w:ascii="Bookman Old Style" w:hAnsi="Bookman Old Style"/>
                      <w:b/>
                      <w:i/>
                    </w:rPr>
                    <w:t xml:space="preserve"> 2 выпускника по очереди поют, а ещё 2 выпускника спускаются в зал и приглашают на сцену  классных руководителей.</w:t>
                  </w:r>
                </w:p>
                <w:p w:rsidR="009C6B47" w:rsidRDefault="009C6B47" w:rsidP="0003692A">
                  <w:pPr>
                    <w:pStyle w:val="ab"/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</w:p>
                <w:p w:rsidR="0003692A" w:rsidRPr="00A66ACB" w:rsidRDefault="0003692A" w:rsidP="0003692A">
                  <w:pPr>
                    <w:pStyle w:val="ab"/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  <w:r w:rsidRPr="00A66ACB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1-й:</w:t>
                  </w:r>
                  <w:r w:rsidR="006C319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="006C3197" w:rsidRPr="006C3197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          </w:t>
                  </w:r>
                  <w:r w:rsidR="006C3197">
                    <w:rPr>
                      <w:rFonts w:ascii="Bookman Old Style" w:hAnsi="Bookman Old Style"/>
                      <w:sz w:val="32"/>
                      <w:szCs w:val="28"/>
                    </w:rPr>
                    <w:t xml:space="preserve">                                         </w:t>
                  </w:r>
                  <w:r w:rsidR="009C6B47">
                    <w:rPr>
                      <w:rFonts w:ascii="Bookman Old Style" w:hAnsi="Bookman Old Style"/>
                      <w:sz w:val="32"/>
                      <w:szCs w:val="28"/>
                    </w:rPr>
                    <w:t xml:space="preserve">                                     </w:t>
                  </w:r>
                </w:p>
                <w:p w:rsidR="0003692A" w:rsidRPr="00A66ACB" w:rsidRDefault="0003692A" w:rsidP="0003692A">
                  <w:pPr>
                    <w:pStyle w:val="ab"/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Мы в пятом классе в первый раз</w:t>
                  </w:r>
                  <w:proofErr w:type="gram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В</w:t>
                  </w:r>
                  <w:proofErr w:type="gram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се с Вами встретились, и нас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Вы полюбили очень нежно.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Pr="00A66ACB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2-й:</w:t>
                  </w:r>
                </w:p>
                <w:p w:rsidR="0003692A" w:rsidRPr="00A66ACB" w:rsidRDefault="0003692A" w:rsidP="0003692A">
                  <w:pPr>
                    <w:pStyle w:val="ab"/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lastRenderedPageBreak/>
                    <w:t>Был так прекрасен светлый класс,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Но взгляд еще прекрасней Ваш,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Блеск Ваших глаз вселял надежду.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Pr="00A66ACB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1-й:</w:t>
                  </w:r>
                </w:p>
                <w:p w:rsidR="0003692A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Вы как заботливая мать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,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Желали умными нам стать,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Теплом, заботой окружили…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Pr="00A66ACB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2-й:</w:t>
                  </w:r>
                </w:p>
                <w:p w:rsidR="0003692A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Ваш строгий ум и доброта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Опорой были нам всегда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,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Вы нам во многом помогали</w:t>
                  </w:r>
                </w:p>
                <w:p w:rsidR="0003692A" w:rsidRDefault="0003692A" w:rsidP="0003692A">
                  <w:pPr>
                    <w:pStyle w:val="ab"/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  <w:r w:rsidRPr="00A66ACB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Все: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Учитель наш, любимый наш,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Благодарим за все мы Вас,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Старанья ваши и слова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Мы не забудем никогда.</w:t>
                  </w:r>
                </w:p>
                <w:p w:rsidR="0003692A" w:rsidRDefault="009C6B47" w:rsidP="009C6B47">
                  <w:pPr>
                    <w:pStyle w:val="ab"/>
                    <w:jc w:val="center"/>
                    <w:rPr>
                      <w:rFonts w:ascii="Bookman Old Style" w:hAnsi="Bookman Old Style"/>
                      <w:b/>
                      <w:i/>
                    </w:rPr>
                  </w:pPr>
                  <w:r w:rsidRPr="00AD4D26">
                    <w:rPr>
                      <w:rFonts w:ascii="Bookman Old Style" w:hAnsi="Bookman Old Style"/>
                      <w:b/>
                      <w:i/>
                    </w:rPr>
                    <w:t>Дарят подарки</w:t>
                  </w:r>
                  <w:r w:rsidR="00AD4D26">
                    <w:rPr>
                      <w:rFonts w:ascii="Bookman Old Style" w:hAnsi="Bookman Old Style"/>
                      <w:b/>
                      <w:i/>
                    </w:rPr>
                    <w:t>.</w:t>
                  </w:r>
                </w:p>
                <w:p w:rsidR="00F92D5E" w:rsidRDefault="00AD4D26" w:rsidP="009C6B47">
                  <w:pPr>
                    <w:pStyle w:val="ab"/>
                    <w:jc w:val="center"/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b/>
                      <w:i/>
                    </w:rPr>
                    <w:t>Слова классных руководителей</w:t>
                  </w:r>
                  <w:proofErr w:type="gramStart"/>
                  <w:r>
                    <w:rPr>
                      <w:rFonts w:ascii="Bookman Old Style" w:hAnsi="Bookman Old Style"/>
                      <w:b/>
                      <w:i/>
                    </w:rPr>
                    <w:t xml:space="preserve">., </w:t>
                  </w:r>
                  <w:proofErr w:type="gramEnd"/>
                  <w:r>
                    <w:rPr>
                      <w:rFonts w:ascii="Bookman Old Style" w:hAnsi="Bookman Old Style"/>
                      <w:b/>
                      <w:i/>
                    </w:rPr>
                    <w:t xml:space="preserve">аплодисменты учеников., </w:t>
                  </w:r>
                </w:p>
                <w:p w:rsidR="00F92D5E" w:rsidRDefault="00F92D5E" w:rsidP="009C6B47">
                  <w:pPr>
                    <w:pStyle w:val="ab"/>
                    <w:jc w:val="center"/>
                    <w:rPr>
                      <w:rFonts w:ascii="Bookman Old Style" w:hAnsi="Bookman Old Style"/>
                      <w:b/>
                      <w:i/>
                    </w:rPr>
                  </w:pPr>
                </w:p>
                <w:p w:rsidR="00F92D5E" w:rsidRPr="00F92D5E" w:rsidRDefault="00F92D5E" w:rsidP="009C6B47">
                  <w:pPr>
                    <w:pStyle w:val="ab"/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F92D5E">
                    <w:rPr>
                      <w:rFonts w:ascii="Bookman Old Style" w:hAnsi="Bookman Old Style"/>
                      <w:sz w:val="28"/>
                      <w:szCs w:val="28"/>
                    </w:rPr>
                    <w:t>ЗВУЧИТ МУЗЫКА «ВЕРНИСАЖ»</w:t>
                  </w:r>
                </w:p>
                <w:p w:rsidR="00AD4D26" w:rsidRPr="00AD4D26" w:rsidRDefault="00AD4D26" w:rsidP="009C6B47">
                  <w:pPr>
                    <w:pStyle w:val="ab"/>
                    <w:jc w:val="center"/>
                    <w:rPr>
                      <w:rFonts w:ascii="Bookman Old Style" w:hAnsi="Bookman Old Style"/>
                      <w:b/>
                      <w:i/>
                    </w:rPr>
                  </w:pPr>
                  <w:proofErr w:type="gramStart"/>
                  <w:r>
                    <w:rPr>
                      <w:rFonts w:ascii="Bookman Old Style" w:hAnsi="Bookman Old Style"/>
                      <w:b/>
                      <w:i/>
                    </w:rPr>
                    <w:t>провожают классных в зал.</w:t>
                  </w:r>
                  <w:proofErr w:type="gramEnd"/>
                </w:p>
                <w:p w:rsidR="009C6B47" w:rsidRPr="00AD4D26" w:rsidRDefault="009C6B47" w:rsidP="009C6B47">
                  <w:pPr>
                    <w:pStyle w:val="ab"/>
                    <w:jc w:val="center"/>
                    <w:rPr>
                      <w:rFonts w:ascii="Bookman Old Style" w:hAnsi="Bookman Old Style"/>
                      <w:b/>
                      <w:i/>
                      <w:u w:val="single"/>
                    </w:rPr>
                  </w:pP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A66ACB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1-я: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Ой, мамочки! Мамочки!!!!!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A66ACB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Паж: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Что случилось????!!!!</w:t>
                  </w:r>
                </w:p>
                <w:p w:rsidR="0003692A" w:rsidRDefault="0003692A" w:rsidP="0003692A">
                  <w:pPr>
                    <w:pStyle w:val="ab"/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A66ACB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1-я: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У нас закончились праздничные  идеи!!!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A66ACB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Паж: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Как это – праздничные идеи?</w:t>
                  </w:r>
                </w:p>
                <w:p w:rsidR="0003692A" w:rsidRDefault="0003692A" w:rsidP="0003692A">
                  <w:pPr>
                    <w:pStyle w:val="ab"/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</w:p>
                <w:p w:rsidR="0003692A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A66ACB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1-я:</w:t>
                  </w:r>
                  <w:r w:rsidR="009C6B4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Ну как ты не понимаешь?! Должны быть всякие разные поздравления, песни, стихи от разных людей по очереди….. 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Такова процедура!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A66ACB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Паж: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Стихи говоришь?  А </w:t>
                  </w:r>
                  <w:proofErr w:type="spell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шумелки</w:t>
                  </w:r>
                  <w:proofErr w:type="spell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не подойдут?</w:t>
                  </w:r>
                </w:p>
                <w:p w:rsidR="0003692A" w:rsidRDefault="0003692A" w:rsidP="0003692A">
                  <w:pPr>
                    <w:pStyle w:val="ab"/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A66ACB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1-я: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Думаю… да! Если это не какая-нибудь бессмыслица.</w:t>
                  </w:r>
                  <w:r w:rsidR="00221E31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</w:t>
                  </w:r>
                </w:p>
                <w:p w:rsidR="009C6B47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A66ACB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Паж: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Вот и пусть выходят все вместе для шумности!</w:t>
                  </w:r>
                </w:p>
                <w:p w:rsidR="0003692A" w:rsidRPr="009C6B47" w:rsidRDefault="009C6B47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A66ACB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1-я: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</w:t>
                  </w:r>
                  <w:r w:rsidR="0003692A" w:rsidRPr="009C6B47">
                    <w:rPr>
                      <w:rFonts w:ascii="Bookman Old Style" w:hAnsi="Bookman Old Style"/>
                      <w:sz w:val="28"/>
                      <w:szCs w:val="28"/>
                    </w:rPr>
                    <w:t>Да кто выходит-то? Я ничего не понимаю!!!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A66ACB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Паж: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Ну не выпускники, а наоборот,… те, кто помогал вам </w:t>
                  </w:r>
                  <w:proofErr w:type="gram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обалдевать</w:t>
                  </w:r>
                  <w:proofErr w:type="gram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знаниями!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A66ACB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1-я: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Учителя?!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A66ACB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Паж: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Видиш</w:t>
                  </w:r>
                  <w:r w:rsidR="00F92D5E">
                    <w:rPr>
                      <w:rFonts w:ascii="Bookman Old Style" w:hAnsi="Bookman Old Style"/>
                      <w:sz w:val="28"/>
                      <w:szCs w:val="28"/>
                    </w:rPr>
                    <w:t>ь их в зале?  Я многих знаю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, могу и других познакомить!</w:t>
                  </w:r>
                </w:p>
                <w:p w:rsidR="0003692A" w:rsidRDefault="0003692A" w:rsidP="0003692A">
                  <w:pPr>
                    <w:pStyle w:val="ab"/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</w:pPr>
                  <w:r w:rsidRPr="00A66ACB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1-я:</w:t>
                  </w:r>
                  <w:r w:rsidR="009C6B4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Ну так давай быстрей! (</w:t>
                  </w:r>
                  <w:r w:rsidRPr="00A66ACB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>убегает</w:t>
                  </w:r>
                  <w:r w:rsidR="00F92D5E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>)</w:t>
                  </w:r>
                </w:p>
                <w:p w:rsidR="00F92D5E" w:rsidRPr="00874FBF" w:rsidRDefault="00F92D5E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 xml:space="preserve">         </w:t>
                  </w:r>
                </w:p>
                <w:p w:rsidR="0003692A" w:rsidRDefault="00F92D5E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F92D5E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Паж: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03692A" w:rsidRPr="00874FBF">
                    <w:rPr>
                      <w:rFonts w:ascii="Bookman Old Style" w:hAnsi="Bookman Old Style"/>
                      <w:sz w:val="28"/>
                      <w:szCs w:val="28"/>
                    </w:rPr>
                    <w:t>- А теперь, согласно процедуре праздника, Выпускники должны поздравить и поблагодарить своих дорогих  учителей!</w:t>
                  </w:r>
                </w:p>
                <w:p w:rsidR="00F92D5E" w:rsidRDefault="00F92D5E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F92D5E" w:rsidRPr="00F92D5E" w:rsidRDefault="00F92D5E" w:rsidP="0003692A">
                  <w:pPr>
                    <w:pStyle w:val="ab"/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b/>
                      <w:i/>
                    </w:rPr>
                    <w:t xml:space="preserve">                                       </w:t>
                  </w:r>
                  <w:r w:rsidRPr="00F92D5E">
                    <w:rPr>
                      <w:rFonts w:ascii="Bookman Old Style" w:hAnsi="Bookman Old Style"/>
                      <w:b/>
                      <w:i/>
                    </w:rPr>
                    <w:t>(выходят выпускники</w:t>
                  </w:r>
                  <w:r>
                    <w:rPr>
                      <w:rFonts w:ascii="Bookman Old Style" w:hAnsi="Bookman Old Style"/>
                      <w:b/>
                      <w:i/>
                    </w:rPr>
                    <w:t>, у них в руках шары</w:t>
                  </w:r>
                  <w:r w:rsidRPr="00F92D5E">
                    <w:rPr>
                      <w:rFonts w:ascii="Bookman Old Style" w:hAnsi="Bookman Old Style"/>
                      <w:b/>
                      <w:i/>
                    </w:rPr>
                    <w:t>)</w:t>
                  </w:r>
                </w:p>
                <w:p w:rsidR="00AF5F3A" w:rsidRPr="00F92D5E" w:rsidRDefault="00F92D5E" w:rsidP="00AF5F3A">
                  <w:pPr>
                    <w:pStyle w:val="ab"/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F92D5E">
                    <w:rPr>
                      <w:rFonts w:ascii="Bookman Old Style" w:hAnsi="Bookman Old Style"/>
                      <w:sz w:val="28"/>
                      <w:szCs w:val="28"/>
                    </w:rPr>
                    <w:t>-</w:t>
                  </w:r>
                  <w:r w:rsidR="00AF5F3A" w:rsidRPr="00F92D5E">
                    <w:rPr>
                      <w:rFonts w:ascii="Bookman Old Style" w:hAnsi="Bookman Old Style"/>
                      <w:sz w:val="28"/>
                      <w:szCs w:val="28"/>
                    </w:rPr>
                    <w:t>Уважаемые учителя, прошу вас подняться  на сцену!</w:t>
                  </w:r>
                </w:p>
                <w:p w:rsidR="009C6B47" w:rsidRPr="00F92D5E" w:rsidRDefault="00F92D5E" w:rsidP="00F92D5E">
                  <w:pPr>
                    <w:pStyle w:val="ab"/>
                    <w:rPr>
                      <w:rFonts w:ascii="Bookman Old Style" w:hAnsi="Bookman Old Style"/>
                      <w:i/>
                    </w:rPr>
                  </w:pPr>
                  <w:r>
                    <w:rPr>
                      <w:rFonts w:ascii="Bookman Old Style" w:hAnsi="Bookman Old Style"/>
                      <w:b/>
                      <w:i/>
                    </w:rPr>
                    <w:t xml:space="preserve">                                 </w:t>
                  </w:r>
                  <w:r w:rsidR="00AF5F3A" w:rsidRPr="00F92D5E">
                    <w:rPr>
                      <w:rFonts w:ascii="Bookman Old Style" w:hAnsi="Bookman Old Style"/>
                      <w:b/>
                      <w:i/>
                    </w:rPr>
                    <w:t>( аплодисменты</w:t>
                  </w:r>
                  <w:r w:rsidRPr="00F92D5E">
                    <w:rPr>
                      <w:rFonts w:ascii="Bookman Old Style" w:hAnsi="Bookman Old Style"/>
                      <w:b/>
                      <w:i/>
                    </w:rPr>
                    <w:t xml:space="preserve"> выпускников</w:t>
                  </w:r>
                  <w:r w:rsidR="00AF5F3A" w:rsidRPr="00F92D5E">
                    <w:rPr>
                      <w:rFonts w:ascii="Bookman Old Style" w:hAnsi="Bookman Old Style"/>
                      <w:b/>
                      <w:i/>
                    </w:rPr>
                    <w:t>)</w:t>
                  </w:r>
                </w:p>
                <w:p w:rsidR="0003692A" w:rsidRPr="00874FBF" w:rsidRDefault="009C6B47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32"/>
                      <w:szCs w:val="28"/>
                    </w:rPr>
                    <w:t xml:space="preserve">                                                                                               </w:t>
                  </w:r>
                  <w:r w:rsidRPr="0003692A">
                    <w:rPr>
                      <w:rFonts w:ascii="Bookman Old Style" w:hAnsi="Bookman Old Style"/>
                      <w:sz w:val="32"/>
                      <w:szCs w:val="28"/>
                    </w:rPr>
                    <w:t>=</w:t>
                  </w:r>
                  <w:r>
                    <w:rPr>
                      <w:rFonts w:ascii="Bookman Old Style" w:hAnsi="Bookman Old Style"/>
                      <w:sz w:val="32"/>
                      <w:szCs w:val="28"/>
                    </w:rPr>
                    <w:t>12=</w:t>
                  </w:r>
                </w:p>
                <w:p w:rsidR="0003692A" w:rsidRPr="00AF5F3A" w:rsidRDefault="0003692A" w:rsidP="0003692A">
                  <w:pPr>
                    <w:pStyle w:val="ab"/>
                    <w:jc w:val="center"/>
                    <w:rPr>
                      <w:rFonts w:ascii="Bookman Old Style" w:hAnsi="Bookman Old Style"/>
                      <w:b/>
                      <w:i/>
                      <w:color w:val="00B050"/>
                      <w:sz w:val="28"/>
                      <w:szCs w:val="28"/>
                    </w:rPr>
                  </w:pPr>
                  <w:r w:rsidRPr="00A66ACB">
                    <w:rPr>
                      <w:rFonts w:ascii="Bookman Old Style" w:hAnsi="Bookman Old Style"/>
                      <w:b/>
                      <w:i/>
                      <w:color w:val="C0504D"/>
                      <w:sz w:val="32"/>
                      <w:szCs w:val="28"/>
                      <w:u w:val="single"/>
                    </w:rPr>
                    <w:t>(</w:t>
                  </w:r>
                </w:p>
                <w:p w:rsidR="0003692A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A66ACB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lastRenderedPageBreak/>
                    <w:t>1-й:</w:t>
                  </w:r>
                </w:p>
                <w:p w:rsidR="0003692A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Не за горами и лесами</w:t>
                  </w:r>
                </w:p>
                <w:p w:rsidR="0003692A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Живут кудесники средь нас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.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Они приходят в школу с нами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Вернее, чуть пораньше нас</w:t>
                  </w:r>
                </w:p>
                <w:p w:rsidR="0003692A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A66ACB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2-й: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Метёт ли снег, шумит ли осень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В продрогших за ночь деревцах</w:t>
                  </w:r>
                </w:p>
                <w:p w:rsidR="0003692A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Они приходят и приносят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Нам солнце в трепетных сердцах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.</w:t>
                  </w:r>
                </w:p>
                <w:p w:rsidR="0003692A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A66ACB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3-й: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И в </w:t>
                  </w:r>
                  <w:proofErr w:type="gram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жизнь</w:t>
                  </w:r>
                  <w:proofErr w:type="gram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распахивая двери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Всё дальше, выше нас ведут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Учитель…. Как и </w:t>
                  </w:r>
                  <w:proofErr w:type="gram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чем</w:t>
                  </w:r>
                  <w:proofErr w:type="gram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измерить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Его нелёгкий, добрый труд?</w:t>
                  </w:r>
                </w:p>
                <w:p w:rsidR="0003692A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A66ACB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4-й: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Вы душою всегда молодые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,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proofErr w:type="gram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Труд и радости с нами деля</w:t>
                  </w:r>
                  <w:proofErr w:type="gramEnd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,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Наши строгие, наши родные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Терпеливые учителя!</w:t>
                  </w:r>
                </w:p>
                <w:p w:rsidR="0003692A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A66ACB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5-й: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Сил вы нам отдаёте немало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И любви - не смотря ни на что</w:t>
                  </w:r>
                </w:p>
                <w:p w:rsidR="0003692A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Как вы верите в нас! - что,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пожалуй,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Верить так не умеет никто!</w:t>
                  </w:r>
                </w:p>
                <w:p w:rsidR="0003692A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A66ACB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6-й:</w:t>
                  </w: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Искренне сыновнее спасибо</w:t>
                  </w:r>
                </w:p>
                <w:p w:rsidR="0003692A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Говорим мы всем учителям</w:t>
                  </w:r>
                </w:p>
                <w:p w:rsidR="005F768B" w:rsidRPr="00874FBF" w:rsidRDefault="005F768B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03692A" w:rsidRPr="00874FBF" w:rsidRDefault="0003692A" w:rsidP="0003692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Будьте молодыми и счастливыми</w:t>
                  </w:r>
                </w:p>
                <w:p w:rsidR="00AF5F3A" w:rsidRDefault="0003692A" w:rsidP="00AF5F3A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Мира, долгих лет, здоровья вам!</w:t>
                  </w:r>
                </w:p>
                <w:p w:rsidR="0003692A" w:rsidRPr="00AF5F3A" w:rsidRDefault="0003692A" w:rsidP="00F92D5E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03692A" w:rsidRPr="00F92D5E" w:rsidRDefault="00F92D5E" w:rsidP="00AF5F3A">
                  <w:pPr>
                    <w:pStyle w:val="ab"/>
                    <w:jc w:val="center"/>
                    <w:rPr>
                      <w:rFonts w:ascii="Bookman Old Style" w:hAnsi="Bookman Old Style"/>
                      <w:b/>
                      <w:i/>
                    </w:rPr>
                  </w:pPr>
                  <w:proofErr w:type="gramStart"/>
                  <w:r>
                    <w:rPr>
                      <w:rFonts w:ascii="Bookman Old Style" w:hAnsi="Bookman Old Style"/>
                      <w:b/>
                      <w:i/>
                    </w:rPr>
                    <w:t>Выходят в</w:t>
                  </w:r>
                  <w:r w:rsidRPr="00F92D5E">
                    <w:rPr>
                      <w:rFonts w:ascii="Bookman Old Style" w:hAnsi="Bookman Old Style"/>
                      <w:b/>
                      <w:i/>
                    </w:rPr>
                    <w:t>ы</w:t>
                  </w:r>
                  <w:r w:rsidR="0003692A" w:rsidRPr="00F92D5E">
                    <w:rPr>
                      <w:rFonts w:ascii="Bookman Old Style" w:hAnsi="Bookman Old Style"/>
                      <w:b/>
                      <w:i/>
                    </w:rPr>
                    <w:t>пускники даря</w:t>
                  </w:r>
                  <w:r>
                    <w:rPr>
                      <w:rFonts w:ascii="Bookman Old Style" w:hAnsi="Bookman Old Style"/>
                      <w:b/>
                      <w:i/>
                    </w:rPr>
                    <w:t xml:space="preserve">т всем учителям  воздушные </w:t>
                  </w:r>
                  <w:proofErr w:type="spellStart"/>
                  <w:r>
                    <w:rPr>
                      <w:rFonts w:ascii="Bookman Old Style" w:hAnsi="Bookman Old Style"/>
                      <w:b/>
                      <w:i/>
                    </w:rPr>
                    <w:t>шарыи</w:t>
                  </w:r>
                  <w:proofErr w:type="spellEnd"/>
                  <w:r>
                    <w:rPr>
                      <w:rFonts w:ascii="Bookman Old Style" w:hAnsi="Bookman Old Style"/>
                      <w:b/>
                      <w:i/>
                    </w:rPr>
                    <w:t xml:space="preserve"> остаются</w:t>
                  </w:r>
                  <w:proofErr w:type="gramEnd"/>
                  <w:r>
                    <w:rPr>
                      <w:rFonts w:ascii="Bookman Old Style" w:hAnsi="Bookman Old Style"/>
                      <w:b/>
                      <w:i/>
                    </w:rPr>
                    <w:t xml:space="preserve"> на сцене.</w:t>
                  </w:r>
                </w:p>
                <w:p w:rsidR="00F92D5E" w:rsidRDefault="00F92D5E" w:rsidP="0003692A">
                  <w:pPr>
                    <w:pStyle w:val="ab"/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F92D5E" w:rsidRDefault="00F92D5E" w:rsidP="0003692A">
                  <w:pPr>
                    <w:pStyle w:val="ab"/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03692A" w:rsidRDefault="00F92D5E" w:rsidP="00F92D5E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                   ЗВУЧИТ «ПЕСЕНКА СТУДЕНТА»</w:t>
                  </w:r>
                </w:p>
                <w:p w:rsidR="005F768B" w:rsidRDefault="005F768B" w:rsidP="00F92D5E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AF5F3A" w:rsidRDefault="00AF5F3A" w:rsidP="00AF5F3A">
                  <w:pPr>
                    <w:pStyle w:val="ab"/>
                    <w:rPr>
                      <w:rFonts w:ascii="Bookman Old Style" w:hAnsi="Bookman Old Style"/>
                      <w:b/>
                      <w:color w:val="9BBB59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1.</w:t>
                  </w:r>
                  <w:r w:rsidR="00221E31" w:rsidRPr="00874FBF">
                    <w:rPr>
                      <w:rFonts w:ascii="Bookman Old Style" w:hAnsi="Bookman Old Style"/>
                      <w:sz w:val="28"/>
                      <w:szCs w:val="28"/>
                    </w:rPr>
                    <w:t>Эту песню много раз</w:t>
                  </w:r>
                  <w:proofErr w:type="gramStart"/>
                  <w:r w:rsidR="00221E31"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="00221E31" w:rsidRPr="00874FBF">
                    <w:rPr>
                      <w:rFonts w:ascii="Bookman Old Style" w:hAnsi="Bookman Old Style"/>
                      <w:sz w:val="28"/>
                      <w:szCs w:val="28"/>
                    </w:rPr>
                    <w:t>сполняли люди,</w:t>
                  </w:r>
                  <w:r w:rsidR="00221E31"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Ну, и мы споем сейчас,</w:t>
                  </w:r>
                  <w:r w:rsidR="00221E31"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Да и будь, что будет!</w:t>
                  </w:r>
                  <w:r w:rsidR="00221E31"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2.</w:t>
                  </w:r>
                  <w:r w:rsidR="00221E31"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Мы добавим пару слов</w:t>
                  </w:r>
                  <w:r w:rsidR="00221E31">
                    <w:rPr>
                      <w:rFonts w:ascii="Bookman Old Style" w:hAnsi="Bookman Old Style"/>
                      <w:sz w:val="28"/>
                      <w:szCs w:val="28"/>
                    </w:rPr>
                    <w:t>,</w:t>
                  </w:r>
                  <w:r w:rsidR="00221E31"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Про родную школу</w:t>
                  </w:r>
                  <w:r w:rsidR="00221E31">
                    <w:rPr>
                      <w:rFonts w:ascii="Bookman Old Style" w:hAnsi="Bookman Old Style"/>
                      <w:sz w:val="28"/>
                      <w:szCs w:val="28"/>
                    </w:rPr>
                    <w:t>.</w:t>
                  </w:r>
                  <w:r w:rsidR="00221E31"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И про то, что здесь народ -</w:t>
                  </w:r>
                  <w:r w:rsidR="00221E31"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Умный и веселый,</w:t>
                  </w:r>
                  <w:r w:rsidR="00221E31"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3. </w:t>
                  </w:r>
                  <w:r w:rsidR="00221E31"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Ах, </w:t>
                  </w:r>
                  <w:proofErr w:type="gramStart"/>
                  <w:r w:rsidR="00221E31"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какие</w:t>
                  </w:r>
                  <w:proofErr w:type="gramEnd"/>
                  <w:r w:rsidR="00221E31"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здесь у нас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                                               </w:t>
                  </w:r>
                </w:p>
                <w:p w:rsidR="00221E31" w:rsidRDefault="00221E31" w:rsidP="00221E31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proofErr w:type="spell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Супер</w:t>
                  </w:r>
                  <w:proofErr w:type="spell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- педагоги</w:t>
                  </w:r>
                </w:p>
                <w:p w:rsidR="00221E31" w:rsidRDefault="00221E31" w:rsidP="00221E31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Им внимали каждый раз.</w:t>
                  </w:r>
                </w:p>
                <w:p w:rsidR="00221E31" w:rsidRPr="00874FBF" w:rsidRDefault="00221E31" w:rsidP="00221E31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lastRenderedPageBreak/>
                    <w:t>Это ж просто боги!</w:t>
                  </w:r>
                </w:p>
                <w:p w:rsidR="00221E31" w:rsidRDefault="00221E31" w:rsidP="00221E31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221E31" w:rsidRPr="00874FBF" w:rsidRDefault="00221E31" w:rsidP="00221E31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Обещаем, приведём</w:t>
                  </w:r>
                </w:p>
                <w:p w:rsidR="00221E31" w:rsidRPr="00874FBF" w:rsidRDefault="00221E31" w:rsidP="00221E31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К вам детей учиться</w:t>
                  </w:r>
                </w:p>
                <w:p w:rsidR="00221E31" w:rsidRPr="00874FBF" w:rsidRDefault="00221E31" w:rsidP="00221E31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Так что, ненадолго нам</w:t>
                  </w:r>
                </w:p>
                <w:p w:rsidR="00221E31" w:rsidRDefault="00221E31" w:rsidP="00221E31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Предстоит проститься.</w:t>
                  </w:r>
                </w:p>
                <w:p w:rsidR="005F768B" w:rsidRDefault="005F768B" w:rsidP="00221E31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</w:t>
                  </w:r>
                </w:p>
                <w:p w:rsidR="005F768B" w:rsidRPr="005F768B" w:rsidRDefault="005F768B" w:rsidP="00221E31">
                  <w:pPr>
                    <w:pStyle w:val="ab"/>
                    <w:rPr>
                      <w:rFonts w:ascii="Bookman Old Style" w:hAnsi="Bookman Old Style"/>
                      <w:b/>
                      <w:i/>
                    </w:rPr>
                  </w:pPr>
                  <w:r w:rsidRPr="005F768B">
                    <w:rPr>
                      <w:rFonts w:ascii="Bookman Old Style" w:hAnsi="Bookman Old Style"/>
                      <w:b/>
                      <w:i/>
                    </w:rPr>
                    <w:t xml:space="preserve">               Все остаются на сцене</w:t>
                  </w:r>
                </w:p>
                <w:p w:rsidR="00585FDF" w:rsidRDefault="005F768B" w:rsidP="00B235D3">
                  <w:pPr>
                    <w:pStyle w:val="ab"/>
                    <w:rPr>
                      <w:rFonts w:ascii="Bookman Old Style" w:hAnsi="Bookman Old Style"/>
                      <w:b/>
                      <w:i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 xml:space="preserve">              </w:t>
                  </w:r>
                  <w:r w:rsidRPr="005F768B">
                    <w:rPr>
                      <w:rFonts w:ascii="Bookman Old Style" w:hAnsi="Bookman Old Style"/>
                      <w:b/>
                      <w:i/>
                      <w:u w:val="single"/>
                    </w:rPr>
                    <w:t>Выходит Паж:</w:t>
                  </w:r>
                </w:p>
                <w:p w:rsidR="005F768B" w:rsidRPr="005F768B" w:rsidRDefault="005F768B" w:rsidP="00B235D3">
                  <w:pPr>
                    <w:pStyle w:val="ab"/>
                    <w:rPr>
                      <w:rFonts w:ascii="Bookman Old Style" w:hAnsi="Bookman Old Style"/>
                      <w:b/>
                      <w:i/>
                      <w:u w:val="single"/>
                    </w:rPr>
                  </w:pPr>
                </w:p>
                <w:p w:rsidR="00B235D3" w:rsidRDefault="00B235D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33345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Паж: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По- </w:t>
                  </w:r>
                  <w:proofErr w:type="gram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моему</w:t>
                  </w:r>
                  <w:proofErr w:type="gram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всё по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лучилось просто замечательно! 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Ну…., я пошёл!</w:t>
                  </w:r>
                </w:p>
                <w:p w:rsidR="00B235D3" w:rsidRPr="00874FBF" w:rsidRDefault="00B235D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33345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1-я: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Ну,.., если ты не хочешь увидеть </w:t>
                  </w:r>
                  <w:proofErr w:type="gram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самое</w:t>
                  </w:r>
                  <w:proofErr w:type="gram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важное…..</w:t>
                  </w:r>
                </w:p>
                <w:p w:rsidR="00B235D3" w:rsidRPr="00874FBF" w:rsidRDefault="00B235D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33345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Паж</w:t>
                  </w:r>
                  <w:proofErr w:type="gramStart"/>
                  <w:r w:rsidRPr="0033345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: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….</w:t>
                  </w:r>
                  <w:proofErr w:type="gram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а что  самое важное?</w:t>
                  </w:r>
                </w:p>
                <w:p w:rsidR="00B235D3" w:rsidRPr="00874FBF" w:rsidRDefault="00B235D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B235D3" w:rsidRPr="00874FBF" w:rsidRDefault="00B235D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33345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1-я</w:t>
                  </w:r>
                  <w:proofErr w:type="gramStart"/>
                  <w:r w:rsidRPr="0033345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: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С</w:t>
                  </w:r>
                  <w:proofErr w:type="gram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амое важное в школе…. Это экзамены!</w:t>
                  </w:r>
                </w:p>
                <w:p w:rsidR="00B235D3" w:rsidRPr="00874FBF" w:rsidRDefault="00B235D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33345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Все: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Что???? Опять?????!!!!!</w:t>
                  </w:r>
                </w:p>
                <w:p w:rsidR="00B235D3" w:rsidRDefault="00B235D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333457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1-я:</w:t>
                  </w:r>
                </w:p>
                <w:p w:rsidR="005F768B" w:rsidRDefault="00B235D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Да не переживайте вы так</w:t>
                  </w:r>
                  <w:r w:rsidR="005F768B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!С</w:t>
                  </w:r>
                  <w:proofErr w:type="gram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егодня не совсем обычный экзамен, сдавать его предстоит не нам, а нашим учителям.</w:t>
                  </w:r>
                </w:p>
                <w:p w:rsidR="005F768B" w:rsidRDefault="005F768B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5F768B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Все: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</w:t>
                  </w:r>
                  <w:r w:rsidRPr="005F768B">
                    <w:rPr>
                      <w:rFonts w:ascii="Bookman Old Style" w:hAnsi="Bookman Old Style"/>
                    </w:rPr>
                    <w:t>(</w:t>
                  </w:r>
                  <w:proofErr w:type="spellStart"/>
                  <w:r w:rsidRPr="005F768B">
                    <w:rPr>
                      <w:rFonts w:ascii="Bookman Old Style" w:hAnsi="Bookman Old Style"/>
                    </w:rPr>
                    <w:t>обрадованно</w:t>
                  </w:r>
                  <w:proofErr w:type="spellEnd"/>
                  <w:r w:rsidRPr="005F768B">
                    <w:rPr>
                      <w:rFonts w:ascii="Bookman Old Style" w:hAnsi="Bookman Old Style"/>
                    </w:rPr>
                    <w:t>)</w:t>
                  </w:r>
                  <w:r>
                    <w:rPr>
                      <w:rFonts w:ascii="Bookman Old Style" w:hAnsi="Bookman Old Style"/>
                    </w:rPr>
                    <w:t xml:space="preserve"> </w:t>
                  </w:r>
                  <w:proofErr w:type="gramStart"/>
                  <w:r>
                    <w:rPr>
                      <w:rFonts w:ascii="Bookman Old Style" w:hAnsi="Bookman Old Style"/>
                    </w:rPr>
                    <w:t>-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О</w:t>
                  </w:r>
                  <w:proofErr w:type="gramEnd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Х!</w:t>
                  </w:r>
                </w:p>
                <w:p w:rsidR="005F768B" w:rsidRDefault="005F768B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</w:t>
                  </w:r>
                </w:p>
                <w:p w:rsidR="005F768B" w:rsidRPr="005F768B" w:rsidRDefault="005F768B" w:rsidP="00B235D3">
                  <w:pPr>
                    <w:pStyle w:val="ab"/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</w:t>
                  </w:r>
                  <w:r w:rsidRPr="005F768B">
                    <w:rPr>
                      <w:rFonts w:ascii="Bookman Old Style" w:hAnsi="Bookman Old Style"/>
                      <w:b/>
                      <w:i/>
                    </w:rPr>
                    <w:t xml:space="preserve">Все  Выпускники уходят, остаются только Выпускники </w:t>
                  </w:r>
                  <w:proofErr w:type="gramStart"/>
                  <w:r w:rsidRPr="005F768B">
                    <w:rPr>
                      <w:rFonts w:ascii="Bookman Old Style" w:hAnsi="Bookman Old Style"/>
                      <w:b/>
                      <w:i/>
                    </w:rPr>
                    <w:t>-В</w:t>
                  </w:r>
                  <w:proofErr w:type="gramEnd"/>
                  <w:r w:rsidRPr="005F768B">
                    <w:rPr>
                      <w:rFonts w:ascii="Bookman Old Style" w:hAnsi="Bookman Old Style"/>
                      <w:b/>
                      <w:i/>
                    </w:rPr>
                    <w:t>едущие</w:t>
                  </w:r>
                </w:p>
                <w:p w:rsidR="005F768B" w:rsidRDefault="005F768B" w:rsidP="005F768B">
                  <w:pPr>
                    <w:pStyle w:val="ab"/>
                    <w:numPr>
                      <w:ilvl w:val="0"/>
                      <w:numId w:val="9"/>
                    </w:num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я - </w:t>
                  </w:r>
                  <w:r w:rsidR="00B235D3" w:rsidRPr="00874FBF">
                    <w:rPr>
                      <w:rFonts w:ascii="Bookman Old Style" w:hAnsi="Bookman Old Style"/>
                      <w:sz w:val="28"/>
                      <w:szCs w:val="28"/>
                    </w:rPr>
                    <w:t>Уважаемые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B235D3"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учителя,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никто не желает сдать выпускные экзамены?</w:t>
                  </w:r>
                </w:p>
                <w:p w:rsidR="00B235D3" w:rsidRPr="00874FBF" w:rsidRDefault="00AA2008" w:rsidP="005F768B">
                  <w:pPr>
                    <w:pStyle w:val="ab"/>
                    <w:ind w:left="915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AA2008">
                    <w:rPr>
                      <w:rFonts w:ascii="Bookman Old Style" w:hAnsi="Bookman Old Style"/>
                    </w:rPr>
                    <w:t>( смотрит на учителей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)   С</w:t>
                  </w:r>
                  <w:r w:rsidR="00B235D3"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мелее, личный пример </w:t>
                  </w:r>
                  <w:proofErr w:type="gramStart"/>
                  <w:r w:rsidR="00B235D3" w:rsidRPr="00874FBF">
                    <w:rPr>
                      <w:rFonts w:ascii="Bookman Old Style" w:hAnsi="Bookman Old Style"/>
                      <w:sz w:val="28"/>
                      <w:szCs w:val="28"/>
                    </w:rPr>
                    <w:t>–э</w:t>
                  </w:r>
                  <w:proofErr w:type="gramEnd"/>
                  <w:r w:rsidR="00B235D3" w:rsidRPr="00874FBF">
                    <w:rPr>
                      <w:rFonts w:ascii="Bookman Old Style" w:hAnsi="Bookman Old Style"/>
                      <w:sz w:val="28"/>
                      <w:szCs w:val="28"/>
                    </w:rPr>
                    <w:t>то так воодушевляет!</w:t>
                  </w:r>
                </w:p>
                <w:p w:rsidR="00AA2008" w:rsidRPr="00DF1FC9" w:rsidRDefault="00AA2008" w:rsidP="00B235D3">
                  <w:pPr>
                    <w:pStyle w:val="ab"/>
                    <w:jc w:val="center"/>
                    <w:rPr>
                      <w:rFonts w:ascii="Bookman Old Style" w:hAnsi="Bookman Old Style"/>
                      <w:color w:val="C0504D"/>
                      <w:sz w:val="28"/>
                      <w:szCs w:val="28"/>
                    </w:rPr>
                  </w:pPr>
                  <w:r w:rsidRPr="00DF1FC9">
                    <w:rPr>
                      <w:rFonts w:ascii="Bookman Old Style" w:hAnsi="Bookman Old Style"/>
                      <w:color w:val="C0504D"/>
                      <w:sz w:val="28"/>
                      <w:szCs w:val="28"/>
                    </w:rPr>
                    <w:t>Всего три человека!  Кто окажется самым смелым!?</w:t>
                  </w:r>
                </w:p>
                <w:p w:rsidR="00AA2008" w:rsidRPr="00DF1FC9" w:rsidRDefault="00AA2008" w:rsidP="00B235D3">
                  <w:pPr>
                    <w:pStyle w:val="ab"/>
                    <w:jc w:val="center"/>
                    <w:rPr>
                      <w:rFonts w:ascii="Bookman Old Style" w:hAnsi="Bookman Old Style"/>
                      <w:color w:val="C0504D"/>
                      <w:sz w:val="28"/>
                      <w:szCs w:val="28"/>
                    </w:rPr>
                  </w:pPr>
                </w:p>
                <w:p w:rsidR="00B235D3" w:rsidRDefault="00B235D3" w:rsidP="00B235D3">
                  <w:pPr>
                    <w:pStyle w:val="ab"/>
                    <w:jc w:val="center"/>
                    <w:rPr>
                      <w:rFonts w:ascii="Bookman Old Style" w:hAnsi="Bookman Old Style"/>
                      <w:b/>
                      <w:i/>
                    </w:rPr>
                  </w:pPr>
                  <w:r w:rsidRPr="00DF1FC9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>(</w:t>
                  </w:r>
                  <w:r w:rsidRPr="00DF1FC9">
                    <w:rPr>
                      <w:rFonts w:ascii="Bookman Old Style" w:hAnsi="Bookman Old Style"/>
                      <w:b/>
                      <w:i/>
                    </w:rPr>
                    <w:t>если среди</w:t>
                  </w:r>
                  <w:r w:rsidR="00AA2008" w:rsidRPr="00DF1FC9">
                    <w:rPr>
                      <w:rFonts w:ascii="Bookman Old Style" w:hAnsi="Bookman Old Style"/>
                      <w:b/>
                      <w:i/>
                    </w:rPr>
                    <w:t xml:space="preserve"> учителей нет желающих, то  выбираем </w:t>
                  </w:r>
                  <w:r w:rsidRPr="00DF1FC9">
                    <w:rPr>
                      <w:rFonts w:ascii="Bookman Old Style" w:hAnsi="Bookman Old Style"/>
                      <w:b/>
                      <w:i/>
                    </w:rPr>
                    <w:t>по</w:t>
                  </w:r>
                  <w:r w:rsidR="00AA2008" w:rsidRPr="00DF1FC9">
                    <w:rPr>
                      <w:rFonts w:ascii="Bookman Old Style" w:hAnsi="Bookman Old Style"/>
                      <w:b/>
                      <w:i/>
                    </w:rPr>
                    <w:t xml:space="preserve">  красным воздушным </w:t>
                  </w:r>
                  <w:proofErr w:type="gramStart"/>
                  <w:r w:rsidR="00DF1FC9">
                    <w:rPr>
                      <w:rFonts w:ascii="Bookman Old Style" w:hAnsi="Bookman Old Style"/>
                      <w:b/>
                      <w:i/>
                    </w:rPr>
                    <w:t>-</w:t>
                  </w:r>
                  <w:r w:rsidR="00AA2008" w:rsidRPr="00DF1FC9">
                    <w:rPr>
                      <w:rFonts w:ascii="Bookman Old Style" w:hAnsi="Bookman Old Style"/>
                      <w:b/>
                      <w:i/>
                    </w:rPr>
                    <w:t>ш</w:t>
                  </w:r>
                  <w:proofErr w:type="gramEnd"/>
                  <w:r w:rsidR="00AA2008" w:rsidRPr="00DF1FC9">
                    <w:rPr>
                      <w:rFonts w:ascii="Bookman Old Style" w:hAnsi="Bookman Old Style"/>
                      <w:b/>
                      <w:i/>
                    </w:rPr>
                    <w:t>арам.)</w:t>
                  </w:r>
                  <w:r w:rsidRPr="00DF1FC9">
                    <w:rPr>
                      <w:rFonts w:ascii="Bookman Old Style" w:hAnsi="Bookman Old Style"/>
                      <w:b/>
                      <w:i/>
                    </w:rPr>
                    <w:t xml:space="preserve"> </w:t>
                  </w:r>
                </w:p>
                <w:p w:rsidR="00DF1FC9" w:rsidRDefault="00DF1FC9" w:rsidP="00B235D3">
                  <w:pPr>
                    <w:pStyle w:val="ab"/>
                    <w:jc w:val="center"/>
                    <w:rPr>
                      <w:rFonts w:ascii="Bookman Old Style" w:hAnsi="Bookman Old Style"/>
                      <w:b/>
                      <w:i/>
                    </w:rPr>
                  </w:pPr>
                </w:p>
                <w:p w:rsidR="00DF1FC9" w:rsidRPr="00DF1FC9" w:rsidRDefault="00DF1FC9" w:rsidP="00B235D3">
                  <w:pPr>
                    <w:pStyle w:val="ab"/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DF1FC9">
                    <w:rPr>
                      <w:rFonts w:ascii="Bookman Old Style" w:hAnsi="Bookman Old Style"/>
                      <w:sz w:val="28"/>
                      <w:szCs w:val="28"/>
                    </w:rPr>
                    <w:t>-Раз смельчаков  нет, я предлагаю сдать экзамены тем учителям, у кого в руках красные воздушные шарики.</w:t>
                  </w:r>
                </w:p>
                <w:p w:rsidR="00DF1FC9" w:rsidRDefault="00DF1FC9" w:rsidP="00B235D3">
                  <w:pPr>
                    <w:pStyle w:val="ab"/>
                    <w:rPr>
                      <w:rFonts w:ascii="Bookman Old Style" w:hAnsi="Bookman Old Style"/>
                      <w:b/>
                      <w:i/>
                    </w:rPr>
                  </w:pPr>
                  <w:r w:rsidRPr="00DF1FC9">
                    <w:rPr>
                      <w:rFonts w:ascii="Bookman Old Style" w:hAnsi="Bookman Old Style"/>
                      <w:b/>
                      <w:i/>
                    </w:rPr>
                    <w:t xml:space="preserve">         </w:t>
                  </w:r>
                  <w:r>
                    <w:rPr>
                      <w:rFonts w:ascii="Bookman Old Style" w:hAnsi="Bookman Old Style"/>
                      <w:b/>
                      <w:i/>
                    </w:rPr>
                    <w:t xml:space="preserve">         </w:t>
                  </w:r>
                </w:p>
                <w:p w:rsidR="00DF1FC9" w:rsidRPr="00DF1FC9" w:rsidRDefault="00DF1FC9" w:rsidP="00B235D3">
                  <w:pPr>
                    <w:pStyle w:val="ab"/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b/>
                      <w:i/>
                    </w:rPr>
                    <w:t xml:space="preserve">             </w:t>
                  </w:r>
                  <w:r w:rsidRPr="00DF1FC9">
                    <w:rPr>
                      <w:rFonts w:ascii="Bookman Old Style" w:hAnsi="Bookman Old Style"/>
                      <w:b/>
                      <w:i/>
                    </w:rPr>
                    <w:t xml:space="preserve"> (учителя остаются на сцене)</w:t>
                  </w:r>
                </w:p>
                <w:p w:rsidR="00DF1FC9" w:rsidRPr="00DF1FC9" w:rsidRDefault="00DF1FC9" w:rsidP="00B235D3">
                  <w:pPr>
                    <w:pStyle w:val="ab"/>
                    <w:rPr>
                      <w:rFonts w:ascii="Bookman Old Style" w:hAnsi="Bookman Old Style"/>
                      <w:b/>
                      <w:i/>
                    </w:rPr>
                  </w:pPr>
                </w:p>
                <w:p w:rsidR="00B235D3" w:rsidRPr="00874FBF" w:rsidRDefault="00B235D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9A3872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2-я: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Вот они, самые смелые и отважные!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                         </w:t>
                  </w:r>
                </w:p>
                <w:p w:rsidR="00B235D3" w:rsidRPr="00874FBF" w:rsidRDefault="00B235D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Посмотрите, каким молодым задором сияют их глаза! </w:t>
                  </w:r>
                </w:p>
                <w:p w:rsidR="00B235D3" w:rsidRPr="00874FBF" w:rsidRDefault="00B235D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Они полны энергии!</w:t>
                  </w:r>
                </w:p>
                <w:p w:rsidR="00B235D3" w:rsidRPr="00874FBF" w:rsidRDefault="00B235D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Давайте поддержим их и  утопим в море аплодисментов!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</w:p>
                <w:p w:rsidR="00B235D3" w:rsidRPr="00874FBF" w:rsidRDefault="00B235D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9A3872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1-я: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Занимайте места за партами. </w:t>
                  </w:r>
                </w:p>
                <w:p w:rsidR="00B235D3" w:rsidRPr="00DF1FC9" w:rsidRDefault="00DF1FC9" w:rsidP="00B235D3">
                  <w:pPr>
                    <w:pStyle w:val="ab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      </w:t>
                  </w:r>
                  <w:r w:rsidR="00B235D3" w:rsidRPr="00DF1FC9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Первый экзамен – Литература.</w:t>
                  </w:r>
                </w:p>
                <w:p w:rsidR="00B235D3" w:rsidRPr="009A3872" w:rsidRDefault="00B235D3" w:rsidP="00B235D3">
                  <w:pPr>
                    <w:pStyle w:val="ab"/>
                    <w:rPr>
                      <w:rFonts w:ascii="Bookman Old Style" w:hAnsi="Bookman Old Style"/>
                      <w:sz w:val="32"/>
                      <w:szCs w:val="28"/>
                    </w:rPr>
                  </w:pPr>
                </w:p>
                <w:p w:rsidR="00B235D3" w:rsidRPr="00874FBF" w:rsidRDefault="00B235D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Я</w:t>
                  </w:r>
                  <w:r w:rsidR="00DF1FC9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предложила</w:t>
                  </w:r>
                  <w:r w:rsidR="00DF1FC9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ученикам нашей школы</w:t>
                  </w:r>
                  <w:r w:rsidR="00DF1FC9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F1FC9">
                    <w:rPr>
                      <w:rFonts w:ascii="Bookman Old Style" w:hAnsi="Bookman Old Style"/>
                      <w:sz w:val="28"/>
                      <w:szCs w:val="28"/>
                    </w:rPr>
                    <w:t>описА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ть</w:t>
                  </w:r>
                  <w:proofErr w:type="spell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всем известных по школьной программе литературных героев. </w:t>
                  </w:r>
                </w:p>
                <w:p w:rsidR="00B235D3" w:rsidRPr="00874FBF" w:rsidRDefault="00DF1FC9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Они </w:t>
                  </w:r>
                  <w:proofErr w:type="spell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описА</w:t>
                  </w:r>
                  <w:r w:rsidR="00B235D3"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ли</w:t>
                  </w:r>
                  <w:proofErr w:type="spellEnd"/>
                  <w:r w:rsidR="00B235D3" w:rsidRPr="00874FBF">
                    <w:rPr>
                      <w:rFonts w:ascii="Bookman Old Style" w:hAnsi="Bookman Old Style"/>
                      <w:sz w:val="28"/>
                      <w:szCs w:val="28"/>
                    </w:rPr>
                    <w:t>!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B235D3"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Да так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, что я не понял </w:t>
                  </w:r>
                  <w:r w:rsidR="00B235D3"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ничего! Их крутой молодежный жаргон-это что-то необъяснимое!</w:t>
                  </w:r>
                </w:p>
                <w:p w:rsidR="00B235D3" w:rsidRPr="00874FBF" w:rsidRDefault="00B235D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Вот вам и предстоит расшифровать детские сочинения и узнать, о каком персонаже идет речь. </w:t>
                  </w:r>
                </w:p>
                <w:p w:rsidR="00B235D3" w:rsidRPr="00874FBF" w:rsidRDefault="00B235D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B235D3" w:rsidRPr="00DF1FC9" w:rsidRDefault="00B235D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DF1FC9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Перед вами таблички с именами героев. Я зачитываю вам детские опусы, а </w:t>
                  </w:r>
                  <w:r w:rsidRPr="00DF1FC9">
                    <w:rPr>
                      <w:rFonts w:ascii="Bookman Old Style" w:hAnsi="Bookman Old Style"/>
                      <w:sz w:val="28"/>
                      <w:szCs w:val="28"/>
                    </w:rPr>
                    <w:lastRenderedPageBreak/>
                    <w:t>вы должны поднять карточку с правильным ответом.</w:t>
                  </w:r>
                  <w:r w:rsidRPr="00DF1FC9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</w:p>
                <w:p w:rsidR="00B235D3" w:rsidRPr="00874FBF" w:rsidRDefault="00B235D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1. </w:t>
                  </w:r>
                  <w:proofErr w:type="spell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Мегауматный</w:t>
                  </w:r>
                  <w:proofErr w:type="spell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Кент, в модном </w:t>
                  </w:r>
                  <w:proofErr w:type="spellStart"/>
                  <w:proofErr w:type="gram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прикиде</w:t>
                  </w:r>
                  <w:proofErr w:type="spellEnd"/>
                  <w:proofErr w:type="gram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тусовался</w:t>
                  </w:r>
                  <w:proofErr w:type="spell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на всех </w:t>
                  </w:r>
                  <w:proofErr w:type="spell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пати</w:t>
                  </w:r>
                  <w:proofErr w:type="spell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города. </w:t>
                  </w:r>
                  <w:proofErr w:type="spellStart"/>
                  <w:r w:rsidRPr="00585FDF">
                    <w:rPr>
                      <w:rFonts w:ascii="Bookman Old Style" w:hAnsi="Bookman Old Style"/>
                      <w:sz w:val="28"/>
                      <w:szCs w:val="28"/>
                    </w:rPr>
                    <w:t>Гёрлы</w:t>
                  </w:r>
                  <w:proofErr w:type="spellEnd"/>
                  <w:r w:rsidRPr="00585FD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за ним стадами ходили, а особенно одна… </w:t>
                  </w:r>
                  <w:proofErr w:type="spell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асек</w:t>
                  </w:r>
                  <w:proofErr w:type="spell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ведь в то время не </w:t>
                  </w:r>
                  <w:proofErr w:type="spell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было</w:t>
                  </w:r>
                  <w:proofErr w:type="gram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,т</w:t>
                  </w:r>
                  <w:proofErr w:type="gram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ак</w:t>
                  </w:r>
                  <w:proofErr w:type="spell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она его в письме все про любовь лечила. А Кент этот забил на нее. Закончилось все там </w:t>
                  </w:r>
                  <w:proofErr w:type="spell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отстойно</w:t>
                  </w:r>
                  <w:proofErr w:type="spell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. У самого потом крышу перекосило от </w:t>
                  </w:r>
                  <w:proofErr w:type="spell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герлы</w:t>
                  </w:r>
                  <w:proofErr w:type="spellEnd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этой, а поздно ..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.</w:t>
                  </w:r>
                  <w:proofErr w:type="gram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,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т</w:t>
                  </w:r>
                  <w:proofErr w:type="gram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а себе другого нашла. </w:t>
                  </w:r>
                  <w:r w:rsidRPr="00872D9D">
                    <w:rPr>
                      <w:rFonts w:ascii="Bookman Old Style" w:hAnsi="Bookman Old Style"/>
                      <w:b/>
                      <w:i/>
                      <w:color w:val="C0504D"/>
                      <w:sz w:val="28"/>
                      <w:szCs w:val="28"/>
                      <w:u w:val="single"/>
                    </w:rPr>
                    <w:t>( Евгений Онегин)</w:t>
                  </w:r>
                  <w:r w:rsidRPr="00872D9D">
                    <w:rPr>
                      <w:rFonts w:ascii="Bookman Old Style" w:hAnsi="Bookman Old Style"/>
                      <w:b/>
                      <w:i/>
                      <w:color w:val="C0504D"/>
                      <w:sz w:val="28"/>
                      <w:szCs w:val="28"/>
                      <w:u w:val="single"/>
                    </w:rPr>
                    <w:br/>
                  </w:r>
                </w:p>
                <w:p w:rsidR="00585FDF" w:rsidRDefault="00B235D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2. </w:t>
                  </w:r>
                  <w:proofErr w:type="spell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Децл</w:t>
                  </w:r>
                  <w:proofErr w:type="spellEnd"/>
                  <w:r w:rsidR="00DF1FC9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тормознутый</w:t>
                  </w:r>
                  <w:proofErr w:type="spell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чувак</w:t>
                  </w:r>
                  <w:proofErr w:type="spell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, догрузил себя до такой степени, что </w:t>
                  </w:r>
                  <w:proofErr w:type="spell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заглючило</w:t>
                  </w:r>
                  <w:proofErr w:type="spell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его на мысли - </w:t>
                  </w:r>
                  <w:proofErr w:type="spell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голимый</w:t>
                  </w:r>
                  <w:proofErr w:type="spell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он червяк или классный чел. Чердак ему капитально </w:t>
                  </w:r>
                  <w:proofErr w:type="gram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снесло</w:t>
                  </w:r>
                  <w:proofErr w:type="gram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и замутил он мокрое дело. </w:t>
                  </w:r>
                  <w:r w:rsidR="00585FD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                </w:t>
                  </w:r>
                </w:p>
                <w:p w:rsidR="00B235D3" w:rsidRDefault="00B235D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И ладно бы из-за </w:t>
                  </w:r>
                  <w:proofErr w:type="spell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бабосов</w:t>
                  </w:r>
                  <w:proofErr w:type="spell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,</w:t>
                  </w:r>
                  <w:r w:rsidR="00DF1FC9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а то ведь по понятиям замочил он </w:t>
                  </w:r>
                  <w:proofErr w:type="spell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бабульку</w:t>
                  </w:r>
                  <w:proofErr w:type="spell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. Вот ведь жесть!</w:t>
                  </w:r>
                </w:p>
                <w:p w:rsidR="00B235D3" w:rsidRPr="00874FBF" w:rsidRDefault="00B235D3" w:rsidP="00B235D3">
                  <w:pPr>
                    <w:pStyle w:val="ab"/>
                    <w:jc w:val="right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2D9D">
                    <w:rPr>
                      <w:rFonts w:ascii="Bookman Old Style" w:hAnsi="Bookman Old Style"/>
                      <w:b/>
                      <w:i/>
                      <w:color w:val="C0504D"/>
                      <w:sz w:val="28"/>
                      <w:szCs w:val="28"/>
                      <w:u w:val="single"/>
                    </w:rPr>
                    <w:t>( Родион Раскольников)</w:t>
                  </w:r>
                  <w:r w:rsidRPr="00872D9D">
                    <w:rPr>
                      <w:rFonts w:ascii="Bookman Old Style" w:hAnsi="Bookman Old Style"/>
                      <w:b/>
                      <w:i/>
                      <w:color w:val="C0504D"/>
                      <w:sz w:val="28"/>
                      <w:szCs w:val="28"/>
                      <w:u w:val="single"/>
                    </w:rPr>
                    <w:br/>
                  </w:r>
                </w:p>
                <w:p w:rsidR="00B235D3" w:rsidRPr="00874FBF" w:rsidRDefault="00B235D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3. </w:t>
                  </w:r>
                  <w:proofErr w:type="spellStart"/>
                  <w:proofErr w:type="gram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Клевый</w:t>
                  </w:r>
                  <w:proofErr w:type="spellEnd"/>
                  <w:proofErr w:type="gram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перец, </w:t>
                  </w:r>
                  <w:proofErr w:type="spell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приканал</w:t>
                  </w:r>
                  <w:proofErr w:type="spell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из </w:t>
                  </w:r>
                  <w:proofErr w:type="spell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голимого</w:t>
                  </w:r>
                  <w:proofErr w:type="spell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местечка. Да попал на такой </w:t>
                  </w:r>
                  <w:proofErr w:type="spell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расколбас</w:t>
                  </w:r>
                  <w:proofErr w:type="spell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– забил стрелку сразу троим </w:t>
                  </w:r>
                  <w:proofErr w:type="spellStart"/>
                  <w:proofErr w:type="gram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чувакам</w:t>
                  </w:r>
                  <w:proofErr w:type="spellEnd"/>
                  <w:proofErr w:type="gram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, в деле помог им и стали те трое корешами ему. А потом </w:t>
                  </w:r>
                  <w:proofErr w:type="spell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торкнула</w:t>
                  </w:r>
                  <w:proofErr w:type="spell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его одна </w:t>
                  </w:r>
                  <w:proofErr w:type="spell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герла</w:t>
                  </w:r>
                  <w:proofErr w:type="spell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, втюрился он по уши, но </w:t>
                  </w:r>
                  <w:proofErr w:type="spell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непруха</w:t>
                  </w:r>
                  <w:proofErr w:type="spell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пошла, </w:t>
                  </w:r>
                  <w:proofErr w:type="spellStart"/>
                  <w:proofErr w:type="gram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стремно</w:t>
                  </w:r>
                  <w:proofErr w:type="spellEnd"/>
                  <w:proofErr w:type="gram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все закончилось. И если б не трое </w:t>
                  </w:r>
                  <w:proofErr w:type="gram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корешей</w:t>
                  </w:r>
                  <w:proofErr w:type="gram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капец</w:t>
                  </w:r>
                  <w:proofErr w:type="spell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бы настал перцу. </w:t>
                  </w:r>
                  <w:r w:rsidRPr="00872D9D">
                    <w:rPr>
                      <w:rFonts w:ascii="Bookman Old Style" w:hAnsi="Bookman Old Style"/>
                      <w:b/>
                      <w:i/>
                      <w:color w:val="C0504D"/>
                      <w:sz w:val="28"/>
                      <w:szCs w:val="28"/>
                      <w:u w:val="single"/>
                    </w:rPr>
                    <w:t>( Д</w:t>
                  </w:r>
                  <w:r>
                    <w:rPr>
                      <w:rFonts w:ascii="Bookman Old Style" w:hAnsi="Bookman Old Style"/>
                      <w:b/>
                      <w:i/>
                      <w:color w:val="C0504D"/>
                      <w:sz w:val="28"/>
                      <w:szCs w:val="28"/>
                      <w:u w:val="single"/>
                    </w:rPr>
                    <w:t>/</w:t>
                  </w:r>
                  <w:proofErr w:type="spellStart"/>
                  <w:r w:rsidRPr="00872D9D">
                    <w:rPr>
                      <w:rFonts w:ascii="Bookman Old Style" w:hAnsi="Bookman Old Style"/>
                      <w:b/>
                      <w:i/>
                      <w:color w:val="C0504D"/>
                      <w:sz w:val="28"/>
                      <w:szCs w:val="28"/>
                      <w:u w:val="single"/>
                    </w:rPr>
                    <w:t>Артаньян</w:t>
                  </w:r>
                  <w:proofErr w:type="spellEnd"/>
                  <w:r w:rsidRPr="00872D9D">
                    <w:rPr>
                      <w:rFonts w:ascii="Bookman Old Style" w:hAnsi="Bookman Old Style"/>
                      <w:b/>
                      <w:i/>
                      <w:color w:val="C0504D"/>
                      <w:sz w:val="28"/>
                      <w:szCs w:val="28"/>
                      <w:u w:val="single"/>
                    </w:rPr>
                    <w:t>)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</w:p>
                <w:p w:rsidR="00DF1FC9" w:rsidRDefault="00DF1FC9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B235D3" w:rsidRPr="00DF1FC9" w:rsidRDefault="00B235D3" w:rsidP="00DF1FC9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585FDF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2-я</w:t>
                  </w:r>
                  <w:r w:rsidRPr="00DF1FC9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: </w:t>
                  </w:r>
                  <w:r w:rsidR="00DF1FC9" w:rsidRPr="00DF1FC9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DF1FC9" w:rsidRPr="00197C18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-</w:t>
                  </w:r>
                  <w:r w:rsidRPr="00197C18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С</w:t>
                  </w:r>
                  <w:proofErr w:type="gramEnd"/>
                  <w:r w:rsidRPr="00197C18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ледующий экзамен </w:t>
                  </w:r>
                  <w:r w:rsidR="00DF1FC9" w:rsidRPr="00197C18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– </w:t>
                  </w:r>
                  <w:r w:rsidRPr="00197C18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Математика</w:t>
                  </w:r>
                  <w:r w:rsidR="00DF1FC9" w:rsidRPr="00197C18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!</w:t>
                  </w:r>
                </w:p>
                <w:p w:rsidR="00197C18" w:rsidRDefault="00197C18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197C18" w:rsidRDefault="00B235D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-Сейчас вы будете решать задачку.</w:t>
                  </w:r>
                </w:p>
                <w:p w:rsidR="00B235D3" w:rsidRPr="00874FBF" w:rsidRDefault="00B235D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Перед вами вот эти красивые рулончики с ленточкой. Ваша задача – развязать ленточку, размотать рулончик, решить задачку, замотать рулончик, завязать ленточку, н</w:t>
                  </w:r>
                  <w:r w:rsidR="00197C18">
                    <w:rPr>
                      <w:rFonts w:ascii="Bookman Old Style" w:hAnsi="Bookman Old Style"/>
                      <w:sz w:val="28"/>
                      <w:szCs w:val="28"/>
                    </w:rPr>
                    <w:t>аписать ответ на табличке,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поднять табличку с ответом. Кто быстрее и правильнее это сделает</w:t>
                  </w:r>
                </w:p>
                <w:p w:rsidR="00197C18" w:rsidRDefault="00197C18" w:rsidP="00B235D3">
                  <w:pPr>
                    <w:pStyle w:val="ab"/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>1-я:</w:t>
                  </w:r>
                </w:p>
                <w:p w:rsidR="00B235D3" w:rsidRPr="00197C18" w:rsidRDefault="00197C18" w:rsidP="00B235D3">
                  <w:pPr>
                    <w:pStyle w:val="ab"/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  <w:t xml:space="preserve"> </w:t>
                  </w:r>
                  <w:r w:rsidRPr="00197C18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И последний экзамен - </w:t>
                  </w:r>
                  <w:r w:rsidR="00B235D3" w:rsidRPr="00197C18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Музыка</w:t>
                  </w:r>
                </w:p>
                <w:p w:rsidR="00197C18" w:rsidRDefault="00B235D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</w:p>
                <w:p w:rsidR="00B235D3" w:rsidRPr="00874FBF" w:rsidRDefault="00B235D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Для вас будут звучать фрагменты песен, Вы внимательно слушаете их и отгадываете, о каком школьном уроке идет речь. Догадались – п</w:t>
                  </w:r>
                  <w:r w:rsidR="00197C18">
                    <w:rPr>
                      <w:rFonts w:ascii="Bookman Old Style" w:hAnsi="Bookman Old Style"/>
                      <w:sz w:val="28"/>
                      <w:szCs w:val="28"/>
                    </w:rPr>
                    <w:t>однимаете руку!</w:t>
                  </w:r>
                  <w:r w:rsidR="00585FDF">
                    <w:rPr>
                      <w:rFonts w:ascii="Bookman Old Style" w:hAnsi="Bookman Old Style"/>
                      <w:sz w:val="28"/>
                      <w:szCs w:val="28"/>
                    </w:rPr>
                    <w:t> </w:t>
                  </w:r>
                  <w:r w:rsidR="00585FD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1. « Где же ты где</w:t>
                  </w:r>
                  <w:r w:rsidRPr="00197C18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, звездочка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алая» - АСТРОНОМИЯ.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 xml:space="preserve">2. « А я </w:t>
                  </w:r>
                  <w:proofErr w:type="gram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иду</w:t>
                  </w:r>
                  <w:proofErr w:type="gram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шагаю </w:t>
                  </w:r>
                  <w:r w:rsidRPr="00197C18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по Москве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» - ГЕОГРАФИЯ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3. «дважды два четыре» - МАТЕМАТИКА.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4. « Точка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,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точка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,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запятая» - РИСОВАНИЕ.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 xml:space="preserve">5. « </w:t>
                  </w:r>
                  <w:r w:rsidRPr="00197C18">
                    <w:rPr>
                      <w:rFonts w:ascii="Bookman Old Style" w:hAnsi="Bookman Old Style"/>
                      <w:sz w:val="28"/>
                      <w:szCs w:val="28"/>
                    </w:rPr>
                    <w:t>Сила притяжения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каждому нужна» - ФИЗИКА.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197C18">
                    <w:rPr>
                      <w:rFonts w:ascii="Bookman Old Style" w:hAnsi="Bookman Old Style"/>
                      <w:sz w:val="28"/>
                      <w:szCs w:val="28"/>
                    </w:rPr>
                    <w:t>6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. « О, </w:t>
                  </w:r>
                  <w:proofErr w:type="gramStart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параллельные</w:t>
                  </w:r>
                  <w:proofErr w:type="gramEnd"/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» - ГЕОМЕТРИЯ.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 w:rsidR="00197C18">
                    <w:rPr>
                      <w:rFonts w:ascii="Bookman Old Style" w:hAnsi="Bookman Old Style"/>
                      <w:sz w:val="28"/>
                      <w:szCs w:val="28"/>
                    </w:rPr>
                    <w:t>7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. « Хмури</w:t>
                  </w:r>
                  <w:r w:rsidR="00197C18">
                    <w:rPr>
                      <w:rFonts w:ascii="Bookman Old Style" w:hAnsi="Bookman Old Style"/>
                      <w:sz w:val="28"/>
                      <w:szCs w:val="28"/>
                    </w:rPr>
                    <w:t>ться не надо, Лада» - ИСТОРИЯ.</w:t>
                  </w:r>
                  <w:r w:rsidR="00197C18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8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. « До ре ми» - МУЗЫКА.</w:t>
                  </w:r>
                  <w:r w:rsidR="00585FDF" w:rsidRPr="0003692A">
                    <w:rPr>
                      <w:rFonts w:ascii="Bookman Old Style" w:hAnsi="Bookman Old Style"/>
                      <w:sz w:val="32"/>
                      <w:szCs w:val="28"/>
                    </w:rPr>
                    <w:t xml:space="preserve"> </w:t>
                  </w:r>
                  <w:r w:rsidR="00585FDF">
                    <w:rPr>
                      <w:rFonts w:ascii="Bookman Old Style" w:hAnsi="Bookman Old Style"/>
                      <w:sz w:val="32"/>
                      <w:szCs w:val="28"/>
                    </w:rPr>
                    <w:t xml:space="preserve">                                                     </w:t>
                  </w:r>
                  <w:r w:rsidR="00197C18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9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. « Учат в школе» - РУССКИЙ ЯЗЫК.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                             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1</w:t>
                  </w:r>
                  <w:r w:rsidR="00197C18">
                    <w:rPr>
                      <w:rFonts w:ascii="Bookman Old Style" w:hAnsi="Bookman Old Style"/>
                      <w:sz w:val="28"/>
                      <w:szCs w:val="28"/>
                    </w:rPr>
                    <w:t>0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. « Утренняя гимнастика» - ФИЗКУЛЬТУРА.</w:t>
                  </w:r>
                </w:p>
                <w:p w:rsidR="00B235D3" w:rsidRPr="00874FBF" w:rsidRDefault="00B235D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B235D3" w:rsidRPr="009B2656" w:rsidRDefault="00B235D3" w:rsidP="00B235D3">
                  <w:pPr>
                    <w:pStyle w:val="ab"/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  <w:r w:rsidRPr="009B2656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 xml:space="preserve">1-я: </w:t>
                  </w:r>
                </w:p>
                <w:p w:rsidR="00B235D3" w:rsidRPr="00874FBF" w:rsidRDefault="00B235D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Позади последний экзамен….</w:t>
                  </w:r>
                </w:p>
                <w:p w:rsidR="00B235D3" w:rsidRDefault="00B235D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lastRenderedPageBreak/>
                    <w:t>Все с нетерпением ждут результатов …..</w:t>
                  </w:r>
                </w:p>
                <w:p w:rsidR="00197C18" w:rsidRDefault="00197C18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197C18" w:rsidRDefault="00197C18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ЗВУЧИТ ТОРЖЕСТВЕННАЯ МУЗЫКА</w:t>
                  </w:r>
                </w:p>
                <w:p w:rsidR="00EF2743" w:rsidRPr="00EF2743" w:rsidRDefault="00EF2743" w:rsidP="00B235D3">
                  <w:pPr>
                    <w:pStyle w:val="ab"/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b/>
                      <w:i/>
                    </w:rPr>
                    <w:t xml:space="preserve">         </w:t>
                  </w:r>
                  <w:r w:rsidRPr="00EF2743">
                    <w:rPr>
                      <w:rFonts w:ascii="Bookman Old Style" w:hAnsi="Bookman Old Style"/>
                      <w:b/>
                      <w:i/>
                    </w:rPr>
                    <w:t>Выходят на сцену все выпускники.</w:t>
                  </w:r>
                </w:p>
                <w:p w:rsidR="00197C18" w:rsidRPr="00EF2743" w:rsidRDefault="00197C18" w:rsidP="00B235D3">
                  <w:pPr>
                    <w:pStyle w:val="ab"/>
                    <w:rPr>
                      <w:rFonts w:ascii="Bookman Old Style" w:hAnsi="Bookman Old Style"/>
                      <w:b/>
                      <w:i/>
                    </w:rPr>
                  </w:pPr>
                </w:p>
                <w:p w:rsidR="00B235D3" w:rsidRPr="009B2656" w:rsidRDefault="00197C18" w:rsidP="00B235D3">
                  <w:pPr>
                    <w:pStyle w:val="ab"/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 xml:space="preserve">  </w:t>
                  </w:r>
                  <w:r w:rsidR="00B235D3" w:rsidRPr="009B2656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 xml:space="preserve">Выпускник: </w:t>
                  </w:r>
                </w:p>
                <w:p w:rsidR="00B235D3" w:rsidRDefault="00197C18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-</w:t>
                  </w:r>
                  <w:proofErr w:type="spellStart"/>
                  <w:r w:rsidR="00B235D3"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Внимание</w:t>
                  </w:r>
                  <w:proofErr w:type="gramStart"/>
                  <w:r w:rsidR="00B235D3" w:rsidRPr="00874FBF">
                    <w:rPr>
                      <w:rFonts w:ascii="Bookman Old Style" w:hAnsi="Bookman Old Style"/>
                      <w:sz w:val="28"/>
                      <w:szCs w:val="28"/>
                    </w:rPr>
                    <w:t>!Г</w:t>
                  </w:r>
                  <w:proofErr w:type="gramEnd"/>
                  <w:r w:rsidR="00B235D3"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оворит</w:t>
                  </w:r>
                  <w:proofErr w:type="spellEnd"/>
                  <w:r w:rsidR="00B235D3"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Совет выпускников! Сегодня мы награждаем наших уч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ителей медалями </w:t>
                  </w:r>
                  <w:r w:rsidR="00B235D3"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ученических симпатий!</w:t>
                  </w:r>
                </w:p>
                <w:p w:rsidR="00197C18" w:rsidRDefault="00197C18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197C18" w:rsidRDefault="00197C18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-За проявленные знания, смелость и смекалку награждаются:</w:t>
                  </w:r>
                </w:p>
                <w:p w:rsidR="00EF2743" w:rsidRDefault="00197C18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_</w:t>
                  </w:r>
                </w:p>
                <w:p w:rsidR="00197C18" w:rsidRPr="00EF2743" w:rsidRDefault="00197C18" w:rsidP="00B235D3">
                  <w:pPr>
                    <w:pStyle w:val="ab"/>
                    <w:rPr>
                      <w:rFonts w:ascii="Bookman Old Style" w:hAnsi="Bookman Old Style"/>
                      <w:i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_________________________</w:t>
                  </w:r>
                  <w:r w:rsidR="00EF2743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(</w:t>
                  </w:r>
                  <w:r w:rsidR="00EF2743" w:rsidRPr="00EF2743">
                    <w:rPr>
                      <w:rFonts w:ascii="Bookman Old Style" w:hAnsi="Bookman Old Style"/>
                      <w:i/>
                    </w:rPr>
                    <w:t>награждение, аплодисменты)</w:t>
                  </w:r>
                </w:p>
                <w:p w:rsidR="00EF2743" w:rsidRDefault="00EF274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_</w:t>
                  </w:r>
                </w:p>
                <w:p w:rsidR="00197C18" w:rsidRPr="00EF2743" w:rsidRDefault="00EF2743" w:rsidP="00B235D3">
                  <w:pPr>
                    <w:pStyle w:val="ab"/>
                    <w:rPr>
                      <w:rFonts w:ascii="Bookman Old Style" w:hAnsi="Bookman Old Style"/>
                      <w:i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___________________________(</w:t>
                  </w:r>
                  <w:r w:rsidRPr="00EF2743">
                    <w:rPr>
                      <w:rFonts w:ascii="Bookman Old Style" w:hAnsi="Bookman Old Style"/>
                      <w:i/>
                    </w:rPr>
                    <w:t>награждение, аплодисменты)</w:t>
                  </w:r>
                </w:p>
                <w:p w:rsidR="00EF2743" w:rsidRPr="00EF2743" w:rsidRDefault="00EF2743" w:rsidP="00B235D3">
                  <w:pPr>
                    <w:pStyle w:val="ab"/>
                    <w:rPr>
                      <w:rFonts w:ascii="Bookman Old Style" w:hAnsi="Bookman Old Style"/>
                      <w:i/>
                    </w:rPr>
                  </w:pPr>
                  <w:r w:rsidRPr="00EF2743">
                    <w:rPr>
                      <w:rFonts w:ascii="Bookman Old Style" w:hAnsi="Bookman Old Style"/>
                      <w:i/>
                    </w:rPr>
                    <w:t>_</w:t>
                  </w:r>
                </w:p>
                <w:p w:rsidR="00EF2743" w:rsidRPr="00874FBF" w:rsidRDefault="00EF274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___________________________(</w:t>
                  </w:r>
                  <w:r w:rsidRPr="00EF2743">
                    <w:rPr>
                      <w:rFonts w:ascii="Bookman Old Style" w:hAnsi="Bookman Old Style"/>
                      <w:i/>
                    </w:rPr>
                    <w:t>награждение, аплодисменты)</w:t>
                  </w:r>
                </w:p>
                <w:p w:rsidR="00B235D3" w:rsidRPr="009B2656" w:rsidRDefault="00B235D3" w:rsidP="00B235D3">
                  <w:pPr>
                    <w:pStyle w:val="ab"/>
                    <w:rPr>
                      <w:rFonts w:ascii="Bookman Old Style" w:hAnsi="Bookman Old Style"/>
                      <w:b/>
                      <w:i/>
                      <w:szCs w:val="28"/>
                    </w:rPr>
                  </w:pPr>
                  <w:r w:rsidRPr="009B2656">
                    <w:rPr>
                      <w:rFonts w:ascii="Bookman Old Style" w:hAnsi="Bookman Old Style"/>
                      <w:b/>
                      <w:i/>
                      <w:szCs w:val="28"/>
                    </w:rPr>
                    <w:t>( награждаются учителя, которые участвовали в ЕГЭ на сцене)</w:t>
                  </w:r>
                </w:p>
                <w:p w:rsidR="00EF2743" w:rsidRDefault="00EF274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B235D3" w:rsidRDefault="00EF274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-</w:t>
                  </w:r>
                  <w:r w:rsidR="00B235D3"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А также объявить благодарность с занесением в «Книгу отзывов и предложений 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B235D3"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выпускников 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235D3" w:rsidRPr="00874FBF">
                    <w:rPr>
                      <w:rFonts w:ascii="Bookman Old Style" w:hAnsi="Bookman Old Style"/>
                      <w:sz w:val="28"/>
                      <w:szCs w:val="28"/>
                    </w:rPr>
                    <w:t>Степановской</w:t>
                  </w:r>
                  <w:proofErr w:type="spellEnd"/>
                  <w:r w:rsidR="00B235D3" w:rsidRPr="00874FBF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школы» следующим учителям:</w:t>
                  </w:r>
                </w:p>
                <w:p w:rsidR="00EF2743" w:rsidRDefault="00EF2743" w:rsidP="00B235D3">
                  <w:pPr>
                    <w:pStyle w:val="ab"/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  <w:p w:rsidR="00B235D3" w:rsidRPr="009B2656" w:rsidRDefault="00B235D3" w:rsidP="00B235D3">
                  <w:pPr>
                    <w:pStyle w:val="ab"/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9B2656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  <w:u w:val="single"/>
                    </w:rPr>
                    <w:t>( чи</w:t>
                  </w:r>
                  <w:r w:rsidR="00CD4ADE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  <w:u w:val="single"/>
                    </w:rPr>
                    <w:t>тают уже по книге, аплодисменты, учителя выходят.</w:t>
                  </w:r>
                  <w:r w:rsidRPr="009B2656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  <w:u w:val="single"/>
                    </w:rPr>
                    <w:t>)</w:t>
                  </w:r>
                </w:p>
                <w:p w:rsidR="00B235D3" w:rsidRPr="00874FBF" w:rsidRDefault="00B235D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EF2743" w:rsidRDefault="00EF2743" w:rsidP="00B235D3">
                  <w:pPr>
                    <w:pStyle w:val="ab"/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</w:p>
                <w:p w:rsidR="00B235D3" w:rsidRPr="00DB7293" w:rsidRDefault="00B235D3" w:rsidP="00B235D3">
                  <w:pPr>
                    <w:pStyle w:val="ab"/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</w:pPr>
                  <w:r w:rsidRPr="00DB7293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Выпускник:</w:t>
                  </w:r>
                </w:p>
                <w:p w:rsidR="00B235D3" w:rsidRDefault="00B235D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Мы любим вас! Чего же боле?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И это вовсе не слова!</w:t>
                  </w:r>
                </w:p>
                <w:p w:rsidR="00B235D3" w:rsidRPr="00874FBF" w:rsidRDefault="00B235D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t>Как хорошо, что в этой школе</w:t>
                  </w:r>
                  <w:r w:rsidRPr="00874FBF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  <w:t>Друг с другом нас свела судьба!</w:t>
                  </w:r>
                </w:p>
                <w:p w:rsidR="00B235D3" w:rsidRPr="00EF2743" w:rsidRDefault="00EF2743" w:rsidP="00B235D3">
                  <w:pPr>
                    <w:pStyle w:val="ab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</w:t>
                  </w:r>
                  <w:r w:rsidRPr="00EF2743">
                    <w:rPr>
                      <w:rFonts w:ascii="Bookman Old Style" w:hAnsi="Bookman Old Style"/>
                      <w:b/>
                      <w:i/>
                    </w:rPr>
                    <w:t>(аплодисменты выпускников и всего зала)</w:t>
                  </w:r>
                </w:p>
                <w:p w:rsidR="00CD4ADE" w:rsidRDefault="00EF2743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</w:t>
                  </w:r>
                  <w:r w:rsidR="00CD4AD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</w:t>
                  </w:r>
                </w:p>
                <w:p w:rsidR="00F03B66" w:rsidRDefault="00CD4ADE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</w:t>
                  </w:r>
                  <w:r w:rsidR="00EF2743">
                    <w:rPr>
                      <w:rFonts w:ascii="Bookman Old Style" w:hAnsi="Bookman Old Style"/>
                      <w:sz w:val="28"/>
                      <w:szCs w:val="28"/>
                    </w:rPr>
                    <w:t>ЗВУЧИТ МУЗЫКА</w:t>
                  </w:r>
                </w:p>
                <w:p w:rsidR="00CD4ADE" w:rsidRDefault="00CD4ADE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DD0E7D" w:rsidRPr="000E2F2E" w:rsidRDefault="00EF2743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CD4ADE">
                    <w:rPr>
                      <w:rFonts w:ascii="Bookman Old Style" w:hAnsi="Bookman Old Style"/>
                      <w:b/>
                      <w:sz w:val="28"/>
                      <w:szCs w:val="28"/>
                      <w:u w:val="single"/>
                    </w:rPr>
                    <w:t>Выпускник: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CD4AD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- Дорогие учителя! Вот и окончена  торжественная часть  нашего выпускного вечера, наступают минуты расставания….. Но давайте не будем грустить, давайте улыбнёмся, тем более</w:t>
                  </w:r>
                  <w:proofErr w:type="gramStart"/>
                  <w:r w:rsidR="00CD4ADE">
                    <w:rPr>
                      <w:rFonts w:ascii="Bookman Old Style" w:hAnsi="Bookman Old Style"/>
                      <w:sz w:val="28"/>
                      <w:szCs w:val="28"/>
                    </w:rPr>
                    <w:t>,</w:t>
                  </w:r>
                  <w:proofErr w:type="gramEnd"/>
                  <w:r w:rsidR="00CD4ADE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что ЭТО – ФОТОГРАФИЯ НА ПАМЯТЬ!!!!</w:t>
                  </w:r>
                  <w:r w:rsidR="00CD4891"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</w:p>
                <w:p w:rsidR="00DD0E7D" w:rsidRPr="00A169A5" w:rsidRDefault="00CD4ADE" w:rsidP="00B379A3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 w:rsidRPr="00A169A5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(музыка продолжает звучать</w:t>
                  </w:r>
                  <w:proofErr w:type="gramStart"/>
                  <w:r w:rsidRPr="00A169A5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,, </w:t>
                  </w:r>
                  <w:proofErr w:type="gramEnd"/>
                  <w:r w:rsidRPr="00A169A5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все фотографируются</w:t>
                  </w:r>
                  <w:r w:rsidR="00A169A5" w:rsidRPr="00A169A5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)</w:t>
                  </w:r>
                </w:p>
                <w:p w:rsidR="00DD0E7D" w:rsidRPr="000E2F2E" w:rsidRDefault="00DD0E7D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DD0E7D" w:rsidRPr="000E2F2E" w:rsidRDefault="00DD0E7D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DD0E7D" w:rsidRPr="000E2F2E" w:rsidRDefault="00DD0E7D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DD0E7D" w:rsidRPr="000E2F2E" w:rsidRDefault="00DD0E7D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DD0E7D" w:rsidRPr="000E2F2E" w:rsidRDefault="00DD0E7D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DD0E7D" w:rsidRPr="000E2F2E" w:rsidRDefault="00DD0E7D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DD0E7D" w:rsidRPr="000E2F2E" w:rsidRDefault="00DD0E7D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DD0E7D" w:rsidRPr="000E2F2E" w:rsidRDefault="00DD0E7D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DD0E7D" w:rsidRPr="000E2F2E" w:rsidRDefault="00DD0E7D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DD0E7D" w:rsidRPr="000E2F2E" w:rsidRDefault="00DD0E7D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DD0E7D" w:rsidRPr="000E2F2E" w:rsidRDefault="00DD0E7D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DD0E7D" w:rsidRPr="000E2F2E" w:rsidRDefault="00DD0E7D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DD0E7D" w:rsidRPr="000E2F2E" w:rsidRDefault="00DD0E7D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DD0E7D" w:rsidRPr="000E2F2E" w:rsidRDefault="00DD0E7D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DD0E7D" w:rsidRPr="000E2F2E" w:rsidRDefault="00CD4891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t> </w:t>
                  </w: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</w:p>
                <w:p w:rsidR="00DD0E7D" w:rsidRPr="000E2F2E" w:rsidRDefault="00DD0E7D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DD0E7D" w:rsidRPr="000E2F2E" w:rsidRDefault="00DD0E7D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DD0E7D" w:rsidRPr="000E2F2E" w:rsidRDefault="00DD0E7D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CD4891" w:rsidRPr="000E2F2E" w:rsidRDefault="00CD4891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0E2F2E">
                    <w:rPr>
                      <w:rFonts w:ascii="Bookman Old Style" w:hAnsi="Bookman Old Style"/>
                      <w:sz w:val="28"/>
                      <w:szCs w:val="28"/>
                    </w:rPr>
                    <w:br/>
                  </w:r>
                </w:p>
              </w:tc>
            </w:tr>
          </w:tbl>
          <w:p w:rsidR="00CD4891" w:rsidRPr="000E2F2E" w:rsidRDefault="00CD4891" w:rsidP="00B379A3">
            <w:pPr>
              <w:rPr>
                <w:rFonts w:ascii="Bookman Old Style" w:hAnsi="Bookman Old Style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6"/>
              <w:gridCol w:w="36"/>
              <w:gridCol w:w="36"/>
              <w:gridCol w:w="36"/>
            </w:tblGrid>
            <w:tr w:rsidR="00CD4891" w:rsidRPr="000E2F2E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</w:tcPr>
                <w:p w:rsidR="00CD4891" w:rsidRPr="000E2F2E" w:rsidRDefault="00EF2E67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noProof/>
                      <w:color w:val="0000FF"/>
                      <w:sz w:val="28"/>
                      <w:szCs w:val="28"/>
                      <w:u w:val="single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Рисунок 1" descr="top100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op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0E7D" w:rsidRPr="000E2F2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DD0E7D" w:rsidRPr="000E2F2E" w:rsidRDefault="00DD0E7D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DD0E7D" w:rsidRPr="000E2F2E" w:rsidRDefault="00DD0E7D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D0E7D" w:rsidRPr="000E2F2E" w:rsidRDefault="00DD0E7D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D0E7D" w:rsidRPr="000E2F2E" w:rsidRDefault="00DD0E7D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D0E7D" w:rsidRPr="000E2F2E" w:rsidRDefault="00DD0E7D" w:rsidP="00B379A3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</w:tc>
            </w:tr>
          </w:tbl>
          <w:p w:rsidR="00CD4891" w:rsidRPr="000E2F2E" w:rsidRDefault="00CD4891" w:rsidP="00B379A3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20" w:type="pct"/>
            <w:vMerge w:val="restart"/>
            <w:vAlign w:val="center"/>
          </w:tcPr>
          <w:p w:rsidR="00CD4891" w:rsidRPr="00B379A3" w:rsidRDefault="00EF2E67" w:rsidP="00B379A3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71450" cy="2552700"/>
                  <wp:effectExtent l="0" t="0" r="0" b="0"/>
                  <wp:docPr id="2" name="Рисунок 2" descr="layout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yout_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891" w:rsidRPr="00B379A3" w:rsidTr="00284723">
        <w:trPr>
          <w:trHeight w:val="329"/>
          <w:tblCellSpacing w:w="0" w:type="dxa"/>
        </w:trPr>
        <w:tc>
          <w:tcPr>
            <w:tcW w:w="4880" w:type="pct"/>
            <w:vMerge/>
            <w:vAlign w:val="center"/>
          </w:tcPr>
          <w:p w:rsidR="00CD4891" w:rsidRPr="00B379A3" w:rsidRDefault="00CD4891" w:rsidP="00B379A3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20" w:type="pct"/>
            <w:vMerge/>
            <w:vAlign w:val="center"/>
          </w:tcPr>
          <w:p w:rsidR="00CD4891" w:rsidRPr="00B379A3" w:rsidRDefault="00CD4891" w:rsidP="00B379A3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CD4891" w:rsidRPr="00B379A3" w:rsidRDefault="00CD4891" w:rsidP="00B379A3">
      <w:pPr>
        <w:rPr>
          <w:rFonts w:ascii="Bookman Old Style" w:hAnsi="Bookman Old Style"/>
          <w:sz w:val="28"/>
          <w:szCs w:val="28"/>
        </w:rPr>
      </w:pPr>
    </w:p>
    <w:p w:rsidR="00B84E18" w:rsidRPr="00B379A3" w:rsidRDefault="00B84E18" w:rsidP="00B379A3">
      <w:pPr>
        <w:rPr>
          <w:rFonts w:ascii="Bookman Old Style" w:hAnsi="Bookman Old Style"/>
          <w:sz w:val="28"/>
          <w:szCs w:val="28"/>
        </w:rPr>
      </w:pPr>
    </w:p>
    <w:p w:rsidR="00B84E18" w:rsidRPr="00B379A3" w:rsidRDefault="00B84E18" w:rsidP="00B379A3">
      <w:pPr>
        <w:rPr>
          <w:rFonts w:ascii="Bookman Old Style" w:hAnsi="Bookman Old Style"/>
          <w:sz w:val="28"/>
          <w:szCs w:val="28"/>
        </w:rPr>
      </w:pPr>
    </w:p>
    <w:p w:rsidR="00B84E18" w:rsidRPr="00B379A3" w:rsidRDefault="00B84E18" w:rsidP="00B379A3">
      <w:pPr>
        <w:rPr>
          <w:rFonts w:ascii="Bookman Old Style" w:hAnsi="Bookman Old Style"/>
          <w:sz w:val="28"/>
          <w:szCs w:val="28"/>
        </w:rPr>
      </w:pPr>
    </w:p>
    <w:p w:rsidR="00A73DE7" w:rsidRPr="00B379A3" w:rsidRDefault="00A73DE7" w:rsidP="00B379A3">
      <w:pPr>
        <w:rPr>
          <w:rFonts w:ascii="Bookman Old Style" w:hAnsi="Bookman Old Style"/>
          <w:sz w:val="28"/>
          <w:szCs w:val="28"/>
        </w:rPr>
      </w:pPr>
    </w:p>
    <w:p w:rsidR="00A73DE7" w:rsidRPr="00B379A3" w:rsidRDefault="00A73DE7" w:rsidP="00B379A3">
      <w:pPr>
        <w:rPr>
          <w:rFonts w:ascii="Bookman Old Style" w:hAnsi="Bookman Old Style"/>
          <w:sz w:val="28"/>
          <w:szCs w:val="28"/>
        </w:rPr>
      </w:pPr>
    </w:p>
    <w:p w:rsidR="00A73DE7" w:rsidRPr="00B379A3" w:rsidRDefault="00A73DE7" w:rsidP="00B379A3">
      <w:pPr>
        <w:rPr>
          <w:rFonts w:ascii="Bookman Old Style" w:hAnsi="Bookman Old Style"/>
          <w:sz w:val="28"/>
          <w:szCs w:val="28"/>
        </w:rPr>
      </w:pPr>
    </w:p>
    <w:p w:rsidR="00A73DE7" w:rsidRPr="00B379A3" w:rsidRDefault="00A73DE7" w:rsidP="00B379A3">
      <w:pPr>
        <w:rPr>
          <w:rFonts w:ascii="Bookman Old Style" w:hAnsi="Bookman Old Style"/>
          <w:sz w:val="28"/>
          <w:szCs w:val="28"/>
        </w:rPr>
      </w:pPr>
    </w:p>
    <w:p w:rsidR="00A73DE7" w:rsidRPr="00B379A3" w:rsidRDefault="00A73DE7" w:rsidP="00B379A3">
      <w:pPr>
        <w:rPr>
          <w:rFonts w:ascii="Bookman Old Style" w:hAnsi="Bookman Old Style"/>
          <w:sz w:val="28"/>
          <w:szCs w:val="28"/>
        </w:rPr>
      </w:pPr>
    </w:p>
    <w:p w:rsidR="00B84E18" w:rsidRPr="00B379A3" w:rsidRDefault="00B84E18" w:rsidP="00B379A3">
      <w:pPr>
        <w:rPr>
          <w:rFonts w:ascii="Bookman Old Style" w:hAnsi="Bookman Old Style"/>
          <w:sz w:val="28"/>
          <w:szCs w:val="28"/>
        </w:rPr>
      </w:pPr>
      <w:r w:rsidRPr="00B379A3">
        <w:rPr>
          <w:rFonts w:ascii="Bookman Old Style" w:hAnsi="Bookman Old Style"/>
          <w:sz w:val="28"/>
          <w:szCs w:val="28"/>
        </w:rPr>
        <w:br/>
      </w:r>
      <w:r w:rsidRPr="00B379A3">
        <w:rPr>
          <w:rFonts w:ascii="Bookman Old Style" w:hAnsi="Bookman Old Style"/>
          <w:sz w:val="28"/>
          <w:szCs w:val="28"/>
        </w:rPr>
        <w:br/>
      </w:r>
    </w:p>
    <w:p w:rsidR="00A73DE7" w:rsidRPr="00B379A3" w:rsidRDefault="00A73DE7" w:rsidP="00B379A3">
      <w:pPr>
        <w:rPr>
          <w:rFonts w:ascii="Bookman Old Style" w:hAnsi="Bookman Old Style"/>
          <w:sz w:val="28"/>
          <w:szCs w:val="28"/>
        </w:rPr>
      </w:pPr>
    </w:p>
    <w:p w:rsidR="001B6183" w:rsidRPr="00B379A3" w:rsidRDefault="001B6183" w:rsidP="00B379A3">
      <w:pPr>
        <w:rPr>
          <w:rFonts w:ascii="Bookman Old Style" w:hAnsi="Bookman Old Style"/>
          <w:sz w:val="28"/>
          <w:szCs w:val="28"/>
        </w:rPr>
      </w:pPr>
    </w:p>
    <w:p w:rsidR="00A73DE7" w:rsidRPr="00B379A3" w:rsidRDefault="00A73DE7" w:rsidP="00B379A3">
      <w:pPr>
        <w:rPr>
          <w:rFonts w:ascii="Bookman Old Style" w:hAnsi="Bookman Old Style"/>
          <w:sz w:val="28"/>
          <w:szCs w:val="28"/>
        </w:rPr>
      </w:pPr>
    </w:p>
    <w:p w:rsidR="008D496E" w:rsidRPr="00B379A3" w:rsidRDefault="008D496E" w:rsidP="00B379A3">
      <w:pPr>
        <w:rPr>
          <w:rFonts w:ascii="Bookman Old Style" w:hAnsi="Bookman Old Style"/>
          <w:sz w:val="28"/>
          <w:szCs w:val="28"/>
        </w:rPr>
      </w:pPr>
    </w:p>
    <w:p w:rsidR="00592541" w:rsidRPr="00B379A3" w:rsidRDefault="00592541" w:rsidP="00B379A3">
      <w:pPr>
        <w:rPr>
          <w:rFonts w:ascii="Bookman Old Style" w:hAnsi="Bookman Old Style"/>
          <w:sz w:val="28"/>
          <w:szCs w:val="28"/>
        </w:rPr>
      </w:pPr>
    </w:p>
    <w:p w:rsidR="008D496E" w:rsidRPr="00B379A3" w:rsidRDefault="008D496E" w:rsidP="00B379A3">
      <w:pPr>
        <w:rPr>
          <w:rFonts w:ascii="Bookman Old Style" w:hAnsi="Bookman Old Style"/>
          <w:sz w:val="28"/>
          <w:szCs w:val="28"/>
        </w:rPr>
      </w:pPr>
    </w:p>
    <w:p w:rsidR="00166020" w:rsidRPr="00B379A3" w:rsidRDefault="00166020" w:rsidP="00B379A3">
      <w:pPr>
        <w:rPr>
          <w:rFonts w:ascii="Bookman Old Style" w:hAnsi="Bookman Old Style"/>
          <w:sz w:val="28"/>
          <w:szCs w:val="28"/>
        </w:rPr>
      </w:pPr>
    </w:p>
    <w:p w:rsidR="0030539B" w:rsidRPr="00B379A3" w:rsidRDefault="0030539B" w:rsidP="00B379A3">
      <w:pPr>
        <w:rPr>
          <w:rFonts w:ascii="Bookman Old Style" w:hAnsi="Bookman Old Style"/>
          <w:sz w:val="28"/>
          <w:szCs w:val="28"/>
        </w:rPr>
      </w:pPr>
    </w:p>
    <w:p w:rsidR="00004F2C" w:rsidRPr="00B379A3" w:rsidRDefault="00004F2C" w:rsidP="00B379A3">
      <w:pPr>
        <w:rPr>
          <w:rFonts w:ascii="Bookman Old Style" w:hAnsi="Bookman Old Style"/>
          <w:sz w:val="28"/>
          <w:szCs w:val="28"/>
        </w:rPr>
      </w:pPr>
    </w:p>
    <w:p w:rsidR="00E959DB" w:rsidRPr="00B379A3" w:rsidRDefault="00E959DB" w:rsidP="00B379A3">
      <w:pPr>
        <w:rPr>
          <w:rFonts w:ascii="Bookman Old Style" w:hAnsi="Bookman Old Style"/>
          <w:sz w:val="28"/>
          <w:szCs w:val="28"/>
        </w:rPr>
      </w:pPr>
    </w:p>
    <w:p w:rsidR="00E959DB" w:rsidRPr="00B379A3" w:rsidRDefault="00E959DB" w:rsidP="00B379A3">
      <w:pPr>
        <w:rPr>
          <w:rFonts w:ascii="Bookman Old Style" w:hAnsi="Bookman Old Style"/>
          <w:sz w:val="28"/>
          <w:szCs w:val="28"/>
        </w:rPr>
      </w:pPr>
    </w:p>
    <w:p w:rsidR="00E959DB" w:rsidRPr="00B379A3" w:rsidRDefault="00E959DB" w:rsidP="00B379A3">
      <w:pPr>
        <w:rPr>
          <w:rFonts w:ascii="Bookman Old Style" w:hAnsi="Bookman Old Style"/>
          <w:sz w:val="28"/>
          <w:szCs w:val="28"/>
        </w:rPr>
      </w:pPr>
    </w:p>
    <w:p w:rsidR="00004F2C" w:rsidRPr="00B379A3" w:rsidRDefault="00004F2C" w:rsidP="00B379A3">
      <w:pPr>
        <w:rPr>
          <w:rFonts w:ascii="Bookman Old Style" w:hAnsi="Bookman Old Style"/>
          <w:sz w:val="28"/>
          <w:szCs w:val="28"/>
        </w:rPr>
      </w:pPr>
    </w:p>
    <w:p w:rsidR="00592541" w:rsidRPr="00B379A3" w:rsidRDefault="00592541" w:rsidP="00B379A3">
      <w:pPr>
        <w:rPr>
          <w:rFonts w:ascii="Bookman Old Style" w:hAnsi="Bookman Old Style"/>
          <w:sz w:val="28"/>
          <w:szCs w:val="28"/>
        </w:rPr>
      </w:pPr>
    </w:p>
    <w:p w:rsidR="00F81D41" w:rsidRPr="00B379A3" w:rsidRDefault="00F81D41" w:rsidP="00B379A3">
      <w:pPr>
        <w:rPr>
          <w:rFonts w:ascii="Bookman Old Style" w:hAnsi="Bookman Old Style"/>
          <w:sz w:val="28"/>
          <w:szCs w:val="28"/>
        </w:rPr>
      </w:pPr>
    </w:p>
    <w:p w:rsidR="00F81D41" w:rsidRPr="00B379A3" w:rsidRDefault="00F81D41" w:rsidP="00B379A3">
      <w:pPr>
        <w:rPr>
          <w:rFonts w:ascii="Bookman Old Style" w:hAnsi="Bookman Old Style"/>
          <w:sz w:val="28"/>
          <w:szCs w:val="28"/>
        </w:rPr>
      </w:pPr>
    </w:p>
    <w:p w:rsidR="00592541" w:rsidRPr="00B379A3" w:rsidRDefault="00592541" w:rsidP="00B379A3">
      <w:pPr>
        <w:rPr>
          <w:rFonts w:ascii="Bookman Old Style" w:hAnsi="Bookman Old Style"/>
          <w:sz w:val="28"/>
          <w:szCs w:val="28"/>
        </w:rPr>
      </w:pPr>
    </w:p>
    <w:p w:rsidR="002E7CBB" w:rsidRPr="00B379A3" w:rsidRDefault="002E7CBB" w:rsidP="00B379A3">
      <w:pPr>
        <w:rPr>
          <w:rFonts w:ascii="Bookman Old Style" w:hAnsi="Bookman Old Style"/>
          <w:sz w:val="28"/>
          <w:szCs w:val="28"/>
        </w:rPr>
      </w:pPr>
    </w:p>
    <w:p w:rsidR="00592541" w:rsidRPr="00B379A3" w:rsidRDefault="00592541" w:rsidP="00B379A3">
      <w:pPr>
        <w:rPr>
          <w:rFonts w:ascii="Bookman Old Style" w:hAnsi="Bookman Old Style"/>
          <w:sz w:val="28"/>
          <w:szCs w:val="28"/>
        </w:rPr>
      </w:pPr>
    </w:p>
    <w:p w:rsidR="002E7CBB" w:rsidRPr="00B379A3" w:rsidRDefault="002E7CBB" w:rsidP="00B379A3">
      <w:pPr>
        <w:rPr>
          <w:rFonts w:ascii="Bookman Old Style" w:hAnsi="Bookman Old Style"/>
          <w:sz w:val="28"/>
          <w:szCs w:val="28"/>
        </w:rPr>
      </w:pPr>
    </w:p>
    <w:p w:rsidR="002E7CBB" w:rsidRPr="00B379A3" w:rsidRDefault="002E7CBB" w:rsidP="00B379A3">
      <w:pPr>
        <w:rPr>
          <w:rFonts w:ascii="Bookman Old Style" w:hAnsi="Bookman Old Style"/>
          <w:sz w:val="28"/>
          <w:szCs w:val="28"/>
        </w:rPr>
      </w:pPr>
    </w:p>
    <w:p w:rsidR="002D44D0" w:rsidRPr="00B379A3" w:rsidRDefault="002D44D0" w:rsidP="00B379A3">
      <w:pPr>
        <w:rPr>
          <w:rFonts w:ascii="Bookman Old Style" w:hAnsi="Bookman Old Style"/>
          <w:sz w:val="28"/>
          <w:szCs w:val="28"/>
        </w:rPr>
      </w:pPr>
    </w:p>
    <w:p w:rsidR="0030539B" w:rsidRPr="00B379A3" w:rsidRDefault="0030539B" w:rsidP="00B379A3">
      <w:pPr>
        <w:rPr>
          <w:rFonts w:ascii="Bookman Old Style" w:hAnsi="Bookman Old Style"/>
          <w:sz w:val="28"/>
          <w:szCs w:val="28"/>
        </w:rPr>
      </w:pPr>
    </w:p>
    <w:p w:rsidR="00592541" w:rsidRPr="00B379A3" w:rsidRDefault="00751038" w:rsidP="00B379A3">
      <w:pPr>
        <w:rPr>
          <w:rFonts w:ascii="Bookman Old Style" w:hAnsi="Bookman Old Style"/>
          <w:sz w:val="28"/>
          <w:szCs w:val="28"/>
        </w:rPr>
      </w:pPr>
      <w:r w:rsidRPr="00B379A3">
        <w:rPr>
          <w:rFonts w:ascii="Bookman Old Style" w:hAnsi="Bookman Old Style"/>
          <w:sz w:val="28"/>
          <w:szCs w:val="28"/>
        </w:rPr>
        <w:t xml:space="preserve">                        </w:t>
      </w:r>
      <w:r w:rsidR="00F90FF0" w:rsidRPr="00B379A3">
        <w:rPr>
          <w:rFonts w:ascii="Bookman Old Style" w:hAnsi="Bookman Old Style"/>
          <w:sz w:val="28"/>
          <w:szCs w:val="28"/>
        </w:rPr>
        <w:t xml:space="preserve">  </w:t>
      </w:r>
      <w:r w:rsidRPr="00B379A3">
        <w:rPr>
          <w:rFonts w:ascii="Bookman Old Style" w:hAnsi="Bookman Old Style"/>
          <w:sz w:val="28"/>
          <w:szCs w:val="28"/>
        </w:rPr>
        <w:t xml:space="preserve">  </w:t>
      </w:r>
    </w:p>
    <w:p w:rsidR="00592541" w:rsidRPr="00B379A3" w:rsidRDefault="00592541" w:rsidP="00B379A3">
      <w:pPr>
        <w:rPr>
          <w:rFonts w:ascii="Bookman Old Style" w:hAnsi="Bookman Old Style"/>
          <w:sz w:val="28"/>
          <w:szCs w:val="28"/>
        </w:rPr>
      </w:pPr>
    </w:p>
    <w:p w:rsidR="00583A9B" w:rsidRPr="00B379A3" w:rsidRDefault="00583A9B" w:rsidP="00B379A3">
      <w:pPr>
        <w:rPr>
          <w:rFonts w:ascii="Bookman Old Style" w:hAnsi="Bookman Old Style"/>
          <w:sz w:val="28"/>
          <w:szCs w:val="28"/>
        </w:rPr>
      </w:pPr>
    </w:p>
    <w:p w:rsidR="00592541" w:rsidRPr="00B379A3" w:rsidRDefault="00592541" w:rsidP="00B379A3">
      <w:pPr>
        <w:rPr>
          <w:rFonts w:ascii="Bookman Old Style" w:hAnsi="Bookman Old Style"/>
          <w:sz w:val="28"/>
          <w:szCs w:val="28"/>
        </w:rPr>
      </w:pPr>
    </w:p>
    <w:sectPr w:rsidR="00592541" w:rsidRPr="00B379A3" w:rsidSect="00D2252E">
      <w:pgSz w:w="11906" w:h="16838"/>
      <w:pgMar w:top="284" w:right="424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304" w:rsidRDefault="00493304" w:rsidP="00A01F7E">
      <w:r>
        <w:separator/>
      </w:r>
    </w:p>
  </w:endnote>
  <w:endnote w:type="continuationSeparator" w:id="0">
    <w:p w:rsidR="00493304" w:rsidRDefault="00493304" w:rsidP="00A01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304" w:rsidRDefault="00493304" w:rsidP="00A01F7E">
      <w:r>
        <w:separator/>
      </w:r>
    </w:p>
  </w:footnote>
  <w:footnote w:type="continuationSeparator" w:id="0">
    <w:p w:rsidR="00493304" w:rsidRDefault="00493304" w:rsidP="00A01F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6CEF"/>
    <w:multiLevelType w:val="multilevel"/>
    <w:tmpl w:val="CB96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21952"/>
    <w:multiLevelType w:val="multilevel"/>
    <w:tmpl w:val="34D06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AE5082"/>
    <w:multiLevelType w:val="multilevel"/>
    <w:tmpl w:val="99C81F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473B69"/>
    <w:multiLevelType w:val="multilevel"/>
    <w:tmpl w:val="E0D86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D60FC8"/>
    <w:multiLevelType w:val="hybridMultilevel"/>
    <w:tmpl w:val="A3D6B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843C3"/>
    <w:multiLevelType w:val="hybridMultilevel"/>
    <w:tmpl w:val="6CA69B38"/>
    <w:lvl w:ilvl="0" w:tplc="1AE40FA4">
      <w:start w:val="1"/>
      <w:numFmt w:val="decimal"/>
      <w:lvlText w:val="%1-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153C0"/>
    <w:multiLevelType w:val="multilevel"/>
    <w:tmpl w:val="4DFE7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FE7D3A"/>
    <w:multiLevelType w:val="hybridMultilevel"/>
    <w:tmpl w:val="05644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B77D6"/>
    <w:multiLevelType w:val="multilevel"/>
    <w:tmpl w:val="1C2C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891"/>
    <w:rsid w:val="00003785"/>
    <w:rsid w:val="00004F2C"/>
    <w:rsid w:val="0002001A"/>
    <w:rsid w:val="000225A3"/>
    <w:rsid w:val="000348E4"/>
    <w:rsid w:val="0003692A"/>
    <w:rsid w:val="00081427"/>
    <w:rsid w:val="00096E8D"/>
    <w:rsid w:val="000B593A"/>
    <w:rsid w:val="000C2296"/>
    <w:rsid w:val="000D34BC"/>
    <w:rsid w:val="000D61EE"/>
    <w:rsid w:val="000E2F2E"/>
    <w:rsid w:val="000F05B0"/>
    <w:rsid w:val="0010774C"/>
    <w:rsid w:val="00166020"/>
    <w:rsid w:val="001818CC"/>
    <w:rsid w:val="00197C18"/>
    <w:rsid w:val="001B6183"/>
    <w:rsid w:val="001C09B5"/>
    <w:rsid w:val="001E3AA6"/>
    <w:rsid w:val="001E6BD1"/>
    <w:rsid w:val="00221E31"/>
    <w:rsid w:val="00222563"/>
    <w:rsid w:val="00223863"/>
    <w:rsid w:val="002534CB"/>
    <w:rsid w:val="00266C7E"/>
    <w:rsid w:val="00274BB0"/>
    <w:rsid w:val="00284723"/>
    <w:rsid w:val="002934B4"/>
    <w:rsid w:val="00295B3E"/>
    <w:rsid w:val="002966BA"/>
    <w:rsid w:val="002D44D0"/>
    <w:rsid w:val="002E7CBB"/>
    <w:rsid w:val="0030539B"/>
    <w:rsid w:val="00342C77"/>
    <w:rsid w:val="00364058"/>
    <w:rsid w:val="00377815"/>
    <w:rsid w:val="003B081A"/>
    <w:rsid w:val="00412DD0"/>
    <w:rsid w:val="00433395"/>
    <w:rsid w:val="00435D0C"/>
    <w:rsid w:val="00461465"/>
    <w:rsid w:val="00484247"/>
    <w:rsid w:val="00493304"/>
    <w:rsid w:val="004B4878"/>
    <w:rsid w:val="004E2116"/>
    <w:rsid w:val="004E7A08"/>
    <w:rsid w:val="0052286D"/>
    <w:rsid w:val="005572B8"/>
    <w:rsid w:val="0055786D"/>
    <w:rsid w:val="00564E37"/>
    <w:rsid w:val="00580909"/>
    <w:rsid w:val="00583A9B"/>
    <w:rsid w:val="00585FDF"/>
    <w:rsid w:val="00592541"/>
    <w:rsid w:val="005D0A3B"/>
    <w:rsid w:val="005F768B"/>
    <w:rsid w:val="006047EB"/>
    <w:rsid w:val="00640C9D"/>
    <w:rsid w:val="00644A11"/>
    <w:rsid w:val="0066343D"/>
    <w:rsid w:val="006660A7"/>
    <w:rsid w:val="006662BC"/>
    <w:rsid w:val="006A0BD1"/>
    <w:rsid w:val="006C2269"/>
    <w:rsid w:val="006C3197"/>
    <w:rsid w:val="006E02C9"/>
    <w:rsid w:val="006E06D2"/>
    <w:rsid w:val="006F0F1E"/>
    <w:rsid w:val="006F566A"/>
    <w:rsid w:val="00706E48"/>
    <w:rsid w:val="007370FF"/>
    <w:rsid w:val="00751038"/>
    <w:rsid w:val="00786609"/>
    <w:rsid w:val="0079452B"/>
    <w:rsid w:val="007C6E1A"/>
    <w:rsid w:val="00801492"/>
    <w:rsid w:val="008031E9"/>
    <w:rsid w:val="00852479"/>
    <w:rsid w:val="0085650F"/>
    <w:rsid w:val="00856685"/>
    <w:rsid w:val="0087171F"/>
    <w:rsid w:val="00875173"/>
    <w:rsid w:val="00877FF2"/>
    <w:rsid w:val="00895BBD"/>
    <w:rsid w:val="008A201D"/>
    <w:rsid w:val="008D496E"/>
    <w:rsid w:val="008E1F34"/>
    <w:rsid w:val="008F2F24"/>
    <w:rsid w:val="009075D0"/>
    <w:rsid w:val="00917D1B"/>
    <w:rsid w:val="00941231"/>
    <w:rsid w:val="00962587"/>
    <w:rsid w:val="00963774"/>
    <w:rsid w:val="00965308"/>
    <w:rsid w:val="009775CF"/>
    <w:rsid w:val="009849E8"/>
    <w:rsid w:val="009A56A2"/>
    <w:rsid w:val="009B27F2"/>
    <w:rsid w:val="009B3BF6"/>
    <w:rsid w:val="009C6B47"/>
    <w:rsid w:val="009D7CCA"/>
    <w:rsid w:val="009E33A8"/>
    <w:rsid w:val="009E427E"/>
    <w:rsid w:val="009F7586"/>
    <w:rsid w:val="00A01F7E"/>
    <w:rsid w:val="00A06967"/>
    <w:rsid w:val="00A169A5"/>
    <w:rsid w:val="00A40AE4"/>
    <w:rsid w:val="00A643FB"/>
    <w:rsid w:val="00A73AE2"/>
    <w:rsid w:val="00A73DE7"/>
    <w:rsid w:val="00A772F9"/>
    <w:rsid w:val="00A83CE1"/>
    <w:rsid w:val="00A8507C"/>
    <w:rsid w:val="00A94DDB"/>
    <w:rsid w:val="00AA1A13"/>
    <w:rsid w:val="00AA2008"/>
    <w:rsid w:val="00AB0964"/>
    <w:rsid w:val="00AB2AD2"/>
    <w:rsid w:val="00AB5E08"/>
    <w:rsid w:val="00AC68B2"/>
    <w:rsid w:val="00AD4D26"/>
    <w:rsid w:val="00AF0607"/>
    <w:rsid w:val="00AF357A"/>
    <w:rsid w:val="00AF5F3A"/>
    <w:rsid w:val="00B22069"/>
    <w:rsid w:val="00B235D3"/>
    <w:rsid w:val="00B379A3"/>
    <w:rsid w:val="00B50272"/>
    <w:rsid w:val="00B53336"/>
    <w:rsid w:val="00B63652"/>
    <w:rsid w:val="00B64403"/>
    <w:rsid w:val="00B84E18"/>
    <w:rsid w:val="00BA403C"/>
    <w:rsid w:val="00BD74F4"/>
    <w:rsid w:val="00BF2253"/>
    <w:rsid w:val="00C23701"/>
    <w:rsid w:val="00C60B3C"/>
    <w:rsid w:val="00C72DBF"/>
    <w:rsid w:val="00C86616"/>
    <w:rsid w:val="00C9665D"/>
    <w:rsid w:val="00CA149B"/>
    <w:rsid w:val="00CD294D"/>
    <w:rsid w:val="00CD4891"/>
    <w:rsid w:val="00CD4ADE"/>
    <w:rsid w:val="00CE4ED4"/>
    <w:rsid w:val="00D04053"/>
    <w:rsid w:val="00D2252E"/>
    <w:rsid w:val="00D30087"/>
    <w:rsid w:val="00D34DC1"/>
    <w:rsid w:val="00D7679F"/>
    <w:rsid w:val="00D97D5B"/>
    <w:rsid w:val="00DB4722"/>
    <w:rsid w:val="00DD0E7D"/>
    <w:rsid w:val="00DD7C15"/>
    <w:rsid w:val="00DE0824"/>
    <w:rsid w:val="00DF1425"/>
    <w:rsid w:val="00DF1FC9"/>
    <w:rsid w:val="00E10281"/>
    <w:rsid w:val="00E37AD2"/>
    <w:rsid w:val="00E4336D"/>
    <w:rsid w:val="00E6065E"/>
    <w:rsid w:val="00E959DB"/>
    <w:rsid w:val="00EA5103"/>
    <w:rsid w:val="00EA7296"/>
    <w:rsid w:val="00EC2363"/>
    <w:rsid w:val="00ED707D"/>
    <w:rsid w:val="00EF2743"/>
    <w:rsid w:val="00EF2E67"/>
    <w:rsid w:val="00F03B66"/>
    <w:rsid w:val="00F0534B"/>
    <w:rsid w:val="00F102FE"/>
    <w:rsid w:val="00F140D5"/>
    <w:rsid w:val="00F16BA7"/>
    <w:rsid w:val="00F3641A"/>
    <w:rsid w:val="00F67814"/>
    <w:rsid w:val="00F71997"/>
    <w:rsid w:val="00F72859"/>
    <w:rsid w:val="00F81D41"/>
    <w:rsid w:val="00F90FF0"/>
    <w:rsid w:val="00F92D5E"/>
    <w:rsid w:val="00FE2FD7"/>
    <w:rsid w:val="00FE580A"/>
    <w:rsid w:val="00FE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2FD7"/>
    <w:rPr>
      <w:sz w:val="24"/>
      <w:szCs w:val="24"/>
    </w:rPr>
  </w:style>
  <w:style w:type="paragraph" w:styleId="1">
    <w:name w:val="heading 1"/>
    <w:basedOn w:val="a"/>
    <w:qFormat/>
    <w:rsid w:val="00CD48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B84E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84E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4891"/>
    <w:rPr>
      <w:b/>
      <w:bCs/>
    </w:rPr>
  </w:style>
  <w:style w:type="character" w:customStyle="1" w:styleId="apple-converted-space">
    <w:name w:val="apple-converted-space"/>
    <w:basedOn w:val="a0"/>
    <w:rsid w:val="00CD4891"/>
  </w:style>
  <w:style w:type="character" w:styleId="a4">
    <w:name w:val="Hyperlink"/>
    <w:rsid w:val="00CD4891"/>
    <w:rPr>
      <w:color w:val="0000FF"/>
      <w:u w:val="single"/>
    </w:rPr>
  </w:style>
  <w:style w:type="character" w:customStyle="1" w:styleId="item-action">
    <w:name w:val="item-action"/>
    <w:basedOn w:val="a0"/>
    <w:rsid w:val="00B84E18"/>
  </w:style>
  <w:style w:type="character" w:customStyle="1" w:styleId="post-timestamp">
    <w:name w:val="post-timestamp"/>
    <w:basedOn w:val="a0"/>
    <w:rsid w:val="00B84E18"/>
  </w:style>
  <w:style w:type="character" w:customStyle="1" w:styleId="share-button-link-text">
    <w:name w:val="share-button-link-text"/>
    <w:basedOn w:val="a0"/>
    <w:rsid w:val="00B84E18"/>
  </w:style>
  <w:style w:type="character" w:customStyle="1" w:styleId="post-labels">
    <w:name w:val="post-labels"/>
    <w:basedOn w:val="a0"/>
    <w:rsid w:val="00B84E18"/>
  </w:style>
  <w:style w:type="paragraph" w:styleId="a5">
    <w:name w:val="header"/>
    <w:basedOn w:val="a"/>
    <w:link w:val="a6"/>
    <w:rsid w:val="00A01F7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A01F7E"/>
    <w:rPr>
      <w:sz w:val="24"/>
      <w:szCs w:val="24"/>
    </w:rPr>
  </w:style>
  <w:style w:type="paragraph" w:styleId="a7">
    <w:name w:val="footer"/>
    <w:basedOn w:val="a"/>
    <w:link w:val="a8"/>
    <w:rsid w:val="00A01F7E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A01F7E"/>
    <w:rPr>
      <w:sz w:val="24"/>
      <w:szCs w:val="24"/>
    </w:rPr>
  </w:style>
  <w:style w:type="paragraph" w:styleId="a9">
    <w:name w:val="Normal (Web)"/>
    <w:basedOn w:val="a"/>
    <w:rsid w:val="00004F2C"/>
    <w:pPr>
      <w:spacing w:before="100" w:beforeAutospacing="1" w:after="100" w:afterAutospacing="1"/>
    </w:pPr>
  </w:style>
  <w:style w:type="character" w:customStyle="1" w:styleId="v2">
    <w:name w:val="v2"/>
    <w:rsid w:val="002D44D0"/>
  </w:style>
  <w:style w:type="character" w:styleId="aa">
    <w:name w:val="Emphasis"/>
    <w:qFormat/>
    <w:rsid w:val="002D44D0"/>
    <w:rPr>
      <w:i/>
      <w:iCs/>
    </w:rPr>
  </w:style>
  <w:style w:type="character" w:customStyle="1" w:styleId="v3">
    <w:name w:val="v3"/>
    <w:rsid w:val="002D44D0"/>
  </w:style>
  <w:style w:type="character" w:customStyle="1" w:styleId="v5">
    <w:name w:val="v5"/>
    <w:rsid w:val="002D44D0"/>
  </w:style>
  <w:style w:type="character" w:customStyle="1" w:styleId="v4">
    <w:name w:val="v4"/>
    <w:rsid w:val="002D44D0"/>
  </w:style>
  <w:style w:type="character" w:customStyle="1" w:styleId="v6">
    <w:name w:val="v6"/>
    <w:rsid w:val="002D44D0"/>
  </w:style>
  <w:style w:type="character" w:customStyle="1" w:styleId="v7">
    <w:name w:val="v7"/>
    <w:rsid w:val="002D44D0"/>
  </w:style>
  <w:style w:type="character" w:customStyle="1" w:styleId="v8">
    <w:name w:val="v8"/>
    <w:rsid w:val="002D44D0"/>
  </w:style>
  <w:style w:type="character" w:customStyle="1" w:styleId="c0c11">
    <w:name w:val="c0 c11"/>
    <w:rsid w:val="004B4878"/>
  </w:style>
  <w:style w:type="character" w:customStyle="1" w:styleId="c0">
    <w:name w:val="c0"/>
    <w:rsid w:val="000D34BC"/>
  </w:style>
  <w:style w:type="paragraph" w:customStyle="1" w:styleId="c5">
    <w:name w:val="c5"/>
    <w:basedOn w:val="a"/>
    <w:rsid w:val="000D34BC"/>
    <w:pPr>
      <w:spacing w:before="100" w:beforeAutospacing="1" w:after="100" w:afterAutospacing="1"/>
    </w:pPr>
  </w:style>
  <w:style w:type="paragraph" w:customStyle="1" w:styleId="c1">
    <w:name w:val="c1"/>
    <w:basedOn w:val="a"/>
    <w:rsid w:val="000D34BC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B379A3"/>
    <w:rPr>
      <w:sz w:val="24"/>
      <w:szCs w:val="24"/>
    </w:rPr>
  </w:style>
  <w:style w:type="character" w:customStyle="1" w:styleId="apple-style-span">
    <w:name w:val="apple-style-span"/>
    <w:basedOn w:val="a0"/>
    <w:rsid w:val="00B235D3"/>
  </w:style>
  <w:style w:type="paragraph" w:styleId="ac">
    <w:name w:val="Balloon Text"/>
    <w:basedOn w:val="a"/>
    <w:link w:val="ad"/>
    <w:rsid w:val="00564E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64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D48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B84E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84E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D4891"/>
    <w:rPr>
      <w:b/>
      <w:bCs/>
    </w:rPr>
  </w:style>
  <w:style w:type="character" w:customStyle="1" w:styleId="apple-converted-space">
    <w:name w:val="apple-converted-space"/>
    <w:basedOn w:val="a0"/>
    <w:rsid w:val="00CD4891"/>
  </w:style>
  <w:style w:type="character" w:styleId="a4">
    <w:name w:val="Hyperlink"/>
    <w:rsid w:val="00CD4891"/>
    <w:rPr>
      <w:color w:val="0000FF"/>
      <w:u w:val="single"/>
    </w:rPr>
  </w:style>
  <w:style w:type="character" w:customStyle="1" w:styleId="item-action">
    <w:name w:val="item-action"/>
    <w:basedOn w:val="a0"/>
    <w:rsid w:val="00B84E18"/>
  </w:style>
  <w:style w:type="character" w:customStyle="1" w:styleId="post-timestamp">
    <w:name w:val="post-timestamp"/>
    <w:basedOn w:val="a0"/>
    <w:rsid w:val="00B84E18"/>
  </w:style>
  <w:style w:type="character" w:customStyle="1" w:styleId="share-button-link-text">
    <w:name w:val="share-button-link-text"/>
    <w:basedOn w:val="a0"/>
    <w:rsid w:val="00B84E18"/>
  </w:style>
  <w:style w:type="character" w:customStyle="1" w:styleId="post-labels">
    <w:name w:val="post-labels"/>
    <w:basedOn w:val="a0"/>
    <w:rsid w:val="00B84E18"/>
  </w:style>
  <w:style w:type="paragraph" w:styleId="a5">
    <w:name w:val="header"/>
    <w:basedOn w:val="a"/>
    <w:link w:val="a6"/>
    <w:rsid w:val="00A01F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A01F7E"/>
    <w:rPr>
      <w:sz w:val="24"/>
      <w:szCs w:val="24"/>
    </w:rPr>
  </w:style>
  <w:style w:type="paragraph" w:styleId="a7">
    <w:name w:val="footer"/>
    <w:basedOn w:val="a"/>
    <w:link w:val="a8"/>
    <w:rsid w:val="00A01F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A01F7E"/>
    <w:rPr>
      <w:sz w:val="24"/>
      <w:szCs w:val="24"/>
    </w:rPr>
  </w:style>
  <w:style w:type="paragraph" w:styleId="a9">
    <w:name w:val="Normal (Web)"/>
    <w:basedOn w:val="a"/>
    <w:rsid w:val="00004F2C"/>
    <w:pPr>
      <w:spacing w:before="100" w:beforeAutospacing="1" w:after="100" w:afterAutospacing="1"/>
    </w:pPr>
  </w:style>
  <w:style w:type="character" w:customStyle="1" w:styleId="v2">
    <w:name w:val="v2"/>
    <w:rsid w:val="002D44D0"/>
  </w:style>
  <w:style w:type="character" w:styleId="aa">
    <w:name w:val="Emphasis"/>
    <w:qFormat/>
    <w:rsid w:val="002D44D0"/>
    <w:rPr>
      <w:i/>
      <w:iCs/>
    </w:rPr>
  </w:style>
  <w:style w:type="character" w:customStyle="1" w:styleId="v3">
    <w:name w:val="v3"/>
    <w:rsid w:val="002D44D0"/>
  </w:style>
  <w:style w:type="character" w:customStyle="1" w:styleId="v5">
    <w:name w:val="v5"/>
    <w:rsid w:val="002D44D0"/>
  </w:style>
  <w:style w:type="character" w:customStyle="1" w:styleId="v4">
    <w:name w:val="v4"/>
    <w:rsid w:val="002D44D0"/>
  </w:style>
  <w:style w:type="character" w:customStyle="1" w:styleId="v6">
    <w:name w:val="v6"/>
    <w:rsid w:val="002D44D0"/>
  </w:style>
  <w:style w:type="character" w:customStyle="1" w:styleId="v7">
    <w:name w:val="v7"/>
    <w:rsid w:val="002D44D0"/>
  </w:style>
  <w:style w:type="character" w:customStyle="1" w:styleId="v8">
    <w:name w:val="v8"/>
    <w:rsid w:val="002D44D0"/>
  </w:style>
  <w:style w:type="character" w:customStyle="1" w:styleId="c0c11">
    <w:name w:val="c0 c11"/>
    <w:rsid w:val="004B4878"/>
  </w:style>
  <w:style w:type="character" w:customStyle="1" w:styleId="c0">
    <w:name w:val="c0"/>
    <w:rsid w:val="000D34BC"/>
  </w:style>
  <w:style w:type="paragraph" w:customStyle="1" w:styleId="c5">
    <w:name w:val="c5"/>
    <w:basedOn w:val="a"/>
    <w:rsid w:val="000D34BC"/>
    <w:pPr>
      <w:spacing w:before="100" w:beforeAutospacing="1" w:after="100" w:afterAutospacing="1"/>
    </w:pPr>
  </w:style>
  <w:style w:type="paragraph" w:customStyle="1" w:styleId="c1">
    <w:name w:val="c1"/>
    <w:basedOn w:val="a"/>
    <w:rsid w:val="000D34BC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B379A3"/>
    <w:rPr>
      <w:sz w:val="24"/>
      <w:szCs w:val="24"/>
    </w:rPr>
  </w:style>
  <w:style w:type="character" w:customStyle="1" w:styleId="apple-style-span">
    <w:name w:val="apple-style-span"/>
    <w:basedOn w:val="a0"/>
    <w:rsid w:val="00B23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925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53046">
                          <w:marLeft w:val="-30"/>
                          <w:marRight w:val="-3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1067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84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8759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4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8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580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7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5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2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5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6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2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1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9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9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8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7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1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7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9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8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83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3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4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87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99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38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4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0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5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06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9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49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23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4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7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02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5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29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14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57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3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73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72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01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29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81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85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3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5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62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7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58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0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53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73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70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43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2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34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53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88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33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26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37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21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17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84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67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5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42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19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81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44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88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6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48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9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7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59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36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22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9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5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50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4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37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41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74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36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6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45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25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0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5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9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70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4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9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07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43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58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0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9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4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81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1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87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53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61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86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73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25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76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93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72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06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0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3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7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37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5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7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80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79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16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14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80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4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52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25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80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20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7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91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57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70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25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08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8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42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86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78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78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64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49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2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53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84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35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21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30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57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2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82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52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20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95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86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82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67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90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09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5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42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28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2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17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50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73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93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16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02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96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8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50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5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17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2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35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16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80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09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95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1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2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05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36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60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72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26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53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64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56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2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4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39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83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6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9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5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9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80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44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7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84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23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66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10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46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37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22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5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89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2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7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76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563838">
                          <w:marLeft w:val="-30"/>
                          <w:marRight w:val="-3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88375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03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87022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3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100.rambler.ru/top100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click01.begun.ru/click.jsp?url=mHDcjHtyc3JNFjrNLI*RLnqVFvQR4sBSYfa1hw3JtVfD4vXeTDbjzz2xiOQhDsJUucCyhb5RCxWlaQJh1qVF1A9nlKITMQMCNSkvxKhPYBdY9lYuma52aSjuf48WzFBbrhVZbVr13RlN1B3RjDgMx5eFDK9wtoKHD4niRGo7xYBIVE9w9o1hGBVuDY-h3OUNfXqLcgTJtPOEyYN8E3Nz010bvWbmIZ*Tn*VAvIez6rGrKT10o*P3GlJ-LjBwG4YU7lU7FxQ*FasHjUZ9CHF*tohTcdGrMEWbxi5ujud27y3s8qIYayM6ulT-So*dNipyCGtFlvbOvMtrfKp0HZi2dKY2qZ59jhId7fQVmgwQUOxWm724y0TJBSTomkgVxuOqlxPQ9b2RbRQbdbnY&amp;eurl%5B%5D=mHDcjCgpKCmXjGFq8RaJB5sV4H*a8VHl62QEadLPwRQcQ-W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4557</Words>
  <Characters>25978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на выпускной «Выпускной Бал»</vt:lpstr>
    </vt:vector>
  </TitlesOfParts>
  <Company>RePack by SPecialiST</Company>
  <LinksUpToDate>false</LinksUpToDate>
  <CharactersWithSpaces>30475</CharactersWithSpaces>
  <SharedDoc>false</SharedDoc>
  <HLinks>
    <vt:vector size="12" baseType="variant">
      <vt:variant>
        <vt:i4>1507413</vt:i4>
      </vt:variant>
      <vt:variant>
        <vt:i4>3</vt:i4>
      </vt:variant>
      <vt:variant>
        <vt:i4>0</vt:i4>
      </vt:variant>
      <vt:variant>
        <vt:i4>5</vt:i4>
      </vt:variant>
      <vt:variant>
        <vt:lpwstr>http://top100.rambler.ru/top100/</vt:lpwstr>
      </vt:variant>
      <vt:variant>
        <vt:lpwstr/>
      </vt:variant>
      <vt:variant>
        <vt:i4>3211391</vt:i4>
      </vt:variant>
      <vt:variant>
        <vt:i4>0</vt:i4>
      </vt:variant>
      <vt:variant>
        <vt:i4>0</vt:i4>
      </vt:variant>
      <vt:variant>
        <vt:i4>5</vt:i4>
      </vt:variant>
      <vt:variant>
        <vt:lpwstr>http://click01.begun.ru/click.jsp?url=mHDcjHtyc3JNFjrNLI*RLnqVFvQR4sBSYfa1hw3JtVfD4vXeTDbjzz2xiOQhDsJUucCyhb5RCxWlaQJh1qVF1A9nlKITMQMCNSkvxKhPYBdY9lYuma52aSjuf48WzFBbrhVZbVr13RlN1B3RjDgMx5eFDK9wtoKHD4niRGo7xYBIVE9w9o1hGBVuDY-h3OUNfXqLcgTJtPOEyYN8E3Nz010bvWbmIZ*Tn*VAvIez6rGrKT10o*P3GlJ-LjBwG4YU7lU7FxQ*FasHjUZ9CHF*tohTcdGrMEWbxi5ujud27y3s8qIYayM6ulT-So*dNipyCGtFlvbOvMtrfKp0HZi2dKY2qZ59jhId7fQVmgwQUOxWm724y0TJBSTomkgVxuOqlxPQ9b2RbRQbdbnY&amp;eurl%5B%5D=mHDcjCgpKCmXjGFq8RaJB5sV4H*a8VHl62QEadLPwRQcQ-W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на выпускной «Выпускной Бал»</dc:title>
  <dc:creator>User</dc:creator>
  <cp:lastModifiedBy>Дарья</cp:lastModifiedBy>
  <cp:revision>4</cp:revision>
  <dcterms:created xsi:type="dcterms:W3CDTF">2013-06-28T11:10:00Z</dcterms:created>
  <dcterms:modified xsi:type="dcterms:W3CDTF">2013-07-07T03:57:00Z</dcterms:modified>
</cp:coreProperties>
</file>