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D9" w:rsidRPr="00982F04" w:rsidRDefault="00B541D9" w:rsidP="001F1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F04">
        <w:rPr>
          <w:rFonts w:ascii="Times New Roman" w:hAnsi="Times New Roman" w:cs="Times New Roman"/>
          <w:sz w:val="24"/>
          <w:szCs w:val="24"/>
        </w:rPr>
        <w:t>Торжественная линейка</w:t>
      </w:r>
      <w:r>
        <w:rPr>
          <w:rFonts w:ascii="Times New Roman" w:hAnsi="Times New Roman" w:cs="Times New Roman"/>
          <w:sz w:val="24"/>
          <w:szCs w:val="24"/>
        </w:rPr>
        <w:t>, посвященная началу нового 201</w:t>
      </w:r>
      <w:r w:rsidRPr="00B541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B541D9">
        <w:rPr>
          <w:rFonts w:ascii="Times New Roman" w:hAnsi="Times New Roman" w:cs="Times New Roman"/>
          <w:sz w:val="24"/>
          <w:szCs w:val="24"/>
        </w:rPr>
        <w:t>12</w:t>
      </w:r>
      <w:r w:rsidR="001F12F5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8125"/>
        <w:gridCol w:w="1252"/>
      </w:tblGrid>
      <w:tr w:rsidR="00B541D9" w:rsidRPr="00982F04" w:rsidTr="003B05E0">
        <w:tc>
          <w:tcPr>
            <w:tcW w:w="1352" w:type="dxa"/>
          </w:tcPr>
          <w:p w:rsidR="00B541D9" w:rsidRPr="00982F04" w:rsidRDefault="00B541D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B541D9" w:rsidRPr="00982F04" w:rsidRDefault="00B541D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4">
              <w:rPr>
                <w:rFonts w:ascii="Times New Roman" w:hAnsi="Times New Roman" w:cs="Times New Roman"/>
                <w:sz w:val="24"/>
                <w:szCs w:val="24"/>
              </w:rPr>
              <w:t xml:space="preserve">Играет музыка (за 20 минут до начала) </w:t>
            </w:r>
          </w:p>
        </w:tc>
        <w:tc>
          <w:tcPr>
            <w:tcW w:w="1351" w:type="dxa"/>
          </w:tcPr>
          <w:p w:rsidR="00B541D9" w:rsidRPr="00982F04" w:rsidRDefault="00B541D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D9" w:rsidRPr="00982F04" w:rsidTr="003B05E0">
        <w:tc>
          <w:tcPr>
            <w:tcW w:w="1352" w:type="dxa"/>
          </w:tcPr>
          <w:p w:rsidR="00B541D9" w:rsidRPr="00982F04" w:rsidRDefault="00B541D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B541D9" w:rsidRPr="00982F04" w:rsidRDefault="00B541D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4">
              <w:rPr>
                <w:rFonts w:ascii="Times New Roman" w:hAnsi="Times New Roman" w:cs="Times New Roman"/>
                <w:sz w:val="24"/>
                <w:szCs w:val="24"/>
              </w:rPr>
              <w:t>Звучат фанфары</w:t>
            </w:r>
          </w:p>
        </w:tc>
        <w:tc>
          <w:tcPr>
            <w:tcW w:w="1351" w:type="dxa"/>
          </w:tcPr>
          <w:p w:rsidR="00B541D9" w:rsidRPr="00982F04" w:rsidRDefault="00B541D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62" w:rsidRPr="00982F04" w:rsidTr="008D747E">
        <w:trPr>
          <w:trHeight w:val="3514"/>
        </w:trPr>
        <w:tc>
          <w:tcPr>
            <w:tcW w:w="9331" w:type="dxa"/>
            <w:gridSpan w:val="2"/>
          </w:tcPr>
          <w:p w:rsidR="00FA7362" w:rsidRPr="00063CA0" w:rsidRDefault="00FA7362" w:rsidP="0006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0">
              <w:rPr>
                <w:rFonts w:ascii="Times New Roman" w:hAnsi="Times New Roman" w:cs="Times New Roman"/>
                <w:sz w:val="24"/>
                <w:szCs w:val="24"/>
              </w:rPr>
              <w:t>Здравствуй, год учебный, школьный!</w:t>
            </w:r>
          </w:p>
          <w:p w:rsidR="00FA7362" w:rsidRPr="00063CA0" w:rsidRDefault="00FA7362" w:rsidP="0006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0">
              <w:rPr>
                <w:rFonts w:ascii="Times New Roman" w:hAnsi="Times New Roman" w:cs="Times New Roman"/>
                <w:sz w:val="24"/>
                <w:szCs w:val="24"/>
              </w:rPr>
              <w:t>Всюду вас, ученики,</w:t>
            </w:r>
          </w:p>
          <w:p w:rsidR="00FA7362" w:rsidRPr="00063CA0" w:rsidRDefault="00FA7362" w:rsidP="0006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0">
              <w:rPr>
                <w:rFonts w:ascii="Times New Roman" w:hAnsi="Times New Roman" w:cs="Times New Roman"/>
                <w:sz w:val="24"/>
                <w:szCs w:val="24"/>
              </w:rPr>
              <w:t>Перезвоном колокольным</w:t>
            </w:r>
          </w:p>
          <w:p w:rsidR="00FA7362" w:rsidRPr="00982F04" w:rsidRDefault="00FA7362" w:rsidP="0006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0">
              <w:rPr>
                <w:rFonts w:ascii="Times New Roman" w:hAnsi="Times New Roman" w:cs="Times New Roman"/>
                <w:sz w:val="24"/>
                <w:szCs w:val="24"/>
              </w:rPr>
              <w:t>Славят школьные звонки!</w:t>
            </w:r>
          </w:p>
          <w:p w:rsidR="00FA7362" w:rsidRPr="00063CA0" w:rsidRDefault="00FA7362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 xml:space="preserve">Улыбается прохожий, </w:t>
            </w:r>
          </w:p>
          <w:p w:rsidR="00FA7362" w:rsidRPr="00063CA0" w:rsidRDefault="00FA7362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Видя праздничных ребят:</w:t>
            </w:r>
          </w:p>
          <w:p w:rsidR="00FA7362" w:rsidRPr="00063CA0" w:rsidRDefault="00FA7362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В школе он учился тоже,</w:t>
            </w:r>
          </w:p>
          <w:p w:rsidR="00FA7362" w:rsidRPr="00982F04" w:rsidRDefault="00FA7362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Только много лет назад.</w:t>
            </w:r>
          </w:p>
          <w:p w:rsidR="00FA7362" w:rsidRPr="00063CA0" w:rsidRDefault="00FA7362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 xml:space="preserve">Все завидуют невольно, </w:t>
            </w:r>
          </w:p>
          <w:p w:rsidR="00FA7362" w:rsidRPr="00063CA0" w:rsidRDefault="00FA7362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Повзрослевшей детворе,</w:t>
            </w:r>
          </w:p>
          <w:p w:rsidR="00FA7362" w:rsidRPr="00063CA0" w:rsidRDefault="00FA7362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И гремит звонок на школьном</w:t>
            </w:r>
            <w:r w:rsidR="001F12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7362" w:rsidRPr="00982F04" w:rsidRDefault="00FA7362" w:rsidP="0006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Шумном праздничном дворе.</w:t>
            </w:r>
          </w:p>
        </w:tc>
        <w:tc>
          <w:tcPr>
            <w:tcW w:w="1351" w:type="dxa"/>
          </w:tcPr>
          <w:p w:rsidR="00FA7362" w:rsidRPr="00FA7362" w:rsidRDefault="00FA7362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063CA0">
        <w:trPr>
          <w:trHeight w:val="1148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Pr="00063CA0" w:rsidRDefault="00FA7362" w:rsidP="0006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Здравствуйте, дорогие ребята! Мы  рады </w:t>
            </w:r>
            <w:r w:rsidR="00063CA0" w:rsidRPr="00063CA0">
              <w:rPr>
                <w:rFonts w:ascii="Times New Roman" w:hAnsi="Times New Roman"/>
                <w:sz w:val="24"/>
                <w:szCs w:val="24"/>
              </w:rPr>
              <w:t xml:space="preserve"> приветствовать вас, многоопытные </w:t>
            </w:r>
            <w:proofErr w:type="spellStart"/>
            <w:r w:rsidR="00063CA0" w:rsidRPr="00063CA0">
              <w:rPr>
                <w:rFonts w:ascii="Times New Roman" w:hAnsi="Times New Roman"/>
                <w:sz w:val="24"/>
                <w:szCs w:val="24"/>
              </w:rPr>
              <w:t>одиннадцатиклассники</w:t>
            </w:r>
            <w:proofErr w:type="spellEnd"/>
            <w:r w:rsidR="00063CA0" w:rsidRPr="00063C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3CA0" w:rsidRPr="00063CA0" w:rsidRDefault="00063CA0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И к радости, и, к сожалению, ваша школьная юность продлится еще всего один год. Но нет причин для грусти, потому что вся жизнь впереди.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063CA0">
        <w:trPr>
          <w:trHeight w:val="1148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Pr="00063CA0" w:rsidRDefault="00063CA0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Здравствуйте, дорогие учителя, родители, пришедшие на наш праздник выпускники школы. Здравствуйте все, кто пришел сегодня на это торжество. Позвольте вас от всего сердца поздравить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началом нового учебного года. </w:t>
            </w:r>
          </w:p>
          <w:p w:rsidR="00063CA0" w:rsidRPr="00063CA0" w:rsidRDefault="00063CA0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 xml:space="preserve"> Все собрались, солнышком согреты, только первых классов что-то нет...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063CA0">
        <w:trPr>
          <w:trHeight w:val="1148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Pr="00063CA0" w:rsidRDefault="00063CA0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И сейчас мы приглашаем на торжественную линейку главных виновников нашего праздника. Тех, кто сегодня первый раз перешагнет школьный порог, чтобы пойти длинной дорогой знаний к новым открытиям. Дружными аплодисментами встречаем наших дорогих первоклассников.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517B8D">
        <w:trPr>
          <w:trHeight w:val="364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Pr="00063CA0" w:rsidRDefault="00063CA0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>(Под музыку на линейку выходят первоклассники.)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517B8D">
        <w:trPr>
          <w:trHeight w:val="494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Pr="00063CA0" w:rsidRDefault="00063CA0" w:rsidP="0006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Наконец собрались все!!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62" w:rsidRPr="00982F04" w:rsidTr="00517B8D">
        <w:trPr>
          <w:trHeight w:val="759"/>
        </w:trPr>
        <w:tc>
          <w:tcPr>
            <w:tcW w:w="1352" w:type="dxa"/>
          </w:tcPr>
          <w:p w:rsidR="00FA7362" w:rsidRDefault="00FA7362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</w:tc>
        <w:tc>
          <w:tcPr>
            <w:tcW w:w="7979" w:type="dxa"/>
          </w:tcPr>
          <w:p w:rsidR="00FA7362" w:rsidRDefault="00FA7362" w:rsidP="0006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Нет!! Не все!! Меня забыли!</w:t>
            </w:r>
            <w:r w:rsidR="00042637">
              <w:rPr>
                <w:rFonts w:ascii="Times New Roman" w:hAnsi="Times New Roman"/>
                <w:sz w:val="24"/>
                <w:szCs w:val="24"/>
              </w:rPr>
              <w:t xml:space="preserve"> Я тоже хочу в школе учиться. Возьмите меня.</w:t>
            </w:r>
          </w:p>
        </w:tc>
        <w:tc>
          <w:tcPr>
            <w:tcW w:w="1351" w:type="dxa"/>
          </w:tcPr>
          <w:p w:rsidR="00FA7362" w:rsidRPr="00982F04" w:rsidRDefault="00FA7362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37" w:rsidRPr="00982F04" w:rsidTr="00517B8D">
        <w:trPr>
          <w:trHeight w:val="428"/>
        </w:trPr>
        <w:tc>
          <w:tcPr>
            <w:tcW w:w="1352" w:type="dxa"/>
          </w:tcPr>
          <w:p w:rsidR="00042637" w:rsidRDefault="00042637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42637" w:rsidRDefault="00042637" w:rsidP="0006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ты кто?</w:t>
            </w:r>
          </w:p>
        </w:tc>
        <w:tc>
          <w:tcPr>
            <w:tcW w:w="1351" w:type="dxa"/>
          </w:tcPr>
          <w:p w:rsidR="00042637" w:rsidRPr="00982F04" w:rsidRDefault="00042637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37" w:rsidRPr="00982F04" w:rsidTr="00517B8D">
        <w:trPr>
          <w:trHeight w:val="691"/>
        </w:trPr>
        <w:tc>
          <w:tcPr>
            <w:tcW w:w="1352" w:type="dxa"/>
          </w:tcPr>
          <w:p w:rsidR="00042637" w:rsidRDefault="0024755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</w:tc>
        <w:tc>
          <w:tcPr>
            <w:tcW w:w="7979" w:type="dxa"/>
          </w:tcPr>
          <w:p w:rsidR="00042637" w:rsidRDefault="00342054" w:rsidP="0006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пришёл</w:t>
            </w:r>
            <w:r w:rsidR="00042637">
              <w:rPr>
                <w:rFonts w:ascii="Times New Roman" w:hAnsi="Times New Roman"/>
                <w:sz w:val="24"/>
                <w:szCs w:val="24"/>
              </w:rPr>
              <w:t>!!! К Олимпиаде подучиться. Я слышал, что у вас самая хорошая школа и физическая подготовка!</w:t>
            </w:r>
          </w:p>
        </w:tc>
        <w:tc>
          <w:tcPr>
            <w:tcW w:w="1351" w:type="dxa"/>
          </w:tcPr>
          <w:p w:rsidR="00042637" w:rsidRPr="00982F04" w:rsidRDefault="00042637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E9" w:rsidRPr="00982F04" w:rsidTr="00517B8D">
        <w:trPr>
          <w:trHeight w:val="666"/>
        </w:trPr>
        <w:tc>
          <w:tcPr>
            <w:tcW w:w="1352" w:type="dxa"/>
          </w:tcPr>
          <w:p w:rsidR="006F36E9" w:rsidRDefault="006F36E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6F36E9" w:rsidRDefault="006F36E9" w:rsidP="00342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Ребята! Возьмем </w:t>
            </w:r>
            <w:r w:rsidR="00342054">
              <w:rPr>
                <w:rFonts w:ascii="Times New Roman" w:hAnsi="Times New Roman"/>
                <w:sz w:val="24"/>
                <w:szCs w:val="24"/>
              </w:rPr>
              <w:t>кота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школу?????</w:t>
            </w:r>
            <w:r w:rsidR="008E104A" w:rsidRPr="008E1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04A">
              <w:rPr>
                <w:rFonts w:ascii="Times New Roman" w:hAnsi="Times New Roman"/>
                <w:sz w:val="24"/>
                <w:szCs w:val="24"/>
              </w:rPr>
              <w:t>Не слышу? Возьмём?</w:t>
            </w:r>
          </w:p>
          <w:p w:rsidR="00247559" w:rsidRDefault="00247559" w:rsidP="003420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7559" w:rsidRPr="008E104A" w:rsidRDefault="00247559" w:rsidP="00342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 как раз не хватает одного кота для отчетности.</w:t>
            </w:r>
          </w:p>
        </w:tc>
        <w:tc>
          <w:tcPr>
            <w:tcW w:w="1351" w:type="dxa"/>
          </w:tcPr>
          <w:p w:rsidR="006F36E9" w:rsidRPr="00982F04" w:rsidRDefault="006F36E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E9" w:rsidRPr="00982F04" w:rsidTr="00517B8D">
        <w:trPr>
          <w:trHeight w:val="704"/>
        </w:trPr>
        <w:tc>
          <w:tcPr>
            <w:tcW w:w="1352" w:type="dxa"/>
          </w:tcPr>
          <w:p w:rsidR="006F36E9" w:rsidRDefault="006F36E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6F36E9" w:rsidRDefault="006F36E9" w:rsidP="0006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ВСЕ???????</w:t>
            </w:r>
          </w:p>
          <w:p w:rsidR="006F36E9" w:rsidRDefault="006F36E9" w:rsidP="00063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 тогда!!!</w:t>
            </w:r>
          </w:p>
        </w:tc>
        <w:tc>
          <w:tcPr>
            <w:tcW w:w="1351" w:type="dxa"/>
          </w:tcPr>
          <w:p w:rsidR="006F36E9" w:rsidRPr="00982F04" w:rsidRDefault="006F36E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517B8D">
        <w:trPr>
          <w:trHeight w:val="564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Pr="00063CA0" w:rsidRDefault="00063CA0" w:rsidP="004524D2">
            <w:pPr>
              <w:rPr>
                <w:rFonts w:ascii="Times New Roman" w:hAnsi="Times New Roman"/>
                <w:sz w:val="24"/>
                <w:szCs w:val="24"/>
              </w:rPr>
            </w:pPr>
            <w:r w:rsidRPr="00982F04">
              <w:rPr>
                <w:rFonts w:ascii="Times New Roman" w:hAnsi="Times New Roman"/>
                <w:sz w:val="24"/>
                <w:szCs w:val="24"/>
              </w:rPr>
              <w:t>Торжественная линейка, посв</w:t>
            </w:r>
            <w:r w:rsidR="001F12F5">
              <w:rPr>
                <w:rFonts w:ascii="Times New Roman" w:hAnsi="Times New Roman"/>
                <w:sz w:val="24"/>
                <w:szCs w:val="24"/>
              </w:rPr>
              <w:t xml:space="preserve">ященная Дню Знаний и началу </w:t>
            </w:r>
            <w:r w:rsidR="004524D2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982F04">
              <w:rPr>
                <w:rFonts w:ascii="Times New Roman" w:hAnsi="Times New Roman"/>
                <w:sz w:val="24"/>
                <w:szCs w:val="24"/>
              </w:rPr>
              <w:t xml:space="preserve"> учебного года, открыта!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517B8D">
        <w:trPr>
          <w:trHeight w:val="485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Pr="00982F04" w:rsidRDefault="00063CA0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982F04">
              <w:rPr>
                <w:rFonts w:ascii="Times New Roman" w:hAnsi="Times New Roman"/>
                <w:sz w:val="24"/>
                <w:szCs w:val="24"/>
              </w:rPr>
              <w:t>Гимн РФ без слов (1мин)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063CA0">
        <w:trPr>
          <w:trHeight w:val="1148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Pr="00982F04" w:rsidRDefault="00063CA0" w:rsidP="004524D2">
            <w:pPr>
              <w:rPr>
                <w:rFonts w:ascii="Times New Roman" w:hAnsi="Times New Roman"/>
                <w:sz w:val="24"/>
                <w:szCs w:val="24"/>
              </w:rPr>
            </w:pPr>
            <w:r w:rsidRPr="00063CA0">
              <w:rPr>
                <w:rFonts w:ascii="Times New Roman" w:hAnsi="Times New Roman"/>
                <w:sz w:val="24"/>
                <w:szCs w:val="24"/>
              </w:rPr>
              <w:t xml:space="preserve">Дорогие ребята, начинается новый учебный год. Сколько вас ждет интересных открытий впереди, встреч с любимыми учителями. 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063CA0">
        <w:trPr>
          <w:trHeight w:val="1148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Pr="00063CA0" w:rsidRDefault="008E104A" w:rsidP="00452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предоставляется директору школы №</w:t>
            </w:r>
            <w:r w:rsidR="004524D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517B8D">
        <w:trPr>
          <w:trHeight w:val="454"/>
        </w:trPr>
        <w:tc>
          <w:tcPr>
            <w:tcW w:w="1352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063CA0" w:rsidRDefault="00063CA0" w:rsidP="00063CA0">
            <w:pPr>
              <w:rPr>
                <w:rFonts w:ascii="Times New Roman" w:hAnsi="Times New Roman"/>
                <w:sz w:val="24"/>
                <w:szCs w:val="24"/>
              </w:rPr>
            </w:pPr>
            <w:r w:rsidRPr="00982F04">
              <w:rPr>
                <w:rFonts w:ascii="Times New Roman" w:hAnsi="Times New Roman"/>
                <w:sz w:val="24"/>
                <w:szCs w:val="24"/>
              </w:rPr>
              <w:t>На нашем празднике присутствуют гости</w:t>
            </w:r>
            <w:r w:rsidR="008E104A">
              <w:rPr>
                <w:rFonts w:ascii="Times New Roman" w:hAnsi="Times New Roman"/>
                <w:sz w:val="24"/>
                <w:szCs w:val="24"/>
              </w:rPr>
              <w:t>. Слово предоставляется</w:t>
            </w:r>
            <w:r w:rsidR="001F12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F12F5" w:rsidRPr="001F12F5" w:rsidRDefault="001F12F5" w:rsidP="00063CA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12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A0" w:rsidRPr="00982F04" w:rsidTr="00063CA0">
        <w:trPr>
          <w:trHeight w:val="1148"/>
        </w:trPr>
        <w:tc>
          <w:tcPr>
            <w:tcW w:w="1352" w:type="dxa"/>
          </w:tcPr>
          <w:p w:rsidR="00063CA0" w:rsidRPr="00982F04" w:rsidRDefault="00FA7362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Тигр </w:t>
            </w:r>
          </w:p>
        </w:tc>
        <w:tc>
          <w:tcPr>
            <w:tcW w:w="7979" w:type="dxa"/>
          </w:tcPr>
          <w:p w:rsidR="00063CA0" w:rsidRDefault="006F36E9" w:rsidP="006F3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пожалуйста и мне слово! Я хочу поздравить моих маленьких друзей</w:t>
            </w:r>
            <w:r w:rsidR="00063CA0" w:rsidRPr="00063CA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Потому что они вступают в большую страну знаний. Путь их нелегок.</w:t>
            </w:r>
            <w:r w:rsidR="00063CA0" w:rsidRPr="00063CA0">
              <w:rPr>
                <w:rFonts w:ascii="Times New Roman" w:hAnsi="Times New Roman"/>
                <w:sz w:val="24"/>
                <w:szCs w:val="24"/>
              </w:rPr>
              <w:t xml:space="preserve"> От вас самих зависит, кем станете вы в этой стране: </w:t>
            </w:r>
            <w:proofErr w:type="spellStart"/>
            <w:r w:rsidR="00063CA0" w:rsidRPr="00063CA0">
              <w:rPr>
                <w:rFonts w:ascii="Times New Roman" w:hAnsi="Times New Roman"/>
                <w:sz w:val="24"/>
                <w:szCs w:val="24"/>
              </w:rPr>
              <w:t>знайками</w:t>
            </w:r>
            <w:proofErr w:type="spellEnd"/>
            <w:r w:rsidR="00063CA0" w:rsidRPr="00063CA0">
              <w:rPr>
                <w:rFonts w:ascii="Times New Roman" w:hAnsi="Times New Roman"/>
                <w:sz w:val="24"/>
                <w:szCs w:val="24"/>
              </w:rPr>
              <w:t xml:space="preserve"> или незнайками.</w:t>
            </w:r>
          </w:p>
          <w:p w:rsidR="006F36E9" w:rsidRDefault="006F36E9" w:rsidP="006F36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6E9" w:rsidRPr="00982F04" w:rsidRDefault="006F36E9" w:rsidP="006F3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послушаем наших первоклассников. А я кстати и поучусь у них!</w:t>
            </w:r>
          </w:p>
        </w:tc>
        <w:tc>
          <w:tcPr>
            <w:tcW w:w="1351" w:type="dxa"/>
          </w:tcPr>
          <w:p w:rsidR="00063CA0" w:rsidRPr="00982F04" w:rsidRDefault="00063CA0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3B" w:rsidRPr="00982F04" w:rsidTr="00063CA0">
        <w:trPr>
          <w:trHeight w:val="1148"/>
        </w:trPr>
        <w:tc>
          <w:tcPr>
            <w:tcW w:w="1352" w:type="dxa"/>
          </w:tcPr>
          <w:p w:rsidR="0032263B" w:rsidRPr="00982F04" w:rsidRDefault="0032263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32263B" w:rsidRPr="00C62CCF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CF">
              <w:rPr>
                <w:rFonts w:ascii="Times New Roman" w:hAnsi="Times New Roman" w:cs="Times New Roman"/>
                <w:sz w:val="24"/>
                <w:szCs w:val="24"/>
              </w:rPr>
              <w:t xml:space="preserve">К микрофону подходят первоклассники.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C6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FCE">
              <w:rPr>
                <w:rFonts w:ascii="Times New Roman" w:hAnsi="Times New Roman" w:cs="Times New Roman"/>
              </w:rPr>
              <w:t xml:space="preserve">1-й: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В солнечное утро в первый раз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Я пришел учиться в первый класс!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2-й: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Обернул тетради и дневник,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Я ведь не детсадовец — я ученик!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3-й: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Буду я внимательным, чтоб все знать,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Значит, обязательно будет пять!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4-й: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В школе все товарищи и друзья!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На уроках, знаю я, спать нельзя!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5-й: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Я хочу считать до ста, только вслух,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А пока считаю я лишь до двух...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6-й: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Научился палочки я считать,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Зебру полосатую рисовать!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7-й: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И стихи я выучил наизусть,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Если вдруг запутаюсь, ...ну и пусть!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8-й: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Трудно ждать, поверьте мне, сентября: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Я хочу открыть листок Букваря!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9-й: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И хочу спросить у вас, не тая, </w:t>
            </w:r>
          </w:p>
          <w:p w:rsidR="0032263B" w:rsidRPr="00527FCE" w:rsidRDefault="0032263B" w:rsidP="0032263B">
            <w:pPr>
              <w:rPr>
                <w:rFonts w:ascii="Times New Roman" w:hAnsi="Times New Roman" w:cs="Times New Roman"/>
              </w:rPr>
            </w:pPr>
            <w:r w:rsidRPr="00527FCE">
              <w:rPr>
                <w:rFonts w:ascii="Times New Roman" w:hAnsi="Times New Roman" w:cs="Times New Roman"/>
              </w:rPr>
              <w:t xml:space="preserve"> Любите ходить вы в школу, как и я? </w:t>
            </w:r>
          </w:p>
          <w:p w:rsidR="0032263B" w:rsidRPr="00C62CCF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3B" w:rsidRPr="00C62CCF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CF">
              <w:rPr>
                <w:rFonts w:ascii="Times New Roman" w:hAnsi="Times New Roman" w:cs="Times New Roman"/>
                <w:sz w:val="24"/>
                <w:szCs w:val="24"/>
              </w:rPr>
              <w:t xml:space="preserve"> Все классы: </w:t>
            </w:r>
          </w:p>
          <w:p w:rsidR="0032263B" w:rsidRPr="00C62CCF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CF">
              <w:rPr>
                <w:rFonts w:ascii="Times New Roman" w:hAnsi="Times New Roman" w:cs="Times New Roman"/>
                <w:sz w:val="24"/>
                <w:szCs w:val="24"/>
              </w:rPr>
              <w:t xml:space="preserve"> Да! </w:t>
            </w:r>
          </w:p>
          <w:p w:rsidR="0032263B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559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="006F36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F36E9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E9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слышу!!</w:t>
            </w:r>
          </w:p>
          <w:p w:rsidR="0032263B" w:rsidRPr="00C62CCF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CF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Первоклассники возвращаются на свои места. </w:t>
            </w:r>
          </w:p>
        </w:tc>
        <w:tc>
          <w:tcPr>
            <w:tcW w:w="1351" w:type="dxa"/>
          </w:tcPr>
          <w:p w:rsidR="0032263B" w:rsidRPr="00982F04" w:rsidRDefault="0032263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3B" w:rsidRPr="00982F04" w:rsidTr="00517B8D">
        <w:trPr>
          <w:trHeight w:val="3636"/>
        </w:trPr>
        <w:tc>
          <w:tcPr>
            <w:tcW w:w="1352" w:type="dxa"/>
          </w:tcPr>
          <w:p w:rsidR="0032263B" w:rsidRPr="00982F04" w:rsidRDefault="006F36E9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</w:p>
        </w:tc>
        <w:tc>
          <w:tcPr>
            <w:tcW w:w="7979" w:type="dxa"/>
          </w:tcPr>
          <w:p w:rsidR="0032263B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давайте я проверю вашу физическую подготовку, а учителя и все остальные ученики им помогут:</w:t>
            </w:r>
          </w:p>
          <w:p w:rsidR="006F36E9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E9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руками – ХЛОП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spellEnd"/>
          </w:p>
          <w:p w:rsidR="006F36E9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ногами – ТОП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spellEnd"/>
          </w:p>
          <w:p w:rsidR="006F36E9" w:rsidRDefault="00070D88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(«пригласить</w:t>
            </w:r>
            <w:r w:rsidR="006F36E9">
              <w:rPr>
                <w:rFonts w:ascii="Times New Roman" w:hAnsi="Times New Roman" w:cs="Times New Roman"/>
                <w:sz w:val="24"/>
                <w:szCs w:val="24"/>
              </w:rPr>
              <w:t>» учителей)</w:t>
            </w:r>
          </w:p>
          <w:p w:rsidR="006F36E9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руки все подняли </w:t>
            </w:r>
          </w:p>
          <w:p w:rsidR="006F36E9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дружно опустили</w:t>
            </w:r>
          </w:p>
          <w:p w:rsidR="006F36E9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присели </w:t>
            </w:r>
          </w:p>
          <w:p w:rsidR="006F36E9" w:rsidRDefault="0088600D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всем </w:t>
            </w:r>
            <w:r w:rsidR="006F36E9">
              <w:rPr>
                <w:rFonts w:ascii="Times New Roman" w:hAnsi="Times New Roman" w:cs="Times New Roman"/>
                <w:sz w:val="24"/>
                <w:szCs w:val="24"/>
              </w:rPr>
              <w:t>встать</w:t>
            </w:r>
          </w:p>
          <w:p w:rsidR="006F36E9" w:rsidRDefault="006F36E9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медленно поднять </w:t>
            </w:r>
          </w:p>
          <w:p w:rsidR="0032263B" w:rsidRPr="00C62CCF" w:rsidRDefault="0088600D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вниз. И так стоять!</w:t>
            </w:r>
          </w:p>
        </w:tc>
        <w:tc>
          <w:tcPr>
            <w:tcW w:w="1351" w:type="dxa"/>
          </w:tcPr>
          <w:p w:rsidR="0032263B" w:rsidRPr="00982F04" w:rsidRDefault="0032263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62" w:rsidRPr="00982F04" w:rsidTr="001F12F5">
        <w:trPr>
          <w:trHeight w:val="840"/>
        </w:trPr>
        <w:tc>
          <w:tcPr>
            <w:tcW w:w="1352" w:type="dxa"/>
            <w:tcBorders>
              <w:bottom w:val="single" w:sz="4" w:space="0" w:color="auto"/>
            </w:tcBorders>
          </w:tcPr>
          <w:p w:rsidR="00FA7362" w:rsidRPr="00982F04" w:rsidRDefault="00FA7362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88600D" w:rsidRDefault="0088600D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r w:rsidR="004F515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8600D" w:rsidRDefault="0088600D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готовы к третьему уроку физкультуры!</w:t>
            </w:r>
          </w:p>
          <w:p w:rsidR="00FA7362" w:rsidRDefault="00FA7362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A7362" w:rsidRPr="00982F04" w:rsidRDefault="00FA7362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F5" w:rsidRPr="00982F04" w:rsidTr="001F12F5">
        <w:trPr>
          <w:trHeight w:val="414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1F12F5" w:rsidRDefault="001F12F5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auto"/>
              <w:bottom w:val="single" w:sz="4" w:space="0" w:color="auto"/>
            </w:tcBorders>
          </w:tcPr>
          <w:p w:rsidR="001F12F5" w:rsidRDefault="00342054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Дорогие первоклассники! Вы слышали про новый уникальный универсальный</w:t>
            </w:r>
            <w:r w:rsidR="000C533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 учебник, который представил глава </w:t>
            </w:r>
            <w:proofErr w:type="spellStart"/>
            <w:r w:rsidR="000C533A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="000C533A">
              <w:rPr>
                <w:rFonts w:ascii="Times New Roman" w:hAnsi="Times New Roman" w:cs="Times New Roman"/>
                <w:sz w:val="24"/>
                <w:szCs w:val="24"/>
              </w:rPr>
              <w:t>. Вы теперь будете по таким учебникам.</w:t>
            </w:r>
          </w:p>
          <w:p w:rsidR="001F12F5" w:rsidRDefault="00342054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F12F5" w:rsidRPr="00982F04" w:rsidRDefault="001F12F5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F5" w:rsidRPr="00982F04" w:rsidTr="001F12F5">
        <w:trPr>
          <w:trHeight w:val="675"/>
        </w:trPr>
        <w:tc>
          <w:tcPr>
            <w:tcW w:w="1352" w:type="dxa"/>
            <w:tcBorders>
              <w:top w:val="single" w:sz="4" w:space="0" w:color="auto"/>
            </w:tcBorders>
          </w:tcPr>
          <w:p w:rsidR="001F12F5" w:rsidRDefault="001F12F5" w:rsidP="00452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top w:val="single" w:sz="4" w:space="0" w:color="auto"/>
            </w:tcBorders>
          </w:tcPr>
          <w:p w:rsidR="001F12F5" w:rsidRDefault="001F12F5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пришло время передать то драгоценное, то мудрое, что мы несем всю нашу школьную жизнь. Поученье школьникам. Заветы, на которые вы будете равняться.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1F12F5" w:rsidRPr="00982F04" w:rsidRDefault="001F12F5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62" w:rsidRPr="00982F04" w:rsidTr="004F515B">
        <w:trPr>
          <w:trHeight w:val="529"/>
        </w:trPr>
        <w:tc>
          <w:tcPr>
            <w:tcW w:w="1352" w:type="dxa"/>
          </w:tcPr>
          <w:p w:rsidR="00FA7362" w:rsidRPr="00982F04" w:rsidRDefault="00FA7362" w:rsidP="00452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FA7362" w:rsidRDefault="004F515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только!!! Сейчас м</w:t>
            </w:r>
            <w:r w:rsidR="00FA736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8600D">
              <w:rPr>
                <w:rFonts w:ascii="Times New Roman" w:hAnsi="Times New Roman" w:cs="Times New Roman"/>
                <w:sz w:val="24"/>
                <w:szCs w:val="24"/>
              </w:rPr>
              <w:t xml:space="preserve">еще  </w:t>
            </w:r>
            <w:r w:rsidR="00FA7362">
              <w:rPr>
                <w:rFonts w:ascii="Times New Roman" w:hAnsi="Times New Roman" w:cs="Times New Roman"/>
                <w:sz w:val="24"/>
                <w:szCs w:val="24"/>
              </w:rPr>
              <w:t>расскажем о школьной жизни!</w:t>
            </w:r>
          </w:p>
        </w:tc>
        <w:tc>
          <w:tcPr>
            <w:tcW w:w="1351" w:type="dxa"/>
          </w:tcPr>
          <w:p w:rsidR="00FA7362" w:rsidRPr="00982F04" w:rsidRDefault="00FA7362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3B" w:rsidRPr="00982F04" w:rsidTr="008713B3">
        <w:trPr>
          <w:trHeight w:val="486"/>
        </w:trPr>
        <w:tc>
          <w:tcPr>
            <w:tcW w:w="1352" w:type="dxa"/>
          </w:tcPr>
          <w:p w:rsidR="0032263B" w:rsidRPr="00982F04" w:rsidRDefault="0032263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</w:tcPr>
          <w:p w:rsidR="0032263B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342054">
              <w:rPr>
                <w:rFonts w:ascii="Times New Roman" w:hAnsi="Times New Roman" w:cs="Times New Roman"/>
                <w:sz w:val="24"/>
                <w:szCs w:val="24"/>
              </w:rPr>
              <w:t>(попурри)</w:t>
            </w:r>
          </w:p>
        </w:tc>
        <w:tc>
          <w:tcPr>
            <w:tcW w:w="1351" w:type="dxa"/>
          </w:tcPr>
          <w:p w:rsidR="0032263B" w:rsidRPr="00982F04" w:rsidRDefault="0032263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63B" w:rsidRPr="00982F04" w:rsidTr="00517B8D">
        <w:trPr>
          <w:trHeight w:val="1229"/>
        </w:trPr>
        <w:tc>
          <w:tcPr>
            <w:tcW w:w="1352" w:type="dxa"/>
            <w:tcBorders>
              <w:bottom w:val="single" w:sz="4" w:space="0" w:color="auto"/>
            </w:tcBorders>
          </w:tcPr>
          <w:p w:rsidR="0032263B" w:rsidRPr="00982F04" w:rsidRDefault="0032263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32263B" w:rsidRPr="0032263B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3B">
              <w:rPr>
                <w:rFonts w:ascii="Times New Roman" w:hAnsi="Times New Roman" w:cs="Times New Roman"/>
                <w:sz w:val="24"/>
                <w:szCs w:val="24"/>
              </w:rPr>
              <w:t>Ну что ж, друзья, давайте улыбнемся.</w:t>
            </w:r>
          </w:p>
          <w:p w:rsidR="0032263B" w:rsidRPr="0032263B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3B">
              <w:rPr>
                <w:rFonts w:ascii="Times New Roman" w:hAnsi="Times New Roman" w:cs="Times New Roman"/>
                <w:sz w:val="24"/>
                <w:szCs w:val="24"/>
              </w:rPr>
              <w:t>Понятно всем, что лето не вернуть.</w:t>
            </w:r>
          </w:p>
          <w:p w:rsidR="0032263B" w:rsidRPr="0032263B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3B">
              <w:rPr>
                <w:rFonts w:ascii="Times New Roman" w:hAnsi="Times New Roman" w:cs="Times New Roman"/>
                <w:sz w:val="24"/>
                <w:szCs w:val="24"/>
              </w:rPr>
              <w:t>И мы сейчас по классам разойдемся,</w:t>
            </w:r>
          </w:p>
          <w:p w:rsidR="0032263B" w:rsidRPr="0032263B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3B">
              <w:rPr>
                <w:rFonts w:ascii="Times New Roman" w:hAnsi="Times New Roman" w:cs="Times New Roman"/>
                <w:sz w:val="24"/>
                <w:szCs w:val="24"/>
              </w:rPr>
              <w:t>Чтобы начать серьезный, долгий путь.</w:t>
            </w:r>
          </w:p>
          <w:p w:rsidR="0032263B" w:rsidRDefault="0032263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2263B" w:rsidRPr="00982F04" w:rsidRDefault="0032263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5B" w:rsidRPr="00982F04" w:rsidTr="008713B3">
        <w:trPr>
          <w:trHeight w:val="1111"/>
        </w:trPr>
        <w:tc>
          <w:tcPr>
            <w:tcW w:w="1352" w:type="dxa"/>
            <w:tcBorders>
              <w:bottom w:val="single" w:sz="4" w:space="0" w:color="auto"/>
            </w:tcBorders>
          </w:tcPr>
          <w:p w:rsidR="004F515B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B">
              <w:rPr>
                <w:rFonts w:ascii="Times New Roman" w:hAnsi="Times New Roman" w:cs="Times New Roman"/>
                <w:sz w:val="24"/>
                <w:szCs w:val="24"/>
              </w:rPr>
              <w:t>Закончен праздник, будни наступают,</w:t>
            </w:r>
          </w:p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B">
              <w:rPr>
                <w:rFonts w:ascii="Times New Roman" w:hAnsi="Times New Roman" w:cs="Times New Roman"/>
                <w:sz w:val="24"/>
                <w:szCs w:val="24"/>
              </w:rPr>
              <w:t>Нам очень много сделать предстоит.</w:t>
            </w:r>
          </w:p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B">
              <w:rPr>
                <w:rFonts w:ascii="Times New Roman" w:hAnsi="Times New Roman" w:cs="Times New Roman"/>
                <w:sz w:val="24"/>
                <w:szCs w:val="24"/>
              </w:rPr>
              <w:t>А что сейчас? Конечно, каждый знает:</w:t>
            </w:r>
          </w:p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B">
              <w:rPr>
                <w:rFonts w:ascii="Times New Roman" w:hAnsi="Times New Roman" w:cs="Times New Roman"/>
                <w:sz w:val="24"/>
                <w:szCs w:val="24"/>
              </w:rPr>
              <w:t>Для нас звонок призывно прозвенит.</w:t>
            </w:r>
          </w:p>
          <w:p w:rsidR="004F515B" w:rsidRPr="0032263B" w:rsidRDefault="004F515B" w:rsidP="0032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F515B" w:rsidRPr="00982F04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5B" w:rsidRPr="00982F04" w:rsidTr="00517B8D">
        <w:trPr>
          <w:trHeight w:val="848"/>
        </w:trPr>
        <w:tc>
          <w:tcPr>
            <w:tcW w:w="1352" w:type="dxa"/>
            <w:tcBorders>
              <w:bottom w:val="single" w:sz="4" w:space="0" w:color="auto"/>
            </w:tcBorders>
          </w:tcPr>
          <w:p w:rsidR="004F515B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F20EF6" w:rsidRPr="004F515B" w:rsidRDefault="004F515B" w:rsidP="004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B">
              <w:rPr>
                <w:rFonts w:ascii="Times New Roman" w:hAnsi="Times New Roman" w:cs="Times New Roman"/>
                <w:sz w:val="24"/>
                <w:szCs w:val="24"/>
              </w:rPr>
              <w:t>Право дат</w:t>
            </w:r>
            <w:r w:rsidR="001F12F5">
              <w:rPr>
                <w:rFonts w:ascii="Times New Roman" w:hAnsi="Times New Roman" w:cs="Times New Roman"/>
                <w:sz w:val="24"/>
                <w:szCs w:val="24"/>
              </w:rPr>
              <w:t xml:space="preserve">ь первый звонок предоставляется нашему новому ученику символу </w:t>
            </w:r>
            <w:r w:rsidR="004524D2">
              <w:rPr>
                <w:rFonts w:ascii="Times New Roman" w:hAnsi="Times New Roman" w:cs="Times New Roman"/>
                <w:sz w:val="24"/>
                <w:szCs w:val="24"/>
              </w:rPr>
              <w:t>________ года, ученику 11 класса</w:t>
            </w:r>
            <w:bookmarkStart w:id="0" w:name="_GoBack"/>
            <w:bookmarkEnd w:id="0"/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F515B" w:rsidRPr="00982F04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5B" w:rsidRPr="00982F04" w:rsidTr="00517B8D">
        <w:trPr>
          <w:trHeight w:val="801"/>
        </w:trPr>
        <w:tc>
          <w:tcPr>
            <w:tcW w:w="1352" w:type="dxa"/>
            <w:tcBorders>
              <w:bottom w:val="single" w:sz="4" w:space="0" w:color="auto"/>
            </w:tcBorders>
          </w:tcPr>
          <w:p w:rsidR="004F515B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88600D" w:rsidRDefault="0088600D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5B" w:rsidRPr="004F515B" w:rsidRDefault="001F12F5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515B" w:rsidRPr="004F515B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4F515B" w:rsidRPr="004F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первого класса</w:t>
            </w:r>
            <w:r w:rsidR="004F515B" w:rsidRPr="004F515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</w:t>
            </w:r>
          </w:p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F515B" w:rsidRPr="00982F04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5B" w:rsidRPr="00982F04" w:rsidTr="00517B8D">
        <w:trPr>
          <w:trHeight w:val="1114"/>
        </w:trPr>
        <w:tc>
          <w:tcPr>
            <w:tcW w:w="1352" w:type="dxa"/>
            <w:tcBorders>
              <w:bottom w:val="single" w:sz="4" w:space="0" w:color="auto"/>
            </w:tcBorders>
          </w:tcPr>
          <w:p w:rsidR="004F515B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1F12F5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B">
              <w:rPr>
                <w:rFonts w:ascii="Times New Roman" w:hAnsi="Times New Roman" w:cs="Times New Roman"/>
                <w:sz w:val="24"/>
                <w:szCs w:val="24"/>
              </w:rPr>
              <w:t>Прозвенел звонок, приглашая всех на урок. Мы поздравляем с праздником - Днем знаний - всех учеников нашей школы, их родителей, бабушек, дедушек. Мы поздравляем учителей!</w:t>
            </w:r>
            <w:r w:rsidR="001F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15B" w:rsidRPr="004F515B" w:rsidRDefault="001F12F5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F20EF6">
              <w:rPr>
                <w:rFonts w:ascii="Times New Roman" w:hAnsi="Times New Roman" w:cs="Times New Roman"/>
                <w:sz w:val="24"/>
                <w:szCs w:val="24"/>
              </w:rPr>
              <w:t>е классы приглашаются к микрофону.</w:t>
            </w:r>
          </w:p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F515B" w:rsidRPr="00982F04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5B" w:rsidRPr="00982F04" w:rsidTr="008713B3">
        <w:trPr>
          <w:trHeight w:val="641"/>
        </w:trPr>
        <w:tc>
          <w:tcPr>
            <w:tcW w:w="1352" w:type="dxa"/>
            <w:tcBorders>
              <w:bottom w:val="single" w:sz="4" w:space="0" w:color="auto"/>
            </w:tcBorders>
          </w:tcPr>
          <w:p w:rsidR="004F515B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88600D" w:rsidRPr="004F515B" w:rsidRDefault="0088600D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стоят на месте!!!!!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F515B" w:rsidRPr="00982F04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5B" w:rsidRPr="00982F04" w:rsidTr="00517B8D">
        <w:trPr>
          <w:trHeight w:val="993"/>
        </w:trPr>
        <w:tc>
          <w:tcPr>
            <w:tcW w:w="1352" w:type="dxa"/>
            <w:tcBorders>
              <w:bottom w:val="single" w:sz="4" w:space="0" w:color="auto"/>
            </w:tcBorders>
          </w:tcPr>
          <w:p w:rsidR="004F515B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B">
              <w:rPr>
                <w:rFonts w:ascii="Times New Roman" w:hAnsi="Times New Roman" w:cs="Times New Roman"/>
                <w:sz w:val="24"/>
                <w:szCs w:val="24"/>
              </w:rPr>
              <w:t>А сейчас под дружные аплодисменты старшеклассникам предоставляется право ввести первоклассников в школу на их первый урок мира и добра.</w:t>
            </w:r>
          </w:p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B">
              <w:rPr>
                <w:rFonts w:ascii="Times New Roman" w:hAnsi="Times New Roman" w:cs="Times New Roman"/>
                <w:sz w:val="24"/>
                <w:szCs w:val="24"/>
              </w:rPr>
              <w:t xml:space="preserve"> (Звучит музыка "Чему учат в школе".)</w:t>
            </w:r>
          </w:p>
          <w:p w:rsid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F515B" w:rsidRPr="00982F04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5B" w:rsidRPr="00982F04" w:rsidTr="00517B8D">
        <w:trPr>
          <w:trHeight w:val="947"/>
        </w:trPr>
        <w:tc>
          <w:tcPr>
            <w:tcW w:w="1352" w:type="dxa"/>
            <w:tcBorders>
              <w:bottom w:val="single" w:sz="4" w:space="0" w:color="auto"/>
            </w:tcBorders>
          </w:tcPr>
          <w:p w:rsidR="004F515B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4F515B" w:rsidRPr="004F515B" w:rsidRDefault="004F515B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B">
              <w:rPr>
                <w:rFonts w:ascii="Times New Roman" w:hAnsi="Times New Roman" w:cs="Times New Roman"/>
                <w:sz w:val="24"/>
                <w:szCs w:val="24"/>
              </w:rPr>
              <w:t>Дорогие друзья! На этом торжественная часть нашего праздника, посвященного первому звонку, окончена.</w:t>
            </w:r>
          </w:p>
          <w:p w:rsidR="004F515B" w:rsidRPr="004F515B" w:rsidRDefault="001F12F5" w:rsidP="004F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всех</w:t>
            </w:r>
            <w:r w:rsidR="00F20EF6">
              <w:rPr>
                <w:rFonts w:ascii="Times New Roman" w:hAnsi="Times New Roman" w:cs="Times New Roman"/>
                <w:sz w:val="24"/>
                <w:szCs w:val="24"/>
              </w:rPr>
              <w:t xml:space="preserve"> пройти в классы.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4F515B" w:rsidRPr="00982F04" w:rsidRDefault="004F515B" w:rsidP="003B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AB5" w:rsidRPr="00B541D9" w:rsidRDefault="00190AB5">
      <w:pPr>
        <w:rPr>
          <w:rFonts w:ascii="Times New Roman" w:hAnsi="Times New Roman" w:cs="Times New Roman"/>
          <w:sz w:val="24"/>
          <w:szCs w:val="24"/>
        </w:rPr>
      </w:pPr>
    </w:p>
    <w:sectPr w:rsidR="00190AB5" w:rsidRPr="00B541D9" w:rsidSect="00517B8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41D9"/>
    <w:rsid w:val="00034AD6"/>
    <w:rsid w:val="00042637"/>
    <w:rsid w:val="00063CA0"/>
    <w:rsid w:val="00070D88"/>
    <w:rsid w:val="000C533A"/>
    <w:rsid w:val="00190AB5"/>
    <w:rsid w:val="001F12F5"/>
    <w:rsid w:val="00247559"/>
    <w:rsid w:val="0032263B"/>
    <w:rsid w:val="003303B8"/>
    <w:rsid w:val="00342054"/>
    <w:rsid w:val="0034378D"/>
    <w:rsid w:val="004524D2"/>
    <w:rsid w:val="004F515B"/>
    <w:rsid w:val="00517B8D"/>
    <w:rsid w:val="00527FCE"/>
    <w:rsid w:val="006F2E71"/>
    <w:rsid w:val="006F36E9"/>
    <w:rsid w:val="008713B3"/>
    <w:rsid w:val="0088600D"/>
    <w:rsid w:val="008E104A"/>
    <w:rsid w:val="00AC3FBF"/>
    <w:rsid w:val="00B541D9"/>
    <w:rsid w:val="00C20130"/>
    <w:rsid w:val="00D206B0"/>
    <w:rsid w:val="00F20EF6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45346-5A3E-4735-9705-E418F0CA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19</cp:revision>
  <cp:lastPrinted>2011-08-25T10:08:00Z</cp:lastPrinted>
  <dcterms:created xsi:type="dcterms:W3CDTF">2011-08-24T08:56:00Z</dcterms:created>
  <dcterms:modified xsi:type="dcterms:W3CDTF">2014-09-10T13:08:00Z</dcterms:modified>
</cp:coreProperties>
</file>