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023E" w:rsidRPr="000541A2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5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учреждение лицей села </w:t>
      </w:r>
      <w:proofErr w:type="spellStart"/>
      <w:r w:rsidRPr="0005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Байгильдино</w:t>
      </w:r>
      <w:proofErr w:type="spellEnd"/>
      <w:r w:rsidRPr="0005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05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Нуримановский</w:t>
      </w:r>
      <w:proofErr w:type="spellEnd"/>
      <w:r w:rsidRPr="000541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Pr="000541A2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</w:pPr>
      <w:r w:rsidRPr="000541A2"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  <w:t>Сценарий</w:t>
      </w:r>
    </w:p>
    <w:p w:rsidR="0098023E" w:rsidRPr="000541A2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</w:pPr>
      <w:r w:rsidRPr="000541A2"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shd w:val="clear" w:color="auto" w:fill="FFFFFF"/>
          <w:lang w:eastAsia="ru-RU"/>
        </w:rPr>
        <w:t>праздника</w:t>
      </w:r>
    </w:p>
    <w:p w:rsidR="0098023E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</w:p>
    <w:p w:rsidR="0098023E" w:rsidRPr="00D02259" w:rsidRDefault="0098023E" w:rsidP="009802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«Посвящение в лицеисты</w:t>
      </w:r>
      <w:r w:rsidRPr="00D0225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»</w:t>
      </w:r>
    </w:p>
    <w:p w:rsidR="0098023E" w:rsidRPr="00D02259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25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Составила:</w:t>
      </w:r>
      <w:r w:rsidRPr="0005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класса-</w:t>
      </w:r>
    </w:p>
    <w:p w:rsidR="0098023E" w:rsidRDefault="0098023E" w:rsidP="00980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Ахтамьянова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Людмила Михайловна</w:t>
      </w: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Байгильдино-2013г.</w:t>
      </w: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23E" w:rsidRDefault="0098023E" w:rsidP="0098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310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23040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color w:val="123040"/>
          <w:sz w:val="28"/>
          <w:szCs w:val="28"/>
          <w:lang w:eastAsia="ru-RU"/>
        </w:rPr>
        <w:t>Звучит школьная музыка.</w:t>
      </w:r>
      <w:r w:rsidR="00A77310" w:rsidRPr="009D055D">
        <w:rPr>
          <w:rFonts w:ascii="Times New Roman" w:eastAsia="Times New Roman" w:hAnsi="Times New Roman" w:cs="Times New Roman"/>
          <w:color w:val="123040"/>
          <w:sz w:val="28"/>
          <w:szCs w:val="28"/>
          <w:lang w:eastAsia="ru-RU"/>
        </w:rPr>
        <w:br/>
      </w:r>
    </w:p>
    <w:p w:rsidR="006F4E6C" w:rsidRDefault="006F4E6C" w:rsidP="009D055D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36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310" w:rsidRPr="009D055D" w:rsidRDefault="00A77310" w:rsidP="006F4E6C">
      <w:pPr>
        <w:shd w:val="clear" w:color="auto" w:fill="FFFFFF" w:themeFill="background1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друзья и уважаемые гости! Мы рады, что День Лицея собрал нас в этом зале. Лицей... Волшебные звуки этого греческого слова волнуют душу. Оно во все времена писалось с большой буквы и произносилось с выражением гордости и почтительности. Лицей - это не школа, не гимназия, а нечто превосходящее, но в то  же время, сохраняющее все их достоинства. </w:t>
      </w: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  <w:r w:rsidR="00A77310"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Указанием Министерства образования РБ от </w:t>
      </w:r>
      <w:r w:rsidR="00980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1993 </w:t>
      </w:r>
      <w:bookmarkStart w:id="0" w:name="_GoBack"/>
      <w:bookmarkEnd w:id="0"/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>года средняя общеобразовательная школа реорганизована в лицей.</w:t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20лет творили славу лицея его учителя и директор Салават </w:t>
      </w:r>
      <w:proofErr w:type="spellStart"/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>Ришатович</w:t>
      </w:r>
      <w:proofErr w:type="spellEnd"/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Исмагилов. Все они внесли достойный вклад в образование лицея.</w:t>
      </w:r>
      <w:r w:rsidR="00B4498F" w:rsidRPr="009D05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36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лицее обучается</w:t>
      </w:r>
      <w:r w:rsidR="00980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218 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учащихся.</w:t>
      </w:r>
      <w:r w:rsidR="00B4498F" w:rsidRPr="009D05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 лет лицей выпустил в большую жизнь более </w:t>
      </w:r>
      <w:r w:rsidR="00980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623 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учеников.</w:t>
      </w:r>
      <w:r w:rsidR="00B4498F" w:rsidRPr="009D05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023E">
        <w:rPr>
          <w:rFonts w:ascii="Times New Roman" w:hAnsi="Times New Roman" w:cs="Times New Roman"/>
          <w:sz w:val="28"/>
          <w:szCs w:val="28"/>
        </w:rPr>
        <w:br/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 w:rsid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498F" w:rsidRPr="009D055D" w:rsidRDefault="006F4E6C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Лицеисты являются призерами  и победителями республиканских и районных олимпиад и конкурсов.</w:t>
      </w: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36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спортсмены – победители зональных и районных  спартакиад.</w:t>
      </w:r>
      <w:r w:rsidR="00B4498F" w:rsidRPr="009D05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</w:p>
    <w:p w:rsidR="00CD53CB" w:rsidRPr="009D055D" w:rsidRDefault="006F4E6C" w:rsidP="009D055D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  <w:r w:rsidR="00B4498F" w:rsidRPr="009D0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лицее ежегодно высокий процент поступления выпускников в вузы РБ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 w:rsidR="00B4498F" w:rsidRPr="009D055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  <w:r w:rsidR="00B4498F" w:rsidRPr="009D05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4E6C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9D055D" w:rsidRDefault="006F4E6C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36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6C" w:rsidRDefault="00B4498F" w:rsidP="009D0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55D">
        <w:rPr>
          <w:rFonts w:ascii="Times New Roman" w:hAnsi="Times New Roman" w:cs="Times New Roman"/>
          <w:color w:val="000000"/>
          <w:sz w:val="28"/>
          <w:szCs w:val="28"/>
        </w:rPr>
        <w:t>      Да, конечно, для нас каждый день особенный, однако сегодняшний – особенно особенный. Ведь сегодня в нашу лицейскую семью пришло молодое пополнение. Вот они – очень взволнованные, торжественные и нарядные. Поприветствуем их аплодисментами!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</w:p>
    <w:p w:rsidR="006F4E6C" w:rsidRDefault="00B4498F" w:rsidP="009D0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6F4E6C" w:rsidRDefault="00B4498F" w:rsidP="009D05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55D">
        <w:rPr>
          <w:rFonts w:ascii="Times New Roman" w:hAnsi="Times New Roman" w:cs="Times New Roman"/>
          <w:color w:val="000000"/>
          <w:sz w:val="28"/>
          <w:szCs w:val="28"/>
        </w:rPr>
        <w:t> Нам, старшеклассникам, поручена почетная обязанность проведения церемонии посвящения в лицеисты. А поскольку мы это делаем в первый раз, то волнуемся не меньше. Однако если все получится, постараемся сделать это доброй традицией. А вы как считаете, получится?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023E" w:rsidRDefault="00B4498F" w:rsidP="009D05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Главное, ребята, не переживайте. Процедура посвящения в лицеисты – вещь не 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страшная. После торжественной музыки будут зачитаны списки – и все!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Эх, какая же ты прыткая! Считаешь, если тебя объявили в списке, то ты уже лицеист?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разве не так?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</w:t>
      </w:r>
      <w:r w:rsidR="00DF1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4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(Ибрагимова Эльвира)</w:t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Во-первых, необходимо устроить испытания со множеством трудностей. Ведь они должны доказать, что </w:t>
      </w:r>
      <w:proofErr w:type="gramStart"/>
      <w:r w:rsidRPr="009D055D">
        <w:rPr>
          <w:rFonts w:ascii="Times New Roman" w:hAnsi="Times New Roman" w:cs="Times New Roman"/>
          <w:color w:val="000000"/>
          <w:sz w:val="28"/>
          <w:szCs w:val="28"/>
        </w:rPr>
        <w:t>достойны</w:t>
      </w:r>
      <w:proofErr w:type="gramEnd"/>
      <w:r w:rsidRPr="009D055D">
        <w:rPr>
          <w:rFonts w:ascii="Times New Roman" w:hAnsi="Times New Roman" w:cs="Times New Roman"/>
          <w:color w:val="000000"/>
          <w:sz w:val="28"/>
          <w:szCs w:val="28"/>
        </w:rPr>
        <w:t xml:space="preserve"> носить звание лицеистов.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Конечно, ведь лицей – это не просто школа!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что же это тогда?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Ну, это…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Ну что же это?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Это – Лицей! А не какая-то школа…</w:t>
      </w:r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1F1"/>
        </w:rPr>
        <w:t>В</w:t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Ага, а «лицеист» – это звучит гордо!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Это еще почему?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Да потому, что лицеисты – это великие люди, такие как Пушкин, например.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Господа, вы мне позволите вставить пару слов в ваш спор? Прошу прощения, что так внезапно врываюсь.</w:t>
      </w:r>
      <w:r w:rsidR="00DF1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498F" w:rsidRPr="009D055D" w:rsidRDefault="00B4498F" w:rsidP="009D05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1F1"/>
        </w:rPr>
      </w:pP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Понимаете ли, нам сегодня поручено провести посвящение в лицеисты…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498F" w:rsidRPr="009D055D" w:rsidRDefault="00B4498F" w:rsidP="009D0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И кого необходимо посвятить?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6F4E6C">
        <w:rPr>
          <w:rFonts w:ascii="Times New Roman" w:hAnsi="Times New Roman" w:cs="Times New Roman"/>
          <w:color w:val="000000"/>
          <w:sz w:val="28"/>
          <w:szCs w:val="28"/>
        </w:rPr>
        <w:t>Наших десятиклассников!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Добрый день, господа будущие лицеисты! Какие замечательные дети!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Да, замечательные. Но ведь вначале им необходимо рассказать, кто такой лицеист, что собой представляет лицей…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И в чем же загвоздка?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В том-то и загвоздка: одни утверждают, что это школа, другие – что-то еще…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действительно, что есть наш Лицей?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Это наука?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И в школе тоже наука.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Это среднее образование?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в школе разве не образование?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– Тогда это воспитание.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Но в школах тоже воспитание.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Может быть культура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что, во всех остальных школах бескультурье?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Кажется, я поняла! Лицей – это такой образ жизни!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То есть?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То есть, Лицей – это наша жизнь! Это образование, это грамота, это культура, воспитание, коллектив, педагоги … Это все мы! Это то, как мы умеем жить!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как мы умеем жить?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1F1"/>
        </w:rPr>
        <w:t>Все: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>- Дружно!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Да, это, конечно, верно: превыше всего дружба. Но лицей для этого зачем?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Чтобы дружно трудиться, играть и учиться!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что именно должен уметь лицеист? Давайте спросим у наших зрителей. Что должен уметь учащийся лицея.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4F1F1"/>
        </w:rPr>
        <w:t>      </w:t>
      </w:r>
      <w:r w:rsidRPr="009D05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дружно отвечают.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1F1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А чего не годится делать лицеисту?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9D05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отвечают.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Отличник: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И все ли здесь такие? Отвечайте, господа: все лицеисты в этом зале такие?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9D05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Зал дружно отвечает.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Но, в самом деле, наверное, не все. Ведь необходимо столько всего знать и выполнять.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Ведущая: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И это значит… Что мы не лицеисты вовсе?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</w:rPr>
        <w:t>Пушкин: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- О чем это вы, господа? Вы – несомненно, лицеисты. Только помнить об этом необходимо всегда. Ведь лицей — это дружная семья, а лицеист — это бессменный идеал, на который нужно равняться.</w:t>
      </w:r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Лицей сегодня - это не школа, не училище, не гимназия, а нечто превосходящее в своем совершенстве все существующие учебные заведения, а в то же время, сохраняющее все их дос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тоинства. Лицей воспитывает личность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образованную, нравственную, гуманную, милосердную.</w:t>
      </w:r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</w:t>
      </w:r>
      <w:r w:rsidR="00853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proofErr w:type="gramStart"/>
      <w:r w:rsidRPr="009D055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же они, современные лицеисты?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(показ презентации</w:t>
      </w:r>
      <w:r w:rsidR="006F4E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некоторых выпусков прошлых лет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)………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.Это те, кто ценит силу знаний.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</w:t>
      </w:r>
      <w:r w:rsidR="00853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.Те, кто не боится бросить вызов лени.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D05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.Те</w:t>
      </w:r>
      <w:proofErr w:type="spell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выступает на предметных олимпиадах и участвует в работе научного общества учащихся и конечно же, занимает призовые места.</w:t>
      </w:r>
    </w:p>
    <w:p w:rsidR="00A77310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853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proofErr w:type="gramStart"/>
      <w:r w:rsidR="00853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овышает</w:t>
      </w:r>
      <w:proofErr w:type="spell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культурный уровень.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Умеет трудиться.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853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.Участвует</w:t>
      </w:r>
      <w:proofErr w:type="spell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различных мероприятиях.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.Занимается спортом.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853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.Лицеисты</w:t>
      </w:r>
      <w:proofErr w:type="spellEnd"/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ученики, которым не безразлична судьба страны.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....и всего мира.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853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Быть лицеистом очень почетно!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праздник пришли десятиклассники с надеждой быть принятыми в нашу дружную лицейскую семью. Поэтому сейчас мы приступаем к церемонии...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9D055D">
        <w:rPr>
          <w:rFonts w:ascii="Times New Roman" w:hAnsi="Times New Roman" w:cs="Times New Roman"/>
          <w:color w:val="000000"/>
          <w:sz w:val="28"/>
          <w:szCs w:val="28"/>
        </w:rPr>
        <w:t>помню вальса звук прелестный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Весенней ночью в поздний час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Его пел</w:t>
      </w:r>
      <w:proofErr w:type="gramEnd"/>
      <w:r w:rsidRPr="009D055D">
        <w:rPr>
          <w:rFonts w:ascii="Times New Roman" w:hAnsi="Times New Roman" w:cs="Times New Roman"/>
          <w:color w:val="000000"/>
          <w:sz w:val="28"/>
          <w:szCs w:val="28"/>
        </w:rPr>
        <w:t xml:space="preserve"> голос неизвестный,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И песня чудная лилась.</w:t>
      </w:r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4498F" w:rsidRPr="006F4E6C" w:rsidRDefault="00B4498F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5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t>Да, то был вальс прелестный, томный,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  <w:t>Да, то был дивный вальс.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9D05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55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Где ж этот вальс старинный, томный,</w:t>
      </w:r>
      <w:r w:rsidRPr="009D055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9D055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Где ж этот дивный вальс?"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 вальса!!!</w:t>
      </w:r>
    </w:p>
    <w:p w:rsidR="004D4F5F" w:rsidRDefault="004D4F5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4F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D4F5F" w:rsidRDefault="004D4F5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гости нашего вечера! Нашу</w:t>
      </w:r>
      <w:r w:rsidR="009802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концертную программу открывают учащиеся 11б класса с песней о школе.</w:t>
      </w:r>
    </w:p>
    <w:p w:rsidR="0098023E" w:rsidRPr="004D4F5F" w:rsidRDefault="0098023E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ПАУЗА.</w:t>
      </w:r>
    </w:p>
    <w:p w:rsidR="004D4F5F" w:rsidRDefault="004D4F5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4E6C" w:rsidRPr="009D055D" w:rsidRDefault="006F4E6C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4E6C" w:rsidRDefault="006F4E6C" w:rsidP="009D05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498F" w:rsidRPr="009D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hAnsi="Times New Roman" w:cs="Times New Roman"/>
          <w:sz w:val="28"/>
          <w:szCs w:val="28"/>
        </w:rPr>
        <w:t xml:space="preserve"> </w:t>
      </w:r>
      <w:r w:rsid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Вчера, 15 ноября 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Совета старшеклассников. На нем были рассмотрены </w:t>
      </w:r>
      <w:r w:rsidR="00980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6F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лицеисты, их достижения, успехи в учебе, труде и спорте. Изучив эти данные, Совет старшеклассников издал указ. </w:t>
      </w:r>
    </w:p>
    <w:p w:rsidR="006F4E6C" w:rsidRDefault="00B4498F" w:rsidP="009D05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Ахметьянова</w:t>
      </w:r>
      <w:proofErr w:type="spellEnd"/>
      <w:r w:rsidRPr="009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Айгуль</w:t>
      </w:r>
      <w:proofErr w:type="spellEnd"/>
      <w:r w:rsidRPr="009D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98F" w:rsidRPr="009D055D" w:rsidRDefault="00B4498F" w:rsidP="006F4E6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Совета старшеклассников «Лицеист» Муниципального бюджетного образовательного учреждения Муниципального района Нуримановский район Республики Башкортостан от 15 </w:t>
      </w:r>
      <w:r w:rsidR="006F4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B4498F" w:rsidRDefault="00B4498F" w:rsidP="009D055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заявления кандидатов в лицеисты, их достижения, успехи в учебе, труде и спорте, Совет старшеклассников постановил: принять в ряды лицеистов Байгильдинского сельского лицея следующих наших учеников: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Адиятуллин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Фларида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Фанисовна</w:t>
      </w:r>
      <w:proofErr w:type="spellEnd"/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Сергеевич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Ахтарьянова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Гульфия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Фанисовна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Гульсина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Гиматова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Рамилевна</w:t>
      </w:r>
      <w:proofErr w:type="spellEnd"/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Гибадуллин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Наилович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Масалимова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Мидхатовна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 </w:t>
      </w:r>
    </w:p>
    <w:p w:rsidR="004D4F5F" w:rsidRPr="004D4F5F" w:rsidRDefault="004D4F5F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Анастасия Николаевна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Нурмаматов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Рустамович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Нурмаматова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Эльнара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Рустамовна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Рафиков </w:t>
      </w:r>
      <w:proofErr w:type="gram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Мирхайдарович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Сунагатуллина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Данисовна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Тазетдинов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Олегович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Ахатовна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Хазеев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Эрик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Зифович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Хасанова Гузель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Рифкатович</w:t>
      </w:r>
      <w:proofErr w:type="spellEnd"/>
    </w:p>
    <w:p w:rsidR="0098023E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Рифкатович</w:t>
      </w:r>
      <w:proofErr w:type="spellEnd"/>
    </w:p>
    <w:p w:rsidR="004D4F5F" w:rsidRPr="004D4F5F" w:rsidRDefault="0098023E" w:rsidP="004D4F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Зинфирович</w:t>
      </w:r>
      <w:proofErr w:type="spellEnd"/>
      <w:r w:rsidR="004D4F5F" w:rsidRPr="004D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E6C" w:rsidRPr="009D055D" w:rsidRDefault="006F4E6C" w:rsidP="009D055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торжественная музыка.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себя лично и от имени Совета старшеклассников поздравляю вас! Желаю вам активного участия в жизни нашего лицея. Надеемся вместе с вами она станет еще интересней, разнообразней! Всем успехов, удачи и творчества!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Default="004D4F5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4D4F5F" w:rsidRPr="004D4F5F" w:rsidRDefault="00883177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приему в лицеисты наши кандидаты готовились долго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кропотливо.Учились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вальсировать,</w:t>
      </w:r>
      <w:r w:rsidR="00D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готовились рассказать о себе,</w:t>
      </w:r>
      <w:r w:rsidR="00D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выпустили стенгазету.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за </w:t>
      </w:r>
      <w:r w:rsidR="0088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будущими лицеистами </w:t>
      </w:r>
      <w:proofErr w:type="gramStart"/>
      <w:r w:rsidR="008831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10 класса</w:t>
      </w:r>
      <w:r w:rsidR="00883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77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83177" w:rsidRPr="0088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8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177" w:rsidRPr="0088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 Настя</w:t>
      </w:r>
      <w:r w:rsidR="0088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98F" w:rsidRPr="009D055D" w:rsidRDefault="00B4498F" w:rsidP="00883177">
      <w:pPr>
        <w:shd w:val="clear" w:color="auto" w:fill="FFFFFF" w:themeFill="background1"/>
        <w:spacing w:after="0" w:line="240" w:lineRule="auto"/>
        <w:ind w:left="2652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Наш класс 10 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Нас ровно 19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Хотим вам наш портрет 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Мы в цифрах показать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общий рост</w:t>
      </w:r>
      <w:proofErr w:type="gramStart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proofErr w:type="gramEnd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общий вес    </w:t>
      </w:r>
      <w:proofErr w:type="gramStart"/>
      <w:r w:rsidRPr="009D0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общий возраст</w:t>
      </w:r>
      <w:proofErr w:type="gramStart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proofErr w:type="gramEnd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Карих глаз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Голубых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Серых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 родных братьев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Сестёр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наших домашних животных</w:t>
      </w:r>
    </w:p>
    <w:p w:rsidR="00883177" w:rsidRDefault="00883177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пап</w:t>
      </w:r>
    </w:p>
    <w:p w:rsidR="00883177" w:rsidRDefault="00883177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</w:p>
    <w:p w:rsidR="00883177" w:rsidRDefault="00883177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 КЛАССА)</w:t>
      </w:r>
    </w:p>
    <w:p w:rsidR="00883177" w:rsidRDefault="00883177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77" w:rsidRDefault="00883177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883177" w:rsidRDefault="00883177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визитную карточку представляет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Алина…</w:t>
      </w:r>
    </w:p>
    <w:p w:rsidR="0098023E" w:rsidRPr="0098023E" w:rsidRDefault="0098023E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сами лицеисты выходят, видя порядок на экране.</w:t>
      </w:r>
    </w:p>
    <w:p w:rsidR="00DF19CB" w:rsidRDefault="00DF19CB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77" w:rsidRPr="00883177" w:rsidRDefault="00883177" w:rsidP="009802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музыка сменяется детской песенкой «</w:t>
      </w:r>
      <w:r w:rsidR="00883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учат в школе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сцене появляются двое учеников </w:t>
      </w:r>
      <w:r w:rsidR="00883177"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Шкатулкой мудрости со словами: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Мудрость мы для вас собрали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Очень, очень мы устали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Верим,  вам она нужна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Вот возьмите, берегите</w:t>
      </w:r>
    </w:p>
    <w:p w:rsidR="004D4F5F" w:rsidRPr="009D055D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Очень бережно храните</w:t>
      </w:r>
    </w:p>
    <w:p w:rsidR="004D4F5F" w:rsidRPr="009D055D" w:rsidRDefault="004D4F5F" w:rsidP="008831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D4F5F" w:rsidRDefault="004D4F5F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 </w:t>
      </w:r>
      <w:proofErr w:type="spellStart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</w:t>
      </w:r>
      <w:proofErr w:type="spellEnd"/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извлекают из </w:t>
      </w:r>
      <w:r w:rsidRPr="009D05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шкатулки  мудрые мысли и читают </w:t>
      </w: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их:  </w:t>
      </w:r>
    </w:p>
    <w:p w:rsidR="00DF19CB" w:rsidRDefault="00DF19CB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023E" w:rsidSect="0098023E">
          <w:pgSz w:w="11906" w:h="16838"/>
          <w:pgMar w:top="567" w:right="567" w:bottom="567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 настойчив,  пытлив и упорен.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Помни! Кто много знает, тот многого достигает!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правдив, щедр и милосерден.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верен друзьям и Отечеству.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Помни, счастье твоей Родины – твоё счастье.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Ты должен научиться читать,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Писать, считать и всё – на «5»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Аккуратен, вежлив будь,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Здороваться не забудь!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Должен знать ты </w:t>
      </w:r>
      <w:proofErr w:type="gramStart"/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</w:t>
      </w:r>
      <w:proofErr w:type="gramEnd"/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отлично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Драться в школе неприлично!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Чтобы был всегда ты весел,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Больше пой хороших песен!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Чтобы был всегда здоров.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Кашу ешь, кефир и плов.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Слушай папу, слушай маму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учительницу вашу.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Честью школы дорожи!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Содержи всегда в порядке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Книжки, прописи, тетрадки!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023E" w:rsidRPr="0098023E" w:rsidSect="0098023E">
          <w:type w:val="continuous"/>
          <w:pgSz w:w="11906" w:h="16838"/>
          <w:pgMar w:top="567" w:right="567" w:bottom="567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8023E" w:rsidRDefault="0098023E" w:rsidP="0098023E">
      <w:pPr>
        <w:shd w:val="clear" w:color="auto" w:fill="FFFFFF"/>
        <w:spacing w:after="0" w:line="240" w:lineRule="auto"/>
        <w:ind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людей вокруг: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Старших, младших тоже.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тебя, мой друг, 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Назовут хорошим.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 узнал чужой секрет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разнес сейчас же.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Это плохо, хуже нет,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Это подло даже.</w:t>
      </w:r>
    </w:p>
    <w:p w:rsidR="0098023E" w:rsidRPr="0098023E" w:rsidRDefault="0098023E" w:rsidP="0098023E">
      <w:pPr>
        <w:shd w:val="clear" w:color="auto" w:fill="FFFFFF"/>
        <w:spacing w:after="0" w:line="240" w:lineRule="auto"/>
        <w:ind w:left="360"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Если с другом разделил 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свои конфеты –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Хорошо ты поступил. 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Каждый знает это.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учишься на "пять"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- тоже "пять", </w:t>
      </w: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 могу тебя сказать: </w:t>
      </w: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Тебя можно уважать</w:t>
      </w: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Pr="0098023E" w:rsidRDefault="0098023E" w:rsidP="00980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знанью отдавать, </w:t>
      </w:r>
    </w:p>
    <w:p w:rsidR="0098023E" w:rsidRPr="0098023E" w:rsidRDefault="0098023E" w:rsidP="0098023E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главною оценкой 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всегда лишь только "Пять</w:t>
      </w:r>
    </w:p>
    <w:p w:rsidR="0098023E" w:rsidRPr="0098023E" w:rsidRDefault="0098023E" w:rsidP="00980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3E" w:rsidRPr="0098023E" w:rsidRDefault="0098023E" w:rsidP="0098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 знанию будет путь</w:t>
      </w:r>
    </w:p>
    <w:p w:rsidR="0098023E" w:rsidRPr="0098023E" w:rsidRDefault="0098023E" w:rsidP="0098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труден, и тернист,</w:t>
      </w:r>
    </w:p>
    <w:p w:rsidR="0098023E" w:rsidRPr="0098023E" w:rsidRDefault="0098023E" w:rsidP="0098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 и упорство помогут лицеист!</w:t>
      </w:r>
    </w:p>
    <w:p w:rsidR="0098023E" w:rsidRPr="0098023E" w:rsidRDefault="0098023E" w:rsidP="00980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3E" w:rsidRPr="0098023E" w:rsidRDefault="0098023E" w:rsidP="009802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023E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/>
          <w:bCs/>
          <w:sz w:val="28"/>
          <w:szCs w:val="28"/>
        </w:rPr>
      </w:pPr>
      <w:r w:rsidRPr="00883177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>:</w:t>
      </w:r>
    </w:p>
    <w:p w:rsidR="0098023E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огромным удовольствием слово для поздравления и для вручения удостоверения лицеиста предоставляем директору Байгильдинского сельского лицея Салавату </w:t>
      </w:r>
      <w:proofErr w:type="spellStart"/>
      <w:r>
        <w:rPr>
          <w:b/>
          <w:bCs/>
          <w:sz w:val="28"/>
          <w:szCs w:val="28"/>
        </w:rPr>
        <w:t>Ришатовичу</w:t>
      </w:r>
      <w:proofErr w:type="spellEnd"/>
      <w:r>
        <w:rPr>
          <w:b/>
          <w:bCs/>
          <w:sz w:val="28"/>
          <w:szCs w:val="28"/>
        </w:rPr>
        <w:t xml:space="preserve"> Исмагилов</w:t>
      </w:r>
      <w:proofErr w:type="gramStart"/>
      <w:r>
        <w:rPr>
          <w:b/>
          <w:bCs/>
          <w:sz w:val="28"/>
          <w:szCs w:val="28"/>
        </w:rPr>
        <w:t>у(</w:t>
      </w:r>
      <w:proofErr w:type="spellStart"/>
      <w:proofErr w:type="gramEnd"/>
      <w:r>
        <w:rPr>
          <w:b/>
          <w:bCs/>
          <w:sz w:val="28"/>
          <w:szCs w:val="28"/>
        </w:rPr>
        <w:t>Магист.шапочки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удостовер</w:t>
      </w:r>
      <w:proofErr w:type="spellEnd"/>
      <w:r>
        <w:rPr>
          <w:b/>
          <w:bCs/>
          <w:sz w:val="28"/>
          <w:szCs w:val="28"/>
        </w:rPr>
        <w:t>)</w:t>
      </w:r>
    </w:p>
    <w:p w:rsidR="0098023E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98023E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>нимание</w:t>
      </w:r>
      <w:proofErr w:type="gramStart"/>
      <w:r>
        <w:rPr>
          <w:bCs/>
          <w:sz w:val="28"/>
          <w:szCs w:val="28"/>
        </w:rPr>
        <w:t>,л</w:t>
      </w:r>
      <w:proofErr w:type="gramEnd"/>
      <w:r>
        <w:rPr>
          <w:bCs/>
          <w:sz w:val="28"/>
          <w:szCs w:val="28"/>
        </w:rPr>
        <w:t>ицей!Наступает</w:t>
      </w:r>
      <w:proofErr w:type="spellEnd"/>
      <w:r>
        <w:rPr>
          <w:bCs/>
          <w:sz w:val="28"/>
          <w:szCs w:val="28"/>
        </w:rPr>
        <w:t xml:space="preserve"> самая волнующая и торжественная минута! Ученики 10 класса!</w:t>
      </w:r>
    </w:p>
    <w:p w:rsidR="0098023E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ВСЕ СМОТРИТЕ НА МЕНЯ!</w:t>
      </w:r>
    </w:p>
    <w:p w:rsidR="0098023E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ПОВТОРЯТЬ ГОТОВЫ БУДЬТЕ</w:t>
      </w:r>
    </w:p>
    <w:p w:rsidR="0098023E" w:rsidRPr="00F56AAD" w:rsidRDefault="0098023E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КЛЯТВЫ ВЕЧНЫЕ СЛОВА!</w:t>
      </w: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360"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8023E" w:rsidRPr="0098023E" w:rsidRDefault="0098023E" w:rsidP="009802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98023E" w:rsidRPr="0098023E" w:rsidSect="0098023E">
          <w:type w:val="continuous"/>
          <w:pgSz w:w="11906" w:h="16838"/>
          <w:pgMar w:top="567" w:right="567" w:bottom="567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DF19CB" w:rsidRPr="009D055D" w:rsidRDefault="00DF19CB" w:rsidP="004D4F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5F" w:rsidRPr="00883177" w:rsidRDefault="004D4F5F" w:rsidP="009D055D">
      <w:pPr>
        <w:shd w:val="clear" w:color="auto" w:fill="FFFFFF" w:themeFill="background1"/>
        <w:spacing w:after="0" w:line="240" w:lineRule="auto"/>
        <w:ind w:left="5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AAD" w:rsidRDefault="00F56AAD" w:rsidP="009D055D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 w:rsidRPr="009D055D">
        <w:rPr>
          <w:bCs/>
          <w:sz w:val="28"/>
          <w:szCs w:val="28"/>
        </w:rPr>
        <w:t>Клятва лицеистов</w:t>
      </w:r>
    </w:p>
    <w:p w:rsidR="00B4498F" w:rsidRPr="009D055D" w:rsidRDefault="00B4498F" w:rsidP="009D055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_____________, вступая в организацию старшеклассников «Лицеист»,/ перед лицом своих товарищей торжественно клянусь/ неуклонно выполнять Устав нашей организации/ активно участвовать в общественной жизни,/ преумножать славные традиции моего лицея./ Клянусь! Клянусь! Клянусь! 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1. - Клянемся быть честными и справедливыми.</w:t>
      </w:r>
      <w:r w:rsidRPr="009D055D">
        <w:rPr>
          <w:sz w:val="28"/>
          <w:szCs w:val="28"/>
        </w:rPr>
        <w:br/>
        <w:t>Друг другу всегда и во всем помогать!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- (Все)</w:t>
      </w:r>
      <w:r w:rsidRPr="009D055D">
        <w:rPr>
          <w:rStyle w:val="apple-converted-space"/>
          <w:sz w:val="28"/>
          <w:szCs w:val="28"/>
        </w:rPr>
        <w:t> </w:t>
      </w:r>
      <w:r w:rsidRPr="009D055D">
        <w:rPr>
          <w:b/>
          <w:bCs/>
          <w:sz w:val="28"/>
          <w:szCs w:val="28"/>
        </w:rPr>
        <w:t>клянемся</w:t>
      </w:r>
      <w:r w:rsidRPr="009D055D">
        <w:rPr>
          <w:sz w:val="28"/>
          <w:szCs w:val="28"/>
        </w:rPr>
        <w:t>!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2. - Клянемся упорными быть и стараться</w:t>
      </w:r>
      <w:r w:rsidRPr="009D055D">
        <w:rPr>
          <w:sz w:val="28"/>
          <w:szCs w:val="28"/>
        </w:rPr>
        <w:br/>
        <w:t>Заветную цель лишь умом добывать!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- (Все)</w:t>
      </w:r>
      <w:r w:rsidRPr="009D055D">
        <w:rPr>
          <w:rStyle w:val="apple-converted-space"/>
          <w:sz w:val="28"/>
          <w:szCs w:val="28"/>
        </w:rPr>
        <w:t> </w:t>
      </w:r>
      <w:r w:rsidRPr="009D055D">
        <w:rPr>
          <w:b/>
          <w:bCs/>
          <w:sz w:val="28"/>
          <w:szCs w:val="28"/>
        </w:rPr>
        <w:t>клянемся!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3. - Клянемся трудиться на благо России,</w:t>
      </w:r>
      <w:r w:rsidRPr="009D055D">
        <w:rPr>
          <w:sz w:val="28"/>
          <w:szCs w:val="28"/>
        </w:rPr>
        <w:br/>
        <w:t>Осваивать знания и дух закалять!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- (Все)</w:t>
      </w:r>
      <w:r w:rsidRPr="009D055D">
        <w:rPr>
          <w:rStyle w:val="apple-converted-space"/>
          <w:sz w:val="28"/>
          <w:szCs w:val="28"/>
        </w:rPr>
        <w:t> </w:t>
      </w:r>
      <w:r w:rsidRPr="009D055D">
        <w:rPr>
          <w:b/>
          <w:bCs/>
          <w:sz w:val="28"/>
          <w:szCs w:val="28"/>
        </w:rPr>
        <w:t>клянемся!</w:t>
      </w:r>
    </w:p>
    <w:p w:rsidR="00B4498F" w:rsidRPr="009D055D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D055D">
        <w:rPr>
          <w:sz w:val="28"/>
          <w:szCs w:val="28"/>
        </w:rPr>
        <w:t>4. - Клянемся всегда и во всем непременно</w:t>
      </w:r>
      <w:r w:rsidRPr="009D055D">
        <w:rPr>
          <w:sz w:val="28"/>
          <w:szCs w:val="28"/>
        </w:rPr>
        <w:br/>
        <w:t>Честь лицеиста свою не терять!</w:t>
      </w:r>
    </w:p>
    <w:p w:rsidR="00B4498F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9D055D">
        <w:rPr>
          <w:sz w:val="28"/>
          <w:szCs w:val="28"/>
        </w:rPr>
        <w:t>- (Все)</w:t>
      </w:r>
      <w:r w:rsidRPr="009D055D">
        <w:rPr>
          <w:rStyle w:val="apple-converted-space"/>
          <w:sz w:val="28"/>
          <w:szCs w:val="28"/>
        </w:rPr>
        <w:t> </w:t>
      </w:r>
      <w:r w:rsidRPr="009D055D">
        <w:rPr>
          <w:b/>
          <w:bCs/>
          <w:sz w:val="28"/>
          <w:szCs w:val="28"/>
        </w:rPr>
        <w:t>клянемся!</w:t>
      </w:r>
    </w:p>
    <w:p w:rsidR="00F56AAD" w:rsidRPr="0098023E" w:rsidRDefault="0098023E" w:rsidP="009D055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ВЕДУЩАЯ</w:t>
      </w:r>
      <w:proofErr w:type="gramStart"/>
      <w:r>
        <w:rPr>
          <w:b/>
          <w:bCs/>
          <w:sz w:val="28"/>
          <w:szCs w:val="28"/>
        </w:rPr>
        <w:t>.</w:t>
      </w:r>
      <w:r w:rsidR="00F56AAD">
        <w:rPr>
          <w:bCs/>
          <w:sz w:val="28"/>
          <w:szCs w:val="28"/>
        </w:rPr>
        <w:t>Д</w:t>
      </w:r>
      <w:proofErr w:type="gramEnd"/>
      <w:r w:rsidR="00F56AAD">
        <w:rPr>
          <w:bCs/>
          <w:sz w:val="28"/>
          <w:szCs w:val="28"/>
        </w:rPr>
        <w:t>орогие</w:t>
      </w:r>
      <w:proofErr w:type="spellEnd"/>
      <w:r w:rsidR="00F56AAD">
        <w:rPr>
          <w:bCs/>
          <w:sz w:val="28"/>
          <w:szCs w:val="28"/>
        </w:rPr>
        <w:t xml:space="preserve"> друзья, вы произнесли торжественную клятву и теперь будете с полным правом носить звание лицеиста!</w:t>
      </w:r>
    </w:p>
    <w:p w:rsidR="00F56AAD" w:rsidRDefault="00F56AAD" w:rsidP="00F56AAD">
      <w:pPr>
        <w:pStyle w:val="a4"/>
        <w:shd w:val="clear" w:color="auto" w:fill="FFFFFF" w:themeFill="background1"/>
        <w:tabs>
          <w:tab w:val="left" w:pos="1728"/>
        </w:tabs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ab/>
      </w:r>
    </w:p>
    <w:p w:rsidR="00F56AAD" w:rsidRDefault="00F56AAD" w:rsidP="00F56AAD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Слово для поздравления предоставляется классному руководителю Людмиле Михайловне </w:t>
      </w:r>
      <w:proofErr w:type="spellStart"/>
      <w:r>
        <w:rPr>
          <w:bCs/>
          <w:sz w:val="28"/>
          <w:szCs w:val="28"/>
        </w:rPr>
        <w:t>Ахтамьяновой</w:t>
      </w:r>
      <w:proofErr w:type="spellEnd"/>
      <w:r>
        <w:rPr>
          <w:bCs/>
          <w:sz w:val="28"/>
          <w:szCs w:val="28"/>
        </w:rPr>
        <w:t>.</w:t>
      </w:r>
    </w:p>
    <w:p w:rsidR="00F56AAD" w:rsidRDefault="00F56AAD" w:rsidP="00F56AAD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</w:p>
    <w:p w:rsidR="00F56AAD" w:rsidRDefault="00F56AAD" w:rsidP="00F56AAD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ВЕДУЩАЯ:</w:t>
      </w:r>
    </w:p>
    <w:p w:rsidR="00DF19CB" w:rsidRDefault="00F56AAD" w:rsidP="0098023E">
      <w:pPr>
        <w:pStyle w:val="a4"/>
        <w:shd w:val="clear" w:color="auto" w:fill="FFFFFF" w:themeFill="background1"/>
        <w:spacing w:before="0" w:beforeAutospacing="0" w:after="0" w:afterAutospacing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С замечательным праздником вас поздравляют учащиеся нашего лицея</w:t>
      </w:r>
      <w:r w:rsidR="0098023E">
        <w:rPr>
          <w:bCs/>
          <w:sz w:val="28"/>
          <w:szCs w:val="28"/>
        </w:rPr>
        <w:t xml:space="preserve">(8б кл,9кл.,6 </w:t>
      </w:r>
      <w:proofErr w:type="spellStart"/>
      <w:r w:rsidR="0098023E">
        <w:rPr>
          <w:bCs/>
          <w:sz w:val="28"/>
          <w:szCs w:val="28"/>
        </w:rPr>
        <w:t>кл</w:t>
      </w:r>
      <w:proofErr w:type="spellEnd"/>
      <w:r w:rsidR="0098023E">
        <w:rPr>
          <w:bCs/>
          <w:sz w:val="28"/>
          <w:szCs w:val="28"/>
        </w:rPr>
        <w:t>.)</w:t>
      </w:r>
    </w:p>
    <w:p w:rsidR="00F56AAD" w:rsidRDefault="00F56AAD" w:rsidP="00DF19CB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</w:p>
    <w:p w:rsidR="00F56AAD" w:rsidRPr="009D055D" w:rsidRDefault="00F56AAD" w:rsidP="009D055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B4498F" w:rsidRDefault="00B4498F" w:rsidP="009D055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9D055D">
        <w:rPr>
          <w:b/>
          <w:bCs/>
          <w:sz w:val="28"/>
          <w:szCs w:val="28"/>
          <w:u w:val="single"/>
        </w:rPr>
        <w:t>Поздравительные выступления от классов.</w:t>
      </w:r>
    </w:p>
    <w:p w:rsidR="00DF19CB" w:rsidRPr="009D055D" w:rsidRDefault="00DF19CB" w:rsidP="009D055D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B4498F" w:rsidRPr="00F56AA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3"/>
          <w:b/>
          <w:bCs/>
          <w:i/>
          <w:iCs/>
          <w:sz w:val="28"/>
          <w:szCs w:val="28"/>
          <w:u w:val="single"/>
        </w:rPr>
        <w:t>В</w:t>
      </w:r>
      <w:r w:rsidR="00853ABA">
        <w:rPr>
          <w:rStyle w:val="c3"/>
          <w:b/>
          <w:bCs/>
          <w:i/>
          <w:iCs/>
          <w:sz w:val="28"/>
          <w:szCs w:val="28"/>
          <w:u w:val="single"/>
        </w:rPr>
        <w:t>едущий</w:t>
      </w:r>
      <w:r w:rsidRPr="009D055D">
        <w:rPr>
          <w:rStyle w:val="c3"/>
          <w:b/>
          <w:bCs/>
          <w:i/>
          <w:iCs/>
          <w:sz w:val="28"/>
          <w:szCs w:val="28"/>
          <w:u w:val="single"/>
        </w:rPr>
        <w:t>.</w:t>
      </w:r>
      <w:r w:rsidR="00F56AAD">
        <w:rPr>
          <w:rStyle w:val="c3"/>
          <w:b/>
          <w:bCs/>
          <w:i/>
          <w:iCs/>
          <w:sz w:val="28"/>
          <w:szCs w:val="28"/>
          <w:u w:val="single"/>
        </w:rPr>
        <w:t xml:space="preserve"> </w:t>
      </w:r>
      <w:r w:rsidR="00F56AAD">
        <w:rPr>
          <w:rStyle w:val="c3"/>
          <w:bCs/>
          <w:iCs/>
          <w:sz w:val="28"/>
          <w:szCs w:val="28"/>
        </w:rPr>
        <w:t>Подходит к концу наше сегодняшнее  торжество.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Да здравствуют прекрасные традиции,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Которые мы будем продолжать: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Дерзать, творить, изобретать, учиться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Стихи писать, где нужно - рисковать!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3"/>
          <w:b/>
          <w:bCs/>
          <w:i/>
          <w:iCs/>
          <w:sz w:val="28"/>
          <w:szCs w:val="28"/>
        </w:rPr>
        <w:t>В</w:t>
      </w:r>
      <w:r w:rsidR="00853ABA">
        <w:rPr>
          <w:rStyle w:val="c3"/>
          <w:b/>
          <w:bCs/>
          <w:i/>
          <w:iCs/>
          <w:sz w:val="28"/>
          <w:szCs w:val="28"/>
        </w:rPr>
        <w:t>едущая.</w:t>
      </w:r>
      <w:r w:rsidRPr="009D055D">
        <w:rPr>
          <w:rStyle w:val="c3"/>
          <w:b/>
          <w:bCs/>
          <w:i/>
          <w:iCs/>
          <w:sz w:val="28"/>
          <w:szCs w:val="28"/>
        </w:rPr>
        <w:t> </w:t>
      </w:r>
      <w:r w:rsidRPr="009D055D">
        <w:rPr>
          <w:rStyle w:val="c5"/>
          <w:sz w:val="28"/>
          <w:szCs w:val="28"/>
        </w:rPr>
        <w:t>Да здравствует культурное наследие,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Связь поколений, что дает нам силы!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Да здравствуют учителя России -</w:t>
      </w:r>
    </w:p>
    <w:p w:rsidR="00B4498F" w:rsidRPr="009D055D" w:rsidRDefault="00B4498F" w:rsidP="009D055D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9D055D">
        <w:rPr>
          <w:rStyle w:val="c5"/>
          <w:sz w:val="28"/>
          <w:szCs w:val="28"/>
        </w:rPr>
        <w:t>        Они сердца детей наукам всем открыли!</w:t>
      </w:r>
    </w:p>
    <w:p w:rsidR="00A77310" w:rsidRDefault="00853ABA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853ABA" w:rsidRPr="009D055D" w:rsidRDefault="00853ABA" w:rsidP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 праздник завершается. </w:t>
      </w:r>
      <w:r w:rsidR="0098023E">
        <w:rPr>
          <w:rFonts w:ascii="Times New Roman" w:hAnsi="Times New Roman" w:cs="Times New Roman"/>
          <w:sz w:val="28"/>
          <w:szCs w:val="28"/>
        </w:rPr>
        <w:t>Всем хорошего вечера!</w:t>
      </w:r>
    </w:p>
    <w:p w:rsidR="009D055D" w:rsidRPr="009D055D" w:rsidRDefault="009D05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55D" w:rsidRPr="009D055D" w:rsidSect="0098023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5D4"/>
    <w:multiLevelType w:val="multilevel"/>
    <w:tmpl w:val="E4E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84395"/>
    <w:multiLevelType w:val="hybridMultilevel"/>
    <w:tmpl w:val="F9C8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16"/>
    <w:rsid w:val="00361A7D"/>
    <w:rsid w:val="004D4F5F"/>
    <w:rsid w:val="006F4E6C"/>
    <w:rsid w:val="00704316"/>
    <w:rsid w:val="00853ABA"/>
    <w:rsid w:val="00883177"/>
    <w:rsid w:val="0098023E"/>
    <w:rsid w:val="009D055D"/>
    <w:rsid w:val="00A77310"/>
    <w:rsid w:val="00B4498F"/>
    <w:rsid w:val="00CD53CB"/>
    <w:rsid w:val="00DF19CB"/>
    <w:rsid w:val="00F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98F"/>
  </w:style>
  <w:style w:type="character" w:styleId="a3">
    <w:name w:val="Emphasis"/>
    <w:basedOn w:val="a0"/>
    <w:uiPriority w:val="20"/>
    <w:qFormat/>
    <w:rsid w:val="00B4498F"/>
    <w:rPr>
      <w:i/>
      <w:iCs/>
    </w:rPr>
  </w:style>
  <w:style w:type="paragraph" w:styleId="a4">
    <w:name w:val="Normal (Web)"/>
    <w:basedOn w:val="a"/>
    <w:uiPriority w:val="99"/>
    <w:rsid w:val="00B4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98F"/>
  </w:style>
  <w:style w:type="character" w:customStyle="1" w:styleId="c5">
    <w:name w:val="c5"/>
    <w:basedOn w:val="a0"/>
    <w:rsid w:val="00B4498F"/>
  </w:style>
  <w:style w:type="paragraph" w:styleId="a5">
    <w:name w:val="Balloon Text"/>
    <w:basedOn w:val="a"/>
    <w:link w:val="a6"/>
    <w:uiPriority w:val="99"/>
    <w:semiHidden/>
    <w:unhideWhenUsed/>
    <w:rsid w:val="00361A7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7D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98F"/>
  </w:style>
  <w:style w:type="character" w:styleId="a3">
    <w:name w:val="Emphasis"/>
    <w:basedOn w:val="a0"/>
    <w:uiPriority w:val="20"/>
    <w:qFormat/>
    <w:rsid w:val="00B4498F"/>
    <w:rPr>
      <w:i/>
      <w:iCs/>
    </w:rPr>
  </w:style>
  <w:style w:type="paragraph" w:styleId="a4">
    <w:name w:val="Normal (Web)"/>
    <w:basedOn w:val="a"/>
    <w:uiPriority w:val="99"/>
    <w:rsid w:val="00B4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98F"/>
  </w:style>
  <w:style w:type="character" w:customStyle="1" w:styleId="c5">
    <w:name w:val="c5"/>
    <w:basedOn w:val="a0"/>
    <w:rsid w:val="00B4498F"/>
  </w:style>
  <w:style w:type="paragraph" w:styleId="a5">
    <w:name w:val="Balloon Text"/>
    <w:basedOn w:val="a"/>
    <w:link w:val="a6"/>
    <w:uiPriority w:val="99"/>
    <w:semiHidden/>
    <w:unhideWhenUsed/>
    <w:rsid w:val="00361A7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7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2013-11-21T14:45:00Z</cp:lastPrinted>
  <dcterms:created xsi:type="dcterms:W3CDTF">2013-11-21T14:46:00Z</dcterms:created>
  <dcterms:modified xsi:type="dcterms:W3CDTF">2013-11-21T14:46:00Z</dcterms:modified>
</cp:coreProperties>
</file>