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E8" w:rsidRPr="00FF55E8" w:rsidRDefault="00FF55E8" w:rsidP="00FF55E8">
      <w:pPr>
        <w:spacing w:after="0" w:line="312" w:lineRule="atLeast"/>
        <w:textAlignment w:val="top"/>
        <w:outlineLvl w:val="1"/>
        <w:rPr>
          <w:rFonts w:ascii="Georgia" w:eastAsia="Times New Roman" w:hAnsi="Georgia" w:cs="Arial"/>
          <w:b/>
          <w:bCs/>
          <w:color w:val="222222"/>
          <w:spacing w:val="-15"/>
          <w:sz w:val="27"/>
          <w:szCs w:val="27"/>
          <w:lang w:eastAsia="ru-RU"/>
        </w:rPr>
      </w:pPr>
      <w:r w:rsidRPr="00FF55E8">
        <w:rPr>
          <w:rFonts w:ascii="Georgia" w:eastAsia="Times New Roman" w:hAnsi="Georgia" w:cs="Arial"/>
          <w:b/>
          <w:bCs/>
          <w:color w:val="222222"/>
          <w:spacing w:val="-15"/>
          <w:sz w:val="27"/>
          <w:szCs w:val="27"/>
          <w:lang w:eastAsia="ru-RU"/>
        </w:rPr>
        <w:t>Сценарий праздника «Первый школьный звонок»</w:t>
      </w:r>
    </w:p>
    <w:p w:rsidR="00FF55E8" w:rsidRDefault="00FF55E8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Ведущий: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Доброе утро девчонки и мальчишки! </w:t>
      </w:r>
    </w:p>
    <w:p w:rsidR="00FF55E8" w:rsidRDefault="00FF55E8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Доброе утро, дорогие родители, гости! </w:t>
      </w:r>
    </w:p>
    <w:p w:rsidR="00FF55E8" w:rsidRPr="00FF55E8" w:rsidRDefault="00FF55E8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Доброе утро, наши милые учителя!</w:t>
      </w:r>
    </w:p>
    <w:p w:rsidR="00FF55E8" w:rsidRDefault="00FF55E8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Вот и кончилось веселое лето, а вместе с ним умчались такие короткие летние каникулы.</w:t>
      </w:r>
    </w:p>
    <w:p w:rsidR="00FF55E8" w:rsidRDefault="00FF55E8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F55E8" w:rsidRDefault="00FF55E8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Сегодня-начало нового учебного года.</w:t>
      </w:r>
    </w:p>
    <w:p w:rsidR="00FF55E8" w:rsidRDefault="00FF55E8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Сегодня день встречи школьных друзей после долгой разлуки. </w:t>
      </w:r>
    </w:p>
    <w:p w:rsidR="00FF55E8" w:rsidRDefault="00FF55E8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Сегодня первый торжественный день в жизни шестилетних ребят. </w:t>
      </w:r>
    </w:p>
    <w:p w:rsidR="00FF55E8" w:rsidRDefault="00FF55E8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Они первый раз пришли в школу.</w:t>
      </w:r>
    </w:p>
    <w:p w:rsidR="00FF55E8" w:rsidRPr="00FF55E8" w:rsidRDefault="00FF55E8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Мы приглашаем на праздник наших первоклассников.</w:t>
      </w:r>
    </w:p>
    <w:p w:rsidR="00FF55E8" w:rsidRPr="00FF55E8" w:rsidRDefault="00FF55E8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(Зв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 музыка и в сопровождении 9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-классников входят малыши.</w:t>
      </w:r>
      <w:proofErr w:type="gramEnd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Классным руководителем  нашей первоклашки станет Сотникова Наталья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Нмколаевна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FF55E8" w:rsidRPr="00FF55E8" w:rsidRDefault="00FF55E8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Ведущий: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Теперь все в сборе и мы начинаем наш праздник “ Первого школьного звонка” в этом учебном году.</w:t>
      </w:r>
    </w:p>
    <w:p w:rsidR="00FF55E8" w:rsidRPr="00FF55E8" w:rsidRDefault="00FF55E8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Школа, равняйся! Смирно! </w:t>
      </w:r>
    </w:p>
    <w:p w:rsidR="00FF55E8" w:rsidRPr="00FF55E8" w:rsidRDefault="00FF55E8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(Звучит гимн России.)</w:t>
      </w:r>
    </w:p>
    <w:p w:rsidR="00FF55E8" w:rsidRPr="00FF55E8" w:rsidRDefault="00FF55E8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Ученик: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Начинаем праздник мы,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Которого все лето ждут.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Праздник Первого звонка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этом учебном году</w:t>
      </w:r>
      <w:proofErr w:type="gramStart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!.</w:t>
      </w:r>
      <w:proofErr w:type="gramEnd"/>
    </w:p>
    <w:p w:rsidR="00FF55E8" w:rsidRPr="00FF55E8" w:rsidRDefault="00FF55E8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Ученица: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Если ты с утра проснулся</w:t>
      </w:r>
      <w:proofErr w:type="gramStart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увидел за окном: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Все нарядны и с цветами,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веселья полон дом,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Если видишь — по дороге</w:t>
      </w:r>
      <w:proofErr w:type="gramStart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</w:t>
      </w:r>
      <w:proofErr w:type="gramEnd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ного школьников идет,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Значит, наступила осень,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Наступил учебный год.</w:t>
      </w:r>
    </w:p>
    <w:p w:rsidR="00483169" w:rsidRDefault="00FF55E8" w:rsidP="00483169">
      <w:pPr>
        <w:pStyle w:val="a5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 w:rsidRPr="00FF55E8">
        <w:rPr>
          <w:rFonts w:ascii="Arial" w:hAnsi="Arial" w:cs="Arial"/>
          <w:color w:val="000000"/>
          <w:sz w:val="20"/>
          <w:szCs w:val="20"/>
        </w:rPr>
        <w:t>Ученик:</w:t>
      </w:r>
      <w:r w:rsidRPr="00FF55E8">
        <w:rPr>
          <w:rFonts w:ascii="Arial" w:hAnsi="Arial" w:cs="Arial"/>
          <w:color w:val="000000"/>
          <w:sz w:val="20"/>
          <w:szCs w:val="20"/>
        </w:rPr>
        <w:br/>
      </w:r>
      <w:r w:rsidR="00483169">
        <w:rPr>
          <w:rFonts w:ascii="Arial" w:hAnsi="Arial" w:cs="Arial"/>
          <w:color w:val="000000"/>
          <w:sz w:val="20"/>
          <w:szCs w:val="20"/>
        </w:rPr>
        <w:t>Сегодня на нашем празднике присутствуют уважаемые гости :___________________________________________________________________________________________________________________________________________________________________________________________________________________________________________________________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3C59" w:rsidRPr="00FF55E8" w:rsidRDefault="00483169" w:rsidP="000F3C59">
      <w:pPr>
        <w:pStyle w:val="a5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Ведущий 2. Первой по традиции произносит слова поздравления в адрес учеников самый главный человек в нашей школе.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конечно же, это наш директор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r w:rsidR="00FF55E8" w:rsidRPr="00FF55E8">
        <w:rPr>
          <w:rFonts w:ascii="Arial" w:hAnsi="Arial" w:cs="Arial"/>
          <w:color w:val="000000"/>
          <w:sz w:val="20"/>
          <w:szCs w:val="20"/>
        </w:rPr>
        <w:t xml:space="preserve">школы </w:t>
      </w:r>
      <w:r w:rsidR="00FF55E8">
        <w:rPr>
          <w:rFonts w:ascii="Arial" w:hAnsi="Arial" w:cs="Arial"/>
          <w:color w:val="000000"/>
          <w:sz w:val="20"/>
          <w:szCs w:val="20"/>
        </w:rPr>
        <w:t>Кузнецов Василий Егорович</w:t>
      </w:r>
      <w:r w:rsidR="00FF55E8" w:rsidRPr="00FF55E8">
        <w:rPr>
          <w:rFonts w:ascii="Arial" w:hAnsi="Arial" w:cs="Arial"/>
          <w:color w:val="000000"/>
          <w:sz w:val="20"/>
          <w:szCs w:val="20"/>
        </w:rPr>
        <w:br/>
      </w:r>
      <w:r w:rsidR="000F3C59">
        <w:rPr>
          <w:rFonts w:ascii="Arial" w:hAnsi="Arial" w:cs="Arial"/>
          <w:color w:val="000000"/>
          <w:sz w:val="20"/>
          <w:szCs w:val="20"/>
        </w:rPr>
        <w:t xml:space="preserve">Слово для поздравления предоставляется____________________________________________________________________________________________________________________________________________________________________________________________________________________________________________Ученик: </w:t>
      </w:r>
      <w:r w:rsidR="000F3C59" w:rsidRPr="00FF55E8">
        <w:rPr>
          <w:rFonts w:ascii="Arial" w:hAnsi="Arial" w:cs="Arial"/>
          <w:color w:val="000000"/>
          <w:sz w:val="20"/>
          <w:szCs w:val="20"/>
        </w:rPr>
        <w:t>Сегодня самые нарядные и счастливые — первоклассники.</w:t>
      </w:r>
    </w:p>
    <w:p w:rsidR="000F3C59" w:rsidRPr="00FF55E8" w:rsidRDefault="000F3C59" w:rsidP="000F3C59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Ученица: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Школа рада видеть вас!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Вам часто будет сниться</w:t>
      </w:r>
      <w:proofErr w:type="gramStart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К</w:t>
      </w:r>
      <w:proofErr w:type="gramEnd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 вы идете первый раз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первый класс учиться.</w:t>
      </w:r>
    </w:p>
    <w:p w:rsidR="000F3C59" w:rsidRPr="00FF55E8" w:rsidRDefault="000F3C59" w:rsidP="000F3C59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(Выходят первоклассники.)</w:t>
      </w:r>
    </w:p>
    <w:p w:rsidR="000F3C59" w:rsidRDefault="000F3C59" w:rsidP="000F3C59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F3C59" w:rsidRPr="00FF55E8" w:rsidRDefault="000F3C59" w:rsidP="000F3C59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Первоклашка: 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Принимает часто школа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Ребятишек в первый класс,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Но сегодня день особый: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Мы пришли! Встречайте нас!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Позади остался</w:t>
      </w:r>
      <w:proofErr w:type="gramEnd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садик,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Беззаботные деньки.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Завтра первые оценки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Мы получим в дневники.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с игрушками, наверно,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Надо мне прощаться.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 уроками теперь</w:t>
      </w:r>
      <w:proofErr w:type="gramStart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</w:t>
      </w:r>
      <w:proofErr w:type="gramEnd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уду заниматься.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Книжки будут у меня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Толстые – претолстые.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Прочитаю – буду знать</w:t>
      </w:r>
      <w:proofErr w:type="gramStart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</w:t>
      </w:r>
      <w:proofErr w:type="gramEnd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се, что знают взрослые.</w:t>
      </w:r>
    </w:p>
    <w:p w:rsidR="000F3C59" w:rsidRDefault="000F3C59" w:rsidP="000F3C59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Ученица: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Для вас, дорогие первоклассники, сегодня день особенный!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Сегодня мы вручаем вам нашу школу.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Желаем поскорее расти, беречь школу,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своей отличной учебой</w:t>
      </w:r>
      <w:proofErr w:type="gramStart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другими успехами прославлять ее.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0F3C59" w:rsidRDefault="000F3C59" w:rsidP="000F3C59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Ответное наставление от учеников 9 класса первоклассникам</w:t>
      </w:r>
    </w:p>
    <w:p w:rsidR="000F3C59" w:rsidRPr="000F3C59" w:rsidRDefault="000F3C59" w:rsidP="000F3C5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Обращаемся мы к вам,</w:t>
      </w:r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Нашим маленьким друзьям.</w:t>
      </w:r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Слушайте внимательно,</w:t>
      </w:r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Запоминайте старательно.</w:t>
      </w:r>
    </w:p>
    <w:p w:rsidR="000F3C59" w:rsidRPr="000F3C59" w:rsidRDefault="000F3C59" w:rsidP="000F3C5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F3C59" w:rsidRPr="000F3C59" w:rsidRDefault="000F3C59" w:rsidP="000F3C5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Утром рано просыпайся,</w:t>
      </w:r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Хорошенько умывайся, </w:t>
      </w:r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Чтобы в школе не зевать</w:t>
      </w:r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Носом парту не клевать.</w:t>
      </w:r>
    </w:p>
    <w:p w:rsidR="000F3C59" w:rsidRPr="000F3C59" w:rsidRDefault="000F3C59" w:rsidP="000F3C5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F3C59" w:rsidRPr="000F3C59" w:rsidRDefault="000F3C59" w:rsidP="000F3C5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Одевайся аккуратно,</w:t>
      </w:r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Чтоб </w:t>
      </w:r>
      <w:proofErr w:type="gramStart"/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смотреть было приятно</w:t>
      </w:r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Форму сам погладь</w:t>
      </w:r>
      <w:proofErr w:type="gramEnd"/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проверь, </w:t>
      </w:r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Ты большой уже теперь.</w:t>
      </w:r>
    </w:p>
    <w:p w:rsidR="000F3C59" w:rsidRPr="000F3C59" w:rsidRDefault="000F3C59" w:rsidP="000F3C5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F3C59" w:rsidRPr="000F3C59" w:rsidRDefault="000F3C59" w:rsidP="000F3C5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Приучай себя к порядку,</w:t>
      </w:r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Не играй с вещами в прятки, </w:t>
      </w:r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чистоте портфель держи.</w:t>
      </w:r>
    </w:p>
    <w:p w:rsidR="000F3C59" w:rsidRPr="000F3C59" w:rsidRDefault="000F3C59" w:rsidP="000F3C5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F3C59" w:rsidRPr="000F3C59" w:rsidRDefault="000F3C59" w:rsidP="000F3C5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уроках не хихикай,</w:t>
      </w:r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Стул туда </w:t>
      </w:r>
      <w:proofErr w:type="gramStart"/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-с</w:t>
      </w:r>
      <w:proofErr w:type="gramEnd"/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юда не двигай.</w:t>
      </w:r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соседу не мешай.</w:t>
      </w:r>
    </w:p>
    <w:p w:rsidR="000F3C59" w:rsidRPr="000F3C59" w:rsidRDefault="000F3C59" w:rsidP="000F3C5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:rsidR="000F3C59" w:rsidRPr="000F3C59" w:rsidRDefault="000F3C59" w:rsidP="000F3C5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дразнись, не зазнавайся</w:t>
      </w:r>
      <w:proofErr w:type="gramStart"/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</w:t>
      </w:r>
      <w:proofErr w:type="gramEnd"/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школе всем помочь старайся</w:t>
      </w:r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Зря не хмурься, будь смелей </w:t>
      </w:r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найдёшь себе друзей.</w:t>
      </w:r>
    </w:p>
    <w:p w:rsidR="000F3C59" w:rsidRPr="000F3C59" w:rsidRDefault="000F3C59" w:rsidP="000F3C5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F3C59" w:rsidRPr="000F3C59" w:rsidRDefault="000F3C59" w:rsidP="000F3C5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Вот и все наши советы,</w:t>
      </w:r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Их мудрей и проще </w:t>
      </w:r>
      <w:proofErr w:type="gramStart"/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нету</w:t>
      </w:r>
      <w:proofErr w:type="gramEnd"/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 </w:t>
      </w:r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Ты дружок их не забудь. </w:t>
      </w:r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Что ж счастливо в добрый путь! </w:t>
      </w:r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F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F3C5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Вручают подарки первоклассникам </w:t>
      </w:r>
      <w:r w:rsidRPr="000F3C5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FF55E8" w:rsidRPr="00FF55E8" w:rsidRDefault="00FF55E8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Ученица: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Последний раз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девятиклассники 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присутствуют на нашей линейке. Из года в год мы радов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ались вместе с ними. Учащиеся 9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класса – это гордость школы. Это наша надежда.</w:t>
      </w:r>
    </w:p>
    <w:p w:rsidR="000F3C59" w:rsidRDefault="000F3C59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F55E8" w:rsidRPr="00FF55E8" w:rsidRDefault="00FF55E8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Снова дождь в оконное стекло</w:t>
      </w:r>
      <w:proofErr w:type="gramStart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</w:t>
      </w:r>
      <w:proofErr w:type="gramEnd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нам с напоминанием стучится,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 настало первое число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пора за парты всем садиться!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Мы не шутим братцы ни на грамм: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Ведь мы сами торопили лето,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Чтоб скорей увидеть всех и вам</w:t>
      </w:r>
      <w:proofErr w:type="gramStart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</w:t>
      </w:r>
      <w:proofErr w:type="gramEnd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ринародно признаемся в этом</w:t>
      </w:r>
    </w:p>
    <w:p w:rsidR="000F3C59" w:rsidRDefault="000F3C59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F55E8" w:rsidRPr="00FF55E8" w:rsidRDefault="00FF55E8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Мы признаемся и в том, что нам очень хотелось поскорее </w:t>
      </w:r>
      <w:proofErr w:type="spellStart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придти</w:t>
      </w:r>
      <w:proofErr w:type="spellEnd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школу. Потому что это наш последний праздник Первого сентября. Мы понимаем, что выходим на последний школьный старт. И эта мысль не дает нам сейчас покоя. Нам очень хочется достойно завершить учебу, исправить все ошибки, которые сделали за эти годы. Мы любим тебя родная школа. Прими от нас признание в этом.</w:t>
      </w:r>
    </w:p>
    <w:p w:rsidR="000F3C59" w:rsidRDefault="000F3C59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F55E8" w:rsidRPr="00FF55E8" w:rsidRDefault="00FF55E8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Теперь нас называют “старшеклассники”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с уважением глядят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нас.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Теперь нам говорят “дев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ятиклассники” -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 нас ответственности больше в 10 раз.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Для младших мы примером станем,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Помощниками для учителей.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надеждой, верой и любовью</w:t>
      </w:r>
      <w:proofErr w:type="gramStart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</w:t>
      </w:r>
      <w:proofErr w:type="gramEnd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 глядим мы веселей!</w:t>
      </w:r>
    </w:p>
    <w:p w:rsidR="00FF55E8" w:rsidRDefault="00FF55E8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F55E8" w:rsidRPr="00FF55E8" w:rsidRDefault="00FF55E8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Ученик: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Сегодня не </w:t>
      </w:r>
      <w:proofErr w:type="gramStart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менее волнительный</w:t>
      </w:r>
      <w:proofErr w:type="gramEnd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день и у наших пятиклассников. Ведь они впервые пришли из начальной школы в среднее звено, где их принимает классный руководитель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Шустова Людмила Алексеевна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FF55E8" w:rsidRPr="00FF55E8" w:rsidRDefault="00FF55E8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Вам слово 5-классники:</w:t>
      </w:r>
    </w:p>
    <w:p w:rsidR="00FF55E8" w:rsidRDefault="00FF55E8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Еще вчера в начальной школе</w:t>
      </w:r>
      <w:proofErr w:type="gramStart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</w:t>
      </w:r>
      <w:proofErr w:type="gramEnd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учительницей первою своей.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Мы постигали мудрые науки</w:t>
      </w:r>
      <w:proofErr w:type="gramStart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старше стать стремились поскорей.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Теперь забот, </w:t>
      </w:r>
      <w:proofErr w:type="gramStart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наверное</w:t>
      </w:r>
      <w:proofErr w:type="gramEnd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прибавиться: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Уроков больше, материал сложней.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Но сообща нам с ними надо справитьс</w:t>
      </w:r>
      <w:proofErr w:type="gramStart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я-</w:t>
      </w:r>
      <w:proofErr w:type="gramEnd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Мы в трудностях становимся дружней.</w:t>
      </w:r>
    </w:p>
    <w:p w:rsidR="00FF55E8" w:rsidRPr="00FF55E8" w:rsidRDefault="00FF55E8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Смелее в путь! Идем мы к новым знаниям!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Сегодня стали мы еще чуть-чуть взрослей.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Когда же нас оценят за старания,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Мы вспомним наших всех учителей.</w:t>
      </w:r>
    </w:p>
    <w:p w:rsidR="00FF55E8" w:rsidRDefault="00BB532B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Напутственные слова для пятиклассников произнесут ученики 8 класса</w:t>
      </w:r>
    </w:p>
    <w:p w:rsidR="00BB532B" w:rsidRDefault="00BB532B" w:rsidP="00BB532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Мы решили от всех нас</w:t>
      </w:r>
    </w:p>
    <w:p w:rsidR="00BB532B" w:rsidRDefault="00BB532B" w:rsidP="00BB532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Пятиклашкам дать наказ,</w:t>
      </w:r>
    </w:p>
    <w:p w:rsidR="00BB532B" w:rsidRDefault="00BB532B" w:rsidP="00BB532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Чтоб учились лучше нас, это раз!</w:t>
      </w:r>
    </w:p>
    <w:p w:rsidR="00BB532B" w:rsidRDefault="00BB532B" w:rsidP="00BB532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Не болели никогда, это два!</w:t>
      </w:r>
    </w:p>
    <w:p w:rsidR="00BB532B" w:rsidRDefault="00BB532B" w:rsidP="00BB532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Чтоб компьютер изучали,</w:t>
      </w:r>
    </w:p>
    <w:p w:rsidR="00BB532B" w:rsidRDefault="00BB532B" w:rsidP="00BB532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Книги умные читали.</w:t>
      </w:r>
    </w:p>
    <w:p w:rsidR="00BB532B" w:rsidRDefault="00BB532B" w:rsidP="00BB532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BB532B" w:rsidRDefault="00BB532B" w:rsidP="00BB532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Физкультуру, спорт любили,</w:t>
      </w:r>
    </w:p>
    <w:p w:rsidR="00BB532B" w:rsidRDefault="00BB532B" w:rsidP="00BB532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О болезнях позабыли.</w:t>
      </w:r>
    </w:p>
    <w:p w:rsidR="00BB532B" w:rsidRDefault="00BB532B" w:rsidP="00BB532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Никогда не унывали,</w:t>
      </w:r>
    </w:p>
    <w:p w:rsidR="00BB532B" w:rsidRDefault="00BB532B" w:rsidP="00BB532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Песни звонко распевали.</w:t>
      </w:r>
    </w:p>
    <w:p w:rsidR="00BB532B" w:rsidRDefault="00BB532B" w:rsidP="00BB532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BB532B" w:rsidRDefault="00BB532B" w:rsidP="00BB532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Будьте вежливы со всеми,</w:t>
      </w:r>
    </w:p>
    <w:p w:rsidR="00BB532B" w:rsidRDefault="00BB532B" w:rsidP="00BB532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Старшим не грубите,</w:t>
      </w:r>
    </w:p>
    <w:p w:rsidR="00BB532B" w:rsidRDefault="00BB532B" w:rsidP="00BB532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Всех быстрей на перемену</w:t>
      </w:r>
    </w:p>
    <w:p w:rsidR="00BB532B" w:rsidRDefault="00BB532B" w:rsidP="00BB532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BB532B" w:rsidRDefault="00BB532B" w:rsidP="00BB532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Мчаться не спешите!</w:t>
      </w:r>
    </w:p>
    <w:p w:rsidR="00BB532B" w:rsidRDefault="00BB532B" w:rsidP="00BB532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BB532B" w:rsidRDefault="00BB532B" w:rsidP="00BB532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Чаще, шире улыбайтесь,</w:t>
      </w:r>
    </w:p>
    <w:p w:rsidR="00BB532B" w:rsidRDefault="00BB532B" w:rsidP="00BB532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Смейтесь </w:t>
      </w:r>
      <w:proofErr w:type="spellStart"/>
      <w:r>
        <w:rPr>
          <w:rStyle w:val="c2"/>
          <w:color w:val="000000"/>
        </w:rPr>
        <w:t>позвончее</w:t>
      </w:r>
      <w:proofErr w:type="spellEnd"/>
      <w:r>
        <w:rPr>
          <w:rStyle w:val="c2"/>
          <w:color w:val="000000"/>
        </w:rPr>
        <w:t>.</w:t>
      </w:r>
    </w:p>
    <w:p w:rsidR="00BB532B" w:rsidRDefault="00BB532B" w:rsidP="00BB532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На несчастья отзывайтесь</w:t>
      </w:r>
    </w:p>
    <w:p w:rsidR="00BB532B" w:rsidRDefault="00BB532B" w:rsidP="00BB532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Добротой своею.</w:t>
      </w:r>
    </w:p>
    <w:p w:rsidR="00BB532B" w:rsidRDefault="00BB532B" w:rsidP="00BB532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BB532B" w:rsidRDefault="00BB532B" w:rsidP="00BB532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Все наказ наш услыхали?</w:t>
      </w:r>
    </w:p>
    <w:p w:rsidR="00BB532B" w:rsidRDefault="00BB532B" w:rsidP="00BB532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Чтобы мы не повторяли.</w:t>
      </w:r>
    </w:p>
    <w:p w:rsidR="00BB532B" w:rsidRDefault="00BB532B" w:rsidP="00BB532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Дайте нам ответ тогда.</w:t>
      </w:r>
    </w:p>
    <w:p w:rsidR="00BB532B" w:rsidRDefault="00BB532B" w:rsidP="00BB532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Вы согласны с нами?</w:t>
      </w:r>
    </w:p>
    <w:p w:rsidR="00BB532B" w:rsidRDefault="00BB532B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</w:t>
      </w:r>
    </w:p>
    <w:p w:rsidR="00FF55E8" w:rsidRPr="00FF55E8" w:rsidRDefault="00FF55E8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Ученица:</w:t>
      </w:r>
    </w:p>
    <w:p w:rsidR="00FF55E8" w:rsidRPr="00FF55E8" w:rsidRDefault="00FF55E8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сейчас мы обращаемся к Вам, дорогие учителя, к тем, кто ведет нас за собой в мир знаний.</w:t>
      </w:r>
    </w:p>
    <w:p w:rsidR="00FF55E8" w:rsidRPr="00FF55E8" w:rsidRDefault="00FF55E8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Ученик:</w:t>
      </w:r>
    </w:p>
    <w:p w:rsidR="00FF55E8" w:rsidRPr="00FF55E8" w:rsidRDefault="00FF55E8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Каждый из нас передать Вам готов</w:t>
      </w:r>
      <w:proofErr w:type="gramStart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</w:t>
      </w:r>
      <w:proofErr w:type="gramEnd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ысячу добрых и ласковых слов.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ваших вчерашних, от нынешних ваших,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будущих учеников.</w:t>
      </w:r>
      <w:proofErr w:type="gramEnd"/>
    </w:p>
    <w:p w:rsidR="00FF55E8" w:rsidRPr="00FF55E8" w:rsidRDefault="00FF55E8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Ученица:</w:t>
      </w:r>
    </w:p>
    <w:p w:rsidR="00FF55E8" w:rsidRPr="00FF55E8" w:rsidRDefault="00FF55E8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 Вами считаются, Вас уважают</w:t>
      </w:r>
      <w:proofErr w:type="gramStart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</w:t>
      </w:r>
      <w:proofErr w:type="gramEnd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опыт, за то, что школе верны,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 то, что душевною силой полны.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Ну а душа у того молода.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Кто с молодыми рядом всегда.</w:t>
      </w:r>
    </w:p>
    <w:p w:rsidR="00FF55E8" w:rsidRPr="00FF55E8" w:rsidRDefault="00FF55E8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Ведущий: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 нашей школе работают творческие, увлеченные педагоги и сегодня мы поздравляем их с праздником Первого звонка в этом учебном году. </w:t>
      </w:r>
      <w:proofErr w:type="gramStart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Разрешите отметить тех из них кто проработал</w:t>
      </w:r>
      <w:proofErr w:type="gramEnd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нашей школе много лет, посвятив себя ученикам.</w:t>
      </w:r>
    </w:p>
    <w:p w:rsidR="00FF55E8" w:rsidRPr="00FF55E8" w:rsidRDefault="00FF55E8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Ученица: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Все начинается со школьного звонка.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далекий путь отчаливают парты.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Там впереди покруче будут старты</w:t>
      </w:r>
      <w:proofErr w:type="gramStart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посерьезней будут. А пока…</w:t>
      </w:r>
    </w:p>
    <w:p w:rsidR="00BB532B" w:rsidRDefault="00BB532B" w:rsidP="00BB532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apple-converted-space"/>
          <w:color w:val="000000"/>
        </w:rPr>
        <w:t> </w:t>
      </w:r>
      <w:r>
        <w:rPr>
          <w:rStyle w:val="c2"/>
          <w:color w:val="000000"/>
        </w:rPr>
        <w:t>Торжественный и светлый миг сейчас настанет                                                                                                                                             Ему навстречу сердце отвори</w:t>
      </w:r>
      <w:proofErr w:type="gramStart"/>
      <w:r>
        <w:rPr>
          <w:rStyle w:val="c2"/>
          <w:color w:val="000000"/>
        </w:rPr>
        <w:t xml:space="preserve">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И</w:t>
      </w:r>
      <w:proofErr w:type="gramEnd"/>
      <w:r>
        <w:rPr>
          <w:rStyle w:val="c2"/>
          <w:color w:val="000000"/>
        </w:rPr>
        <w:t xml:space="preserve"> пусть на всей земле светлее станет.                                                                                                                                                                        Проснись, звонок! Звучи, звонок, звени!</w:t>
      </w:r>
    </w:p>
    <w:p w:rsidR="00BB532B" w:rsidRDefault="00BB532B" w:rsidP="00BB532B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(Звонок)</w:t>
      </w:r>
    </w:p>
    <w:p w:rsidR="00FF55E8" w:rsidRPr="00FF55E8" w:rsidRDefault="00FF55E8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это п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раво предоставляется ученикам 9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класса: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Сотникову Игорю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ученице первого класса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8E7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Балашовой</w:t>
      </w:r>
      <w:proofErr w:type="spellEnd"/>
      <w:r w:rsidR="008E7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Евгении</w:t>
      </w:r>
    </w:p>
    <w:p w:rsidR="00BB532B" w:rsidRDefault="00BB532B" w:rsidP="00BB532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Ведущий 1: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2"/>
          <w:color w:val="000000"/>
        </w:rPr>
        <w:t>Звени, звонок! Звени, звонок!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br/>
      </w:r>
      <w:r>
        <w:rPr>
          <w:rStyle w:val="c2"/>
          <w:color w:val="000000"/>
        </w:rPr>
        <w:t>Веселый, грустный, дерзкий!</w:t>
      </w:r>
      <w:r>
        <w:rPr>
          <w:rStyle w:val="c2"/>
          <w:b/>
          <w:bCs/>
          <w:color w:val="000000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rStyle w:val="c2"/>
          <w:color w:val="000000"/>
        </w:rPr>
        <w:t>Ждёт в жизни вас другой урок,</w:t>
      </w:r>
      <w:r>
        <w:rPr>
          <w:color w:val="000000"/>
        </w:rPr>
        <w:br/>
      </w:r>
      <w:r>
        <w:rPr>
          <w:rStyle w:val="c2"/>
          <w:color w:val="000000"/>
        </w:rPr>
        <w:t>Уходит тихо детство!..</w:t>
      </w:r>
    </w:p>
    <w:p w:rsidR="00BB532B" w:rsidRDefault="00BB532B" w:rsidP="00BB532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2"/>
          <w:b/>
          <w:bCs/>
          <w:color w:val="000000"/>
        </w:rPr>
        <w:t>Ведущий 2: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2"/>
          <w:color w:val="000000"/>
        </w:rPr>
        <w:t>Торжественная линейка, посвященная празднику Первого звонка, считается закрытой.</w:t>
      </w:r>
    </w:p>
    <w:p w:rsidR="008E78D3" w:rsidRDefault="00BB532B" w:rsidP="008E78D3">
      <w:pPr>
        <w:pStyle w:val="c0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 w:rsidRPr="00FF55E8">
        <w:rPr>
          <w:rFonts w:ascii="Arial" w:hAnsi="Arial" w:cs="Arial"/>
          <w:color w:val="000000"/>
          <w:sz w:val="20"/>
          <w:szCs w:val="20"/>
        </w:rPr>
        <w:t xml:space="preserve"> </w:t>
      </w:r>
      <w:r w:rsidR="008E78D3">
        <w:rPr>
          <w:rStyle w:val="c2"/>
          <w:color w:val="000000"/>
        </w:rPr>
        <w:t xml:space="preserve"> (Гимн РФ)</w:t>
      </w:r>
    </w:p>
    <w:p w:rsidR="00FF55E8" w:rsidRDefault="008E78D3" w:rsidP="008E78D3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bookmarkStart w:id="1" w:name="_GoBack"/>
      <w:bookmarkEnd w:id="1"/>
      <w:r w:rsidR="00FF55E8"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(Проходят по кругу зала и дают звонок). </w:t>
      </w:r>
    </w:p>
    <w:p w:rsidR="00FF55E8" w:rsidRPr="00FF55E8" w:rsidRDefault="00FF55E8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Ведущий: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Наш праздник завершается, но пусть радость встречи будет бесконечной!</w:t>
      </w:r>
    </w:p>
    <w:p w:rsidR="00FF55E8" w:rsidRPr="00FF55E8" w:rsidRDefault="00FF55E8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Приглашаем вас всех на Уроки знаний!</w:t>
      </w:r>
    </w:p>
    <w:p w:rsidR="00FF55E8" w:rsidRPr="00FF55E8" w:rsidRDefault="00FF55E8" w:rsidP="00FF55E8">
      <w:pPr>
        <w:spacing w:after="0" w:line="312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право совершить круг почета и первыми войти в нашу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родную школу предоставляется 9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-классникам и первоклассникам.</w:t>
      </w:r>
    </w:p>
    <w:p w:rsidR="00FF55E8" w:rsidRPr="00FF55E8" w:rsidRDefault="00FF55E8" w:rsidP="00483169">
      <w:pPr>
        <w:spacing w:after="0" w:line="312" w:lineRule="atLeast"/>
        <w:textAlignment w:val="top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(9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-классники берут малышей за руку и, совершая круг почета, под музыку песни “Чему учат в школе” вводят их в школу).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—————————————————</w:t>
      </w:r>
      <w:r w:rsidRPr="00FF55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295781" w:rsidRDefault="00295781"/>
    <w:sectPr w:rsidR="0029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31811"/>
    <w:multiLevelType w:val="multilevel"/>
    <w:tmpl w:val="F538F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E8"/>
    <w:rsid w:val="00007CC8"/>
    <w:rsid w:val="00021237"/>
    <w:rsid w:val="0003489A"/>
    <w:rsid w:val="00036A47"/>
    <w:rsid w:val="00040DD9"/>
    <w:rsid w:val="00043E7B"/>
    <w:rsid w:val="000457EA"/>
    <w:rsid w:val="0006278F"/>
    <w:rsid w:val="000733CE"/>
    <w:rsid w:val="00074799"/>
    <w:rsid w:val="0009594D"/>
    <w:rsid w:val="000A4361"/>
    <w:rsid w:val="000A44C2"/>
    <w:rsid w:val="000A5227"/>
    <w:rsid w:val="000A604A"/>
    <w:rsid w:val="000A622E"/>
    <w:rsid w:val="000B3672"/>
    <w:rsid w:val="000B7361"/>
    <w:rsid w:val="000D11FA"/>
    <w:rsid w:val="000D1219"/>
    <w:rsid w:val="000D2519"/>
    <w:rsid w:val="000D64C9"/>
    <w:rsid w:val="000E3B85"/>
    <w:rsid w:val="000E4E03"/>
    <w:rsid w:val="000F1869"/>
    <w:rsid w:val="000F3C59"/>
    <w:rsid w:val="00105252"/>
    <w:rsid w:val="00132B3A"/>
    <w:rsid w:val="00135295"/>
    <w:rsid w:val="00146E93"/>
    <w:rsid w:val="001618AB"/>
    <w:rsid w:val="00167E38"/>
    <w:rsid w:val="001803BF"/>
    <w:rsid w:val="001C4F6C"/>
    <w:rsid w:val="001E178D"/>
    <w:rsid w:val="001E202C"/>
    <w:rsid w:val="001E533F"/>
    <w:rsid w:val="00223CE5"/>
    <w:rsid w:val="00230902"/>
    <w:rsid w:val="00236CDE"/>
    <w:rsid w:val="0024113E"/>
    <w:rsid w:val="00270660"/>
    <w:rsid w:val="002709D2"/>
    <w:rsid w:val="00295781"/>
    <w:rsid w:val="00297186"/>
    <w:rsid w:val="002A25AD"/>
    <w:rsid w:val="002A7C1B"/>
    <w:rsid w:val="002B2A28"/>
    <w:rsid w:val="002B5D2F"/>
    <w:rsid w:val="002B6DF8"/>
    <w:rsid w:val="002C00DB"/>
    <w:rsid w:val="002D619A"/>
    <w:rsid w:val="0030198A"/>
    <w:rsid w:val="003136BF"/>
    <w:rsid w:val="00314F69"/>
    <w:rsid w:val="00324702"/>
    <w:rsid w:val="00327C1C"/>
    <w:rsid w:val="00344085"/>
    <w:rsid w:val="003540B8"/>
    <w:rsid w:val="00363FD3"/>
    <w:rsid w:val="00364D99"/>
    <w:rsid w:val="00365FAF"/>
    <w:rsid w:val="003817A0"/>
    <w:rsid w:val="00382090"/>
    <w:rsid w:val="00392E99"/>
    <w:rsid w:val="00394D68"/>
    <w:rsid w:val="003A6CF0"/>
    <w:rsid w:val="003B2B2C"/>
    <w:rsid w:val="003B3279"/>
    <w:rsid w:val="003B6E57"/>
    <w:rsid w:val="003D20E7"/>
    <w:rsid w:val="003F2F4B"/>
    <w:rsid w:val="003F6E76"/>
    <w:rsid w:val="00403E49"/>
    <w:rsid w:val="00425ECC"/>
    <w:rsid w:val="00435C6E"/>
    <w:rsid w:val="00447281"/>
    <w:rsid w:val="0045109A"/>
    <w:rsid w:val="0047041F"/>
    <w:rsid w:val="00483169"/>
    <w:rsid w:val="0048325E"/>
    <w:rsid w:val="004A1D9E"/>
    <w:rsid w:val="004B1348"/>
    <w:rsid w:val="004B73BB"/>
    <w:rsid w:val="004C7DE2"/>
    <w:rsid w:val="004D4CEE"/>
    <w:rsid w:val="004F4D60"/>
    <w:rsid w:val="0050524C"/>
    <w:rsid w:val="00533FEB"/>
    <w:rsid w:val="00537070"/>
    <w:rsid w:val="00561E63"/>
    <w:rsid w:val="005B4144"/>
    <w:rsid w:val="0060210E"/>
    <w:rsid w:val="00615F3E"/>
    <w:rsid w:val="00651D8E"/>
    <w:rsid w:val="00695812"/>
    <w:rsid w:val="00696866"/>
    <w:rsid w:val="006A3DE9"/>
    <w:rsid w:val="006A7428"/>
    <w:rsid w:val="006D1BD7"/>
    <w:rsid w:val="006D37F8"/>
    <w:rsid w:val="006E2DC7"/>
    <w:rsid w:val="00715B59"/>
    <w:rsid w:val="00737ADA"/>
    <w:rsid w:val="007419F8"/>
    <w:rsid w:val="0075105A"/>
    <w:rsid w:val="00763B81"/>
    <w:rsid w:val="0076442E"/>
    <w:rsid w:val="00773361"/>
    <w:rsid w:val="0078126F"/>
    <w:rsid w:val="00781362"/>
    <w:rsid w:val="00786BA8"/>
    <w:rsid w:val="00790EA3"/>
    <w:rsid w:val="00796318"/>
    <w:rsid w:val="007A0542"/>
    <w:rsid w:val="007A3D5B"/>
    <w:rsid w:val="007A655E"/>
    <w:rsid w:val="007D24F4"/>
    <w:rsid w:val="007E2635"/>
    <w:rsid w:val="0081649A"/>
    <w:rsid w:val="00823944"/>
    <w:rsid w:val="008352A3"/>
    <w:rsid w:val="0085455C"/>
    <w:rsid w:val="00860A10"/>
    <w:rsid w:val="00871D6D"/>
    <w:rsid w:val="008757DA"/>
    <w:rsid w:val="008766D2"/>
    <w:rsid w:val="008D17D5"/>
    <w:rsid w:val="008E2BB6"/>
    <w:rsid w:val="008E35D8"/>
    <w:rsid w:val="008E6DA2"/>
    <w:rsid w:val="008E78D3"/>
    <w:rsid w:val="008F0751"/>
    <w:rsid w:val="008F2EE2"/>
    <w:rsid w:val="008F49B3"/>
    <w:rsid w:val="009178BB"/>
    <w:rsid w:val="00932547"/>
    <w:rsid w:val="00944577"/>
    <w:rsid w:val="00952ED4"/>
    <w:rsid w:val="00956D6B"/>
    <w:rsid w:val="00962EB6"/>
    <w:rsid w:val="009630DB"/>
    <w:rsid w:val="00963FD5"/>
    <w:rsid w:val="00975E9B"/>
    <w:rsid w:val="00983690"/>
    <w:rsid w:val="00986C46"/>
    <w:rsid w:val="00993906"/>
    <w:rsid w:val="009A36EA"/>
    <w:rsid w:val="009B0196"/>
    <w:rsid w:val="009C33DE"/>
    <w:rsid w:val="009C4F7A"/>
    <w:rsid w:val="009C5BE6"/>
    <w:rsid w:val="009C7DBC"/>
    <w:rsid w:val="009E1C28"/>
    <w:rsid w:val="009E5157"/>
    <w:rsid w:val="009E58AA"/>
    <w:rsid w:val="00A01ECC"/>
    <w:rsid w:val="00A06124"/>
    <w:rsid w:val="00A170F0"/>
    <w:rsid w:val="00A30172"/>
    <w:rsid w:val="00A42C9E"/>
    <w:rsid w:val="00A518C1"/>
    <w:rsid w:val="00A52C51"/>
    <w:rsid w:val="00A54C91"/>
    <w:rsid w:val="00A57F27"/>
    <w:rsid w:val="00A63808"/>
    <w:rsid w:val="00A71B14"/>
    <w:rsid w:val="00A971B4"/>
    <w:rsid w:val="00AC4882"/>
    <w:rsid w:val="00AD19DD"/>
    <w:rsid w:val="00AE0F6C"/>
    <w:rsid w:val="00B14F70"/>
    <w:rsid w:val="00B2184A"/>
    <w:rsid w:val="00B225EB"/>
    <w:rsid w:val="00B22D77"/>
    <w:rsid w:val="00B45102"/>
    <w:rsid w:val="00B45D7C"/>
    <w:rsid w:val="00B56352"/>
    <w:rsid w:val="00B563B9"/>
    <w:rsid w:val="00B6077F"/>
    <w:rsid w:val="00B6667C"/>
    <w:rsid w:val="00B7381F"/>
    <w:rsid w:val="00B82255"/>
    <w:rsid w:val="00B967B1"/>
    <w:rsid w:val="00BA025C"/>
    <w:rsid w:val="00BA53D8"/>
    <w:rsid w:val="00BB532B"/>
    <w:rsid w:val="00BC4595"/>
    <w:rsid w:val="00C01BD2"/>
    <w:rsid w:val="00C15A97"/>
    <w:rsid w:val="00C33CB0"/>
    <w:rsid w:val="00C34F47"/>
    <w:rsid w:val="00C50111"/>
    <w:rsid w:val="00C51DD7"/>
    <w:rsid w:val="00C762ED"/>
    <w:rsid w:val="00C7798B"/>
    <w:rsid w:val="00C87015"/>
    <w:rsid w:val="00CA1F00"/>
    <w:rsid w:val="00CB0B8F"/>
    <w:rsid w:val="00CB2D43"/>
    <w:rsid w:val="00CC2BEA"/>
    <w:rsid w:val="00CD4090"/>
    <w:rsid w:val="00CE3CB7"/>
    <w:rsid w:val="00D01AB0"/>
    <w:rsid w:val="00D1045C"/>
    <w:rsid w:val="00D13860"/>
    <w:rsid w:val="00D15247"/>
    <w:rsid w:val="00D35383"/>
    <w:rsid w:val="00D57454"/>
    <w:rsid w:val="00D665FF"/>
    <w:rsid w:val="00D82F30"/>
    <w:rsid w:val="00D918C8"/>
    <w:rsid w:val="00D93370"/>
    <w:rsid w:val="00DA2726"/>
    <w:rsid w:val="00DB277C"/>
    <w:rsid w:val="00DB5C13"/>
    <w:rsid w:val="00DC78BA"/>
    <w:rsid w:val="00DD2806"/>
    <w:rsid w:val="00DD64AE"/>
    <w:rsid w:val="00DE118B"/>
    <w:rsid w:val="00E03927"/>
    <w:rsid w:val="00E35CF9"/>
    <w:rsid w:val="00E56411"/>
    <w:rsid w:val="00E57D2C"/>
    <w:rsid w:val="00E73CF9"/>
    <w:rsid w:val="00E770A8"/>
    <w:rsid w:val="00E81981"/>
    <w:rsid w:val="00E8587E"/>
    <w:rsid w:val="00EC47B6"/>
    <w:rsid w:val="00EC4B92"/>
    <w:rsid w:val="00ED3B83"/>
    <w:rsid w:val="00F0652C"/>
    <w:rsid w:val="00F2690B"/>
    <w:rsid w:val="00F33E46"/>
    <w:rsid w:val="00F36C79"/>
    <w:rsid w:val="00F37393"/>
    <w:rsid w:val="00F43740"/>
    <w:rsid w:val="00F61795"/>
    <w:rsid w:val="00F62EE9"/>
    <w:rsid w:val="00F671ED"/>
    <w:rsid w:val="00F778E7"/>
    <w:rsid w:val="00F81EF7"/>
    <w:rsid w:val="00F875A0"/>
    <w:rsid w:val="00FA2F78"/>
    <w:rsid w:val="00FA79CE"/>
    <w:rsid w:val="00FC146D"/>
    <w:rsid w:val="00FC3122"/>
    <w:rsid w:val="00FC3ABC"/>
    <w:rsid w:val="00FC3C58"/>
    <w:rsid w:val="00FE35D0"/>
    <w:rsid w:val="00FF2DD6"/>
    <w:rsid w:val="00FF5158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5E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83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3169"/>
  </w:style>
  <w:style w:type="paragraph" w:customStyle="1" w:styleId="c0">
    <w:name w:val="c0"/>
    <w:basedOn w:val="a"/>
    <w:rsid w:val="00BB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5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5E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83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3169"/>
  </w:style>
  <w:style w:type="paragraph" w:customStyle="1" w:styleId="c0">
    <w:name w:val="c0"/>
    <w:basedOn w:val="a"/>
    <w:rsid w:val="00BB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5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8641">
          <w:marLeft w:val="3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8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3</cp:revision>
  <dcterms:created xsi:type="dcterms:W3CDTF">2014-08-24T17:56:00Z</dcterms:created>
  <dcterms:modified xsi:type="dcterms:W3CDTF">2014-09-12T06:07:00Z</dcterms:modified>
</cp:coreProperties>
</file>