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Замечены давно в тебе </w:t>
      </w:r>
      <w:r w:rsidR="00A70123"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сладкоежки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задатки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Получай конфетки - мармеладки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(мармелад)</w:t>
      </w:r>
    </w:p>
    <w:p w:rsidR="00A4149E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Развивай в себе аристократа повадки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П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олучи красивые перчатки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(резиновые перчатки)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Будь настоящей ты кокеткой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В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подарок получи салфетку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(салфетка)</w:t>
      </w:r>
    </w:p>
    <w:p w:rsidR="00A4149E" w:rsidRPr="00776DA1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И если будешь домоседкой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У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знаешь новости ты из газетки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(газета)</w:t>
      </w:r>
    </w:p>
    <w:p w:rsidR="00A4149E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блондин ты, или же брюнетка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П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олучи скорей конфетку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(конфета)</w:t>
      </w:r>
    </w:p>
    <w:p w:rsidR="00A4149E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Пусть будут все во круг красивы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В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едь вам в подарок Презервативы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(презервативы)</w:t>
      </w:r>
    </w:p>
    <w:p w:rsidR="00A4149E" w:rsidRPr="00776DA1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Не считай их за безделушки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ведь это вкусненькие сушки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(сушки)</w:t>
      </w:r>
    </w:p>
    <w:p w:rsidR="00A4149E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Привезли ее из далека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И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это без сахара жвачка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(жвачка)</w:t>
      </w:r>
    </w:p>
    <w:p w:rsidR="00A4149E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Не допустим мы промашки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Тебе для чая дарим чашку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(чайная чашка)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Красивой будет твоя челка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с доставшейся тебе заколкой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(заколка для волос)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Для здоровья лучший друг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Э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то вкусный крепкий лук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(луковица)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Пускай как дружба будет горяча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Тебе доставшаяся свеча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.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</w:t>
      </w:r>
      <w:proofErr w:type="gramStart"/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с</w:t>
      </w:r>
      <w:proofErr w:type="gramEnd"/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вечка)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lastRenderedPageBreak/>
        <w:t xml:space="preserve">Рисунки рисовать 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спеши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Тебе достались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карандаши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(карандаши цветные)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Наверно ждали вы звездопада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А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досталась гигиеническая помада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(гигиеническая помада)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Для лица отличные румяна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П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олучай свеклу без изъяна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(свекла)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Завязывай любые узелки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Тебе вручаются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шнурки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(шнурки)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Будь отличным работягой и семьянином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П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ригодятся тебе витамины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(</w:t>
      </w:r>
      <w:proofErr w:type="spellStart"/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аскорбинка</w:t>
      </w:r>
      <w:proofErr w:type="spellEnd"/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)</w:t>
      </w:r>
    </w:p>
    <w:p w:rsidR="0096372F" w:rsidRPr="0096372F" w:rsidRDefault="0096372F" w:rsidP="0096372F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НЕ принесет вам это вред </w:t>
      </w:r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Сходите с ЭТИМ в туалет</w:t>
      </w:r>
      <w:proofErr w:type="gramStart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.</w:t>
      </w:r>
      <w:proofErr w:type="gramEnd"/>
      <w:r w:rsidRPr="0096372F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96372F">
        <w:rPr>
          <w:rFonts w:ascii="Times New Roman" w:eastAsia="Times New Roman" w:hAnsi="Times New Roman" w:cs="Times New Roman"/>
          <w:b/>
          <w:color w:val="3B3B3B"/>
          <w:sz w:val="28"/>
          <w:szCs w:val="23"/>
          <w:lang w:eastAsia="ru-RU"/>
        </w:rPr>
        <w:t>(</w:t>
      </w:r>
      <w:proofErr w:type="gramStart"/>
      <w:r w:rsidRPr="0096372F">
        <w:rPr>
          <w:rFonts w:ascii="Times New Roman" w:eastAsia="Times New Roman" w:hAnsi="Times New Roman" w:cs="Times New Roman"/>
          <w:b/>
          <w:color w:val="3B3B3B"/>
          <w:sz w:val="28"/>
          <w:szCs w:val="23"/>
          <w:lang w:eastAsia="ru-RU"/>
        </w:rPr>
        <w:t>т</w:t>
      </w:r>
      <w:proofErr w:type="gramEnd"/>
      <w:r w:rsidRPr="0096372F">
        <w:rPr>
          <w:rFonts w:ascii="Times New Roman" w:eastAsia="Times New Roman" w:hAnsi="Times New Roman" w:cs="Times New Roman"/>
          <w:b/>
          <w:color w:val="3B3B3B"/>
          <w:sz w:val="28"/>
          <w:szCs w:val="23"/>
          <w:lang w:eastAsia="ru-RU"/>
        </w:rPr>
        <w:t>уалетная бумага)</w:t>
      </w:r>
    </w:p>
    <w:p w:rsidR="00A4149E" w:rsidRPr="00776DA1" w:rsidRDefault="00A4149E" w:rsidP="00A4149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Стать прекрасным кулинаром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можете вы с ним по праву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в нем не зелье, не </w:t>
      </w:r>
      <w:proofErr w:type="gramStart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отрава</w:t>
      </w:r>
      <w:proofErr w:type="gramEnd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а прекрасная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ПРИПРАВА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.</w:t>
      </w:r>
    </w:p>
    <w:p w:rsidR="00815B87" w:rsidRPr="00776DA1" w:rsidRDefault="00815B87" w:rsidP="00A4149E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A4149E" w:rsidRPr="00776DA1" w:rsidRDefault="00A4149E" w:rsidP="00A4149E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3"/>
          <w:lang w:val="en-US"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Чтоб воплотить свою мечту: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неотразимой всегда быть,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вручаем вам шампунь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SHAMTU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-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прическе вашей пышной быть.</w:t>
      </w:r>
    </w:p>
    <w:p w:rsidR="00A4149E" w:rsidRPr="00776DA1" w:rsidRDefault="00A4149E" w:rsidP="00A4149E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3"/>
          <w:lang w:val="en-US" w:eastAsia="ru-RU"/>
        </w:rPr>
      </w:pPr>
    </w:p>
    <w:p w:rsidR="00A4149E" w:rsidRPr="00776DA1" w:rsidRDefault="00A4149E" w:rsidP="00A41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val="en-US"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Бывает, что насмо</w:t>
      </w:r>
      <w:proofErr w:type="gramStart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рк вдр</w:t>
      </w:r>
      <w:proofErr w:type="gramEnd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уг мучает Вас,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а то вдруг глаза слезы точат.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Вас выручит точно в любой миг и час,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 xml:space="preserve">ПАКЕТИК БУМАЖНЫХ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br/>
        <w:t>ПЛАТОЧКОВ</w:t>
      </w:r>
    </w:p>
    <w:p w:rsidR="00A4149E" w:rsidRPr="00776DA1" w:rsidRDefault="00A4149E" w:rsidP="00A41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val="en-US" w:eastAsia="ru-RU"/>
        </w:rPr>
      </w:pPr>
    </w:p>
    <w:p w:rsidR="00A4149E" w:rsidRPr="00776DA1" w:rsidRDefault="00A4149E" w:rsidP="00A4149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Как в рекламе утверждают,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это средство всех важней,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чтобы зубы становились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чище, тверже и белей!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(зубная паста)</w:t>
      </w:r>
    </w:p>
    <w:p w:rsidR="00776DA1" w:rsidRDefault="00A4149E" w:rsidP="00A4149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</w:p>
    <w:p w:rsidR="00776DA1" w:rsidRDefault="00776DA1" w:rsidP="00A4149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</w:p>
    <w:p w:rsidR="00A4149E" w:rsidRPr="00776DA1" w:rsidRDefault="00A4149E" w:rsidP="00A4149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lastRenderedPageBreak/>
        <w:t>Об этом реклама не сходит с экранов,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его дома пьют и в кафе,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proofErr w:type="gramStart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зарядит Вас бодростью утречком ранним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сей</w:t>
      </w:r>
      <w:proofErr w:type="gramEnd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приз вкусный от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НЕСКАФЕ.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(пакетик кофе)</w:t>
      </w:r>
    </w:p>
    <w:p w:rsidR="00A4149E" w:rsidRPr="00776DA1" w:rsidRDefault="00A4149E" w:rsidP="00A4149E">
      <w:pPr>
        <w:spacing w:after="0"/>
        <w:rPr>
          <w:rFonts w:ascii="Times New Roman" w:hAnsi="Times New Roman" w:cs="Times New Roman"/>
          <w:sz w:val="28"/>
        </w:rPr>
      </w:pPr>
    </w:p>
    <w:p w:rsidR="00A4149E" w:rsidRPr="00776DA1" w:rsidRDefault="00A4149E" w:rsidP="00A4149E">
      <w:pPr>
        <w:spacing w:after="0"/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val="en-US"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А вам друзья завидуют заранее,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Вам достается средство для гадания</w:t>
      </w:r>
      <w:proofErr w:type="gramStart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.</w:t>
      </w:r>
      <w:proofErr w:type="gramEnd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(</w:t>
      </w:r>
      <w:proofErr w:type="gramStart"/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к</w:t>
      </w:r>
      <w:proofErr w:type="gramEnd"/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олода карт)</w:t>
      </w:r>
    </w:p>
    <w:p w:rsidR="00A4149E" w:rsidRPr="00776DA1" w:rsidRDefault="00A4149E" w:rsidP="00A4149E">
      <w:pPr>
        <w:spacing w:after="0"/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val="en-US" w:eastAsia="ru-RU"/>
        </w:rPr>
      </w:pPr>
    </w:p>
    <w:p w:rsidR="00A4149E" w:rsidRPr="00776DA1" w:rsidRDefault="00A4149E" w:rsidP="00A4149E">
      <w:pPr>
        <w:spacing w:after="0"/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val="en-US"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Солиден, ценен будет при</w:t>
      </w:r>
      <w:proofErr w:type="gramStart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з-</w:t>
      </w:r>
      <w:proofErr w:type="gramEnd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его с достоинством вручаю.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Ваш выигры</w:t>
      </w:r>
      <w:proofErr w:type="gramStart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ш-</w:t>
      </w:r>
      <w:proofErr w:type="gramEnd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судьбы каприз,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держите же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пакетик чаю.</w:t>
      </w:r>
    </w:p>
    <w:p w:rsidR="00A4149E" w:rsidRPr="00776DA1" w:rsidRDefault="00A4149E" w:rsidP="00A4149E">
      <w:pPr>
        <w:spacing w:after="0"/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val="en-US" w:eastAsia="ru-RU"/>
        </w:rPr>
      </w:pPr>
    </w:p>
    <w:p w:rsidR="00A4149E" w:rsidRPr="00776DA1" w:rsidRDefault="00A4149E" w:rsidP="00A4149E">
      <w:pPr>
        <w:spacing w:before="180" w:after="180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Чтоб после бурного веселья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Вас не мучило похмелье</w:t>
      </w:r>
      <w:proofErr w:type="gramStart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Д</w:t>
      </w:r>
      <w:proofErr w:type="gramEnd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арим средство, пусть не ново…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Вот Вам баночку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РАССОЛА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 xml:space="preserve">(банка маринованных огурцов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br/>
        <w:t>или помидор)</w:t>
      </w:r>
    </w:p>
    <w:p w:rsidR="00A4149E" w:rsidRPr="00776DA1" w:rsidRDefault="00A4149E" w:rsidP="00A4149E">
      <w:pPr>
        <w:spacing w:after="0"/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val="en-US"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На массажистов нынче спрос,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И </w:t>
      </w:r>
      <w:proofErr w:type="spellStart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массажеры</w:t>
      </w:r>
      <w:proofErr w:type="spellEnd"/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тоже в моде,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Его вам случай и принес.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Ручной, зато исправный, вроде.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(ГУБКА – Мочалка)</w:t>
      </w:r>
    </w:p>
    <w:p w:rsidR="00A4149E" w:rsidRPr="00776DA1" w:rsidRDefault="00A4149E" w:rsidP="00A4149E">
      <w:pPr>
        <w:spacing w:after="0"/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val="en-US" w:eastAsia="ru-RU"/>
        </w:rPr>
      </w:pPr>
    </w:p>
    <w:p w:rsidR="00A4149E" w:rsidRPr="00776DA1" w:rsidRDefault="00A4149E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Чтоб после трапезы такой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в зубах все было чисто,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>примите инструмент простой –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Пакетик ЗУБОЧИСТОК</w:t>
      </w:r>
    </w:p>
    <w:p w:rsidR="00776DA1" w:rsidRPr="00776DA1" w:rsidRDefault="00A4149E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16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="00776DA1"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По билету невзначай вам попал вот этот </w:t>
      </w:r>
      <w:r w:rsidR="00776DA1"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чай</w:t>
      </w:r>
      <w:r w:rsidR="00776DA1"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.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 Чтоб лицо и ваш носок были чистыми, на билет выпал кусок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мыла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душистого.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 xml:space="preserve"> Шар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воздушный получите, в космос к звездам с ним летите.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Вам сюрприз довольно редкий - бумажные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салфетки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lastRenderedPageBreak/>
        <w:br/>
        <w:t xml:space="preserve">Чтоб была всегда прическа; вот вам новая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расческа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Оказались очень ловки, получите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рюмку водки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Это лучшая игрушка - вам досталась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погремушка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Любишь сладкое, иль нет - вам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коробочка конфет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Волновались вы немало, но ведь проигрыша нет.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На билет ваш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свекла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пала, чтобы делать винегрет.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Мы снабдили Вас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крючками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, ну а щук ловите сами. </w:t>
      </w:r>
    </w:p>
    <w:p w:rsidR="00776DA1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Девочка ты иль мальчишка. Приз полезный вам -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пустышка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.</w:t>
      </w:r>
    </w:p>
    <w:p w:rsidR="00A4149E" w:rsidRPr="00776DA1" w:rsidRDefault="00776DA1" w:rsidP="00776D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</w:pP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 xml:space="preserve"> 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br/>
        <w:t xml:space="preserve">Не сердись на нас, дружок, выпал </w:t>
      </w:r>
      <w:r w:rsidRPr="00776DA1">
        <w:rPr>
          <w:rFonts w:ascii="Times New Roman" w:eastAsia="Times New Roman" w:hAnsi="Times New Roman" w:cs="Times New Roman"/>
          <w:b/>
          <w:bCs/>
          <w:color w:val="3B3B3B"/>
          <w:sz w:val="28"/>
          <w:szCs w:val="23"/>
          <w:lang w:eastAsia="ru-RU"/>
        </w:rPr>
        <w:t>спичек коробок</w:t>
      </w:r>
      <w:r w:rsidRPr="00776DA1">
        <w:rPr>
          <w:rFonts w:ascii="Times New Roman" w:eastAsia="Times New Roman" w:hAnsi="Times New Roman" w:cs="Times New Roman"/>
          <w:color w:val="3B3B3B"/>
          <w:sz w:val="28"/>
          <w:szCs w:val="23"/>
          <w:lang w:eastAsia="ru-RU"/>
        </w:rPr>
        <w:t>.</w:t>
      </w:r>
    </w:p>
    <w:p w:rsidR="00A4149E" w:rsidRPr="00776DA1" w:rsidRDefault="00A4149E" w:rsidP="00776DA1">
      <w:pPr>
        <w:spacing w:after="0"/>
        <w:rPr>
          <w:rFonts w:ascii="Times New Roman" w:hAnsi="Times New Roman" w:cs="Times New Roman"/>
          <w:sz w:val="28"/>
        </w:rPr>
      </w:pPr>
    </w:p>
    <w:sectPr w:rsidR="00A4149E" w:rsidRPr="00776DA1" w:rsidSect="00776DA1">
      <w:pgSz w:w="11906" w:h="16838"/>
      <w:pgMar w:top="426" w:right="424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2F"/>
    <w:rsid w:val="0000030E"/>
    <w:rsid w:val="0000291E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20496A"/>
    <w:rsid w:val="00205752"/>
    <w:rsid w:val="00211386"/>
    <w:rsid w:val="0021305F"/>
    <w:rsid w:val="00215D04"/>
    <w:rsid w:val="00216A96"/>
    <w:rsid w:val="00221FC1"/>
    <w:rsid w:val="002235E7"/>
    <w:rsid w:val="002275FE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F0C"/>
    <w:rsid w:val="003D4B7A"/>
    <w:rsid w:val="003D6467"/>
    <w:rsid w:val="003E1DCA"/>
    <w:rsid w:val="003E2560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746B6"/>
    <w:rsid w:val="00775E57"/>
    <w:rsid w:val="00776DA1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F0E58"/>
    <w:rsid w:val="007F48DD"/>
    <w:rsid w:val="007F697A"/>
    <w:rsid w:val="007F79A5"/>
    <w:rsid w:val="007F7E1E"/>
    <w:rsid w:val="0080011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372F"/>
    <w:rsid w:val="0096459C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149E"/>
    <w:rsid w:val="00A4585C"/>
    <w:rsid w:val="00A45920"/>
    <w:rsid w:val="00A46F00"/>
    <w:rsid w:val="00A507FF"/>
    <w:rsid w:val="00A525A9"/>
    <w:rsid w:val="00A52A10"/>
    <w:rsid w:val="00A54CA9"/>
    <w:rsid w:val="00A575C5"/>
    <w:rsid w:val="00A61150"/>
    <w:rsid w:val="00A61C37"/>
    <w:rsid w:val="00A64ADE"/>
    <w:rsid w:val="00A70123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AFF"/>
    <w:rsid w:val="00C61690"/>
    <w:rsid w:val="00C632B1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5A1F"/>
    <w:rsid w:val="00DF0956"/>
    <w:rsid w:val="00DF3818"/>
    <w:rsid w:val="00DF43E8"/>
    <w:rsid w:val="00DF4797"/>
    <w:rsid w:val="00DF74C0"/>
    <w:rsid w:val="00E11A3E"/>
    <w:rsid w:val="00E13D11"/>
    <w:rsid w:val="00E16AA6"/>
    <w:rsid w:val="00E211D5"/>
    <w:rsid w:val="00E221E4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5DC1"/>
    <w:rsid w:val="00EF41CF"/>
    <w:rsid w:val="00EF538A"/>
    <w:rsid w:val="00EF5D85"/>
    <w:rsid w:val="00EF60B4"/>
    <w:rsid w:val="00EF717C"/>
    <w:rsid w:val="00F0191B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715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72F"/>
    <w:rPr>
      <w:b/>
      <w:bCs/>
    </w:rPr>
  </w:style>
  <w:style w:type="paragraph" w:styleId="a4">
    <w:name w:val="List Paragraph"/>
    <w:basedOn w:val="a"/>
    <w:uiPriority w:val="34"/>
    <w:qFormat/>
    <w:rsid w:val="00963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33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163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6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0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5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7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5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2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5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9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83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46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8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7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38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6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9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523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39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2013-11-19T01:55:00Z</cp:lastPrinted>
  <dcterms:created xsi:type="dcterms:W3CDTF">2013-11-19T01:24:00Z</dcterms:created>
  <dcterms:modified xsi:type="dcterms:W3CDTF">2013-11-19T01:55:00Z</dcterms:modified>
</cp:coreProperties>
</file>