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E7" w:rsidRPr="008B6A7B" w:rsidRDefault="0055731B" w:rsidP="008B6A7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</w:t>
      </w:r>
      <w:r w:rsidR="00D86CE7" w:rsidRPr="008B6A7B">
        <w:rPr>
          <w:sz w:val="28"/>
          <w:szCs w:val="28"/>
        </w:rPr>
        <w:t>пециальное казённое образовательное учреждение для обучающихся,  воспитанников с ограниченными возможностями здоровья   Горковская специальная (коррекционная) общеобразовательная школа  интернат</w:t>
      </w:r>
    </w:p>
    <w:p w:rsidR="00D86CE7" w:rsidRPr="008B6A7B" w:rsidRDefault="00D86CE7" w:rsidP="00D86CE7">
      <w:pPr>
        <w:rPr>
          <w:sz w:val="28"/>
          <w:szCs w:val="28"/>
        </w:rPr>
      </w:pPr>
    </w:p>
    <w:p w:rsidR="00D86CE7" w:rsidRPr="008B6A7B" w:rsidRDefault="00D86CE7" w:rsidP="00D86CE7">
      <w:pPr>
        <w:rPr>
          <w:sz w:val="28"/>
          <w:szCs w:val="28"/>
        </w:rPr>
      </w:pPr>
    </w:p>
    <w:tbl>
      <w:tblPr>
        <w:tblpPr w:leftFromText="180" w:rightFromText="180" w:vertAnchor="text" w:horzAnchor="page" w:tblpX="13025" w:tblpY="172"/>
        <w:tblW w:w="682" w:type="pct"/>
        <w:tblLook w:val="0000"/>
      </w:tblPr>
      <w:tblGrid>
        <w:gridCol w:w="2316"/>
      </w:tblGrid>
      <w:tr w:rsidR="00D86CE7" w:rsidRPr="008B6A7B" w:rsidTr="00684EF1">
        <w:trPr>
          <w:trHeight w:val="484"/>
        </w:trPr>
        <w:tc>
          <w:tcPr>
            <w:tcW w:w="5000" w:type="pct"/>
          </w:tcPr>
          <w:p w:rsidR="00D86CE7" w:rsidRPr="008B6A7B" w:rsidRDefault="00D86CE7" w:rsidP="00684EF1">
            <w:pPr>
              <w:spacing w:before="100" w:beforeAutospacing="1" w:after="100" w:afterAutospacing="1"/>
              <w:ind w:left="23" w:hanging="23"/>
              <w:contextualSpacing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«Утверждено»</w:t>
            </w:r>
          </w:p>
        </w:tc>
      </w:tr>
      <w:tr w:rsidR="00D86CE7" w:rsidRPr="008B6A7B" w:rsidTr="00684EF1">
        <w:trPr>
          <w:trHeight w:val="259"/>
        </w:trPr>
        <w:tc>
          <w:tcPr>
            <w:tcW w:w="5000" w:type="pct"/>
          </w:tcPr>
          <w:p w:rsidR="00D86CE7" w:rsidRPr="008B6A7B" w:rsidRDefault="00D86CE7" w:rsidP="00684EF1">
            <w:pPr>
              <w:spacing w:before="100" w:beforeAutospacing="1" w:after="100" w:afterAutospacing="1"/>
              <w:ind w:left="23" w:hanging="23"/>
              <w:contextualSpacing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Директор школы</w:t>
            </w:r>
          </w:p>
        </w:tc>
      </w:tr>
      <w:tr w:rsidR="00D86CE7" w:rsidRPr="008B6A7B" w:rsidTr="00684EF1">
        <w:trPr>
          <w:trHeight w:val="259"/>
        </w:trPr>
        <w:tc>
          <w:tcPr>
            <w:tcW w:w="5000" w:type="pct"/>
          </w:tcPr>
          <w:p w:rsidR="00D86CE7" w:rsidRPr="008B6A7B" w:rsidRDefault="00D86CE7" w:rsidP="00684EF1">
            <w:pPr>
              <w:spacing w:before="100" w:beforeAutospacing="1" w:after="100" w:afterAutospacing="1"/>
              <w:ind w:left="23" w:hanging="23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8B6A7B">
              <w:rPr>
                <w:sz w:val="28"/>
                <w:szCs w:val="28"/>
              </w:rPr>
              <w:t>Балин</w:t>
            </w:r>
            <w:proofErr w:type="spellEnd"/>
            <w:proofErr w:type="gramStart"/>
            <w:r w:rsidRPr="008B6A7B">
              <w:rPr>
                <w:sz w:val="28"/>
                <w:szCs w:val="28"/>
              </w:rPr>
              <w:t xml:space="preserve"> А</w:t>
            </w:r>
            <w:proofErr w:type="gramEnd"/>
            <w:r w:rsidRPr="008B6A7B">
              <w:rPr>
                <w:sz w:val="28"/>
                <w:szCs w:val="28"/>
              </w:rPr>
              <w:t xml:space="preserve"> М.</w:t>
            </w:r>
          </w:p>
        </w:tc>
      </w:tr>
      <w:tr w:rsidR="00D86CE7" w:rsidRPr="008B6A7B" w:rsidTr="00684EF1">
        <w:trPr>
          <w:trHeight w:val="302"/>
        </w:trPr>
        <w:tc>
          <w:tcPr>
            <w:tcW w:w="5000" w:type="pct"/>
          </w:tcPr>
          <w:p w:rsidR="00D86CE7" w:rsidRPr="008B6A7B" w:rsidRDefault="00D86CE7" w:rsidP="00684EF1">
            <w:pPr>
              <w:spacing w:before="100" w:beforeAutospacing="1" w:after="100" w:afterAutospacing="1"/>
              <w:ind w:left="23" w:hanging="23"/>
              <w:contextualSpacing/>
              <w:jc w:val="right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_______________</w:t>
            </w:r>
          </w:p>
        </w:tc>
      </w:tr>
    </w:tbl>
    <w:p w:rsidR="00D86CE7" w:rsidRPr="008B6A7B" w:rsidRDefault="00D86CE7" w:rsidP="00D86CE7">
      <w:pPr>
        <w:spacing w:before="240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B6A7B">
        <w:rPr>
          <w:b/>
          <w:sz w:val="28"/>
          <w:szCs w:val="28"/>
        </w:rPr>
        <w:t xml:space="preserve">Рабочая программа </w:t>
      </w:r>
    </w:p>
    <w:p w:rsidR="00D86CE7" w:rsidRPr="008B6A7B" w:rsidRDefault="00D86CE7" w:rsidP="00D86CE7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8B6A7B">
        <w:rPr>
          <w:sz w:val="28"/>
          <w:szCs w:val="28"/>
        </w:rPr>
        <w:t xml:space="preserve"> по воспитательной работе </w:t>
      </w:r>
    </w:p>
    <w:p w:rsidR="00D86CE7" w:rsidRPr="008B6A7B" w:rsidRDefault="00D86CE7" w:rsidP="00D86CE7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8B6A7B">
        <w:rPr>
          <w:sz w:val="28"/>
          <w:szCs w:val="28"/>
        </w:rPr>
        <w:t xml:space="preserve">в семейной группе </w:t>
      </w:r>
    </w:p>
    <w:p w:rsidR="00D86CE7" w:rsidRPr="008B6A7B" w:rsidRDefault="00D86CE7" w:rsidP="00D86CE7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8B6A7B">
        <w:rPr>
          <w:sz w:val="28"/>
          <w:szCs w:val="28"/>
        </w:rPr>
        <w:t>5 класса</w:t>
      </w:r>
    </w:p>
    <w:p w:rsidR="00D86CE7" w:rsidRPr="008B6A7B" w:rsidRDefault="00D86CE7" w:rsidP="00D86CE7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D86CE7" w:rsidRPr="008B6A7B" w:rsidRDefault="00D86CE7" w:rsidP="00D86CE7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D86CE7" w:rsidRPr="008B6A7B" w:rsidRDefault="00D86CE7" w:rsidP="00D86CE7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 w:rsidRPr="008B6A7B">
        <w:rPr>
          <w:sz w:val="28"/>
          <w:szCs w:val="28"/>
        </w:rPr>
        <w:t>Составитель рабочей программы: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right"/>
        <w:rPr>
          <w:sz w:val="28"/>
          <w:szCs w:val="28"/>
        </w:rPr>
      </w:pPr>
      <w:r w:rsidRPr="008B6A7B">
        <w:rPr>
          <w:sz w:val="28"/>
          <w:szCs w:val="28"/>
        </w:rPr>
        <w:t>Мадеева Татьяна Петровна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rPr>
          <w:sz w:val="28"/>
          <w:szCs w:val="28"/>
        </w:rPr>
      </w:pP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rPr>
          <w:sz w:val="28"/>
          <w:szCs w:val="28"/>
        </w:rPr>
      </w:pPr>
    </w:p>
    <w:p w:rsidR="008B6A7B" w:rsidRDefault="00D86CE7" w:rsidP="008B6A7B">
      <w:pPr>
        <w:tabs>
          <w:tab w:val="left" w:pos="3585"/>
        </w:tabs>
        <w:jc w:val="center"/>
        <w:rPr>
          <w:sz w:val="28"/>
          <w:szCs w:val="28"/>
        </w:rPr>
      </w:pPr>
      <w:r w:rsidRPr="008B6A7B">
        <w:rPr>
          <w:sz w:val="28"/>
          <w:szCs w:val="28"/>
        </w:rPr>
        <w:t>2014  - 2015 учебный год</w:t>
      </w:r>
    </w:p>
    <w:p w:rsidR="00D86CE7" w:rsidRPr="008B6A7B" w:rsidRDefault="00D86CE7" w:rsidP="008B6A7B">
      <w:pPr>
        <w:tabs>
          <w:tab w:val="left" w:pos="3585"/>
        </w:tabs>
        <w:jc w:val="center"/>
        <w:rPr>
          <w:sz w:val="28"/>
          <w:szCs w:val="28"/>
        </w:rPr>
      </w:pPr>
      <w:r w:rsidRPr="008B6A7B">
        <w:rPr>
          <w:b/>
          <w:sz w:val="28"/>
          <w:szCs w:val="28"/>
        </w:rPr>
        <w:lastRenderedPageBreak/>
        <w:t>ПОЯСНИТЕЛЬНАЯ ЗАПИСКА</w:t>
      </w:r>
    </w:p>
    <w:p w:rsidR="00D86CE7" w:rsidRPr="008B6A7B" w:rsidRDefault="00D86CE7" w:rsidP="00D86CE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Воспитанники коррекционного учреждения VIII вида с самого раннего возраста нуждаются в специальных условиях обучения и воспитания. Формирование необходимого уровня адаптивности к условиям социума, готовности к жизни в обществе и к выполнению общественно – полезного труда требует усилий многих специалистов. Ребёнок с проблемами не имеет опыта общения с миром. Подготовка включает в себя:</w:t>
      </w:r>
    </w:p>
    <w:p w:rsidR="00D86CE7" w:rsidRPr="008B6A7B" w:rsidRDefault="00D86CE7" w:rsidP="00D86C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>формирование духовно - нравственной культуры;</w:t>
      </w:r>
    </w:p>
    <w:p w:rsidR="00D86CE7" w:rsidRPr="008B6A7B" w:rsidRDefault="00D86CE7" w:rsidP="00D86C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>профессиональное самоопределение;</w:t>
      </w:r>
    </w:p>
    <w:p w:rsidR="005D3821" w:rsidRPr="008B6A7B" w:rsidRDefault="005D3821" w:rsidP="00D86C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>формирование трудовых навыков;</w:t>
      </w:r>
    </w:p>
    <w:p w:rsidR="00D86CE7" w:rsidRPr="008B6A7B" w:rsidRDefault="00D86CE7" w:rsidP="00D86C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>здоровый образ жизни.</w:t>
      </w:r>
    </w:p>
    <w:p w:rsidR="00D86CE7" w:rsidRPr="008B6A7B" w:rsidRDefault="00D86CE7" w:rsidP="00D86CE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В силу различных причин многие воспитанники нашей школы не получают в семье того, что необходимо ребёнку для нормального развития. И дело не только в материальном неблагополучии. Многим воспитанникам не хватает заботы, участия внимания к ним и их проблемам.</w:t>
      </w:r>
    </w:p>
    <w:p w:rsidR="00D86CE7" w:rsidRPr="008B6A7B" w:rsidRDefault="00D86CE7" w:rsidP="00D86CE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Школа наша, по мере своих сил, пытается заполнить эту пустоту, дать детям то, чего они  лишены дома; сделать их жизнь более содержательной, заполненной социально значимой деятельностью. И это не просто красивые слова: для многих наших воспитанников школа – интернат стала вторым домом, тем островком радости и интересной жизни, который помогает найти себя в нынешнем, сложном мире.</w:t>
      </w:r>
    </w:p>
    <w:p w:rsidR="00D86CE7" w:rsidRPr="008B6A7B" w:rsidRDefault="00D86CE7" w:rsidP="00D86CE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 xml:space="preserve">Программа по воспитательной работе определяет содержание и механизмы развития и проявления учащимися своих личностных качеств, формирование их индивидуальности, способностей к нравственной и творческой реализации своих возможностей. Позиция педагогического коллектива заключается в том, что выпускники нашей школы должны обладать личностными качествами, которые могут быть востребованы и сегодня, и завтра; выпускники должны вписываться в социальную среду. </w:t>
      </w:r>
    </w:p>
    <w:p w:rsidR="00D86CE7" w:rsidRPr="008B6A7B" w:rsidRDefault="00D86CE7" w:rsidP="00D86CE7">
      <w:pPr>
        <w:ind w:firstLine="567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 xml:space="preserve">Программа составлена с учётом возрастных, психологических, национально-региональных особенностей воспитанников  с ОВЗ и представляет собой содержание необходимой и достаточной профессиональной деятельности  по достижению воспитательного результата, заданного воспитательной целью. </w:t>
      </w:r>
    </w:p>
    <w:p w:rsidR="00D86CE7" w:rsidRPr="008B6A7B" w:rsidRDefault="00D86CE7" w:rsidP="00D86CE7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B6A7B">
        <w:rPr>
          <w:rFonts w:ascii="Times New Roman" w:hAnsi="Times New Roman"/>
          <w:b/>
          <w:sz w:val="28"/>
          <w:szCs w:val="28"/>
        </w:rPr>
        <w:t>Нормативные документы и материалы, для составления рабочей программы</w:t>
      </w:r>
    </w:p>
    <w:p w:rsidR="00D86CE7" w:rsidRPr="008B6A7B" w:rsidRDefault="00D86CE7" w:rsidP="00D86CE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D86CE7" w:rsidRPr="008B6A7B" w:rsidRDefault="00D86CE7" w:rsidP="00D86CE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Устав МОУ «Горковская специальная (коррекционная) школа – интернат VIII вида.</w:t>
      </w:r>
    </w:p>
    <w:p w:rsidR="00D86CE7" w:rsidRPr="008B6A7B" w:rsidRDefault="00D86CE7" w:rsidP="00D86CE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lastRenderedPageBreak/>
        <w:t>Система воспитательной работы в школе-интернате.</w:t>
      </w:r>
    </w:p>
    <w:p w:rsidR="00D86CE7" w:rsidRPr="008B6A7B" w:rsidRDefault="00D86CE7" w:rsidP="00D86CE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Концепция воспитательной работы МОУ «Горковская специальная (коррекционная) школа – интернат VIII вида.</w:t>
      </w:r>
    </w:p>
    <w:p w:rsidR="00D86CE7" w:rsidRPr="008B6A7B" w:rsidRDefault="00D86CE7" w:rsidP="00D86CE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Положение о школьном творческом конкурсе «Наши таланты».</w:t>
      </w:r>
    </w:p>
    <w:p w:rsidR="00D86CE7" w:rsidRPr="008B6A7B" w:rsidRDefault="00D86CE7" w:rsidP="00D86CE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Положение о рабочей программе воспитания детей с ОВЗ.</w:t>
      </w:r>
    </w:p>
    <w:p w:rsidR="00D86CE7" w:rsidRPr="008B6A7B" w:rsidRDefault="00D86CE7" w:rsidP="00D86CE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Положение «Самый здоровый класс».</w:t>
      </w:r>
    </w:p>
    <w:p w:rsidR="00D86CE7" w:rsidRPr="008B6A7B" w:rsidRDefault="00D86CE7" w:rsidP="00D86CE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Правила поведения для учащихся.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8B6A7B">
        <w:rPr>
          <w:b/>
          <w:sz w:val="28"/>
          <w:szCs w:val="28"/>
          <w:u w:val="single"/>
        </w:rPr>
        <w:t>Проблема Горковской специальной (коррекционной) общеобразовательной школы – интерната 2014 – 2015 учебный год:</w:t>
      </w:r>
    </w:p>
    <w:p w:rsidR="00D86CE7" w:rsidRDefault="00D86CE7" w:rsidP="00D86CE7">
      <w:pPr>
        <w:tabs>
          <w:tab w:val="left" w:pos="3585"/>
        </w:tabs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Социальная адаптация и интеграция детей с ограниченными возможностями в современном обществе.</w:t>
      </w:r>
    </w:p>
    <w:p w:rsidR="008B6A7B" w:rsidRPr="00202157" w:rsidRDefault="008B6A7B" w:rsidP="008B6A7B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202157">
        <w:rPr>
          <w:b/>
          <w:bCs/>
          <w:sz w:val="28"/>
          <w:szCs w:val="28"/>
        </w:rPr>
        <w:t>Анализ воспитательной работы</w:t>
      </w:r>
    </w:p>
    <w:p w:rsidR="008B6A7B" w:rsidRPr="00202157" w:rsidRDefault="00776DB9" w:rsidP="008B6A7B">
      <w:pPr>
        <w:widowControl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2013-2014</w:t>
      </w:r>
      <w:r w:rsidR="008B6A7B" w:rsidRPr="00202157">
        <w:rPr>
          <w:b/>
          <w:bCs/>
          <w:sz w:val="28"/>
          <w:szCs w:val="28"/>
        </w:rPr>
        <w:t xml:space="preserve"> учебный год.</w:t>
      </w:r>
    </w:p>
    <w:p w:rsidR="00776DB9" w:rsidRDefault="00776DB9" w:rsidP="00776DB9">
      <w:pPr>
        <w:widowControl w:val="0"/>
        <w:ind w:firstLine="567"/>
        <w:contextualSpacing/>
        <w:jc w:val="both"/>
        <w:rPr>
          <w:b/>
          <w:bCs/>
          <w:sz w:val="28"/>
          <w:szCs w:val="28"/>
        </w:rPr>
      </w:pPr>
      <w:r w:rsidRPr="00202157">
        <w:rPr>
          <w:bCs/>
          <w:sz w:val="28"/>
          <w:szCs w:val="28"/>
        </w:rPr>
        <w:t xml:space="preserve">Анализируя воспитательную работу, за прошлый год, прихожу к выводу, что направление в данной работе выбрано правильно. Это работа была направлена на социализацию каждого школьника, сплочение детского коллектива, развитие самостоятельности, уверенности в своих силах, ответственности за свои дела. Достижение данной цели планировалось через решение </w:t>
      </w:r>
      <w:r w:rsidRPr="00202157">
        <w:rPr>
          <w:b/>
          <w:bCs/>
          <w:sz w:val="28"/>
          <w:szCs w:val="28"/>
        </w:rPr>
        <w:t>следующих задач:</w:t>
      </w:r>
    </w:p>
    <w:p w:rsidR="00776DB9" w:rsidRPr="00671BB0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1BB0">
        <w:rPr>
          <w:rFonts w:ascii="Times New Roman" w:hAnsi="Times New Roman"/>
          <w:sz w:val="28"/>
          <w:szCs w:val="28"/>
        </w:rPr>
        <w:t>ести работу над сплочением детско</w:t>
      </w:r>
      <w:r>
        <w:rPr>
          <w:rFonts w:ascii="Times New Roman" w:hAnsi="Times New Roman"/>
          <w:sz w:val="28"/>
          <w:szCs w:val="28"/>
        </w:rPr>
        <w:t>го коллектива в классе – группе;</w:t>
      </w:r>
    </w:p>
    <w:p w:rsidR="00776DB9" w:rsidRPr="00671BB0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71BB0">
        <w:rPr>
          <w:rFonts w:ascii="Times New Roman" w:hAnsi="Times New Roman"/>
          <w:sz w:val="28"/>
          <w:szCs w:val="28"/>
        </w:rPr>
        <w:t>ривлекать ребят к активному выполнению режима дня, правилам личной гигиены, уч</w:t>
      </w:r>
      <w:r>
        <w:rPr>
          <w:rFonts w:ascii="Times New Roman" w:hAnsi="Times New Roman"/>
          <w:sz w:val="28"/>
          <w:szCs w:val="28"/>
        </w:rPr>
        <w:t>ить заботиться о своём здоровье;</w:t>
      </w:r>
    </w:p>
    <w:p w:rsidR="00776DB9" w:rsidRPr="00671BB0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671BB0">
        <w:rPr>
          <w:rFonts w:ascii="Times New Roman" w:hAnsi="Times New Roman"/>
          <w:bCs/>
          <w:sz w:val="28"/>
          <w:szCs w:val="28"/>
        </w:rPr>
        <w:t>ыполнять добросовестно навыки самообслуживания, трудовые поручения</w:t>
      </w:r>
      <w:r w:rsidRPr="00671BB0">
        <w:rPr>
          <w:rFonts w:ascii="Times New Roman" w:hAnsi="Times New Roman"/>
          <w:sz w:val="28"/>
          <w:szCs w:val="28"/>
        </w:rPr>
        <w:t xml:space="preserve"> (вязка, стирка, глажка, ремонт мелкого бе</w:t>
      </w:r>
      <w:r>
        <w:rPr>
          <w:rFonts w:ascii="Times New Roman" w:hAnsi="Times New Roman"/>
          <w:sz w:val="28"/>
          <w:szCs w:val="28"/>
        </w:rPr>
        <w:t>лья, уборка территории и т.д.);</w:t>
      </w:r>
    </w:p>
    <w:p w:rsidR="00776DB9" w:rsidRPr="00671BB0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671BB0">
        <w:rPr>
          <w:rFonts w:ascii="Times New Roman" w:hAnsi="Times New Roman"/>
          <w:bCs/>
          <w:sz w:val="28"/>
          <w:szCs w:val="28"/>
        </w:rPr>
        <w:t>оспитывать навыки культуры</w:t>
      </w:r>
      <w:r>
        <w:rPr>
          <w:rFonts w:ascii="Times New Roman" w:hAnsi="Times New Roman"/>
          <w:bCs/>
          <w:sz w:val="28"/>
          <w:szCs w:val="28"/>
        </w:rPr>
        <w:t xml:space="preserve"> поведения, эстетического вкуса;</w:t>
      </w:r>
    </w:p>
    <w:p w:rsidR="00776DB9" w:rsidRPr="00671BB0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1BB0">
        <w:rPr>
          <w:rFonts w:ascii="Times New Roman" w:hAnsi="Times New Roman"/>
          <w:sz w:val="28"/>
          <w:szCs w:val="28"/>
        </w:rPr>
        <w:t xml:space="preserve">оспитывать любовь к родной школе,  семье,  родному краю, Родине. </w:t>
      </w:r>
    </w:p>
    <w:p w:rsidR="00776DB9" w:rsidRPr="00671BB0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1BB0">
        <w:rPr>
          <w:rFonts w:ascii="Times New Roman" w:hAnsi="Times New Roman"/>
          <w:sz w:val="28"/>
          <w:szCs w:val="28"/>
        </w:rPr>
        <w:t xml:space="preserve">оспитывать в детях  нравственные качества: честность, </w:t>
      </w:r>
      <w:r>
        <w:rPr>
          <w:rFonts w:ascii="Times New Roman" w:hAnsi="Times New Roman"/>
          <w:sz w:val="28"/>
          <w:szCs w:val="28"/>
        </w:rPr>
        <w:t>правдивость, чуткость и доброту;</w:t>
      </w:r>
    </w:p>
    <w:p w:rsidR="00776DB9" w:rsidRPr="00671BB0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1BB0">
        <w:rPr>
          <w:rFonts w:ascii="Times New Roman" w:hAnsi="Times New Roman"/>
          <w:sz w:val="28"/>
          <w:szCs w:val="28"/>
        </w:rPr>
        <w:t>ести</w:t>
      </w:r>
      <w:r>
        <w:rPr>
          <w:rFonts w:ascii="Times New Roman" w:hAnsi="Times New Roman"/>
          <w:sz w:val="28"/>
          <w:szCs w:val="28"/>
        </w:rPr>
        <w:t xml:space="preserve"> индивидуальные беседы с детьми;</w:t>
      </w:r>
    </w:p>
    <w:p w:rsidR="00776DB9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71BB0">
        <w:rPr>
          <w:rFonts w:ascii="Times New Roman" w:hAnsi="Times New Roman"/>
          <w:sz w:val="28"/>
          <w:szCs w:val="28"/>
        </w:rPr>
        <w:t>ринимать активное участ</w:t>
      </w:r>
      <w:r>
        <w:rPr>
          <w:rFonts w:ascii="Times New Roman" w:hAnsi="Times New Roman"/>
          <w:sz w:val="28"/>
          <w:szCs w:val="28"/>
        </w:rPr>
        <w:t>ие в общественных мероприятиях;</w:t>
      </w:r>
    </w:p>
    <w:p w:rsidR="00776DB9" w:rsidRPr="00671BB0" w:rsidRDefault="00776DB9" w:rsidP="00776DB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работу с родителями</w:t>
      </w:r>
    </w:p>
    <w:p w:rsidR="00776DB9" w:rsidRPr="00202157" w:rsidRDefault="00776DB9" w:rsidP="00776DB9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 w:rsidRPr="00202157">
        <w:rPr>
          <w:bCs/>
          <w:sz w:val="28"/>
          <w:szCs w:val="28"/>
        </w:rPr>
        <w:t xml:space="preserve">Все намеченные задачи решала с помощью различных форм работы: </w:t>
      </w:r>
      <w:r w:rsidR="0055731B">
        <w:rPr>
          <w:bCs/>
          <w:sz w:val="28"/>
          <w:szCs w:val="28"/>
        </w:rPr>
        <w:t xml:space="preserve">КРЗ, </w:t>
      </w:r>
      <w:r w:rsidRPr="00202157">
        <w:rPr>
          <w:bCs/>
          <w:sz w:val="28"/>
          <w:szCs w:val="28"/>
        </w:rPr>
        <w:t>беседы, прогулки, досуговая деятельность, индивидуальная работа, трудовая деятельность, внеклассные мероприятия и т.д.</w:t>
      </w:r>
    </w:p>
    <w:p w:rsidR="00776DB9" w:rsidRDefault="00776DB9" w:rsidP="00776DB9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нашем коллективе 5 человек. Из них 2 девочки и 3 мальчика</w:t>
      </w:r>
      <w:r w:rsidRPr="00202157">
        <w:rPr>
          <w:bCs/>
          <w:sz w:val="28"/>
          <w:szCs w:val="28"/>
        </w:rPr>
        <w:t xml:space="preserve">. </w:t>
      </w:r>
    </w:p>
    <w:p w:rsidR="00776DB9" w:rsidRPr="00202157" w:rsidRDefault="00776DB9" w:rsidP="00776DB9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4 класс поступили новые учащиеся (из с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 xml:space="preserve">итляр) – это Ваня Бабкин и Илья Шиянов, из класса выбыла Кристина Коротких. </w:t>
      </w:r>
      <w:r w:rsidRPr="00202157">
        <w:rPr>
          <w:bCs/>
          <w:sz w:val="28"/>
          <w:szCs w:val="28"/>
        </w:rPr>
        <w:t>В анамнезе каждого из них стоит диагноз олигофрения в стадии дебильности</w:t>
      </w:r>
      <w:r>
        <w:rPr>
          <w:bCs/>
          <w:sz w:val="28"/>
          <w:szCs w:val="28"/>
        </w:rPr>
        <w:t>.  По итогам второго полугодия 4</w:t>
      </w:r>
      <w:r w:rsidRPr="00202157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202157">
        <w:rPr>
          <w:bCs/>
          <w:sz w:val="28"/>
          <w:szCs w:val="28"/>
        </w:rPr>
        <w:t xml:space="preserve"> закончили учебный год на «4» и «5». </w:t>
      </w:r>
      <w:r>
        <w:rPr>
          <w:bCs/>
          <w:sz w:val="28"/>
          <w:szCs w:val="28"/>
        </w:rPr>
        <w:t>Возрастной состав от 10 до 12</w:t>
      </w:r>
      <w:r w:rsidRPr="00202157">
        <w:rPr>
          <w:bCs/>
          <w:sz w:val="28"/>
          <w:szCs w:val="28"/>
        </w:rPr>
        <w:t>лет. Главным</w:t>
      </w:r>
      <w:r>
        <w:rPr>
          <w:bCs/>
          <w:sz w:val="28"/>
          <w:szCs w:val="28"/>
        </w:rPr>
        <w:t>и активистами класса являются Юля Пырысева, Лина Киселева</w:t>
      </w:r>
      <w:r w:rsidRPr="0020215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Прибывшие мальчики Ваня Бабкин и Илья Шиянов - также ведут себя активно в школьной жизни.</w:t>
      </w:r>
      <w:r w:rsidRPr="00202157">
        <w:rPr>
          <w:bCs/>
          <w:sz w:val="28"/>
          <w:szCs w:val="28"/>
        </w:rPr>
        <w:t xml:space="preserve"> </w:t>
      </w:r>
      <w:r w:rsidRPr="00202157">
        <w:rPr>
          <w:color w:val="000000"/>
          <w:sz w:val="28"/>
          <w:szCs w:val="28"/>
        </w:rPr>
        <w:t xml:space="preserve">Все воспитанники были вовлечены в активную жизнь школы, класса. В течение всего учебного года принимали активное участие во всех общешкольных мероприятиях, участвовали  в  художественной  самодеятельности,  кружках «Фантазия», спортивных  секциях. Все ребята очень ответственно отнеслись к выступлению на отчетном концерте и к выставке творческих работ. Такие мероприятия побуждают детей к раскрытию индивидуальности, к культурному общению.  </w:t>
      </w:r>
      <w:r w:rsidRPr="00202157">
        <w:rPr>
          <w:sz w:val="28"/>
          <w:szCs w:val="28"/>
        </w:rPr>
        <w:t>Классный коллектив в основном дружелюбный, имеют чувство коллективизма, особенно когда появляется деловая, рабочая необходимость. К своим обязанностям дети относятся добросовестно, с понятием ответственности.</w:t>
      </w:r>
      <w:r w:rsidRPr="00202157">
        <w:rPr>
          <w:color w:val="000000"/>
          <w:sz w:val="28"/>
          <w:szCs w:val="28"/>
        </w:rPr>
        <w:t xml:space="preserve"> Было замечено в группе негативно</w:t>
      </w:r>
      <w:r>
        <w:rPr>
          <w:color w:val="000000"/>
          <w:sz w:val="28"/>
          <w:szCs w:val="28"/>
        </w:rPr>
        <w:t>е отношение ребят к Алёше Стренакову т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 он прогуливал учебный процесс</w:t>
      </w:r>
      <w:r w:rsidR="00FC05D7">
        <w:rPr>
          <w:color w:val="000000"/>
          <w:sz w:val="28"/>
          <w:szCs w:val="28"/>
        </w:rPr>
        <w:t xml:space="preserve"> и не</w:t>
      </w:r>
      <w:r w:rsidR="004747EF" w:rsidRPr="004747EF">
        <w:rPr>
          <w:color w:val="000000"/>
          <w:sz w:val="28"/>
          <w:szCs w:val="28"/>
        </w:rPr>
        <w:t xml:space="preserve"> </w:t>
      </w:r>
      <w:r w:rsidR="00FC05D7">
        <w:rPr>
          <w:color w:val="000000"/>
          <w:sz w:val="28"/>
          <w:szCs w:val="28"/>
        </w:rPr>
        <w:t>выполнял трудовые поручения – дежурство в классе.</w:t>
      </w:r>
      <w:r w:rsidRPr="00202157">
        <w:rPr>
          <w:color w:val="000000"/>
          <w:sz w:val="28"/>
          <w:szCs w:val="28"/>
        </w:rPr>
        <w:t xml:space="preserve"> Но после большой проделанной работы, как групповой, так и индивидуальной межличностные отношения исчезли. Дети все адекватны друг другу. Хочу отметить</w:t>
      </w:r>
      <w:r>
        <w:rPr>
          <w:color w:val="000000"/>
          <w:sz w:val="28"/>
          <w:szCs w:val="28"/>
        </w:rPr>
        <w:t xml:space="preserve"> пришедших  ребят – Ваня Бабкин и Илья Шиянов, и девочек – Лина Киселёва и Юля Пырысева,</w:t>
      </w:r>
      <w:r w:rsidRPr="00202157">
        <w:rPr>
          <w:color w:val="000000"/>
          <w:sz w:val="28"/>
          <w:szCs w:val="28"/>
        </w:rPr>
        <w:t xml:space="preserve"> которые всегда придут на помощь, выручат ребят и взрос</w:t>
      </w:r>
      <w:r>
        <w:rPr>
          <w:color w:val="000000"/>
          <w:sz w:val="28"/>
          <w:szCs w:val="28"/>
        </w:rPr>
        <w:t xml:space="preserve">лых. </w:t>
      </w:r>
    </w:p>
    <w:p w:rsidR="009B21D5" w:rsidRDefault="00B8347F" w:rsidP="00776DB9">
      <w:pPr>
        <w:widowControl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776DB9" w:rsidRPr="00202157">
        <w:rPr>
          <w:bCs/>
          <w:color w:val="000000"/>
          <w:sz w:val="28"/>
          <w:szCs w:val="28"/>
        </w:rPr>
        <w:t>Существенным плюсом считаю совершенствование средствами физической культуры через «Дни здоровья», спортивные игры, секции и соревнования, в результате которых дети занимают призовые места.</w:t>
      </w:r>
      <w:r>
        <w:rPr>
          <w:bCs/>
          <w:color w:val="000000"/>
          <w:sz w:val="28"/>
          <w:szCs w:val="28"/>
        </w:rPr>
        <w:t xml:space="preserve"> </w:t>
      </w:r>
    </w:p>
    <w:p w:rsidR="00B8347F" w:rsidRPr="004747EF" w:rsidRDefault="009B21D5" w:rsidP="00776DB9">
      <w:pPr>
        <w:widowControl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3A4729">
        <w:rPr>
          <w:bCs/>
          <w:color w:val="000000"/>
          <w:sz w:val="28"/>
          <w:szCs w:val="28"/>
        </w:rPr>
        <w:t>Но уровень развития детей неодинако</w:t>
      </w:r>
      <w:r w:rsidR="004747EF">
        <w:rPr>
          <w:bCs/>
          <w:color w:val="000000"/>
          <w:sz w:val="28"/>
          <w:szCs w:val="28"/>
        </w:rPr>
        <w:t>в, по характеру дети все разные:</w:t>
      </w:r>
    </w:p>
    <w:p w:rsidR="0055731B" w:rsidRDefault="003A4729" w:rsidP="00776DB9">
      <w:pPr>
        <w:widowControl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B8347F">
        <w:rPr>
          <w:bCs/>
          <w:color w:val="000000"/>
          <w:sz w:val="28"/>
          <w:szCs w:val="28"/>
        </w:rPr>
        <w:t xml:space="preserve"> </w:t>
      </w:r>
      <w:r w:rsidR="00776DB9" w:rsidRPr="00204B68">
        <w:rPr>
          <w:bCs/>
          <w:color w:val="000000"/>
          <w:sz w:val="28"/>
          <w:szCs w:val="28"/>
          <w:u w:val="single"/>
        </w:rPr>
        <w:t>Алёша Стренаков</w:t>
      </w:r>
      <w:r w:rsidR="00B8347F">
        <w:rPr>
          <w:bCs/>
          <w:color w:val="000000"/>
          <w:sz w:val="28"/>
          <w:szCs w:val="28"/>
        </w:rPr>
        <w:t xml:space="preserve"> - </w:t>
      </w:r>
      <w:r w:rsidR="00442EF4">
        <w:rPr>
          <w:bCs/>
          <w:color w:val="000000"/>
          <w:sz w:val="28"/>
          <w:szCs w:val="28"/>
        </w:rPr>
        <w:t xml:space="preserve"> приходит в школу из дома, в школе</w:t>
      </w:r>
      <w:r w:rsidR="00776DB9">
        <w:rPr>
          <w:bCs/>
          <w:color w:val="000000"/>
          <w:sz w:val="28"/>
          <w:szCs w:val="28"/>
        </w:rPr>
        <w:t xml:space="preserve"> </w:t>
      </w:r>
      <w:r w:rsidR="00776DB9" w:rsidRPr="00202157">
        <w:rPr>
          <w:bCs/>
          <w:color w:val="000000"/>
          <w:sz w:val="28"/>
          <w:szCs w:val="28"/>
        </w:rPr>
        <w:t xml:space="preserve">постоянно находится под </w:t>
      </w:r>
      <w:r w:rsidR="00776DB9">
        <w:rPr>
          <w:bCs/>
          <w:color w:val="000000"/>
          <w:sz w:val="28"/>
          <w:szCs w:val="28"/>
        </w:rPr>
        <w:t>наблюдением воспитателя.</w:t>
      </w:r>
      <w:r w:rsidR="0055731B">
        <w:rPr>
          <w:bCs/>
          <w:color w:val="000000"/>
          <w:sz w:val="28"/>
          <w:szCs w:val="28"/>
        </w:rPr>
        <w:t xml:space="preserve"> Мальчик общительный, но контакты избирательны, общается с ограниченным числом учащихся (Илья Шиянов, Костя Аляба – 3 класс). </w:t>
      </w:r>
      <w:r w:rsidR="00442EF4">
        <w:rPr>
          <w:bCs/>
          <w:color w:val="000000"/>
          <w:sz w:val="28"/>
          <w:szCs w:val="28"/>
        </w:rPr>
        <w:t>Не со всеми воспитанниками поддерживает ровные отношения. Конфликтовал с одноклассниками (Ваня Бабкин, Юля Пырысева). Сдружился с Костей Аляба – 3 класс. В общении с взрослыми может вести себя культурно, но часто забывается, позволяя себе различные выходки: кривляется, не реагирует на замечания. Знает основные правила общения со сверстниками и взрослыми, может их объяснить, но не всегда применяет. Проводила беседы: «Терпимость к мнению окружающих (толерантность), «Одноклассники твои друзья», «</w:t>
      </w:r>
      <w:r w:rsidR="006D2ED3">
        <w:rPr>
          <w:bCs/>
          <w:color w:val="000000"/>
          <w:sz w:val="28"/>
          <w:szCs w:val="28"/>
        </w:rPr>
        <w:t>Уважай права каждого на собственное мнение», «Уважай мнение одноклассников», «</w:t>
      </w:r>
      <w:proofErr w:type="gramStart"/>
      <w:r w:rsidR="006D2ED3">
        <w:rPr>
          <w:bCs/>
          <w:color w:val="000000"/>
          <w:sz w:val="28"/>
          <w:szCs w:val="28"/>
        </w:rPr>
        <w:t>Слушай</w:t>
      </w:r>
      <w:proofErr w:type="gramEnd"/>
      <w:r w:rsidR="006D2ED3">
        <w:rPr>
          <w:bCs/>
          <w:color w:val="000000"/>
          <w:sz w:val="28"/>
          <w:szCs w:val="28"/>
        </w:rPr>
        <w:t xml:space="preserve"> что говорят взрослые», «Грамотная и культурная речь», «Хорошие и плохие слова», «Как я говорю», «Моя речь со стороны». После проведённой работы в общении с одноклассниками стал вести себя сдержаннее, но в общении с взрослыми есть замечания, требуется дальнейшая коррекционная работа. Алёша – мальчик </w:t>
      </w:r>
      <w:r w:rsidR="006D2ED3">
        <w:rPr>
          <w:bCs/>
          <w:color w:val="000000"/>
          <w:sz w:val="28"/>
          <w:szCs w:val="28"/>
        </w:rPr>
        <w:lastRenderedPageBreak/>
        <w:t xml:space="preserve">не дисциплинирован, поручения взрослых выполняет, но под контролем педагога. Не аккуратный, не следит за </w:t>
      </w:r>
      <w:r w:rsidR="000C489E">
        <w:rPr>
          <w:bCs/>
          <w:color w:val="000000"/>
          <w:sz w:val="28"/>
          <w:szCs w:val="28"/>
        </w:rPr>
        <w:t xml:space="preserve">своим внешним видом, приходит в школу в домашней одежде – грязной, не ухаживает за своими личными вещами. Прибирает вещи после напоминаний педагога. </w:t>
      </w:r>
      <w:r w:rsidR="006D2ED3">
        <w:rPr>
          <w:bCs/>
          <w:color w:val="000000"/>
          <w:sz w:val="28"/>
          <w:szCs w:val="28"/>
        </w:rPr>
        <w:t>Режим дня соблюдает т</w:t>
      </w:r>
      <w:proofErr w:type="gramStart"/>
      <w:r w:rsidR="006D2ED3">
        <w:rPr>
          <w:bCs/>
          <w:color w:val="000000"/>
          <w:sz w:val="28"/>
          <w:szCs w:val="28"/>
        </w:rPr>
        <w:t>.к</w:t>
      </w:r>
      <w:proofErr w:type="gramEnd"/>
      <w:r w:rsidR="006D2ED3">
        <w:rPr>
          <w:bCs/>
          <w:color w:val="000000"/>
          <w:sz w:val="28"/>
          <w:szCs w:val="28"/>
        </w:rPr>
        <w:t xml:space="preserve"> находится в школе с 9.00 – 19.30 ч. Но участились прогулы школы по субботам. Правила личной гигиены знает, но не всегда соблюдает.</w:t>
      </w:r>
      <w:r w:rsidR="000C489E">
        <w:rPr>
          <w:bCs/>
          <w:color w:val="000000"/>
          <w:sz w:val="28"/>
          <w:szCs w:val="28"/>
        </w:rPr>
        <w:t xml:space="preserve"> </w:t>
      </w:r>
      <w:r w:rsidR="00CB04D1">
        <w:rPr>
          <w:bCs/>
          <w:color w:val="000000"/>
          <w:sz w:val="28"/>
          <w:szCs w:val="28"/>
        </w:rPr>
        <w:t>Развивала навыки самообслуживания, навыки личной гигиены через советы, п</w:t>
      </w:r>
      <w:r w:rsidR="000C489E">
        <w:rPr>
          <w:bCs/>
          <w:color w:val="000000"/>
          <w:sz w:val="28"/>
          <w:szCs w:val="28"/>
        </w:rPr>
        <w:t>роводила беседы: «Культура одежды», «Мой внешний вид», «Как я одеваюсь», «Знай и соблюдай гигиену в одежде» и др. После проведённой работы можно сделать вывод: мальчик обращает внимание на внешний вид, но после напоминаний педагога, требуется дальнейшая коррекционная работа. Отношение к труду у Алёши недобросовестное.</w:t>
      </w:r>
      <w:r w:rsidR="00C0121D">
        <w:rPr>
          <w:bCs/>
          <w:color w:val="000000"/>
          <w:sz w:val="28"/>
          <w:szCs w:val="28"/>
        </w:rPr>
        <w:t xml:space="preserve"> Во время выполнения трудовых операций у мальчика идёт стремление получить быстрый результат без достаточного осмысления, что приводит к плохому итогу: грязная доска, грязный пол в классе после уборки. Во время дежурства в классе, группе, школе учила контролировать и корректировать свои действия, адекватно применять ранее полученные</w:t>
      </w:r>
      <w:r w:rsidR="00CB04D1">
        <w:rPr>
          <w:bCs/>
          <w:color w:val="000000"/>
          <w:sz w:val="28"/>
          <w:szCs w:val="28"/>
        </w:rPr>
        <w:t xml:space="preserve"> знания, навыки и умения.</w:t>
      </w:r>
      <w:r w:rsidR="00E137EF">
        <w:rPr>
          <w:bCs/>
          <w:color w:val="000000"/>
          <w:sz w:val="28"/>
          <w:szCs w:val="28"/>
        </w:rPr>
        <w:t xml:space="preserve"> Во время уборки в классе учила действовать по плану </w:t>
      </w:r>
      <w:r w:rsidR="005274B5">
        <w:rPr>
          <w:bCs/>
          <w:color w:val="000000"/>
          <w:sz w:val="28"/>
          <w:szCs w:val="28"/>
        </w:rPr>
        <w:t xml:space="preserve">«Правила уборки класса» - организованно, точно и аккуратно. После проведённой работы можно сделать вывод: мальчик выполняет уборку в классе, группе, </w:t>
      </w:r>
      <w:proofErr w:type="gramStart"/>
      <w:r w:rsidR="005274B5">
        <w:rPr>
          <w:bCs/>
          <w:color w:val="000000"/>
          <w:sz w:val="28"/>
          <w:szCs w:val="28"/>
        </w:rPr>
        <w:t>школе</w:t>
      </w:r>
      <w:proofErr w:type="gramEnd"/>
      <w:r w:rsidR="005274B5">
        <w:rPr>
          <w:bCs/>
          <w:color w:val="000000"/>
          <w:sz w:val="28"/>
          <w:szCs w:val="28"/>
        </w:rPr>
        <w:t xml:space="preserve"> но есть замечания со стороны взрослых и под контролем педагога, требуется дальнейшая коррекционная работа.</w:t>
      </w:r>
      <w:r w:rsidR="001E158A">
        <w:rPr>
          <w:bCs/>
          <w:color w:val="000000"/>
          <w:sz w:val="28"/>
          <w:szCs w:val="28"/>
        </w:rPr>
        <w:t xml:space="preserve"> Мальчик мало посещает кружок «Журавушка» и спортивную секцию</w:t>
      </w:r>
      <w:r w:rsidR="00C77E5F">
        <w:rPr>
          <w:bCs/>
          <w:color w:val="000000"/>
          <w:sz w:val="28"/>
          <w:szCs w:val="28"/>
        </w:rPr>
        <w:t xml:space="preserve"> т</w:t>
      </w:r>
      <w:proofErr w:type="gramStart"/>
      <w:r w:rsidR="00C77E5F">
        <w:rPr>
          <w:bCs/>
          <w:color w:val="000000"/>
          <w:sz w:val="28"/>
          <w:szCs w:val="28"/>
        </w:rPr>
        <w:t>.к</w:t>
      </w:r>
      <w:proofErr w:type="gramEnd"/>
      <w:r w:rsidR="00C77E5F">
        <w:rPr>
          <w:bCs/>
          <w:color w:val="000000"/>
          <w:sz w:val="28"/>
          <w:szCs w:val="28"/>
        </w:rPr>
        <w:t xml:space="preserve"> стал убегать с самоподготовки и пропускать репетиции к школьным праздникам. Также мальчик мало проявляет себя в школьных конкурсах.</w:t>
      </w:r>
      <w:r w:rsidR="00D74EC0">
        <w:rPr>
          <w:bCs/>
          <w:color w:val="000000"/>
          <w:sz w:val="28"/>
          <w:szCs w:val="28"/>
        </w:rPr>
        <w:t xml:space="preserve"> Алеша посещает школьную библиотеку – читает книги.</w:t>
      </w:r>
      <w:r w:rsidR="009B72BE">
        <w:rPr>
          <w:bCs/>
          <w:color w:val="000000"/>
          <w:sz w:val="28"/>
          <w:szCs w:val="28"/>
        </w:rPr>
        <w:t xml:space="preserve"> С мальчиком была проведена коррекционная работа: коррекция организации деятельности учащегося через беседы, наблюдения, пример других учеников способных организовать свою деятельность; </w:t>
      </w:r>
      <w:proofErr w:type="gramStart"/>
      <w:r w:rsidR="009B72BE">
        <w:rPr>
          <w:bCs/>
          <w:color w:val="000000"/>
          <w:sz w:val="28"/>
          <w:szCs w:val="28"/>
        </w:rPr>
        <w:t>контроль за</w:t>
      </w:r>
      <w:proofErr w:type="gramEnd"/>
      <w:r w:rsidR="009B72BE">
        <w:rPr>
          <w:bCs/>
          <w:color w:val="000000"/>
          <w:sz w:val="28"/>
          <w:szCs w:val="28"/>
        </w:rPr>
        <w:t xml:space="preserve"> посещением кружков и секций, посещение семьи – беседа с родителями, о внутришкольной </w:t>
      </w:r>
      <w:r w:rsidR="00332341">
        <w:rPr>
          <w:bCs/>
          <w:color w:val="000000"/>
          <w:sz w:val="28"/>
          <w:szCs w:val="28"/>
        </w:rPr>
        <w:t>жизни мальчика, его отрицательных и положительных результатах.</w:t>
      </w:r>
      <w:r w:rsidR="00D74EC0">
        <w:rPr>
          <w:bCs/>
          <w:color w:val="000000"/>
          <w:sz w:val="28"/>
          <w:szCs w:val="28"/>
        </w:rPr>
        <w:t xml:space="preserve"> После проведённой работы можно сделать вывод: мальчик неохотно посещает кружки и секции, убегает в вечернее время с самоподготовки, посещает библиотеку, но после напоминаний педагога, требуется дальнейшая коррекционная работа.</w:t>
      </w:r>
    </w:p>
    <w:p w:rsidR="001F0C2B" w:rsidRDefault="0079133A" w:rsidP="00776DB9">
      <w:pPr>
        <w:widowControl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204B68">
        <w:rPr>
          <w:bCs/>
          <w:color w:val="000000"/>
          <w:sz w:val="28"/>
          <w:szCs w:val="28"/>
          <w:u w:val="single"/>
        </w:rPr>
        <w:t>Лина Киселёва</w:t>
      </w:r>
      <w:r w:rsidR="00425A36">
        <w:rPr>
          <w:bCs/>
          <w:color w:val="000000"/>
          <w:sz w:val="28"/>
          <w:szCs w:val="28"/>
        </w:rPr>
        <w:t xml:space="preserve"> - п</w:t>
      </w:r>
      <w:r>
        <w:rPr>
          <w:bCs/>
          <w:color w:val="000000"/>
          <w:sz w:val="28"/>
          <w:szCs w:val="28"/>
        </w:rPr>
        <w:t>риходит в школу из дома, девочка общительная, коммуникабельная, легко вступает</w:t>
      </w:r>
      <w:r w:rsidR="006B770F">
        <w:rPr>
          <w:bCs/>
          <w:color w:val="000000"/>
          <w:sz w:val="28"/>
          <w:szCs w:val="28"/>
        </w:rPr>
        <w:t xml:space="preserve"> в </w:t>
      </w:r>
      <w:proofErr w:type="gramStart"/>
      <w:r w:rsidR="006B770F">
        <w:rPr>
          <w:bCs/>
          <w:color w:val="000000"/>
          <w:sz w:val="28"/>
          <w:szCs w:val="28"/>
        </w:rPr>
        <w:t>контакт</w:t>
      </w:r>
      <w:proofErr w:type="gramEnd"/>
      <w:r w:rsidR="006B770F">
        <w:rPr>
          <w:bCs/>
          <w:color w:val="000000"/>
          <w:sz w:val="28"/>
          <w:szCs w:val="28"/>
        </w:rPr>
        <w:t xml:space="preserve"> как с детьми так и с</w:t>
      </w:r>
      <w:r>
        <w:rPr>
          <w:bCs/>
          <w:color w:val="000000"/>
          <w:sz w:val="28"/>
          <w:szCs w:val="28"/>
        </w:rPr>
        <w:t xml:space="preserve"> взрослыми. Дисциплинированна, выполняет поручения взрослых. Соблюдает режим дня. Девочка с уважением относится к взрослым и одноклассникам.</w:t>
      </w:r>
      <w:r w:rsidR="006B770F">
        <w:rPr>
          <w:bCs/>
          <w:color w:val="000000"/>
          <w:sz w:val="28"/>
          <w:szCs w:val="28"/>
        </w:rPr>
        <w:t xml:space="preserve"> </w:t>
      </w:r>
      <w:r w:rsidR="00425A36">
        <w:rPr>
          <w:bCs/>
          <w:color w:val="000000"/>
          <w:sz w:val="28"/>
          <w:szCs w:val="28"/>
        </w:rPr>
        <w:t xml:space="preserve">Правила поведения в школе, дома, на улице знает и выполняет. </w:t>
      </w:r>
      <w:r w:rsidR="006B770F">
        <w:rPr>
          <w:bCs/>
          <w:color w:val="000000"/>
          <w:sz w:val="28"/>
          <w:szCs w:val="28"/>
        </w:rPr>
        <w:t>Навыки самообслуживания у Лины сформированы</w:t>
      </w:r>
      <w:r w:rsidR="002C4D3B">
        <w:rPr>
          <w:bCs/>
          <w:color w:val="000000"/>
          <w:sz w:val="28"/>
          <w:szCs w:val="28"/>
        </w:rPr>
        <w:t xml:space="preserve">, девочка соблюдает личную гигиену – посещает баню еженедельно, но не всегда следит за своим внешним видом, за своими личными вещами – одеждой. В одежде проявляет неаккуратность, неопрятность. Воспитывала аккуратность через беседы, советы. Проводила наблюдение за внешним видом ученицы, школьными принадлежностями, личными вещами. После проведённой работы можно сделать вывод: девочка посещает баню еженедельно, но в одежде проявляет неаккуратность, неопрятность, требуется дальнейшая </w:t>
      </w:r>
      <w:r w:rsidR="002C4D3B">
        <w:rPr>
          <w:bCs/>
          <w:color w:val="000000"/>
          <w:sz w:val="28"/>
          <w:szCs w:val="28"/>
        </w:rPr>
        <w:lastRenderedPageBreak/>
        <w:t>коррекционная работа.</w:t>
      </w:r>
      <w:r w:rsidR="008E2DD3">
        <w:rPr>
          <w:bCs/>
          <w:color w:val="000000"/>
          <w:sz w:val="28"/>
          <w:szCs w:val="28"/>
        </w:rPr>
        <w:t xml:space="preserve"> Отношение к туру у Лины – положительное. Девочка трудолюбивая, любит дежурить в столовой, добросовестно относится к труду. У девочки </w:t>
      </w:r>
      <w:r w:rsidR="008956BB">
        <w:rPr>
          <w:bCs/>
          <w:color w:val="000000"/>
          <w:sz w:val="28"/>
          <w:szCs w:val="28"/>
        </w:rPr>
        <w:t xml:space="preserve">сформированы трудовые навыки, </w:t>
      </w:r>
      <w:proofErr w:type="gramStart"/>
      <w:r w:rsidR="008956BB">
        <w:rPr>
          <w:bCs/>
          <w:color w:val="000000"/>
          <w:sz w:val="28"/>
          <w:szCs w:val="28"/>
        </w:rPr>
        <w:t>способна</w:t>
      </w:r>
      <w:proofErr w:type="gramEnd"/>
      <w:r w:rsidR="008956BB">
        <w:rPr>
          <w:bCs/>
          <w:color w:val="000000"/>
          <w:sz w:val="28"/>
          <w:szCs w:val="28"/>
        </w:rPr>
        <w:t xml:space="preserve"> трудится самостоятельно. П</w:t>
      </w:r>
      <w:r w:rsidR="00AD545E">
        <w:rPr>
          <w:bCs/>
          <w:color w:val="000000"/>
          <w:sz w:val="28"/>
          <w:szCs w:val="28"/>
        </w:rPr>
        <w:t xml:space="preserve">роводила беседы о трудолюбии, </w:t>
      </w:r>
      <w:r w:rsidR="008956BB">
        <w:rPr>
          <w:bCs/>
          <w:color w:val="000000"/>
          <w:sz w:val="28"/>
          <w:szCs w:val="28"/>
        </w:rPr>
        <w:t xml:space="preserve">похвала – за трудовую деятельность. После проведённой работы можно сделать вывод: девочка трудится самостоятельно, проявляет умение доводить начатое дело до конца, но контроль со стороны педагога необходим. В школьной жизни </w:t>
      </w:r>
      <w:r w:rsidR="00096BF1">
        <w:rPr>
          <w:bCs/>
          <w:color w:val="000000"/>
          <w:sz w:val="28"/>
          <w:szCs w:val="28"/>
        </w:rPr>
        <w:t xml:space="preserve">Лина проявляет себя активно: посещает кружки «Фантазия», «Журавушка» и др. Также девочка принимает </w:t>
      </w:r>
      <w:r w:rsidR="009C4FA0">
        <w:rPr>
          <w:bCs/>
          <w:color w:val="000000"/>
          <w:sz w:val="28"/>
          <w:szCs w:val="28"/>
        </w:rPr>
        <w:t>участие в общепоселковых мероприятиях (в СДК) и в общешкольных мероприятиях. Посещает библиотеку, кабинет логопеда. За участие и победу в различных конкурсах, девочка награждена грамотами и дипломами.</w:t>
      </w:r>
    </w:p>
    <w:p w:rsidR="00AD545E" w:rsidRDefault="00204B68" w:rsidP="00776DB9">
      <w:pPr>
        <w:widowControl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AD545E" w:rsidRPr="00204B68">
        <w:rPr>
          <w:bCs/>
          <w:color w:val="000000"/>
          <w:sz w:val="28"/>
          <w:szCs w:val="28"/>
          <w:u w:val="single"/>
        </w:rPr>
        <w:t>Юля Пырысева</w:t>
      </w:r>
      <w:r w:rsidR="00AD545E">
        <w:rPr>
          <w:bCs/>
          <w:color w:val="000000"/>
          <w:sz w:val="28"/>
          <w:szCs w:val="28"/>
        </w:rPr>
        <w:t xml:space="preserve"> </w:t>
      </w:r>
      <w:r w:rsidR="00D72C71">
        <w:rPr>
          <w:bCs/>
          <w:color w:val="000000"/>
          <w:sz w:val="28"/>
          <w:szCs w:val="28"/>
        </w:rPr>
        <w:t>–</w:t>
      </w:r>
      <w:r w:rsidR="00AD545E">
        <w:rPr>
          <w:bCs/>
          <w:color w:val="000000"/>
          <w:sz w:val="28"/>
          <w:szCs w:val="28"/>
        </w:rPr>
        <w:t xml:space="preserve"> </w:t>
      </w:r>
      <w:r w:rsidR="00EC0ADE">
        <w:rPr>
          <w:bCs/>
          <w:color w:val="000000"/>
          <w:sz w:val="28"/>
          <w:szCs w:val="28"/>
        </w:rPr>
        <w:t xml:space="preserve">проживает в интернате - </w:t>
      </w:r>
      <w:r w:rsidR="00D72C71">
        <w:rPr>
          <w:bCs/>
          <w:color w:val="000000"/>
          <w:sz w:val="28"/>
          <w:szCs w:val="28"/>
        </w:rPr>
        <w:t xml:space="preserve">в классе занимает позицию – командир класса, в связи с этим при общении с одноклассниками хочет быть везде лидером, допускает командный тон и грубость, что приводит к конфликту с одноклассниками. На замечания педагога молчит, может заплакать. Постоянно соперничает с Линой Киселёвой. Проводила беседы - о культуре поведения с одноклассниками, о взаимоотношениях друг с другом: «Умей видеть и слышать другого», «Я со стороны» и др. Также проводила наблюдение за общением с одноклассниками. После проведённой работы можно сделать вывод: девочка стала спокойнее вести себя по отношению к одноклассникам, но контроль со стороны педагога необходим. Навыки самообслуживания у девочки сформированы </w:t>
      </w:r>
      <w:r w:rsidR="008649CC">
        <w:rPr>
          <w:bCs/>
          <w:color w:val="000000"/>
          <w:sz w:val="28"/>
          <w:szCs w:val="28"/>
        </w:rPr>
        <w:t>в норме. Девочка</w:t>
      </w:r>
      <w:r w:rsidR="008A4913">
        <w:rPr>
          <w:bCs/>
          <w:color w:val="000000"/>
          <w:sz w:val="28"/>
          <w:szCs w:val="28"/>
        </w:rPr>
        <w:t xml:space="preserve"> проявляет опрятность в одежде, заботится о внешнем виде. Юля ведёт повседневно поддержание порядка и чистоты в комнате, ухаживает за своими личными вещами (стирка, глажка). Для положительного результата – развивала у девочки  через трудовую деятельность - навыки самообслуживания, навыки личной гигиены. Девочка следит за своим внешним видом, одеждой, но под контролем педагога.</w:t>
      </w:r>
      <w:r w:rsidR="00407B0F">
        <w:rPr>
          <w:bCs/>
          <w:color w:val="000000"/>
          <w:sz w:val="28"/>
          <w:szCs w:val="28"/>
        </w:rPr>
        <w:t xml:space="preserve"> Отношение к труду у Юли положительное, девочка трудолюбивая. К трудовым поручениям относится добросовестно, проявляет аккуратность в работе, </w:t>
      </w:r>
      <w:r w:rsidR="007F5F84">
        <w:rPr>
          <w:bCs/>
          <w:color w:val="000000"/>
          <w:sz w:val="28"/>
          <w:szCs w:val="28"/>
        </w:rPr>
        <w:t>способна трудится самостоятельно. Проводила индивидуальные беседы о труде, похвала – за трудовую деятельность.</w:t>
      </w:r>
      <w:r w:rsidR="007C3975">
        <w:rPr>
          <w:bCs/>
          <w:color w:val="000000"/>
          <w:sz w:val="28"/>
          <w:szCs w:val="28"/>
        </w:rPr>
        <w:t xml:space="preserve"> В группе девочка вяжет, занимается вышивкой.</w:t>
      </w:r>
      <w:r w:rsidR="007F5F84">
        <w:rPr>
          <w:bCs/>
          <w:color w:val="000000"/>
          <w:sz w:val="28"/>
          <w:szCs w:val="28"/>
        </w:rPr>
        <w:t xml:space="preserve"> После проведённой работы можно сделать вывод: Девочка выполняет трудовые операции самостоятельно, но контроль педагога необходим, для дальнейшего положительного результата. Юля </w:t>
      </w:r>
      <w:r w:rsidR="001A27D7">
        <w:rPr>
          <w:bCs/>
          <w:color w:val="000000"/>
          <w:sz w:val="28"/>
          <w:szCs w:val="28"/>
        </w:rPr>
        <w:t xml:space="preserve"> в школьной жизни </w:t>
      </w:r>
      <w:r w:rsidR="007F5F84">
        <w:rPr>
          <w:bCs/>
          <w:color w:val="000000"/>
          <w:sz w:val="28"/>
          <w:szCs w:val="28"/>
        </w:rPr>
        <w:t xml:space="preserve"> проявляет себя активно: посещает кружки</w:t>
      </w:r>
      <w:r w:rsidR="001A27D7">
        <w:rPr>
          <w:bCs/>
          <w:color w:val="000000"/>
          <w:sz w:val="28"/>
          <w:szCs w:val="28"/>
        </w:rPr>
        <w:t xml:space="preserve"> Д/</w:t>
      </w:r>
      <w:proofErr w:type="gramStart"/>
      <w:r w:rsidR="001A27D7">
        <w:rPr>
          <w:bCs/>
          <w:color w:val="000000"/>
          <w:sz w:val="28"/>
          <w:szCs w:val="28"/>
        </w:rPr>
        <w:t>Ц</w:t>
      </w:r>
      <w:proofErr w:type="gramEnd"/>
      <w:r w:rsidR="001A27D7">
        <w:rPr>
          <w:bCs/>
          <w:color w:val="000000"/>
          <w:sz w:val="28"/>
          <w:szCs w:val="28"/>
        </w:rPr>
        <w:t xml:space="preserve"> и спортивную секцию (играет с мальчиками в футбол), катается на лыжах, принимала участие в соревнованиях – лыжные гонки.</w:t>
      </w:r>
      <w:r w:rsidR="002D220C">
        <w:rPr>
          <w:bCs/>
          <w:color w:val="000000"/>
          <w:sz w:val="28"/>
          <w:szCs w:val="28"/>
        </w:rPr>
        <w:t xml:space="preserve"> Также принимает участие в общепоселковых мероприятиях (СДК) и в общешкольных мероприятиях. Посещает библиотеку, кабинет логопеда. </w:t>
      </w:r>
    </w:p>
    <w:p w:rsidR="002B731B" w:rsidRDefault="0089203B" w:rsidP="00776DB9">
      <w:pPr>
        <w:widowControl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2B731B" w:rsidRPr="00B54EEE">
        <w:rPr>
          <w:bCs/>
          <w:color w:val="000000"/>
          <w:sz w:val="28"/>
          <w:szCs w:val="28"/>
          <w:u w:val="single"/>
        </w:rPr>
        <w:t>Ваня Бабкин</w:t>
      </w:r>
      <w:r w:rsidR="002B731B">
        <w:rPr>
          <w:bCs/>
          <w:color w:val="000000"/>
          <w:sz w:val="28"/>
          <w:szCs w:val="28"/>
        </w:rPr>
        <w:t xml:space="preserve"> – проживает в интернате </w:t>
      </w:r>
      <w:r>
        <w:rPr>
          <w:bCs/>
          <w:color w:val="000000"/>
          <w:sz w:val="28"/>
          <w:szCs w:val="28"/>
        </w:rPr>
        <w:t>–</w:t>
      </w:r>
      <w:r w:rsidR="002B73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мальчик дисциплинированный, выполняет поручения взрослых, вежлив с взрослыми, следит за своим внешним видом, доброжелателен к товарищам, соблюдает режим дня, правила личной гигиены. Правила поведения в школе, дома, на улице знает и выполняет. С мальчиком проводила беседы о культуре </w:t>
      </w:r>
      <w:r>
        <w:rPr>
          <w:bCs/>
          <w:color w:val="000000"/>
          <w:sz w:val="28"/>
          <w:szCs w:val="28"/>
        </w:rPr>
        <w:lastRenderedPageBreak/>
        <w:t>поведения в школе, дома, на улице, о взаи</w:t>
      </w:r>
      <w:r w:rsidR="00AC69AE">
        <w:rPr>
          <w:bCs/>
          <w:color w:val="000000"/>
          <w:sz w:val="28"/>
          <w:szCs w:val="28"/>
        </w:rPr>
        <w:t>моотношениях с одноклассниками, беседа с педагогами о поведении мальчика в школе.</w:t>
      </w:r>
      <w:r>
        <w:rPr>
          <w:bCs/>
          <w:color w:val="000000"/>
          <w:sz w:val="28"/>
          <w:szCs w:val="28"/>
        </w:rPr>
        <w:t xml:space="preserve"> После проведённой работы можно сделать вывод: мальчик ведёт себя спокойно с одноклассниками и взрослыми.</w:t>
      </w:r>
      <w:r w:rsidR="00AC69AE">
        <w:rPr>
          <w:bCs/>
          <w:color w:val="000000"/>
          <w:sz w:val="28"/>
          <w:szCs w:val="28"/>
        </w:rPr>
        <w:t xml:space="preserve"> Навыки самообслуживания у мальчика сформированы в норме. Ваня проявляет опрятность в одежде, следит за своим внешним видом. В группе Ваня ведёт повседневно поддержание порядка и чистоты в комнате</w:t>
      </w:r>
      <w:r w:rsidR="00512177">
        <w:rPr>
          <w:bCs/>
          <w:color w:val="000000"/>
          <w:sz w:val="28"/>
          <w:szCs w:val="28"/>
        </w:rPr>
        <w:t>, ухаживает за своими личными вещами (стирка, глажка). Развивала</w:t>
      </w:r>
      <w:r w:rsidR="006C1E79">
        <w:rPr>
          <w:bCs/>
          <w:color w:val="000000"/>
          <w:sz w:val="28"/>
          <w:szCs w:val="28"/>
        </w:rPr>
        <w:t xml:space="preserve"> навыки самообслуживания, навыки личной гигиены через трудовую деятельность. После проведённой работы можно сделать вывод: мальчик следит за своим внешним видом, соблюдает правила личной гигиены, н</w:t>
      </w:r>
      <w:r w:rsidR="004E7049">
        <w:rPr>
          <w:bCs/>
          <w:color w:val="000000"/>
          <w:sz w:val="28"/>
          <w:szCs w:val="28"/>
        </w:rPr>
        <w:t xml:space="preserve">о под контролем педагога. Ваня </w:t>
      </w:r>
      <w:r w:rsidR="006C1E79">
        <w:rPr>
          <w:bCs/>
          <w:color w:val="000000"/>
          <w:sz w:val="28"/>
          <w:szCs w:val="28"/>
        </w:rPr>
        <w:t xml:space="preserve">- мальчик </w:t>
      </w:r>
      <w:r w:rsidR="004E7049">
        <w:rPr>
          <w:bCs/>
          <w:color w:val="000000"/>
          <w:sz w:val="28"/>
          <w:szCs w:val="28"/>
        </w:rPr>
        <w:t xml:space="preserve">трудолюбивый. К трудовым поручениям относится добросовестно, проявляет аккуратность в работе, легко овладевает трудовыми навыками, </w:t>
      </w:r>
      <w:proofErr w:type="gramStart"/>
      <w:r w:rsidR="004E7049">
        <w:rPr>
          <w:bCs/>
          <w:color w:val="000000"/>
          <w:sz w:val="28"/>
          <w:szCs w:val="28"/>
        </w:rPr>
        <w:t>способен</w:t>
      </w:r>
      <w:proofErr w:type="gramEnd"/>
      <w:r w:rsidR="004E7049">
        <w:rPr>
          <w:bCs/>
          <w:color w:val="000000"/>
          <w:sz w:val="28"/>
          <w:szCs w:val="28"/>
        </w:rPr>
        <w:t xml:space="preserve"> трудится самостоятельно</w:t>
      </w:r>
      <w:r w:rsidR="00D87698">
        <w:rPr>
          <w:bCs/>
          <w:color w:val="000000"/>
          <w:sz w:val="28"/>
          <w:szCs w:val="28"/>
        </w:rPr>
        <w:t>. Проводила беседы о труде, похвала - за трудовую деятельность</w:t>
      </w:r>
      <w:r w:rsidR="00AD79C7">
        <w:rPr>
          <w:bCs/>
          <w:color w:val="000000"/>
          <w:sz w:val="28"/>
          <w:szCs w:val="28"/>
        </w:rPr>
        <w:t xml:space="preserve">, наблюдения за трудовой деятельностью мальчика. </w:t>
      </w:r>
      <w:r w:rsidR="00D87698">
        <w:rPr>
          <w:bCs/>
          <w:color w:val="000000"/>
          <w:sz w:val="28"/>
          <w:szCs w:val="28"/>
        </w:rPr>
        <w:t>После проведённой коррекционной работы можно сделать вывод: мальчик</w:t>
      </w:r>
      <w:r w:rsidR="00AD79C7">
        <w:rPr>
          <w:bCs/>
          <w:color w:val="000000"/>
          <w:sz w:val="28"/>
          <w:szCs w:val="28"/>
        </w:rPr>
        <w:t xml:space="preserve"> выполняет трудовые поручения самостоятельно, но требуется контроль взрослого. Мальчик в школе проявляет себя активно: </w:t>
      </w:r>
      <w:r w:rsidR="00130A01">
        <w:rPr>
          <w:bCs/>
          <w:color w:val="000000"/>
          <w:sz w:val="28"/>
          <w:szCs w:val="28"/>
        </w:rPr>
        <w:t>посещает кружки Д/</w:t>
      </w:r>
      <w:proofErr w:type="gramStart"/>
      <w:r w:rsidR="00130A01">
        <w:rPr>
          <w:bCs/>
          <w:color w:val="000000"/>
          <w:sz w:val="28"/>
          <w:szCs w:val="28"/>
        </w:rPr>
        <w:t>Ц</w:t>
      </w:r>
      <w:proofErr w:type="gramEnd"/>
      <w:r w:rsidR="00130A01">
        <w:rPr>
          <w:bCs/>
          <w:color w:val="000000"/>
          <w:sz w:val="28"/>
          <w:szCs w:val="28"/>
        </w:rPr>
        <w:t xml:space="preserve"> и спортивную секцию (играет с мальчиками в футбол), катается на лыжах, принимал участие в соревнованиях – лыжные гонки. Ваня очень хорошо рисует, в школе его работы занимали призовые места, также его работы принимали участие в общероссийских конкурсах – есть грамоты и дипломы.</w:t>
      </w:r>
      <w:r w:rsidR="00E64C9E">
        <w:rPr>
          <w:bCs/>
          <w:color w:val="000000"/>
          <w:sz w:val="28"/>
          <w:szCs w:val="28"/>
        </w:rPr>
        <w:t xml:space="preserve"> Мальчик посещает школьную библиотеку, но читает слабо.</w:t>
      </w:r>
      <w:r w:rsidR="0009043F">
        <w:rPr>
          <w:bCs/>
          <w:color w:val="000000"/>
          <w:sz w:val="28"/>
          <w:szCs w:val="28"/>
        </w:rPr>
        <w:t xml:space="preserve"> Проводила</w:t>
      </w:r>
      <w:r w:rsidR="00874986">
        <w:rPr>
          <w:bCs/>
          <w:color w:val="000000"/>
          <w:sz w:val="28"/>
          <w:szCs w:val="28"/>
        </w:rPr>
        <w:t xml:space="preserve"> коррекционную</w:t>
      </w:r>
      <w:r w:rsidR="0009043F">
        <w:rPr>
          <w:bCs/>
          <w:color w:val="000000"/>
          <w:sz w:val="28"/>
          <w:szCs w:val="28"/>
        </w:rPr>
        <w:t xml:space="preserve"> работу – чтение книг,</w:t>
      </w:r>
      <w:r w:rsidR="00917E70">
        <w:rPr>
          <w:bCs/>
          <w:color w:val="000000"/>
          <w:sz w:val="28"/>
          <w:szCs w:val="28"/>
        </w:rPr>
        <w:t xml:space="preserve"> журналов в школе - на перемене, в группе - </w:t>
      </w:r>
      <w:r w:rsidR="00874986">
        <w:rPr>
          <w:bCs/>
          <w:color w:val="000000"/>
          <w:sz w:val="28"/>
          <w:szCs w:val="28"/>
        </w:rPr>
        <w:t xml:space="preserve">в свободное время, работа  логопеда.  После проведённой работы можно сделать вывод: </w:t>
      </w:r>
      <w:r w:rsidR="00DC1188">
        <w:rPr>
          <w:bCs/>
          <w:color w:val="000000"/>
          <w:sz w:val="28"/>
          <w:szCs w:val="28"/>
        </w:rPr>
        <w:t xml:space="preserve">в конце года </w:t>
      </w:r>
      <w:r w:rsidR="00874986">
        <w:rPr>
          <w:bCs/>
          <w:color w:val="000000"/>
          <w:sz w:val="28"/>
          <w:szCs w:val="28"/>
        </w:rPr>
        <w:t>мальчик с техникой чте</w:t>
      </w:r>
      <w:r w:rsidR="00D1277F">
        <w:rPr>
          <w:bCs/>
          <w:color w:val="000000"/>
          <w:sz w:val="28"/>
          <w:szCs w:val="28"/>
        </w:rPr>
        <w:t>ния справился на среднем уровне, требуется дальнейшая коррекционная работа по формированию техники чтения.</w:t>
      </w:r>
    </w:p>
    <w:p w:rsidR="00DA4D3A" w:rsidRDefault="00C25199" w:rsidP="00776DB9">
      <w:pPr>
        <w:widowControl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A4D3A" w:rsidRPr="00C25199">
        <w:rPr>
          <w:bCs/>
          <w:color w:val="000000"/>
          <w:sz w:val="28"/>
          <w:szCs w:val="28"/>
          <w:u w:val="single"/>
        </w:rPr>
        <w:t>Илья Шиянов</w:t>
      </w:r>
      <w:r w:rsidR="00DA4D3A">
        <w:rPr>
          <w:bCs/>
          <w:color w:val="000000"/>
          <w:sz w:val="28"/>
          <w:szCs w:val="28"/>
        </w:rPr>
        <w:t xml:space="preserve"> – проживает в интернате – мальчик добрый, </w:t>
      </w:r>
      <w:r w:rsidR="008C66B2">
        <w:rPr>
          <w:bCs/>
          <w:color w:val="000000"/>
          <w:sz w:val="28"/>
          <w:szCs w:val="28"/>
        </w:rPr>
        <w:t xml:space="preserve">отзывчивый. Владеет культурой поведения. В общении </w:t>
      </w:r>
      <w:proofErr w:type="gramStart"/>
      <w:r w:rsidR="008C66B2">
        <w:rPr>
          <w:bCs/>
          <w:color w:val="000000"/>
          <w:sz w:val="28"/>
          <w:szCs w:val="28"/>
        </w:rPr>
        <w:t>со</w:t>
      </w:r>
      <w:proofErr w:type="gramEnd"/>
      <w:r w:rsidR="008C66B2">
        <w:rPr>
          <w:bCs/>
          <w:color w:val="000000"/>
          <w:sz w:val="28"/>
          <w:szCs w:val="28"/>
        </w:rPr>
        <w:t xml:space="preserve"> взрослыми ведёт себя спокойно, выполняет поручения. </w:t>
      </w:r>
      <w:proofErr w:type="gramStart"/>
      <w:r w:rsidR="008C66B2">
        <w:rPr>
          <w:bCs/>
          <w:color w:val="000000"/>
          <w:sz w:val="28"/>
          <w:szCs w:val="28"/>
        </w:rPr>
        <w:t>В классе общительный, коммуникабельный – легко вступает в контакт с детьми.</w:t>
      </w:r>
      <w:proofErr w:type="gramEnd"/>
      <w:r w:rsidR="008C66B2">
        <w:rPr>
          <w:bCs/>
          <w:color w:val="000000"/>
          <w:sz w:val="28"/>
          <w:szCs w:val="28"/>
        </w:rPr>
        <w:t xml:space="preserve"> Проводила наблюдение за общением с одноклассниками, беседы о культуре поведения в школе и дома, о взаимоотношениях с одноклассниками; беседа с педагогами о поведении мальчика в школе. После проведённой работы можно сделать вывод – мальчик ведёт себя спокойно с одноклассниками и взрослыми, нарушений в поведении не имеет. Мальчик следит за своим внешним видом, соблюдает режим дня, правил</w:t>
      </w:r>
      <w:r w:rsidR="00B971A6">
        <w:rPr>
          <w:bCs/>
          <w:color w:val="000000"/>
          <w:sz w:val="28"/>
          <w:szCs w:val="28"/>
        </w:rPr>
        <w:t>а личной гигиены. Илья ведёт по</w:t>
      </w:r>
      <w:r w:rsidR="008C66B2">
        <w:rPr>
          <w:bCs/>
          <w:color w:val="000000"/>
          <w:sz w:val="28"/>
          <w:szCs w:val="28"/>
        </w:rPr>
        <w:t xml:space="preserve">вседневно поддержание </w:t>
      </w:r>
      <w:r w:rsidR="00B971A6">
        <w:rPr>
          <w:bCs/>
          <w:color w:val="000000"/>
          <w:sz w:val="28"/>
          <w:szCs w:val="28"/>
        </w:rPr>
        <w:t>порядка и чистоты в комнате, ухаживает за своими личными вещами (стирка, глажка). Проводила коррекционную работу: развивала навыки самообслуживания, навыки личной гигиены, через трудовую деятельность – уборка в группе, стирка, глажка личных вещей. После проведенной работы можно сделать вывод: мальчик следит за своим внешним видом, но под контролем педагога.</w:t>
      </w:r>
      <w:r w:rsidR="00EF212D">
        <w:rPr>
          <w:bCs/>
          <w:color w:val="000000"/>
          <w:sz w:val="28"/>
          <w:szCs w:val="28"/>
        </w:rPr>
        <w:t xml:space="preserve"> Илья – мальчик трудолюбивый. К трудовым поручениям относится добросовестно. В работе проявляет аккуратность. Легко овладевает трудовыми навыками, </w:t>
      </w:r>
      <w:proofErr w:type="gramStart"/>
      <w:r w:rsidR="00EF212D">
        <w:rPr>
          <w:bCs/>
          <w:color w:val="000000"/>
          <w:sz w:val="28"/>
          <w:szCs w:val="28"/>
        </w:rPr>
        <w:lastRenderedPageBreak/>
        <w:t>способен</w:t>
      </w:r>
      <w:proofErr w:type="gramEnd"/>
      <w:r w:rsidR="00EF212D">
        <w:rPr>
          <w:bCs/>
          <w:color w:val="000000"/>
          <w:sz w:val="28"/>
          <w:szCs w:val="28"/>
        </w:rPr>
        <w:t xml:space="preserve"> трудиться самостоятельно. Проводила беседы о труде, похвала – за трудовую деятельность. </w:t>
      </w:r>
      <w:r w:rsidR="00267EE2">
        <w:rPr>
          <w:bCs/>
          <w:color w:val="000000"/>
          <w:sz w:val="28"/>
          <w:szCs w:val="28"/>
        </w:rPr>
        <w:t xml:space="preserve">Мальчик выполняет </w:t>
      </w:r>
      <w:r w:rsidR="00FF1F53">
        <w:rPr>
          <w:bCs/>
          <w:color w:val="000000"/>
          <w:sz w:val="28"/>
          <w:szCs w:val="28"/>
        </w:rPr>
        <w:t>трудовые поручения самостоятельно, но требуется контроль взрослого. В вечернее время Илья посещает кружки Д/</w:t>
      </w:r>
      <w:proofErr w:type="gramStart"/>
      <w:r w:rsidR="00FF1F53">
        <w:rPr>
          <w:bCs/>
          <w:color w:val="000000"/>
          <w:sz w:val="28"/>
          <w:szCs w:val="28"/>
        </w:rPr>
        <w:t>Ц</w:t>
      </w:r>
      <w:proofErr w:type="gramEnd"/>
      <w:r w:rsidR="00FF1F53">
        <w:rPr>
          <w:bCs/>
          <w:color w:val="000000"/>
          <w:sz w:val="28"/>
          <w:szCs w:val="28"/>
        </w:rPr>
        <w:t xml:space="preserve"> и спортивную секцию. Илья – мальчик спортивный, любит играть в спортзале  - в футбол. Также Илья любит читать книги, хорошо читает – посещает библиотеку. Мальчик принимает участие в конкурсах, школьных праздниках, награждён грамотами и дипломами за участие и победу в различных конкурсах.</w:t>
      </w:r>
    </w:p>
    <w:p w:rsidR="00776DB9" w:rsidRPr="00202157" w:rsidRDefault="005F225F" w:rsidP="00776DB9">
      <w:pPr>
        <w:contextualSpacing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776DB9" w:rsidRPr="00202157">
        <w:rPr>
          <w:sz w:val="28"/>
          <w:szCs w:val="28"/>
        </w:rPr>
        <w:t xml:space="preserve">Познавательная, обучающая деятельность моих ребят осуществляется через участие в работе школьного движения «Радуга», где ученики с большим удовольствием выполняют свои обязанности. Эмоциональный фон группы приближён к норме. </w:t>
      </w:r>
    </w:p>
    <w:p w:rsidR="00776DB9" w:rsidRDefault="005F225F" w:rsidP="00776DB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6DB9" w:rsidRPr="00202157">
        <w:rPr>
          <w:sz w:val="28"/>
          <w:szCs w:val="28"/>
        </w:rPr>
        <w:t>Проводя анализ воспитательной работы, считаю важным создавать для каждого ученика  услови</w:t>
      </w:r>
      <w:r w:rsidR="002365B7">
        <w:rPr>
          <w:sz w:val="28"/>
          <w:szCs w:val="28"/>
        </w:rPr>
        <w:t>я для жизнедеятельности: п</w:t>
      </w:r>
      <w:r w:rsidR="00684EF1">
        <w:rPr>
          <w:sz w:val="28"/>
          <w:szCs w:val="28"/>
        </w:rPr>
        <w:t xml:space="preserve">родолжать работу по воспитанию самостоятельности, </w:t>
      </w:r>
      <w:r w:rsidR="007F71A9">
        <w:rPr>
          <w:sz w:val="28"/>
          <w:szCs w:val="28"/>
        </w:rPr>
        <w:t xml:space="preserve">формированию социально – бытовых представлений и навыков, соблюдать режим дня, правила личной гигиены, </w:t>
      </w:r>
      <w:r w:rsidR="00776DB9" w:rsidRPr="00202157">
        <w:rPr>
          <w:sz w:val="28"/>
          <w:szCs w:val="28"/>
        </w:rPr>
        <w:t xml:space="preserve"> </w:t>
      </w:r>
      <w:r w:rsidR="007F71A9">
        <w:rPr>
          <w:sz w:val="28"/>
          <w:szCs w:val="28"/>
        </w:rPr>
        <w:t xml:space="preserve">правила поведения в школе, дома, на улице. </w:t>
      </w:r>
      <w:r>
        <w:rPr>
          <w:sz w:val="28"/>
          <w:szCs w:val="28"/>
        </w:rPr>
        <w:t xml:space="preserve">  </w:t>
      </w:r>
      <w:r w:rsidR="007F71A9">
        <w:rPr>
          <w:sz w:val="28"/>
          <w:szCs w:val="28"/>
        </w:rPr>
        <w:t>Учёбу и дисциплину отражать в дневниках наблюдения. Проводить индивидуальную работу с Алёшей С., поставить на контроль посещение школы, кружков</w:t>
      </w:r>
      <w:r w:rsidR="002365B7">
        <w:rPr>
          <w:sz w:val="28"/>
          <w:szCs w:val="28"/>
        </w:rPr>
        <w:t>,</w:t>
      </w:r>
      <w:r w:rsidR="007F71A9">
        <w:rPr>
          <w:sz w:val="28"/>
          <w:szCs w:val="28"/>
        </w:rPr>
        <w:t xml:space="preserve"> секций.</w:t>
      </w:r>
    </w:p>
    <w:p w:rsidR="007F71A9" w:rsidRPr="00202157" w:rsidRDefault="005F225F" w:rsidP="00776DB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1A9">
        <w:rPr>
          <w:sz w:val="28"/>
          <w:szCs w:val="28"/>
        </w:rPr>
        <w:t xml:space="preserve">Ребёнку с ОВЗ трудно войти в этот мир и заниматься самовоспитанием. Поэтому воспитатель должен помочь детям в доступной для них </w:t>
      </w:r>
      <w:r w:rsidR="002365B7">
        <w:rPr>
          <w:sz w:val="28"/>
          <w:szCs w:val="28"/>
        </w:rPr>
        <w:t>возраста форме понять и осознать нравственные, эстетические, духовные ценности. Прививать положительное отношение к окружающей деятельности, сформировать устойчивую убеждённость в полной ответственности за своё здоровье; помочь преодолеть комплекс невостребованности, своей неполноценности и зарядить воспитанников необходимым жизненным оптимизмом, который должен стать источником их жизнедеятельности.</w:t>
      </w:r>
    </w:p>
    <w:p w:rsidR="008B6A7B" w:rsidRPr="008B6A7B" w:rsidRDefault="008B6A7B" w:rsidP="00D86CE7">
      <w:pPr>
        <w:tabs>
          <w:tab w:val="left" w:pos="3585"/>
        </w:tabs>
        <w:contextualSpacing/>
        <w:jc w:val="both"/>
        <w:rPr>
          <w:sz w:val="28"/>
          <w:szCs w:val="28"/>
        </w:rPr>
      </w:pPr>
    </w:p>
    <w:p w:rsidR="007C27E6" w:rsidRDefault="00D86CE7" w:rsidP="007C27E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A7B">
        <w:rPr>
          <w:b/>
          <w:sz w:val="28"/>
          <w:szCs w:val="28"/>
          <w:u w:val="single"/>
        </w:rPr>
        <w:t>Цель воспитательной работы</w:t>
      </w:r>
      <w:r w:rsidRPr="008B6A7B">
        <w:rPr>
          <w:b/>
          <w:sz w:val="28"/>
          <w:szCs w:val="28"/>
        </w:rPr>
        <w:t xml:space="preserve">: </w:t>
      </w:r>
      <w:r w:rsidR="007C27E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C27E6" w:rsidRPr="00834711">
        <w:rPr>
          <w:rFonts w:ascii="Times New Roman" w:hAnsi="Times New Roman"/>
          <w:color w:val="000000" w:themeColor="text1"/>
          <w:sz w:val="28"/>
          <w:szCs w:val="28"/>
        </w:rPr>
        <w:t>оздание наиболее эффективных условий</w:t>
      </w:r>
      <w:r w:rsidR="007C27E6">
        <w:rPr>
          <w:rFonts w:ascii="Times New Roman" w:hAnsi="Times New Roman"/>
          <w:color w:val="000000" w:themeColor="text1"/>
          <w:sz w:val="28"/>
          <w:szCs w:val="28"/>
        </w:rPr>
        <w:t xml:space="preserve"> для эффективного</w:t>
      </w:r>
      <w:r w:rsidR="007C27E6" w:rsidRPr="00834711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</w:t>
      </w:r>
      <w:r w:rsidR="007C27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социально-бытовых представлений и навыков, </w:t>
      </w:r>
      <w:r w:rsidR="007C27E6" w:rsidRPr="00834711">
        <w:rPr>
          <w:rFonts w:ascii="Times New Roman" w:hAnsi="Times New Roman"/>
          <w:color w:val="000000" w:themeColor="text1"/>
          <w:sz w:val="28"/>
          <w:szCs w:val="28"/>
        </w:rPr>
        <w:t>необходимых для подготовки к самостоятельной жизни и успешно</w:t>
      </w:r>
      <w:r w:rsidR="007C27E6">
        <w:rPr>
          <w:rFonts w:ascii="Times New Roman" w:hAnsi="Times New Roman"/>
          <w:color w:val="000000" w:themeColor="text1"/>
          <w:sz w:val="28"/>
          <w:szCs w:val="28"/>
        </w:rPr>
        <w:t>й адаптации в социум детей с ограниченными возможностями здоровья</w:t>
      </w:r>
      <w:r w:rsidR="007C27E6" w:rsidRPr="0083471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6CE7" w:rsidRPr="008B6A7B" w:rsidRDefault="00D86CE7" w:rsidP="00D86CE7">
      <w:pPr>
        <w:tabs>
          <w:tab w:val="left" w:pos="3585"/>
        </w:tabs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 xml:space="preserve"> </w:t>
      </w:r>
    </w:p>
    <w:p w:rsidR="007C27E6" w:rsidRDefault="00D86CE7" w:rsidP="00D86CE7">
      <w:pPr>
        <w:contextualSpacing/>
        <w:jc w:val="both"/>
        <w:rPr>
          <w:b/>
          <w:color w:val="000000"/>
          <w:sz w:val="28"/>
          <w:szCs w:val="28"/>
          <w:u w:val="single"/>
        </w:rPr>
      </w:pPr>
      <w:r w:rsidRPr="008B6A7B">
        <w:rPr>
          <w:b/>
          <w:color w:val="000000"/>
          <w:sz w:val="28"/>
          <w:szCs w:val="28"/>
          <w:u w:val="single"/>
        </w:rPr>
        <w:t xml:space="preserve">Воспитательные задачи:  </w:t>
      </w:r>
    </w:p>
    <w:p w:rsidR="007C27E6" w:rsidRDefault="007C27E6" w:rsidP="00D86CE7">
      <w:pPr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Ф</w:t>
      </w:r>
      <w:r>
        <w:rPr>
          <w:rFonts w:ascii="Times New Roman" w:hAnsi="Times New Roman"/>
          <w:sz w:val="28"/>
          <w:szCs w:val="28"/>
        </w:rPr>
        <w:t>ормировать и закреплять социально-бытовые навыки в трудовой, практической, индивидуальной и коллективной деятельности.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Формирование основ социальной ориентировки на основе расширения круга социально-нравственных представлений об окружающем мире.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Привитие культурно-гигиенических навыков, навыков самообслуживания.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Создание основы для проявления самостоятельности в дальнейшей жизни.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</w:t>
      </w:r>
      <w:r w:rsidRPr="00834711">
        <w:rPr>
          <w:rFonts w:ascii="Times New Roman" w:hAnsi="Times New Roman"/>
          <w:sz w:val="28"/>
          <w:szCs w:val="28"/>
        </w:rPr>
        <w:t>чить бережливости, аккуратности в процессе действий с предметами домашнего обихода, предметами гигиены, накапливать опыт самостоятельных действий в бытовых процессах</w:t>
      </w:r>
      <w:r>
        <w:rPr>
          <w:rFonts w:ascii="Times New Roman" w:hAnsi="Times New Roman"/>
          <w:sz w:val="28"/>
          <w:szCs w:val="28"/>
        </w:rPr>
        <w:t>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62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и коррекция двигательной моторики, системы профилактических умений по охране здоровья, воспитание привычки к здоровому образу жизни.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7.Содействовать  воспитанию ответственности, дисциплины, внимательного отношения к себе и  людям, толерантность.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8.Содействовать </w:t>
      </w:r>
      <w:r w:rsidRPr="00C33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сохранению и укреплению физического и психического здоровья воспитанников.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9.Воспитывать навыки культуры поведения, эстетического вкуса.</w:t>
      </w:r>
    </w:p>
    <w:p w:rsidR="007C27E6" w:rsidRDefault="007C27E6" w:rsidP="007C27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10.Вести работу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сплочение детского коллектива в классе – группе.</w:t>
      </w:r>
    </w:p>
    <w:p w:rsidR="007C27E6" w:rsidRPr="007C27E6" w:rsidRDefault="007C27E6" w:rsidP="007C27E6">
      <w:pPr>
        <w:jc w:val="both"/>
        <w:rPr>
          <w:sz w:val="28"/>
          <w:szCs w:val="28"/>
        </w:rPr>
      </w:pPr>
      <w:r w:rsidRPr="007C27E6">
        <w:rPr>
          <w:sz w:val="28"/>
          <w:szCs w:val="28"/>
        </w:rPr>
        <w:t xml:space="preserve">11. Воспитывать любовь к родной школе,  семье,  родному краю, Родине. </w:t>
      </w:r>
    </w:p>
    <w:p w:rsidR="00D86CE7" w:rsidRPr="007C27E6" w:rsidRDefault="007C27E6" w:rsidP="007C27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12.</w:t>
      </w:r>
      <w:r w:rsidR="00D86CE7" w:rsidRPr="007C27E6">
        <w:rPr>
          <w:sz w:val="28"/>
          <w:szCs w:val="28"/>
        </w:rPr>
        <w:t>Воспитывать в детях  нравственные качества: честность, правдивость, чуткость и доброту.</w:t>
      </w:r>
    </w:p>
    <w:p w:rsidR="00D86CE7" w:rsidRPr="007C27E6" w:rsidRDefault="007C27E6" w:rsidP="007C27E6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86CE7" w:rsidRPr="007C27E6">
        <w:rPr>
          <w:sz w:val="28"/>
          <w:szCs w:val="28"/>
        </w:rPr>
        <w:t>Вести индивидуальные беседы с детьми.</w:t>
      </w:r>
    </w:p>
    <w:p w:rsidR="00D86CE7" w:rsidRPr="007C27E6" w:rsidRDefault="007C27E6" w:rsidP="007C27E6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D86CE7" w:rsidRPr="007C27E6">
        <w:rPr>
          <w:sz w:val="28"/>
          <w:szCs w:val="28"/>
        </w:rPr>
        <w:t xml:space="preserve">Принимать активное участие в общественных мероприятиях. </w:t>
      </w:r>
    </w:p>
    <w:p w:rsidR="00D86CE7" w:rsidRPr="007C27E6" w:rsidRDefault="007C27E6" w:rsidP="007C27E6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D86CE7" w:rsidRPr="007C27E6">
        <w:rPr>
          <w:sz w:val="28"/>
          <w:szCs w:val="28"/>
        </w:rPr>
        <w:t>Вести работу с родителями.</w:t>
      </w:r>
    </w:p>
    <w:p w:rsidR="00D86CE7" w:rsidRPr="008B6A7B" w:rsidRDefault="00D86CE7" w:rsidP="00D86CE7">
      <w:pPr>
        <w:widowControl w:val="0"/>
        <w:ind w:left="720"/>
        <w:contextualSpacing/>
        <w:jc w:val="both"/>
        <w:rPr>
          <w:bCs/>
          <w:sz w:val="28"/>
          <w:szCs w:val="28"/>
        </w:rPr>
      </w:pPr>
    </w:p>
    <w:p w:rsidR="00D86CE7" w:rsidRPr="008B6A7B" w:rsidRDefault="00D86CE7" w:rsidP="00D86CE7">
      <w:pPr>
        <w:contextualSpacing/>
        <w:rPr>
          <w:b/>
          <w:sz w:val="28"/>
          <w:szCs w:val="28"/>
          <w:u w:val="single"/>
        </w:rPr>
      </w:pPr>
      <w:r w:rsidRPr="008B6A7B">
        <w:rPr>
          <w:b/>
          <w:sz w:val="28"/>
          <w:szCs w:val="28"/>
          <w:u w:val="single"/>
        </w:rPr>
        <w:t xml:space="preserve">Основные направления деятельности:   </w:t>
      </w:r>
    </w:p>
    <w:p w:rsidR="00D86CE7" w:rsidRPr="008B6A7B" w:rsidRDefault="00D86CE7" w:rsidP="00D86CE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Коррекция недостатков интеллектуального развития детей и активизация познавательной деятельности.</w:t>
      </w:r>
    </w:p>
    <w:p w:rsidR="00D86CE7" w:rsidRPr="008B6A7B" w:rsidRDefault="00D86CE7" w:rsidP="00D86CE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Формирование позитивных межличностных отношений и коммуникативной культуры учащихся.</w:t>
      </w:r>
    </w:p>
    <w:p w:rsidR="00D86CE7" w:rsidRPr="008B6A7B" w:rsidRDefault="00D86CE7" w:rsidP="00D86CE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Здоровьесберегающие технологии и  формирование навыка здорового образа жизни.</w:t>
      </w:r>
    </w:p>
    <w:p w:rsidR="00D86CE7" w:rsidRPr="008B6A7B" w:rsidRDefault="00D86CE7" w:rsidP="00D86CE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Эстетическое творчество.</w:t>
      </w:r>
    </w:p>
    <w:p w:rsidR="00D86CE7" w:rsidRPr="008B6A7B" w:rsidRDefault="00D86CE7" w:rsidP="00D86CE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 xml:space="preserve">Трудовое воспитание. Жизнеобеспечение. </w:t>
      </w:r>
    </w:p>
    <w:p w:rsidR="00D86CE7" w:rsidRPr="008B6A7B" w:rsidRDefault="00D86CE7" w:rsidP="00D86CE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>Повышение эффективности работы по гражданско-патриотическому и духовно – нравственному воспитанию.</w:t>
      </w:r>
    </w:p>
    <w:p w:rsidR="00D86CE7" w:rsidRPr="008B6A7B" w:rsidRDefault="00D86CE7" w:rsidP="00D86CE7">
      <w:pPr>
        <w:numPr>
          <w:ilvl w:val="0"/>
          <w:numId w:val="5"/>
        </w:numPr>
        <w:jc w:val="both"/>
        <w:rPr>
          <w:sz w:val="28"/>
          <w:szCs w:val="28"/>
        </w:rPr>
      </w:pPr>
      <w:r w:rsidRPr="008B6A7B">
        <w:rPr>
          <w:sz w:val="28"/>
          <w:szCs w:val="28"/>
        </w:rPr>
        <w:t>Индивидуальная работа.</w:t>
      </w:r>
    </w:p>
    <w:p w:rsidR="00D86CE7" w:rsidRPr="008B6A7B" w:rsidRDefault="00D86CE7" w:rsidP="00D86CE7">
      <w:pPr>
        <w:numPr>
          <w:ilvl w:val="0"/>
          <w:numId w:val="5"/>
        </w:numPr>
        <w:jc w:val="both"/>
        <w:rPr>
          <w:sz w:val="28"/>
          <w:szCs w:val="28"/>
        </w:rPr>
      </w:pPr>
      <w:r w:rsidRPr="008B6A7B">
        <w:rPr>
          <w:sz w:val="28"/>
          <w:szCs w:val="28"/>
        </w:rPr>
        <w:t>Работа с родителями.</w:t>
      </w:r>
    </w:p>
    <w:p w:rsidR="00D86CE7" w:rsidRPr="008B6A7B" w:rsidRDefault="00D86CE7" w:rsidP="00D86CE7">
      <w:pPr>
        <w:ind w:left="720"/>
        <w:jc w:val="both"/>
        <w:rPr>
          <w:sz w:val="28"/>
          <w:szCs w:val="28"/>
        </w:rPr>
      </w:pPr>
    </w:p>
    <w:p w:rsidR="00D86CE7" w:rsidRPr="008B6A7B" w:rsidRDefault="00D86CE7" w:rsidP="00D86CE7">
      <w:pPr>
        <w:contextualSpacing/>
        <w:rPr>
          <w:color w:val="05080F"/>
          <w:sz w:val="28"/>
          <w:szCs w:val="28"/>
          <w:u w:val="single"/>
        </w:rPr>
      </w:pPr>
      <w:r w:rsidRPr="008B6A7B">
        <w:rPr>
          <w:b/>
          <w:color w:val="05080F"/>
          <w:sz w:val="28"/>
          <w:szCs w:val="28"/>
          <w:u w:val="single"/>
        </w:rPr>
        <w:t xml:space="preserve"> Основные направления коррекционной работы</w:t>
      </w:r>
      <w:r w:rsidRPr="008B6A7B">
        <w:rPr>
          <w:color w:val="05080F"/>
          <w:sz w:val="28"/>
          <w:szCs w:val="28"/>
          <w:u w:val="single"/>
        </w:rPr>
        <w:t>:</w:t>
      </w:r>
    </w:p>
    <w:p w:rsidR="00D86CE7" w:rsidRPr="008B6A7B" w:rsidRDefault="00D86CE7" w:rsidP="00D86CE7">
      <w:pPr>
        <w:numPr>
          <w:ilvl w:val="0"/>
          <w:numId w:val="6"/>
        </w:numPr>
        <w:contextualSpacing/>
        <w:rPr>
          <w:color w:val="05080F"/>
          <w:sz w:val="28"/>
          <w:szCs w:val="28"/>
        </w:rPr>
      </w:pPr>
      <w:r w:rsidRPr="008B6A7B">
        <w:rPr>
          <w:color w:val="05080F"/>
          <w:sz w:val="28"/>
          <w:szCs w:val="28"/>
        </w:rPr>
        <w:lastRenderedPageBreak/>
        <w:t>развитие основных мыслительных операций</w:t>
      </w:r>
    </w:p>
    <w:p w:rsidR="00D86CE7" w:rsidRPr="008B6A7B" w:rsidRDefault="00D86CE7" w:rsidP="00D86CE7">
      <w:pPr>
        <w:numPr>
          <w:ilvl w:val="0"/>
          <w:numId w:val="6"/>
        </w:numPr>
        <w:contextualSpacing/>
        <w:rPr>
          <w:color w:val="05080F"/>
          <w:sz w:val="28"/>
          <w:szCs w:val="28"/>
        </w:rPr>
      </w:pPr>
      <w:r w:rsidRPr="008B6A7B">
        <w:rPr>
          <w:color w:val="05080F"/>
          <w:sz w:val="28"/>
          <w:szCs w:val="28"/>
        </w:rPr>
        <w:t>коррекция речи и мышления</w:t>
      </w:r>
    </w:p>
    <w:p w:rsidR="00D86CE7" w:rsidRPr="008B6A7B" w:rsidRDefault="00D86CE7" w:rsidP="00D86CE7">
      <w:pPr>
        <w:numPr>
          <w:ilvl w:val="0"/>
          <w:numId w:val="6"/>
        </w:numPr>
        <w:contextualSpacing/>
        <w:rPr>
          <w:color w:val="05080F"/>
          <w:sz w:val="28"/>
          <w:szCs w:val="28"/>
        </w:rPr>
      </w:pPr>
      <w:r w:rsidRPr="008B6A7B">
        <w:rPr>
          <w:color w:val="05080F"/>
          <w:sz w:val="28"/>
          <w:szCs w:val="28"/>
        </w:rPr>
        <w:t>коррекция нарушений эмоционально - личностной сферы</w:t>
      </w:r>
    </w:p>
    <w:p w:rsidR="00D86CE7" w:rsidRPr="008B6A7B" w:rsidRDefault="00D86CE7" w:rsidP="00D86CE7">
      <w:pPr>
        <w:numPr>
          <w:ilvl w:val="0"/>
          <w:numId w:val="6"/>
        </w:numPr>
        <w:contextualSpacing/>
        <w:rPr>
          <w:color w:val="05080F"/>
          <w:sz w:val="28"/>
          <w:szCs w:val="28"/>
        </w:rPr>
      </w:pPr>
      <w:r w:rsidRPr="008B6A7B">
        <w:rPr>
          <w:color w:val="05080F"/>
          <w:sz w:val="28"/>
          <w:szCs w:val="28"/>
        </w:rPr>
        <w:t>обогащение словаря</w:t>
      </w:r>
    </w:p>
    <w:p w:rsidR="00D86CE7" w:rsidRPr="008B6A7B" w:rsidRDefault="00D86CE7" w:rsidP="00D86CE7">
      <w:pPr>
        <w:numPr>
          <w:ilvl w:val="0"/>
          <w:numId w:val="6"/>
        </w:numPr>
        <w:contextualSpacing/>
        <w:rPr>
          <w:color w:val="05080F"/>
          <w:sz w:val="28"/>
          <w:szCs w:val="28"/>
        </w:rPr>
      </w:pPr>
      <w:r w:rsidRPr="008B6A7B">
        <w:rPr>
          <w:color w:val="05080F"/>
          <w:sz w:val="28"/>
          <w:szCs w:val="28"/>
        </w:rPr>
        <w:t>коррекция индивидуальных особенностей учащихся</w:t>
      </w:r>
    </w:p>
    <w:p w:rsidR="008B6A7B" w:rsidRDefault="008B6A7B" w:rsidP="00D86CE7">
      <w:pPr>
        <w:spacing w:before="100" w:beforeAutospacing="1" w:after="100" w:afterAutospacing="1"/>
        <w:contextualSpacing/>
        <w:jc w:val="center"/>
        <w:rPr>
          <w:b/>
          <w:bCs/>
          <w:color w:val="05080F"/>
          <w:sz w:val="28"/>
          <w:szCs w:val="28"/>
          <w:u w:val="single"/>
        </w:rPr>
      </w:pPr>
    </w:p>
    <w:p w:rsidR="00D86CE7" w:rsidRPr="008B6A7B" w:rsidRDefault="00D86CE7" w:rsidP="00D86CE7">
      <w:pPr>
        <w:spacing w:before="100" w:beforeAutospacing="1" w:after="100" w:afterAutospacing="1"/>
        <w:contextualSpacing/>
        <w:jc w:val="center"/>
        <w:rPr>
          <w:b/>
          <w:bCs/>
          <w:color w:val="05080F"/>
          <w:sz w:val="28"/>
          <w:szCs w:val="28"/>
          <w:u w:val="single"/>
        </w:rPr>
      </w:pPr>
      <w:r w:rsidRPr="008B6A7B">
        <w:rPr>
          <w:b/>
          <w:bCs/>
          <w:color w:val="05080F"/>
          <w:sz w:val="28"/>
          <w:szCs w:val="28"/>
          <w:u w:val="single"/>
        </w:rPr>
        <w:t>Технологии воспитания</w:t>
      </w:r>
    </w:p>
    <w:p w:rsidR="00D86CE7" w:rsidRPr="008B6A7B" w:rsidRDefault="00D86CE7" w:rsidP="00D86CE7">
      <w:pPr>
        <w:spacing w:before="100" w:beforeAutospacing="1" w:after="100" w:afterAutospacing="1"/>
        <w:contextualSpacing/>
        <w:jc w:val="both"/>
        <w:rPr>
          <w:color w:val="05080F"/>
          <w:sz w:val="28"/>
          <w:szCs w:val="28"/>
        </w:rPr>
      </w:pPr>
      <w:r w:rsidRPr="008B6A7B">
        <w:rPr>
          <w:bCs/>
          <w:color w:val="05080F"/>
          <w:sz w:val="28"/>
          <w:szCs w:val="28"/>
        </w:rPr>
        <w:t>Игровые; здоровьесберегающие; информационно-коммуникационные; проблемно-поисковые; личностно-ориентированные;</w:t>
      </w:r>
      <w:r w:rsidRPr="008B6A7B">
        <w:rPr>
          <w:color w:val="05080F"/>
          <w:sz w:val="28"/>
          <w:szCs w:val="28"/>
        </w:rPr>
        <w:t xml:space="preserve"> технологии  дифференцированного обучения.</w:t>
      </w:r>
    </w:p>
    <w:p w:rsidR="008B6A7B" w:rsidRDefault="008B6A7B" w:rsidP="00D86CE7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b/>
          <w:color w:val="05080F"/>
          <w:sz w:val="28"/>
          <w:szCs w:val="28"/>
          <w:u w:val="single"/>
        </w:rPr>
      </w:pPr>
    </w:p>
    <w:p w:rsidR="00D86CE7" w:rsidRPr="008B6A7B" w:rsidRDefault="00D86CE7" w:rsidP="00D86CE7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b/>
          <w:color w:val="05080F"/>
          <w:sz w:val="28"/>
          <w:szCs w:val="28"/>
        </w:rPr>
      </w:pPr>
      <w:r w:rsidRPr="008B6A7B">
        <w:rPr>
          <w:b/>
          <w:color w:val="05080F"/>
          <w:sz w:val="28"/>
          <w:szCs w:val="28"/>
          <w:u w:val="single"/>
        </w:rPr>
        <w:t>Формы организации воспитательного процесса</w:t>
      </w:r>
    </w:p>
    <w:p w:rsidR="00D86CE7" w:rsidRPr="008B6A7B" w:rsidRDefault="00D86CE7" w:rsidP="00D86CE7">
      <w:pPr>
        <w:spacing w:before="100" w:beforeAutospacing="1" w:after="100" w:afterAutospacing="1"/>
        <w:contextualSpacing/>
        <w:rPr>
          <w:color w:val="05080F"/>
          <w:sz w:val="28"/>
          <w:szCs w:val="28"/>
        </w:rPr>
      </w:pPr>
      <w:r w:rsidRPr="008B6A7B">
        <w:rPr>
          <w:i/>
          <w:color w:val="05080F"/>
          <w:sz w:val="28"/>
          <w:szCs w:val="28"/>
        </w:rPr>
        <w:t>Формы работы</w:t>
      </w:r>
      <w:r w:rsidRPr="008B6A7B">
        <w:rPr>
          <w:b/>
          <w:color w:val="05080F"/>
          <w:sz w:val="28"/>
          <w:szCs w:val="28"/>
        </w:rPr>
        <w:t>:</w:t>
      </w:r>
      <w:r w:rsidRPr="008B6A7B">
        <w:rPr>
          <w:color w:val="05080F"/>
          <w:sz w:val="28"/>
          <w:szCs w:val="28"/>
        </w:rPr>
        <w:t xml:space="preserve"> занятия-практикумы, групповые и  индивидуальные  занятия,  фронтальная работа, коллективная работа.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  <w:u w:val="single"/>
        </w:rPr>
      </w:pP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  <w:u w:val="single"/>
        </w:rPr>
      </w:pPr>
      <w:r w:rsidRPr="008B6A7B">
        <w:rPr>
          <w:b/>
          <w:sz w:val="28"/>
          <w:szCs w:val="28"/>
          <w:u w:val="single"/>
        </w:rPr>
        <w:t>Методы воспитательного воздействия</w:t>
      </w:r>
    </w:p>
    <w:p w:rsidR="00D86CE7" w:rsidRPr="008B6A7B" w:rsidRDefault="00D86CE7" w:rsidP="00D86CE7">
      <w:pPr>
        <w:tabs>
          <w:tab w:val="left" w:pos="3585"/>
          <w:tab w:val="left" w:pos="928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i/>
          <w:sz w:val="28"/>
          <w:szCs w:val="28"/>
        </w:rPr>
        <w:t>Объяснительные методы</w:t>
      </w:r>
      <w:r w:rsidRPr="008B6A7B">
        <w:rPr>
          <w:sz w:val="28"/>
          <w:szCs w:val="28"/>
        </w:rPr>
        <w:t xml:space="preserve"> (рассказ, беседа, собеседование, консультирование).</w:t>
      </w:r>
      <w:r w:rsidRPr="008B6A7B">
        <w:rPr>
          <w:sz w:val="28"/>
          <w:szCs w:val="28"/>
        </w:rPr>
        <w:tab/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i/>
          <w:sz w:val="28"/>
          <w:szCs w:val="28"/>
        </w:rPr>
        <w:t>Частично-поисковые методы</w:t>
      </w:r>
      <w:r w:rsidRPr="008B6A7B">
        <w:rPr>
          <w:sz w:val="28"/>
          <w:szCs w:val="28"/>
        </w:rPr>
        <w:t xml:space="preserve"> (анализ ситуации, проблемы, поиск путей решения проблемы, использование коррекционно-развивающих игр, тренингов, ролевых игр).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i/>
          <w:sz w:val="28"/>
          <w:szCs w:val="28"/>
        </w:rPr>
        <w:t>Предметно-практические методы</w:t>
      </w:r>
      <w:r w:rsidRPr="008B6A7B">
        <w:rPr>
          <w:sz w:val="28"/>
          <w:szCs w:val="28"/>
        </w:rPr>
        <w:t xml:space="preserve"> (организация и проведение коллективных творческих дел, работа в детской организации «Радуга»).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i/>
          <w:sz w:val="28"/>
          <w:szCs w:val="28"/>
        </w:rPr>
      </w:pPr>
      <w:r w:rsidRPr="008B6A7B">
        <w:rPr>
          <w:i/>
          <w:sz w:val="28"/>
          <w:szCs w:val="28"/>
        </w:rPr>
        <w:t>Система специальных коррекционно-развивающих методов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i/>
          <w:sz w:val="28"/>
          <w:szCs w:val="28"/>
        </w:rPr>
        <w:t>Методы убеждения</w:t>
      </w:r>
      <w:r w:rsidRPr="008B6A7B">
        <w:rPr>
          <w:sz w:val="28"/>
          <w:szCs w:val="28"/>
        </w:rPr>
        <w:t xml:space="preserve"> (словесное разъяснение, убеждение, требование).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i/>
          <w:sz w:val="28"/>
          <w:szCs w:val="28"/>
        </w:rPr>
        <w:t>Методы организации деятельности</w:t>
      </w:r>
      <w:r w:rsidRPr="008B6A7B">
        <w:rPr>
          <w:sz w:val="28"/>
          <w:szCs w:val="28"/>
        </w:rPr>
        <w:t xml:space="preserve"> (приучение, упражнение, показ, подражание, поручение).</w:t>
      </w:r>
    </w:p>
    <w:p w:rsidR="00D86CE7" w:rsidRPr="008B6A7B" w:rsidRDefault="00D86CE7" w:rsidP="00D86CE7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i/>
          <w:sz w:val="28"/>
          <w:szCs w:val="28"/>
        </w:rPr>
        <w:t>Методы стимулирования поведения</w:t>
      </w:r>
      <w:r w:rsidRPr="008B6A7B">
        <w:rPr>
          <w:sz w:val="28"/>
          <w:szCs w:val="28"/>
        </w:rPr>
        <w:t xml:space="preserve"> (похвала, поощрение, взаимооценка).</w:t>
      </w:r>
    </w:p>
    <w:p w:rsidR="00D86CE7" w:rsidRPr="008B6A7B" w:rsidRDefault="00D86CE7" w:rsidP="00D86CE7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u w:val="single"/>
        </w:rPr>
      </w:pPr>
    </w:p>
    <w:p w:rsidR="00D86CE7" w:rsidRPr="008B6A7B" w:rsidRDefault="00D86CE7" w:rsidP="00D86CE7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u w:val="single"/>
        </w:rPr>
      </w:pPr>
      <w:r w:rsidRPr="008B6A7B">
        <w:rPr>
          <w:b/>
          <w:sz w:val="28"/>
          <w:szCs w:val="28"/>
          <w:u w:val="single"/>
        </w:rPr>
        <w:t>Реализация программы</w:t>
      </w:r>
    </w:p>
    <w:p w:rsidR="00D86CE7" w:rsidRPr="008B6A7B" w:rsidRDefault="00D86CE7" w:rsidP="00D86CE7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B6A7B">
        <w:rPr>
          <w:sz w:val="28"/>
          <w:szCs w:val="28"/>
        </w:rPr>
        <w:t xml:space="preserve">Программа рассчитана на 1 год обучения в школе. Возраст воспитанников: 10 - 13 лет. Сроки реализации программы (предполагаемые): 2014 - 2015 учебный год. Рабочая программа по воспитательной работе является авторской и </w:t>
      </w:r>
      <w:r w:rsidRPr="008B6A7B">
        <w:rPr>
          <w:sz w:val="28"/>
          <w:szCs w:val="28"/>
        </w:rPr>
        <w:lastRenderedPageBreak/>
        <w:t xml:space="preserve">реализуется в условиях МОУ специальной (коррекционной) школы-интерната </w:t>
      </w:r>
      <w:r w:rsidRPr="008B6A7B">
        <w:rPr>
          <w:sz w:val="28"/>
          <w:szCs w:val="28"/>
          <w:lang w:val="en-US"/>
        </w:rPr>
        <w:t>VIII</w:t>
      </w:r>
      <w:r w:rsidRPr="008B6A7B">
        <w:rPr>
          <w:sz w:val="28"/>
          <w:szCs w:val="28"/>
        </w:rPr>
        <w:t xml:space="preserve"> вида. Занятия проводятся 4 раза в неделю по 30 минут на одно занятие. Общее количество часов в год – 62 часа; общее количество часов в неделю – 2 часа.</w:t>
      </w:r>
    </w:p>
    <w:p w:rsidR="00B53A9D" w:rsidRPr="008B6A7B" w:rsidRDefault="00B53A9D" w:rsidP="00B53A9D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u w:val="single"/>
        </w:rPr>
      </w:pPr>
    </w:p>
    <w:p w:rsidR="00D86CE7" w:rsidRPr="008B6A7B" w:rsidRDefault="00D86CE7" w:rsidP="008B6A7B">
      <w:pPr>
        <w:spacing w:before="100" w:beforeAutospacing="1" w:after="100" w:afterAutospacing="1"/>
        <w:contextualSpacing/>
        <w:jc w:val="center"/>
        <w:rPr>
          <w:b/>
          <w:color w:val="C00000"/>
          <w:sz w:val="28"/>
          <w:szCs w:val="28"/>
          <w:u w:val="single"/>
        </w:rPr>
      </w:pPr>
      <w:r w:rsidRPr="008B6A7B">
        <w:rPr>
          <w:b/>
          <w:sz w:val="28"/>
          <w:szCs w:val="28"/>
          <w:u w:val="single"/>
        </w:rPr>
        <w:t>Ожидаемые результаты</w:t>
      </w:r>
    </w:p>
    <w:p w:rsidR="00D86CE7" w:rsidRPr="008B6A7B" w:rsidRDefault="00D86CE7" w:rsidP="0050698F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 xml:space="preserve">В результате  проделанной работы у воспитанников должны быть сформированы следующие </w:t>
      </w:r>
      <w:r w:rsidR="00A26131" w:rsidRPr="008B6A7B">
        <w:rPr>
          <w:rFonts w:ascii="Times New Roman" w:hAnsi="Times New Roman"/>
          <w:sz w:val="28"/>
          <w:szCs w:val="28"/>
        </w:rPr>
        <w:t xml:space="preserve">знания, </w:t>
      </w:r>
      <w:r w:rsidRPr="008B6A7B">
        <w:rPr>
          <w:rFonts w:ascii="Times New Roman" w:hAnsi="Times New Roman"/>
          <w:sz w:val="28"/>
          <w:szCs w:val="28"/>
        </w:rPr>
        <w:t>умения и навыки:</w:t>
      </w:r>
    </w:p>
    <w:p w:rsidR="00B53A9D" w:rsidRPr="008B6A7B" w:rsidRDefault="00A26131" w:rsidP="0050698F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 xml:space="preserve">     </w:t>
      </w:r>
      <w:r w:rsidR="00B53A9D" w:rsidRPr="008B6A7B">
        <w:rPr>
          <w:rFonts w:ascii="Times New Roman" w:hAnsi="Times New Roman"/>
          <w:sz w:val="28"/>
          <w:szCs w:val="28"/>
        </w:rPr>
        <w:t>- осознавать своё «Я» на личностном и социальном уровнях:</w:t>
      </w:r>
    </w:p>
    <w:p w:rsidR="00B53A9D" w:rsidRPr="008B6A7B" w:rsidRDefault="00B53A9D" w:rsidP="0050698F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 xml:space="preserve">     - знать  «какой я?», «что я могу?»; адекватно понимать  свои способности и возможности, уметь общаться, уметь  работать сообща;</w:t>
      </w:r>
    </w:p>
    <w:p w:rsidR="00B53A9D" w:rsidRPr="008B6A7B" w:rsidRDefault="00A26131" w:rsidP="00A26131">
      <w:pPr>
        <w:rPr>
          <w:sz w:val="28"/>
          <w:szCs w:val="28"/>
        </w:rPr>
      </w:pPr>
      <w:r w:rsidRPr="008B6A7B">
        <w:rPr>
          <w:sz w:val="28"/>
          <w:szCs w:val="28"/>
        </w:rPr>
        <w:t xml:space="preserve">    - уметь</w:t>
      </w:r>
      <w:r w:rsidR="0093506A" w:rsidRPr="008B6A7B">
        <w:rPr>
          <w:sz w:val="28"/>
          <w:szCs w:val="28"/>
        </w:rPr>
        <w:t xml:space="preserve"> быть вежливыми в общении, следоват</w:t>
      </w:r>
      <w:r w:rsidRPr="008B6A7B">
        <w:rPr>
          <w:sz w:val="28"/>
          <w:szCs w:val="28"/>
        </w:rPr>
        <w:t>ь правилам культуры поведения (</w:t>
      </w:r>
      <w:r w:rsidR="0093506A" w:rsidRPr="008B6A7B">
        <w:rPr>
          <w:sz w:val="28"/>
          <w:szCs w:val="28"/>
        </w:rPr>
        <w:t>знать правила поведения в школе: на уроке, на самоподготовке; дома, на улице);</w:t>
      </w:r>
    </w:p>
    <w:p w:rsidR="00A26131" w:rsidRPr="008B6A7B" w:rsidRDefault="00A26131" w:rsidP="00A26131">
      <w:pPr>
        <w:rPr>
          <w:sz w:val="28"/>
          <w:szCs w:val="28"/>
        </w:rPr>
      </w:pPr>
      <w:r w:rsidRPr="008B6A7B">
        <w:rPr>
          <w:sz w:val="28"/>
          <w:szCs w:val="28"/>
        </w:rPr>
        <w:t xml:space="preserve">    - знать и применять в практике навыки грамотного поведения при чрезвычайных ситуациях  в быту, социальном пространстве, природе (навыки осознанного экологического поведения);</w:t>
      </w:r>
    </w:p>
    <w:p w:rsidR="00A26131" w:rsidRPr="008B6A7B" w:rsidRDefault="00A26131" w:rsidP="00A26131">
      <w:pPr>
        <w:rPr>
          <w:sz w:val="28"/>
          <w:szCs w:val="28"/>
        </w:rPr>
      </w:pPr>
      <w:r w:rsidRPr="008B6A7B">
        <w:rPr>
          <w:sz w:val="28"/>
          <w:szCs w:val="28"/>
        </w:rPr>
        <w:t xml:space="preserve">     - знать виды жилых помещений, уход за жилищем, почтовый адрес дома, школы;</w:t>
      </w:r>
    </w:p>
    <w:p w:rsidR="001644E6" w:rsidRPr="008B6A7B" w:rsidRDefault="001644E6" w:rsidP="00A26131">
      <w:pPr>
        <w:rPr>
          <w:sz w:val="28"/>
          <w:szCs w:val="28"/>
        </w:rPr>
      </w:pPr>
      <w:r w:rsidRPr="008B6A7B">
        <w:rPr>
          <w:sz w:val="28"/>
          <w:szCs w:val="28"/>
        </w:rPr>
        <w:t xml:space="preserve">     - знать виды одежды, обуви, головных уборов; соблюдение техники безопасности при работе с колющими, режущими предметам</w:t>
      </w:r>
      <w:r w:rsidR="003742BC" w:rsidRPr="008B6A7B">
        <w:rPr>
          <w:sz w:val="28"/>
          <w:szCs w:val="28"/>
        </w:rPr>
        <w:t>и, правила пользования утюгом (</w:t>
      </w:r>
      <w:r w:rsidRPr="008B6A7B">
        <w:rPr>
          <w:sz w:val="28"/>
          <w:szCs w:val="28"/>
        </w:rPr>
        <w:t>ухаживать за одеждой, подбирать одежду в соответствии с погодой);</w:t>
      </w:r>
    </w:p>
    <w:p w:rsidR="001644E6" w:rsidRPr="008B6A7B" w:rsidRDefault="001644E6" w:rsidP="00A26131">
      <w:pPr>
        <w:rPr>
          <w:sz w:val="28"/>
          <w:szCs w:val="28"/>
        </w:rPr>
      </w:pPr>
      <w:r w:rsidRPr="008B6A7B">
        <w:rPr>
          <w:sz w:val="28"/>
          <w:szCs w:val="28"/>
        </w:rPr>
        <w:t xml:space="preserve">     - знать и уметь ориентироваться в школьном и внешкольном пространстве, за пределами </w:t>
      </w:r>
      <w:r w:rsidR="003742BC" w:rsidRPr="008B6A7B">
        <w:rPr>
          <w:sz w:val="28"/>
          <w:szCs w:val="28"/>
        </w:rPr>
        <w:t>школы т</w:t>
      </w:r>
      <w:proofErr w:type="gramStart"/>
      <w:r w:rsidR="003742BC" w:rsidRPr="008B6A7B">
        <w:rPr>
          <w:sz w:val="28"/>
          <w:szCs w:val="28"/>
        </w:rPr>
        <w:t>.</w:t>
      </w:r>
      <w:r w:rsidRPr="008B6A7B">
        <w:rPr>
          <w:sz w:val="28"/>
          <w:szCs w:val="28"/>
        </w:rPr>
        <w:t>е</w:t>
      </w:r>
      <w:proofErr w:type="gramEnd"/>
      <w:r w:rsidRPr="008B6A7B">
        <w:rPr>
          <w:sz w:val="28"/>
          <w:szCs w:val="28"/>
        </w:rPr>
        <w:t xml:space="preserve"> в посёлке, незнакомом районе (прогулки, экскурсии);</w:t>
      </w:r>
    </w:p>
    <w:p w:rsidR="001644E6" w:rsidRPr="008B6A7B" w:rsidRDefault="001644E6" w:rsidP="00A26131">
      <w:pPr>
        <w:rPr>
          <w:sz w:val="28"/>
          <w:szCs w:val="28"/>
        </w:rPr>
      </w:pPr>
      <w:r w:rsidRPr="008B6A7B">
        <w:rPr>
          <w:sz w:val="28"/>
          <w:szCs w:val="28"/>
        </w:rPr>
        <w:t xml:space="preserve">     - уметь планировать и организовывать свою деятельность во внеучебное время (посещать кружки и секции; читать книги, журналы, смотреть теле и видео программы, фильмы);</w:t>
      </w:r>
    </w:p>
    <w:p w:rsidR="003742BC" w:rsidRPr="008B6A7B" w:rsidRDefault="003742BC" w:rsidP="003742BC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sz w:val="28"/>
          <w:szCs w:val="28"/>
        </w:rPr>
        <w:t xml:space="preserve">     - </w:t>
      </w:r>
      <w:r w:rsidRPr="008B6A7B">
        <w:rPr>
          <w:rFonts w:ascii="Times New Roman" w:hAnsi="Times New Roman"/>
          <w:sz w:val="28"/>
          <w:szCs w:val="28"/>
        </w:rPr>
        <w:t>знать  постулат о том, что здоровье – это главное в жизни любого человека; формировать систему привычек по физической тренировке тела (утренняя зарядка), закаливанию и уходу за организмом и механизмы антистрессового поведения;</w:t>
      </w:r>
    </w:p>
    <w:p w:rsidR="003742BC" w:rsidRPr="008B6A7B" w:rsidRDefault="003742BC" w:rsidP="003742BC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 xml:space="preserve">    - знать свои физические возможности, приобретать навыки и умения физической деятельности (утренняя зарядка, закаливание воздухом, спортивные секции);</w:t>
      </w:r>
    </w:p>
    <w:p w:rsidR="00307F2F" w:rsidRPr="008B6A7B" w:rsidRDefault="003742BC" w:rsidP="003742BC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 xml:space="preserve">    - </w:t>
      </w:r>
      <w:r w:rsidR="00307F2F" w:rsidRPr="008B6A7B">
        <w:rPr>
          <w:rFonts w:ascii="Times New Roman" w:hAnsi="Times New Roman"/>
          <w:sz w:val="28"/>
          <w:szCs w:val="28"/>
        </w:rPr>
        <w:t>знать и соблюдать санитарно-гигиенические правила  (содержать своё рабочее место, спальню, шкаф в аккуратном состоянии, владеть навыками уборки класса, группы);</w:t>
      </w:r>
    </w:p>
    <w:p w:rsidR="003742BC" w:rsidRPr="008B6A7B" w:rsidRDefault="00307F2F" w:rsidP="003742BC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 xml:space="preserve">    - знать и соблюдать  навыки личной гигиены, самообслуживающего труда: чистить зубы, причёсываться, умываться, пользоваться туалетом, посещать еженедельно баню;</w:t>
      </w:r>
    </w:p>
    <w:p w:rsidR="00307F2F" w:rsidRPr="008B6A7B" w:rsidRDefault="00307F2F" w:rsidP="003742BC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lastRenderedPageBreak/>
        <w:t xml:space="preserve">    - знать правила техники безопасности при работе с электробытовой техникой;</w:t>
      </w:r>
    </w:p>
    <w:p w:rsidR="0050698F" w:rsidRPr="008B6A7B" w:rsidRDefault="00307F2F" w:rsidP="0050698F">
      <w:pPr>
        <w:pStyle w:val="a4"/>
        <w:rPr>
          <w:rFonts w:ascii="Times New Roman" w:hAnsi="Times New Roman"/>
          <w:sz w:val="28"/>
          <w:szCs w:val="28"/>
        </w:rPr>
      </w:pPr>
      <w:r w:rsidRPr="008B6A7B">
        <w:rPr>
          <w:rFonts w:ascii="Times New Roman" w:hAnsi="Times New Roman"/>
          <w:sz w:val="28"/>
          <w:szCs w:val="28"/>
        </w:rPr>
        <w:t xml:space="preserve">    - уметь выполнять элементарные работы по дому</w:t>
      </w:r>
      <w:r w:rsidR="0050698F" w:rsidRPr="008B6A7B">
        <w:rPr>
          <w:rFonts w:ascii="Times New Roman" w:hAnsi="Times New Roman"/>
          <w:sz w:val="28"/>
          <w:szCs w:val="28"/>
        </w:rPr>
        <w:t>: убирать (всё очень качественно), мыть посуду, полы, гладить бельё, убирать территорию, ухаживать за растениями, домашними животными.</w:t>
      </w:r>
    </w:p>
    <w:p w:rsidR="008B6A7B" w:rsidRDefault="008B6A7B" w:rsidP="0050698F">
      <w:pPr>
        <w:pStyle w:val="a4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B6A7B" w:rsidRDefault="008B6A7B" w:rsidP="0050698F">
      <w:pPr>
        <w:pStyle w:val="a4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53A9D" w:rsidRPr="0050698F" w:rsidRDefault="00B53A9D" w:rsidP="0050698F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50698F">
        <w:rPr>
          <w:rFonts w:ascii="Times New Roman" w:hAnsi="Times New Roman"/>
          <w:b/>
          <w:bCs/>
          <w:sz w:val="40"/>
          <w:szCs w:val="40"/>
        </w:rPr>
        <w:t>Календарно - тематическое планирование.</w:t>
      </w:r>
    </w:p>
    <w:p w:rsidR="00B53A9D" w:rsidRDefault="00B53A9D" w:rsidP="00B53A9D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5"/>
        <w:gridCol w:w="6"/>
        <w:gridCol w:w="2640"/>
        <w:gridCol w:w="473"/>
        <w:gridCol w:w="3263"/>
        <w:gridCol w:w="2126"/>
        <w:gridCol w:w="4252"/>
      </w:tblGrid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spacing w:line="360" w:lineRule="auto"/>
              <w:ind w:left="-284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Содержание деятельности,</w:t>
            </w:r>
          </w:p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 xml:space="preserve">Результативные </w:t>
            </w:r>
          </w:p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цели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Сентябрь</w:t>
            </w:r>
          </w:p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3 неделя(15 - 21)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Работа со слабоуспевающими детьми.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работа.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Ежедневно.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 учебной и творческой  деятельности,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социальная адаптивность.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Формирование позитивных межличностных отношений и коммуникативной культуры учащихся.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«Я - школьник»,</w:t>
            </w:r>
          </w:p>
          <w:p w:rsidR="00B53A9D" w:rsidRPr="008B6A7B" w:rsidRDefault="00B53A9D" w:rsidP="00684EF1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«Я и другие».</w:t>
            </w:r>
          </w:p>
          <w:p w:rsidR="00B53A9D" w:rsidRPr="008B6A7B" w:rsidRDefault="00B53A9D" w:rsidP="00684EF1">
            <w:pPr>
              <w:widowControl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  <w:lang w:val="en-US"/>
              </w:rPr>
              <w:t>1</w:t>
            </w:r>
            <w:r w:rsidRPr="008B6A7B">
              <w:rPr>
                <w:bCs/>
                <w:sz w:val="28"/>
                <w:szCs w:val="28"/>
              </w:rPr>
              <w:t>5</w:t>
            </w:r>
            <w:r w:rsidRPr="008B6A7B">
              <w:rPr>
                <w:bCs/>
                <w:sz w:val="28"/>
                <w:szCs w:val="28"/>
                <w:lang w:val="en-US"/>
              </w:rPr>
              <w:t>.</w:t>
            </w:r>
            <w:r w:rsidRPr="008B6A7B">
              <w:rPr>
                <w:bCs/>
                <w:sz w:val="28"/>
                <w:szCs w:val="28"/>
              </w:rPr>
              <w:t xml:space="preserve"> 09.14.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  <w:lang w:val="en-US"/>
              </w:rPr>
              <w:t>1</w:t>
            </w:r>
            <w:r w:rsidRPr="008B6A7B">
              <w:rPr>
                <w:bCs/>
                <w:sz w:val="28"/>
                <w:szCs w:val="28"/>
              </w:rPr>
              <w:t>8. 09.14.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Культура взаимоотношений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среди сверстников в школе, дома, в обществе.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Работа над сплочением детского коллектива в классе, в группе.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Трудовое воспитание,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жизнеобеспечение,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Минутка безопасности:</w:t>
            </w:r>
          </w:p>
          <w:p w:rsidR="00B53A9D" w:rsidRPr="008B6A7B" w:rsidRDefault="00B53A9D" w:rsidP="00684EF1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«Как вести себя в лесу», </w:t>
            </w:r>
          </w:p>
          <w:p w:rsidR="00B53A9D" w:rsidRPr="008B6A7B" w:rsidRDefault="00B53A9D" w:rsidP="00684EF1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«Сбор ягод».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Поход в лес.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</w:t>
            </w:r>
            <w:r w:rsidRPr="008B6A7B">
              <w:rPr>
                <w:bCs/>
                <w:sz w:val="28"/>
                <w:szCs w:val="28"/>
                <w:lang w:val="en-US"/>
              </w:rPr>
              <w:t>2</w:t>
            </w:r>
            <w:r w:rsidRPr="008B6A7B">
              <w:rPr>
                <w:bCs/>
                <w:sz w:val="28"/>
                <w:szCs w:val="28"/>
              </w:rPr>
              <w:t>1.09.14.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Вооружить знаниями необходимыми в жизни.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Воспитывать навыки трудолюбия.</w:t>
            </w:r>
          </w:p>
        </w:tc>
      </w:tr>
      <w:tr w:rsidR="00B53A9D" w:rsidRPr="008B6A7B" w:rsidTr="00684EF1">
        <w:trPr>
          <w:trHeight w:val="1148"/>
        </w:trPr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«Мой режим дня » (мои привычки и желания).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16.09.14.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Убеждать детей в активном выполнении режима дня, учить заботиться о своём здоровье.</w:t>
            </w:r>
          </w:p>
        </w:tc>
      </w:tr>
      <w:tr w:rsidR="00B53A9D" w:rsidRPr="008B6A7B" w:rsidTr="00684EF1">
        <w:trPr>
          <w:trHeight w:val="1063"/>
        </w:trPr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</w:t>
            </w:r>
          </w:p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b/>
                <w:bCs/>
                <w:sz w:val="28"/>
                <w:szCs w:val="28"/>
              </w:rPr>
              <w:t>Сентябрь</w:t>
            </w:r>
          </w:p>
          <w:p w:rsidR="00B53A9D" w:rsidRPr="008B6A7B" w:rsidRDefault="00B53A9D" w:rsidP="00684EF1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4 неделя(22 - 28)</w:t>
            </w:r>
          </w:p>
        </w:tc>
      </w:tr>
      <w:tr w:rsidR="00B53A9D" w:rsidRPr="008B6A7B" w:rsidTr="00684EF1">
        <w:trPr>
          <w:trHeight w:val="558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воспитание,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жизнеобеспечение,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«Уборка территории», </w:t>
            </w:r>
          </w:p>
          <w:p w:rsidR="00B53A9D" w:rsidRPr="008B6A7B" w:rsidRDefault="00B53A9D" w:rsidP="00684EF1">
            <w:pPr>
              <w:widowControl w:val="0"/>
              <w:contextualSpacing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Минутка безопасности:</w:t>
            </w:r>
          </w:p>
          <w:p w:rsidR="00B53A9D" w:rsidRPr="008B6A7B" w:rsidRDefault="00B53A9D" w:rsidP="00684EF1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«Как вести себя в лесу»,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«Сбор ягод».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Диалог – 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26. 09.14.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    28. 09.14.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Выполнять добросовестно трудовые поручения, анализ собственной успешности в деятельности, коррекция этой деятельности.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Вооружить знаниями необходимыми в жизни.</w:t>
            </w:r>
          </w:p>
        </w:tc>
      </w:tr>
      <w:tr w:rsidR="00B53A9D" w:rsidRPr="008B6A7B" w:rsidTr="00684EF1">
        <w:trPr>
          <w:trHeight w:val="1637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Повышение эффективности работы по гражданско – патриотическому и духовно – нравственному воспитанию.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«Мои права и обязанности»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(в школе, группе.)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    22.09.14.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Привитие и закрепление норм и правил поведения в школе, в группе, семье (в быту, общественных местах).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Воспитывать навык культура поведения.</w:t>
            </w:r>
          </w:p>
        </w:tc>
      </w:tr>
      <w:tr w:rsidR="00B53A9D" w:rsidRPr="008B6A7B" w:rsidTr="00684EF1">
        <w:trPr>
          <w:trHeight w:val="1125"/>
        </w:trPr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Здоровьесберегающие технологии и формирование навыка ЗОЖ.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«Безопасное поведение на улице» (правила дорожного движения).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   Беседа.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   25.09.13.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Вооружить знаниями о правилах поведения на дорогах, соблюдение правил дорожного движения, личная безопасность.</w:t>
            </w:r>
          </w:p>
        </w:tc>
      </w:tr>
      <w:tr w:rsidR="00B53A9D" w:rsidRPr="008B6A7B" w:rsidTr="00684EF1">
        <w:trPr>
          <w:trHeight w:val="1062"/>
        </w:trPr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Подготовка ко дню учителя.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Разучивание стихов, текстов песен, изобразительная деятельность.   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эстетического вкуса, развитие творческих способностей, участие в жизнедеятельности класса, школы.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 xml:space="preserve"> Октябрь (сентябрь)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1 неделя (29 – 5)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Самоподготовка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3" w:type="dxa"/>
          </w:tcPr>
          <w:p w:rsidR="00B53A9D" w:rsidRPr="008B6A7B" w:rsidRDefault="00B53A9D" w:rsidP="00684EF1">
            <w:pPr>
              <w:jc w:val="both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Диалог – беседа,</w:t>
            </w:r>
          </w:p>
          <w:p w:rsidR="00B53A9D" w:rsidRPr="008B6A7B" w:rsidRDefault="00B53A9D" w:rsidP="00684EF1">
            <w:pPr>
              <w:jc w:val="both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    со       слабоуспевающими учениками.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Развивать познавательный интерес учащихся во время самоподготовки.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Коррекция недостатков развития и формирование механизмов компенсации в познавательной сфере.</w:t>
            </w:r>
          </w:p>
          <w:p w:rsidR="00B53A9D" w:rsidRPr="008B6A7B" w:rsidRDefault="00B53A9D" w:rsidP="00684EF1">
            <w:pPr>
              <w:pStyle w:val="a4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975" w:type="dxa"/>
          </w:tcPr>
          <w:p w:rsidR="00476BA2" w:rsidRPr="008B6A7B" w:rsidRDefault="00476BA2" w:rsidP="00476BA2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Формирование позитивных межличностных отношений и коммуникативной культуры учащихся.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B53A9D" w:rsidRPr="008B6A7B" w:rsidRDefault="004747EF" w:rsidP="004747E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«Правила поведения в школе и дома</w:t>
            </w:r>
            <w:r w:rsidR="00B53A9D" w:rsidRPr="008B6A7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КРЗ</w:t>
            </w:r>
          </w:p>
        </w:tc>
        <w:tc>
          <w:tcPr>
            <w:tcW w:w="2126" w:type="dxa"/>
          </w:tcPr>
          <w:p w:rsidR="00B53A9D" w:rsidRPr="008B6A7B" w:rsidRDefault="004747E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B53A9D" w:rsidRPr="008B6A7B">
              <w:rPr>
                <w:bCs/>
                <w:sz w:val="28"/>
                <w:szCs w:val="28"/>
              </w:rPr>
              <w:t>. 09.14.</w:t>
            </w:r>
          </w:p>
          <w:p w:rsidR="00B53A9D" w:rsidRPr="008B6A7B" w:rsidRDefault="00B53A9D" w:rsidP="004747E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</w:tcPr>
          <w:p w:rsidR="00B53A9D" w:rsidRPr="008B6A7B" w:rsidRDefault="00476BA2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Навыки культурного поведения дома и в школе, в общественных местах.</w:t>
            </w:r>
          </w:p>
        </w:tc>
      </w:tr>
      <w:tr w:rsidR="00476BA2" w:rsidRPr="008B6A7B" w:rsidTr="00684EF1">
        <w:tc>
          <w:tcPr>
            <w:tcW w:w="2975" w:type="dxa"/>
          </w:tcPr>
          <w:p w:rsidR="00476BA2" w:rsidRPr="008B6A7B" w:rsidRDefault="00F62C6B" w:rsidP="00476BA2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Здоровьесберегающие технологии и </w:t>
            </w:r>
            <w:r w:rsidRPr="008B6A7B">
              <w:rPr>
                <w:sz w:val="28"/>
                <w:szCs w:val="28"/>
              </w:rPr>
              <w:lastRenderedPageBreak/>
              <w:t>формирование навыка ЗОЖ.</w:t>
            </w:r>
          </w:p>
        </w:tc>
        <w:tc>
          <w:tcPr>
            <w:tcW w:w="3119" w:type="dxa"/>
            <w:gridSpan w:val="3"/>
          </w:tcPr>
          <w:p w:rsidR="00476BA2" w:rsidRDefault="00476BA2" w:rsidP="00476BA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BA2">
              <w:rPr>
                <w:rFonts w:ascii="Times New Roman" w:hAnsi="Times New Roman"/>
                <w:sz w:val="28"/>
                <w:szCs w:val="28"/>
              </w:rPr>
              <w:lastRenderedPageBreak/>
              <w:t>Банный день:</w:t>
            </w:r>
          </w:p>
          <w:p w:rsidR="00476BA2" w:rsidRDefault="00476BA2" w:rsidP="00476B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1.Подготовить бельё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баню, отремонтировать вещи.</w:t>
            </w:r>
          </w:p>
          <w:p w:rsidR="00476BA2" w:rsidRDefault="00476BA2" w:rsidP="00476B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Уметь пользоваться тазиком и водой в бане.</w:t>
            </w:r>
          </w:p>
          <w:p w:rsidR="00476BA2" w:rsidRDefault="00476BA2" w:rsidP="00476B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Следить, чтобы не оставляли вещи в бане.</w:t>
            </w:r>
          </w:p>
          <w:p w:rsidR="00F62C6B" w:rsidRPr="00476BA2" w:rsidRDefault="00F62C6B" w:rsidP="00476B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4.Соблюдение санитарно-гигиенических правил.</w:t>
            </w:r>
          </w:p>
        </w:tc>
        <w:tc>
          <w:tcPr>
            <w:tcW w:w="3263" w:type="dxa"/>
          </w:tcPr>
          <w:p w:rsidR="00476BA2" w:rsidRDefault="00476BA2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Беседа</w:t>
            </w:r>
            <w:r w:rsidR="00F62C6B">
              <w:rPr>
                <w:bCs/>
                <w:sz w:val="28"/>
                <w:szCs w:val="28"/>
              </w:rPr>
              <w:t>.</w:t>
            </w:r>
          </w:p>
          <w:p w:rsidR="00F62C6B" w:rsidRPr="008B6A7B" w:rsidRDefault="00F62C6B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Поход в баню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рактическая работа)</w:t>
            </w:r>
          </w:p>
        </w:tc>
        <w:tc>
          <w:tcPr>
            <w:tcW w:w="2126" w:type="dxa"/>
          </w:tcPr>
          <w:p w:rsidR="00F62C6B" w:rsidRDefault="00CA0606" w:rsidP="00F62C6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</w:t>
            </w:r>
            <w:r w:rsidR="00F62C6B">
              <w:rPr>
                <w:bCs/>
                <w:sz w:val="28"/>
                <w:szCs w:val="28"/>
              </w:rPr>
              <w:t>.10.14.</w:t>
            </w:r>
          </w:p>
          <w:p w:rsidR="00F62C6B" w:rsidRDefault="00F62C6B" w:rsidP="00F62C6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баня-</w:t>
            </w:r>
            <w:r>
              <w:rPr>
                <w:bCs/>
                <w:sz w:val="28"/>
                <w:szCs w:val="28"/>
              </w:rPr>
              <w:lastRenderedPageBreak/>
              <w:t>мальчики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)</w:t>
            </w:r>
          </w:p>
          <w:p w:rsidR="00F62C6B" w:rsidRDefault="00CA060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  <w:r w:rsidR="00F62C6B">
              <w:rPr>
                <w:bCs/>
                <w:sz w:val="28"/>
                <w:szCs w:val="28"/>
              </w:rPr>
              <w:t>.10.14.</w:t>
            </w:r>
          </w:p>
          <w:p w:rsidR="00F62C6B" w:rsidRDefault="00F62C6B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баня-девочки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)</w:t>
            </w:r>
          </w:p>
          <w:p w:rsidR="00F62C6B" w:rsidRDefault="00F62C6B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F62C6B" w:rsidRPr="008B6A7B" w:rsidRDefault="00F62C6B" w:rsidP="00F62C6B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Прививать навыки личной гигиены, закреплять навыки </w:t>
            </w:r>
            <w:r w:rsidRPr="008B6A7B">
              <w:rPr>
                <w:bCs/>
                <w:sz w:val="28"/>
                <w:szCs w:val="28"/>
              </w:rPr>
              <w:lastRenderedPageBreak/>
              <w:t>самообслуживания.</w:t>
            </w:r>
          </w:p>
          <w:p w:rsidR="00F62C6B" w:rsidRPr="008B6A7B" w:rsidRDefault="00F62C6B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2297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Подготовка к общешкольным и районным конкурсам детского творчества. Участие в районном этапе </w:t>
            </w:r>
            <w:r w:rsidRPr="008B6A7B">
              <w:rPr>
                <w:bCs/>
                <w:sz w:val="28"/>
                <w:szCs w:val="28"/>
                <w:lang w:val="en-US"/>
              </w:rPr>
              <w:t>VII</w:t>
            </w:r>
            <w:r w:rsidRPr="008B6A7B">
              <w:rPr>
                <w:bCs/>
                <w:sz w:val="28"/>
                <w:szCs w:val="28"/>
              </w:rPr>
              <w:t xml:space="preserve"> окружного фестиваля «Все краски Ямала».</w:t>
            </w:r>
          </w:p>
          <w:p w:rsidR="00B53A9D" w:rsidRPr="008B6A7B" w:rsidRDefault="00CA0606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53A9D" w:rsidRPr="008B6A7B">
              <w:rPr>
                <w:bCs/>
                <w:sz w:val="28"/>
                <w:szCs w:val="28"/>
              </w:rPr>
              <w:t>Посещение кружков.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CA060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Контроль – посещаемость кружков.</w:t>
            </w:r>
          </w:p>
        </w:tc>
        <w:tc>
          <w:tcPr>
            <w:tcW w:w="2126" w:type="dxa"/>
          </w:tcPr>
          <w:p w:rsidR="00B53A9D" w:rsidRPr="008B6A7B" w:rsidRDefault="00CA060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недели</w:t>
            </w:r>
            <w:r w:rsidR="00B53A9D" w:rsidRPr="008B6A7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Грамоты, дипломы за участие и призовые места.</w:t>
            </w:r>
          </w:p>
          <w:p w:rsidR="00F62C6B" w:rsidRDefault="00F62C6B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F62C6B" w:rsidRDefault="00F62C6B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F62C6B" w:rsidRDefault="00F62C6B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F62C6B" w:rsidRDefault="00F62C6B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F62C6B" w:rsidRDefault="00F62C6B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Участие в общественных мероприятиях, повышение престижа класса и школы.</w:t>
            </w:r>
          </w:p>
        </w:tc>
      </w:tr>
      <w:tr w:rsidR="00B53A9D" w:rsidRPr="008B6A7B" w:rsidTr="00684EF1">
        <w:trPr>
          <w:trHeight w:val="189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воспитание, жизнеобеспечение, профориентация.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Одежда школьника. Уход и место в шкафу.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«Сделаем дом красивым», «Создаём уют в своём доме» (</w:t>
            </w:r>
            <w:r w:rsidR="008D3834">
              <w:rPr>
                <w:bCs/>
                <w:sz w:val="28"/>
                <w:szCs w:val="28"/>
              </w:rPr>
              <w:t xml:space="preserve">генеральная </w:t>
            </w:r>
            <w:r w:rsidRPr="008B6A7B">
              <w:rPr>
                <w:bCs/>
                <w:sz w:val="28"/>
                <w:szCs w:val="28"/>
              </w:rPr>
              <w:t>уборка помещений).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CA060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</w:t>
            </w:r>
          </w:p>
        </w:tc>
        <w:tc>
          <w:tcPr>
            <w:tcW w:w="2126" w:type="dxa"/>
          </w:tcPr>
          <w:p w:rsidR="00B53A9D" w:rsidRPr="008B6A7B" w:rsidRDefault="00CA060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  <w:p w:rsidR="00CA0606" w:rsidRDefault="00CA0606" w:rsidP="00CA0606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CA0606" w:rsidP="00CA060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B53A9D" w:rsidRPr="008B6A7B">
              <w:rPr>
                <w:bCs/>
                <w:sz w:val="28"/>
                <w:szCs w:val="28"/>
              </w:rPr>
              <w:t>.10.13.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Выполнять добросовестно трудовые поручения, анализ собственной успешности в деятельности, коррекция этой деятельности.</w:t>
            </w:r>
          </w:p>
        </w:tc>
      </w:tr>
      <w:tr w:rsidR="00CA0606" w:rsidRPr="008B6A7B" w:rsidTr="00684EF1">
        <w:trPr>
          <w:trHeight w:val="189"/>
        </w:trPr>
        <w:tc>
          <w:tcPr>
            <w:tcW w:w="2975" w:type="dxa"/>
          </w:tcPr>
          <w:p w:rsidR="00CA0606" w:rsidRPr="008B6A7B" w:rsidRDefault="00CA0606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Трудовое воспитание, жизнеобеспечение, </w:t>
            </w:r>
            <w:r w:rsidRPr="008B6A7B">
              <w:rPr>
                <w:sz w:val="28"/>
                <w:szCs w:val="28"/>
              </w:rPr>
              <w:lastRenderedPageBreak/>
              <w:t>профориентация.</w:t>
            </w:r>
          </w:p>
        </w:tc>
        <w:tc>
          <w:tcPr>
            <w:tcW w:w="3119" w:type="dxa"/>
            <w:gridSpan w:val="3"/>
          </w:tcPr>
          <w:p w:rsidR="00CA0606" w:rsidRPr="008B6A7B" w:rsidRDefault="00CA0606" w:rsidP="00CA060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Минутка безопасности:</w:t>
            </w:r>
          </w:p>
          <w:p w:rsidR="00CA0606" w:rsidRPr="008B6A7B" w:rsidRDefault="00CA0606" w:rsidP="00CA0606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«Как вести себя в </w:t>
            </w:r>
            <w:r w:rsidRPr="008B6A7B">
              <w:rPr>
                <w:bCs/>
                <w:sz w:val="28"/>
                <w:szCs w:val="28"/>
              </w:rPr>
              <w:lastRenderedPageBreak/>
              <w:t xml:space="preserve">лесу», </w:t>
            </w:r>
          </w:p>
          <w:p w:rsidR="00CA0606" w:rsidRPr="008B6A7B" w:rsidRDefault="00CA0606" w:rsidP="00CA0606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«Сбор ягод».</w:t>
            </w:r>
          </w:p>
          <w:p w:rsidR="00CA0606" w:rsidRPr="008B6A7B" w:rsidRDefault="00CA0606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263" w:type="dxa"/>
          </w:tcPr>
          <w:p w:rsidR="00CA0606" w:rsidRPr="008B6A7B" w:rsidRDefault="00CA0606" w:rsidP="00CA0606">
            <w:pPr>
              <w:widowControl w:val="0"/>
              <w:rPr>
                <w:bCs/>
                <w:sz w:val="28"/>
                <w:szCs w:val="28"/>
              </w:rPr>
            </w:pPr>
          </w:p>
          <w:p w:rsidR="00CA0606" w:rsidRPr="008B6A7B" w:rsidRDefault="00CA0606" w:rsidP="00CA0606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Диалог – беседа.</w:t>
            </w:r>
          </w:p>
          <w:p w:rsidR="00CA0606" w:rsidRDefault="00CA0606" w:rsidP="00CA060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CA0606" w:rsidRPr="008B6A7B" w:rsidRDefault="00CA0606" w:rsidP="00CA060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  <w:p w:rsidR="00CA0606" w:rsidRPr="008B6A7B" w:rsidRDefault="00CA060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A0606" w:rsidRDefault="00CA060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CA0606" w:rsidRDefault="00CA060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05.10.14</w:t>
            </w:r>
            <w:r w:rsidR="004305CA">
              <w:rPr>
                <w:bCs/>
                <w:sz w:val="28"/>
                <w:szCs w:val="28"/>
              </w:rPr>
              <w:t>.</w:t>
            </w:r>
          </w:p>
          <w:p w:rsidR="00CA0606" w:rsidRDefault="00CA060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CA0606" w:rsidRDefault="00CA060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05.10.14</w:t>
            </w:r>
            <w:r w:rsidR="004305C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A0606" w:rsidRPr="008B6A7B" w:rsidRDefault="00CA0606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Вооружить знаниями необходимыми в жизни.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2 неделя(6 – 12)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D3834" w:rsidRDefault="008D3834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D3834">
              <w:rPr>
                <w:sz w:val="28"/>
                <w:szCs w:val="28"/>
              </w:rPr>
              <w:t>Формирование позитивных межличностных отношений и коммуникативной культуры учащихся.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4305CA">
            <w:pPr>
              <w:jc w:val="both"/>
              <w:rPr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«Какой (ая) я бываю разный (ая)».</w:t>
            </w:r>
          </w:p>
          <w:p w:rsidR="00B53A9D" w:rsidRPr="004305CA" w:rsidRDefault="004305CA" w:rsidP="004305CA">
            <w:pPr>
              <w:widowControl w:val="0"/>
              <w:jc w:val="both"/>
              <w:rPr>
                <w:sz w:val="28"/>
                <w:szCs w:val="28"/>
              </w:rPr>
            </w:pPr>
            <w:r w:rsidRPr="004305CA">
              <w:rPr>
                <w:bCs/>
                <w:sz w:val="28"/>
                <w:szCs w:val="28"/>
              </w:rPr>
              <w:t xml:space="preserve">Правила поведения </w:t>
            </w:r>
            <w:proofErr w:type="gramStart"/>
            <w:r w:rsidRPr="004305CA">
              <w:rPr>
                <w:bCs/>
                <w:sz w:val="28"/>
                <w:szCs w:val="28"/>
              </w:rPr>
              <w:t>–о</w:t>
            </w:r>
            <w:proofErr w:type="gramEnd"/>
            <w:r w:rsidRPr="004305CA">
              <w:rPr>
                <w:bCs/>
                <w:sz w:val="28"/>
                <w:szCs w:val="28"/>
              </w:rPr>
              <w:t>бщение со взрослыми;               -культура общения (ученик-ученик);      -правила поведения в школе и дома.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4305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  <w:r w:rsidR="00B53A9D" w:rsidRPr="008B6A7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10.14.</w:t>
            </w:r>
          </w:p>
        </w:tc>
        <w:tc>
          <w:tcPr>
            <w:tcW w:w="4252" w:type="dxa"/>
          </w:tcPr>
          <w:p w:rsidR="004305CA" w:rsidRPr="004305CA" w:rsidRDefault="004305CA" w:rsidP="004305C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305CA">
              <w:rPr>
                <w:bCs/>
                <w:sz w:val="28"/>
                <w:szCs w:val="28"/>
              </w:rPr>
              <w:t>Культура взаимоотношений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305CA">
              <w:rPr>
                <w:bCs/>
                <w:sz w:val="28"/>
                <w:szCs w:val="28"/>
              </w:rPr>
              <w:t>среди сверстников, общая культура</w:t>
            </w:r>
          </w:p>
          <w:p w:rsidR="004305CA" w:rsidRPr="004305CA" w:rsidRDefault="004305CA" w:rsidP="004305C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305CA">
              <w:rPr>
                <w:bCs/>
                <w:sz w:val="28"/>
                <w:szCs w:val="28"/>
              </w:rPr>
              <w:t>поведения в обществе. Правила поведения в школе и дома.</w:t>
            </w:r>
          </w:p>
          <w:p w:rsidR="004305CA" w:rsidRPr="008B6A7B" w:rsidRDefault="004305CA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</w:t>
            </w:r>
          </w:p>
        </w:tc>
        <w:tc>
          <w:tcPr>
            <w:tcW w:w="3119" w:type="dxa"/>
            <w:gridSpan w:val="3"/>
          </w:tcPr>
          <w:p w:rsidR="00B53A9D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Подготовка к празднику осени, участие в конкурсах детского творчества.</w:t>
            </w:r>
          </w:p>
          <w:p w:rsidR="00F2316C" w:rsidRPr="008B6A7B" w:rsidRDefault="00F2316C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кружков.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</w:t>
            </w:r>
          </w:p>
        </w:tc>
        <w:tc>
          <w:tcPr>
            <w:tcW w:w="2126" w:type="dxa"/>
          </w:tcPr>
          <w:p w:rsidR="00B53A9D" w:rsidRPr="008B6A7B" w:rsidRDefault="004305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Грамоты, дипломы за участие и призовые места. Участие в жизнедеятельности, повышение престижа класса и школы.</w:t>
            </w:r>
          </w:p>
        </w:tc>
      </w:tr>
      <w:tr w:rsidR="00B53A9D" w:rsidRPr="008B6A7B" w:rsidTr="00684EF1">
        <w:trPr>
          <w:trHeight w:val="2349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Трудовое воспитание жизнеобеспечения, профориентация. </w:t>
            </w:r>
          </w:p>
        </w:tc>
        <w:tc>
          <w:tcPr>
            <w:tcW w:w="3119" w:type="dxa"/>
            <w:gridSpan w:val="3"/>
          </w:tcPr>
          <w:p w:rsidR="00D70584" w:rsidRPr="00F2316C" w:rsidRDefault="00D70584" w:rsidP="00D7058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70584">
              <w:rPr>
                <w:rFonts w:ascii="Times New Roman" w:hAnsi="Times New Roman"/>
                <w:sz w:val="28"/>
                <w:szCs w:val="28"/>
              </w:rPr>
              <w:t>«Виды жилых помещений»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16C">
              <w:rPr>
                <w:rFonts w:ascii="Times New Roman" w:hAnsi="Times New Roman"/>
                <w:sz w:val="28"/>
                <w:szCs w:val="28"/>
              </w:rPr>
              <w:t>(Гигиенические требования к жилому помещению</w:t>
            </w:r>
            <w:r w:rsidR="00F23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53A9D" w:rsidRPr="00202BCA" w:rsidRDefault="00202BCA" w:rsidP="00202BCA">
            <w:pPr>
              <w:rPr>
                <w:sz w:val="28"/>
                <w:szCs w:val="28"/>
              </w:rPr>
            </w:pPr>
            <w:r w:rsidRPr="00F2316C">
              <w:rPr>
                <w:sz w:val="28"/>
                <w:szCs w:val="28"/>
              </w:rPr>
              <w:t>«Генеральная уборка жилых помещений» (класс, группа)</w:t>
            </w:r>
          </w:p>
        </w:tc>
        <w:tc>
          <w:tcPr>
            <w:tcW w:w="3263" w:type="dxa"/>
          </w:tcPr>
          <w:p w:rsidR="00B53A9D" w:rsidRDefault="00D7058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КРЗ</w:t>
            </w:r>
          </w:p>
          <w:p w:rsidR="00202BCA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02BCA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02BCA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02BCA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02BCA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Беседа.</w:t>
            </w:r>
          </w:p>
          <w:p w:rsidR="00202BCA" w:rsidRPr="008B6A7B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B53A9D" w:rsidRPr="008B6A7B" w:rsidRDefault="00D7058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  <w:p w:rsidR="00B53A9D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02BCA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02BCA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02BCA" w:rsidRDefault="00202BC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02BCA" w:rsidRDefault="00202BCA" w:rsidP="00202BC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11.10.14</w:t>
            </w:r>
          </w:p>
          <w:p w:rsidR="00202BCA" w:rsidRPr="008B6A7B" w:rsidRDefault="00202BCA" w:rsidP="00202BC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11.10.14.</w:t>
            </w:r>
          </w:p>
        </w:tc>
        <w:tc>
          <w:tcPr>
            <w:tcW w:w="4252" w:type="dxa"/>
          </w:tcPr>
          <w:p w:rsidR="00B53A9D" w:rsidRDefault="00F2316C" w:rsidP="00684EF1">
            <w:pPr>
              <w:widowControl w:val="0"/>
              <w:rPr>
                <w:sz w:val="28"/>
                <w:szCs w:val="28"/>
              </w:rPr>
            </w:pPr>
            <w:r w:rsidRPr="00F2316C">
              <w:rPr>
                <w:sz w:val="28"/>
                <w:szCs w:val="28"/>
              </w:rPr>
              <w:t>Формировать знания о жилых помещениях: виды жилых помещений, уход за жилищем</w:t>
            </w:r>
            <w:r>
              <w:rPr>
                <w:sz w:val="28"/>
                <w:szCs w:val="28"/>
              </w:rPr>
              <w:t>.</w:t>
            </w:r>
          </w:p>
          <w:p w:rsidR="00202BCA" w:rsidRDefault="00202BCA" w:rsidP="00684EF1">
            <w:pPr>
              <w:widowControl w:val="0"/>
              <w:rPr>
                <w:sz w:val="28"/>
                <w:szCs w:val="28"/>
              </w:rPr>
            </w:pPr>
          </w:p>
          <w:p w:rsidR="00202BCA" w:rsidRPr="00202BCA" w:rsidRDefault="00202BCA" w:rsidP="00202B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2BCA">
              <w:rPr>
                <w:rFonts w:ascii="Times New Roman" w:hAnsi="Times New Roman"/>
                <w:sz w:val="28"/>
                <w:szCs w:val="28"/>
              </w:rPr>
              <w:t>Соблюдение гигиенических требований к жилому помещению;</w:t>
            </w:r>
          </w:p>
          <w:p w:rsidR="00202BCA" w:rsidRPr="00202BCA" w:rsidRDefault="00202BCA" w:rsidP="00202B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2BCA">
              <w:rPr>
                <w:rFonts w:ascii="Times New Roman" w:hAnsi="Times New Roman"/>
                <w:sz w:val="28"/>
                <w:szCs w:val="28"/>
              </w:rPr>
              <w:t>- правила и последовательность проведения сухой и влажной уборки;</w:t>
            </w:r>
          </w:p>
        </w:tc>
      </w:tr>
      <w:tr w:rsidR="00B53A9D" w:rsidRPr="00F2316C" w:rsidTr="00684EF1">
        <w:trPr>
          <w:trHeight w:val="943"/>
        </w:trPr>
        <w:tc>
          <w:tcPr>
            <w:tcW w:w="2975" w:type="dxa"/>
          </w:tcPr>
          <w:p w:rsidR="00B53A9D" w:rsidRDefault="00F2316C" w:rsidP="006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Здоровье - </w:t>
            </w:r>
            <w:r w:rsidR="00B53A9D" w:rsidRPr="008B6A7B">
              <w:rPr>
                <w:sz w:val="28"/>
                <w:szCs w:val="28"/>
              </w:rPr>
              <w:t>сберегающие технологии и формирование навыка ЗОЖ.</w:t>
            </w:r>
          </w:p>
          <w:p w:rsidR="00F2316C" w:rsidRPr="008B6A7B" w:rsidRDefault="00F2316C" w:rsidP="006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жизнедеятельности.</w:t>
            </w:r>
          </w:p>
        </w:tc>
        <w:tc>
          <w:tcPr>
            <w:tcW w:w="3119" w:type="dxa"/>
            <w:gridSpan w:val="3"/>
          </w:tcPr>
          <w:p w:rsidR="00F2316C" w:rsidRPr="00F2316C" w:rsidRDefault="00F2316C" w:rsidP="00F231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16C">
              <w:rPr>
                <w:rFonts w:ascii="Times New Roman" w:hAnsi="Times New Roman"/>
                <w:sz w:val="28"/>
                <w:szCs w:val="28"/>
              </w:rPr>
              <w:t>«Как вести себя в лесу? (сбор ягод)».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263" w:type="dxa"/>
          </w:tcPr>
          <w:p w:rsidR="00B53A9D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Беседа.</w:t>
            </w:r>
          </w:p>
          <w:p w:rsidR="00F2316C" w:rsidRPr="008B6A7B" w:rsidRDefault="00F2316C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F2316C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</w:tc>
        <w:tc>
          <w:tcPr>
            <w:tcW w:w="4252" w:type="dxa"/>
          </w:tcPr>
          <w:p w:rsidR="00F2316C" w:rsidRPr="00F2316C" w:rsidRDefault="00F2316C" w:rsidP="00F231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16C">
              <w:rPr>
                <w:rFonts w:ascii="Times New Roman" w:hAnsi="Times New Roman"/>
                <w:sz w:val="28"/>
                <w:szCs w:val="28"/>
              </w:rPr>
              <w:t>Формирование навыков грамотного поведения при чрезвычайных ситуациях в быту, социальном пространстве, природе.</w:t>
            </w:r>
          </w:p>
          <w:p w:rsidR="00F2316C" w:rsidRPr="00F2316C" w:rsidRDefault="00F2316C" w:rsidP="00F2316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144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Педагогическое просвещение родителей: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-ознакомление родителей с особенностями поведения, обучение детей.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Опрос, беседа по телефону и лично.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12.10.14.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 мере необходимости.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ребёнок», «семья – школа».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Октябрь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3 неделя(13 – 19)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Работа со слабоуспевающими детьми.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Личная успешность в учебной, творческой деятельности, социальная адаптивность. </w:t>
            </w:r>
          </w:p>
        </w:tc>
      </w:tr>
      <w:tr w:rsidR="00962F12" w:rsidRPr="008B6A7B" w:rsidTr="00684EF1">
        <w:tc>
          <w:tcPr>
            <w:tcW w:w="2975" w:type="dxa"/>
          </w:tcPr>
          <w:p w:rsidR="00962F12" w:rsidRPr="008B6A7B" w:rsidRDefault="00962F12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3119" w:type="dxa"/>
            <w:gridSpan w:val="3"/>
          </w:tcPr>
          <w:p w:rsidR="00962F12" w:rsidRDefault="00962F12" w:rsidP="00962F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12">
              <w:rPr>
                <w:rFonts w:ascii="Times New Roman" w:hAnsi="Times New Roman"/>
                <w:sz w:val="28"/>
                <w:szCs w:val="28"/>
              </w:rPr>
              <w:t>«Правила дорожного движения»;</w:t>
            </w:r>
          </w:p>
          <w:p w:rsidR="00962F12" w:rsidRPr="008B6A7B" w:rsidRDefault="00962F12" w:rsidP="00962F12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«Я и улица».</w:t>
            </w:r>
          </w:p>
          <w:p w:rsidR="00962F12" w:rsidRPr="008B6A7B" w:rsidRDefault="00962F12" w:rsidP="00962F12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Профилактика  ДТП.</w:t>
            </w:r>
          </w:p>
          <w:p w:rsidR="00962F12" w:rsidRPr="00962F12" w:rsidRDefault="00962F12" w:rsidP="00962F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Безопасное поведение на дорогах.</w:t>
            </w:r>
          </w:p>
        </w:tc>
        <w:tc>
          <w:tcPr>
            <w:tcW w:w="3263" w:type="dxa"/>
          </w:tcPr>
          <w:p w:rsidR="00962F12" w:rsidRPr="008B6A7B" w:rsidRDefault="00962F12" w:rsidP="00684EF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КРЗ.</w:t>
            </w:r>
          </w:p>
        </w:tc>
        <w:tc>
          <w:tcPr>
            <w:tcW w:w="2126" w:type="dxa"/>
          </w:tcPr>
          <w:p w:rsidR="00962F12" w:rsidRPr="008B6A7B" w:rsidRDefault="00962F12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13.10.14.</w:t>
            </w:r>
          </w:p>
        </w:tc>
        <w:tc>
          <w:tcPr>
            <w:tcW w:w="4252" w:type="dxa"/>
          </w:tcPr>
          <w:p w:rsidR="00962F12" w:rsidRPr="008B6A7B" w:rsidRDefault="00962F12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знаний детей о правилах поведения на дорогах.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Формирование позитивных межличностных отношений и коммуникативной культуры учащихся.</w:t>
            </w:r>
          </w:p>
        </w:tc>
        <w:tc>
          <w:tcPr>
            <w:tcW w:w="3119" w:type="dxa"/>
            <w:gridSpan w:val="3"/>
          </w:tcPr>
          <w:p w:rsidR="003C276C" w:rsidRPr="003C276C" w:rsidRDefault="003C276C" w:rsidP="003C27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276C">
              <w:rPr>
                <w:rFonts w:ascii="Times New Roman" w:hAnsi="Times New Roman"/>
                <w:sz w:val="28"/>
                <w:szCs w:val="28"/>
              </w:rPr>
              <w:t>«Правила и нормы поведения; кодекс товарищества»;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3" w:type="dxa"/>
          </w:tcPr>
          <w:p w:rsidR="00B53A9D" w:rsidRPr="008B6A7B" w:rsidRDefault="00B53A9D" w:rsidP="003C276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Беседа.</w:t>
            </w:r>
          </w:p>
        </w:tc>
        <w:tc>
          <w:tcPr>
            <w:tcW w:w="2126" w:type="dxa"/>
          </w:tcPr>
          <w:p w:rsidR="00B53A9D" w:rsidRPr="008B6A7B" w:rsidRDefault="00962F12" w:rsidP="003C276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</w:tc>
        <w:tc>
          <w:tcPr>
            <w:tcW w:w="4252" w:type="dxa"/>
          </w:tcPr>
          <w:p w:rsidR="003C276C" w:rsidRPr="003C276C" w:rsidRDefault="003C276C" w:rsidP="003C27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76C">
              <w:rPr>
                <w:rFonts w:ascii="Times New Roman" w:hAnsi="Times New Roman"/>
                <w:sz w:val="28"/>
                <w:szCs w:val="28"/>
              </w:rPr>
              <w:t>Формировать умение быть вежливыми в общении друг с другом, следовать правилам культуры поведения</w:t>
            </w:r>
            <w:r w:rsidR="00313D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137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3119" w:type="dxa"/>
            <w:gridSpan w:val="3"/>
          </w:tcPr>
          <w:p w:rsidR="00B53A9D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«Как я могу убрать групповую комнату?» (составление плана работы).</w:t>
            </w:r>
          </w:p>
          <w:p w:rsidR="008D2AA4" w:rsidRDefault="008D2AA4" w:rsidP="00684EF1">
            <w:pPr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rPr>
                <w:bCs/>
                <w:sz w:val="28"/>
                <w:szCs w:val="28"/>
              </w:rPr>
            </w:pPr>
          </w:p>
          <w:p w:rsidR="008D2AA4" w:rsidRPr="008B6A7B" w:rsidRDefault="008D2AA4" w:rsidP="00684E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Обувь: домашняя, школьная, спортивная.  Назначение и бережное использование.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Диалог – беседа. </w:t>
            </w:r>
          </w:p>
          <w:p w:rsidR="00B53A9D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Pr="008B6A7B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Беседа.</w:t>
            </w:r>
          </w:p>
        </w:tc>
        <w:tc>
          <w:tcPr>
            <w:tcW w:w="2126" w:type="dxa"/>
          </w:tcPr>
          <w:p w:rsidR="00B53A9D" w:rsidRDefault="00962F12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Default="008D2AA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8D2AA4" w:rsidRPr="008B6A7B" w:rsidRDefault="008D2AA4" w:rsidP="008D2AA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18.10.14.</w:t>
            </w:r>
          </w:p>
        </w:tc>
        <w:tc>
          <w:tcPr>
            <w:tcW w:w="4252" w:type="dxa"/>
          </w:tcPr>
          <w:p w:rsidR="00B53A9D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Прививать навык трудовой ответственности, анализ собственной успешности в деятельности, коррекция этой деятельности. Учить работать по плану.</w:t>
            </w:r>
          </w:p>
          <w:p w:rsidR="008D2AA4" w:rsidRPr="008B6A7B" w:rsidRDefault="008D2AA4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у детей умение различать где, какую обувь нужно носить; уметь беречь и как хранить её.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Октябрь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4 неделя(20 - 26)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Самоподготовка «Я сам о себе».</w:t>
            </w:r>
          </w:p>
        </w:tc>
        <w:tc>
          <w:tcPr>
            <w:tcW w:w="3263" w:type="dxa"/>
          </w:tcPr>
          <w:p w:rsidR="00B53A9D" w:rsidRPr="008B6A7B" w:rsidRDefault="00602E41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– диалог.</w:t>
            </w:r>
          </w:p>
        </w:tc>
        <w:tc>
          <w:tcPr>
            <w:tcW w:w="2126" w:type="dxa"/>
          </w:tcPr>
          <w:p w:rsidR="00B53A9D" w:rsidRPr="008B6A7B" w:rsidRDefault="00E81AE9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Коррекция поведенческих навыков в эмоционально-волевой сфере.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«Осенние мотивы» (Подготовка к выставке детских работ)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эстетического вкуса, творческих способностей, участие в жизнедеятельности класса и школы.</w:t>
            </w:r>
          </w:p>
        </w:tc>
      </w:tr>
      <w:tr w:rsidR="00B53A9D" w:rsidRPr="008B6A7B" w:rsidTr="00684EF1">
        <w:trPr>
          <w:trHeight w:val="1627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 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«Символика Шурышкарского района»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КРЗ</w:t>
            </w:r>
          </w:p>
        </w:tc>
        <w:tc>
          <w:tcPr>
            <w:tcW w:w="2126" w:type="dxa"/>
          </w:tcPr>
          <w:p w:rsidR="00B53A9D" w:rsidRPr="008B6A7B" w:rsidRDefault="00E81AE9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Воспитать любовь к родному краю, Родине. Формирование гражданского самосознания, нравственных ценностей.</w:t>
            </w:r>
          </w:p>
        </w:tc>
      </w:tr>
      <w:tr w:rsidR="00E81AE9" w:rsidRPr="008B6A7B" w:rsidTr="00684EF1">
        <w:trPr>
          <w:trHeight w:val="1627"/>
        </w:trPr>
        <w:tc>
          <w:tcPr>
            <w:tcW w:w="2975" w:type="dxa"/>
          </w:tcPr>
          <w:p w:rsidR="00E81AE9" w:rsidRDefault="00E81AE9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  <w:p w:rsidR="00E81AE9" w:rsidRPr="008B6A7B" w:rsidRDefault="00E81AE9" w:rsidP="00E81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и досуг: я и моё свободное время.</w:t>
            </w:r>
          </w:p>
        </w:tc>
        <w:tc>
          <w:tcPr>
            <w:tcW w:w="3119" w:type="dxa"/>
            <w:gridSpan w:val="3"/>
          </w:tcPr>
          <w:p w:rsidR="00E81AE9" w:rsidRPr="003F0481" w:rsidRDefault="003F0481" w:rsidP="00684EF1">
            <w:pPr>
              <w:widowControl w:val="0"/>
              <w:rPr>
                <w:bCs/>
                <w:sz w:val="28"/>
                <w:szCs w:val="28"/>
              </w:rPr>
            </w:pPr>
            <w:r w:rsidRPr="003F0481">
              <w:rPr>
                <w:sz w:val="28"/>
                <w:szCs w:val="28"/>
              </w:rPr>
              <w:t>Чтение книг, просмотр кино и видеофильмов;</w:t>
            </w:r>
          </w:p>
        </w:tc>
        <w:tc>
          <w:tcPr>
            <w:tcW w:w="3263" w:type="dxa"/>
          </w:tcPr>
          <w:p w:rsidR="00E81AE9" w:rsidRPr="008B6A7B" w:rsidRDefault="003F048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деятельность учащихся.</w:t>
            </w:r>
          </w:p>
        </w:tc>
        <w:tc>
          <w:tcPr>
            <w:tcW w:w="2126" w:type="dxa"/>
          </w:tcPr>
          <w:p w:rsidR="00E81AE9" w:rsidRDefault="003F048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25.10.14.</w:t>
            </w:r>
          </w:p>
        </w:tc>
        <w:tc>
          <w:tcPr>
            <w:tcW w:w="4252" w:type="dxa"/>
          </w:tcPr>
          <w:p w:rsidR="00E81AE9" w:rsidRPr="003F0481" w:rsidRDefault="003F0481" w:rsidP="003F04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0481">
              <w:rPr>
                <w:rFonts w:ascii="Times New Roman" w:hAnsi="Times New Roman"/>
                <w:sz w:val="28"/>
                <w:szCs w:val="28"/>
              </w:rPr>
              <w:t>Формировать умение у учащихся организовать отдых, который способствует отвлечению  от повседневных проблем.</w:t>
            </w:r>
          </w:p>
        </w:tc>
      </w:tr>
      <w:tr w:rsidR="00B53A9D" w:rsidRPr="008B6A7B" w:rsidTr="00684EF1">
        <w:trPr>
          <w:trHeight w:val="1217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Педагогическое просвещение родителей: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-ознакомление родителей с особенностями поведения, обучение детей.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телефону.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26.10.14.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школа».</w:t>
            </w:r>
          </w:p>
        </w:tc>
      </w:tr>
      <w:tr w:rsidR="00B53A9D" w:rsidRPr="008B6A7B" w:rsidTr="00684EF1">
        <w:trPr>
          <w:trHeight w:val="146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3119" w:type="dxa"/>
            <w:gridSpan w:val="3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«Как одеться на улицу?»</w:t>
            </w:r>
          </w:p>
        </w:tc>
        <w:tc>
          <w:tcPr>
            <w:tcW w:w="3263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Диалог – беседа. 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22.10.14.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самообслуживания.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Октябрь - Ноябрь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5 неделя  (27 - 2</w:t>
            </w:r>
            <w:proofErr w:type="gramStart"/>
            <w:r w:rsidRPr="008B6A7B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</w:t>
            </w:r>
            <w:r w:rsidRPr="008B6A7B">
              <w:rPr>
                <w:sz w:val="28"/>
                <w:szCs w:val="28"/>
              </w:rPr>
              <w:lastRenderedPageBreak/>
              <w:t xml:space="preserve">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Работа со </w:t>
            </w:r>
            <w:r w:rsidRPr="008B6A7B">
              <w:rPr>
                <w:sz w:val="28"/>
                <w:szCs w:val="28"/>
              </w:rPr>
              <w:lastRenderedPageBreak/>
              <w:t>слабоуспевающими детьми.</w:t>
            </w:r>
            <w:r w:rsidRPr="008B6A7B">
              <w:rPr>
                <w:bCs/>
                <w:sz w:val="28"/>
                <w:szCs w:val="28"/>
              </w:rPr>
              <w:t xml:space="preserve"> Собеседование с учителями – предметниками, классными руководителями о способностях и возможностях ребят.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Диалог – беседа,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индивидуальная работа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Личная успешность в учебной </w:t>
            </w:r>
            <w:r w:rsidRPr="008B6A7B">
              <w:rPr>
                <w:bCs/>
                <w:sz w:val="28"/>
                <w:szCs w:val="28"/>
              </w:rPr>
              <w:lastRenderedPageBreak/>
              <w:t>деятельности.</w:t>
            </w:r>
          </w:p>
        </w:tc>
      </w:tr>
      <w:tr w:rsidR="00B53A9D" w:rsidRPr="008B6A7B" w:rsidTr="00014EB2">
        <w:trPr>
          <w:trHeight w:val="278"/>
        </w:trPr>
        <w:tc>
          <w:tcPr>
            <w:tcW w:w="2975" w:type="dxa"/>
          </w:tcPr>
          <w:p w:rsidR="00B53A9D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Здоровьесберегающие технологии и формирование навыка ЗОЖ.</w:t>
            </w: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Default="00014EB2" w:rsidP="00684EF1">
            <w:pPr>
              <w:rPr>
                <w:sz w:val="28"/>
                <w:szCs w:val="28"/>
              </w:rPr>
            </w:pPr>
          </w:p>
          <w:p w:rsidR="00014EB2" w:rsidRPr="008B6A7B" w:rsidRDefault="00014EB2" w:rsidP="00684EF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«Осторожно тонкий лёд»</w:t>
            </w:r>
          </w:p>
          <w:p w:rsidR="00014EB2" w:rsidRDefault="00014EB2" w:rsidP="001D6FC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BA2">
              <w:rPr>
                <w:rFonts w:ascii="Times New Roman" w:hAnsi="Times New Roman"/>
                <w:sz w:val="28"/>
                <w:szCs w:val="28"/>
              </w:rPr>
              <w:t>Банный день:</w:t>
            </w:r>
          </w:p>
          <w:p w:rsidR="00014EB2" w:rsidRDefault="00014EB2" w:rsidP="00014E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1.Подготовить бельё в баню, отремонтировать вещи.</w:t>
            </w:r>
          </w:p>
          <w:p w:rsidR="00014EB2" w:rsidRDefault="00014EB2" w:rsidP="00014E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Уметь пользоваться тазиком и водой в бане.</w:t>
            </w:r>
          </w:p>
          <w:p w:rsidR="00014EB2" w:rsidRDefault="00014EB2" w:rsidP="00014E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Следить, чтобы не оставляли вещи в бане.</w:t>
            </w:r>
          </w:p>
          <w:p w:rsidR="00014EB2" w:rsidRPr="00014EB2" w:rsidRDefault="00014EB2" w:rsidP="006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4.Соблюдение санитарно-гигиенических правил.</w:t>
            </w:r>
          </w:p>
        </w:tc>
        <w:tc>
          <w:tcPr>
            <w:tcW w:w="3736" w:type="dxa"/>
            <w:gridSpan w:val="2"/>
          </w:tcPr>
          <w:p w:rsidR="00B53A9D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ПДД и безопасности жизни.</w:t>
            </w: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1D6FC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Беседа.</w:t>
            </w:r>
          </w:p>
          <w:p w:rsidR="00014EB2" w:rsidRPr="008B6A7B" w:rsidRDefault="001D6FCD" w:rsidP="001D6FC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Поход в баню </w:t>
            </w:r>
            <w:r w:rsidR="00014EB2">
              <w:rPr>
                <w:bCs/>
                <w:sz w:val="28"/>
                <w:szCs w:val="28"/>
              </w:rPr>
              <w:t>(практическая работа)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53A9D" w:rsidRDefault="00E3561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B53A9D" w:rsidRPr="008B6A7B">
              <w:rPr>
                <w:bCs/>
                <w:sz w:val="28"/>
                <w:szCs w:val="28"/>
              </w:rPr>
              <w:t>.10.14.</w:t>
            </w:r>
          </w:p>
          <w:p w:rsidR="00014EB2" w:rsidRDefault="00014EB2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014EB2" w:rsidRDefault="00014EB2" w:rsidP="00014E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29.10.14.</w:t>
            </w:r>
          </w:p>
          <w:p w:rsidR="00014EB2" w:rsidRDefault="00014EB2" w:rsidP="00014E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баня-мальчики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)</w:t>
            </w:r>
          </w:p>
          <w:p w:rsidR="00014EB2" w:rsidRDefault="00014EB2" w:rsidP="00014E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30.10.14.</w:t>
            </w:r>
          </w:p>
          <w:p w:rsidR="00014EB2" w:rsidRDefault="00014EB2" w:rsidP="00014E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баня-девочки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)</w:t>
            </w:r>
          </w:p>
          <w:p w:rsidR="00014EB2" w:rsidRPr="008B6A7B" w:rsidRDefault="00014EB2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привычки к здоровому образу жизни.</w:t>
            </w: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Pr="008B6A7B" w:rsidRDefault="00014EB2" w:rsidP="00014EB2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Прививать навыки личной гигиены, закреплять навыки самообслуживания.</w:t>
            </w: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014EB2" w:rsidRPr="008B6A7B" w:rsidRDefault="00014EB2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171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3F0481" w:rsidRPr="003F0481" w:rsidRDefault="003F0481" w:rsidP="003F04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0481">
              <w:rPr>
                <w:rFonts w:ascii="Times New Roman" w:hAnsi="Times New Roman"/>
                <w:sz w:val="28"/>
                <w:szCs w:val="28"/>
              </w:rPr>
              <w:t>«Виды одежды и головных уборов, их назначение»;</w:t>
            </w:r>
          </w:p>
          <w:p w:rsidR="003F0481" w:rsidRPr="003F0481" w:rsidRDefault="00E35611" w:rsidP="003F048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3F0481" w:rsidRPr="003F0481">
              <w:rPr>
                <w:sz w:val="28"/>
                <w:szCs w:val="28"/>
              </w:rPr>
              <w:t>овседневный уход за оде</w:t>
            </w:r>
            <w:r>
              <w:rPr>
                <w:sz w:val="28"/>
                <w:szCs w:val="28"/>
              </w:rPr>
              <w:t>ждой и подготовка её к хранению).</w:t>
            </w:r>
          </w:p>
          <w:p w:rsidR="005E6AAA" w:rsidRDefault="005E6AAA" w:rsidP="00684EF1">
            <w:pPr>
              <w:rPr>
                <w:bCs/>
                <w:sz w:val="28"/>
                <w:szCs w:val="28"/>
              </w:rPr>
            </w:pPr>
          </w:p>
          <w:p w:rsidR="005E6AAA" w:rsidRDefault="005E6AAA" w:rsidP="00684EF1">
            <w:pPr>
              <w:rPr>
                <w:bCs/>
                <w:sz w:val="28"/>
                <w:szCs w:val="28"/>
              </w:rPr>
            </w:pPr>
          </w:p>
          <w:p w:rsidR="00963391" w:rsidRDefault="00963391" w:rsidP="00684EF1">
            <w:pPr>
              <w:rPr>
                <w:bCs/>
                <w:sz w:val="28"/>
                <w:szCs w:val="28"/>
              </w:rPr>
            </w:pPr>
          </w:p>
          <w:p w:rsidR="00963391" w:rsidRDefault="00963391" w:rsidP="00684EF1">
            <w:pPr>
              <w:rPr>
                <w:bCs/>
                <w:sz w:val="28"/>
                <w:szCs w:val="28"/>
              </w:rPr>
            </w:pPr>
          </w:p>
          <w:p w:rsidR="00963391" w:rsidRDefault="00963391" w:rsidP="00684EF1">
            <w:pPr>
              <w:rPr>
                <w:bCs/>
                <w:sz w:val="28"/>
                <w:szCs w:val="28"/>
              </w:rPr>
            </w:pPr>
          </w:p>
          <w:p w:rsidR="00963391" w:rsidRDefault="00963391" w:rsidP="00684EF1">
            <w:pPr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Стирка, ремонт одежды, уборка участка.</w:t>
            </w:r>
          </w:p>
        </w:tc>
        <w:tc>
          <w:tcPr>
            <w:tcW w:w="3736" w:type="dxa"/>
            <w:gridSpan w:val="2"/>
          </w:tcPr>
          <w:p w:rsidR="003F0481" w:rsidRDefault="003F048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КРЗ</w:t>
            </w:r>
          </w:p>
          <w:p w:rsidR="00E35611" w:rsidRDefault="00E3561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5E6AAA" w:rsidRDefault="005E6AAA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5E6AAA" w:rsidRDefault="005E6AAA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63391" w:rsidRDefault="0096339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63391" w:rsidRDefault="0096339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63391" w:rsidRDefault="0096339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63391" w:rsidRDefault="0096339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96339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53A9D" w:rsidRPr="008B6A7B" w:rsidRDefault="00E3561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="00B53A9D" w:rsidRPr="008B6A7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0</w:t>
            </w:r>
            <w:r w:rsidR="00B53A9D" w:rsidRPr="008B6A7B">
              <w:rPr>
                <w:bCs/>
                <w:sz w:val="28"/>
                <w:szCs w:val="28"/>
              </w:rPr>
              <w:t>.14.</w:t>
            </w:r>
          </w:p>
          <w:p w:rsidR="00E35611" w:rsidRDefault="00E3561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5E6AAA" w:rsidRDefault="005E6AAA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5E6AAA" w:rsidRDefault="005E6AAA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63391" w:rsidRDefault="0096339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63391" w:rsidRDefault="0096339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63391" w:rsidRDefault="0096339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63391" w:rsidRDefault="0096339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E35611" w:rsidRDefault="00E35611" w:rsidP="0096339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  <w:p w:rsidR="00E35611" w:rsidRPr="008B6A7B" w:rsidRDefault="00E35611" w:rsidP="00E3561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02.11.14.</w:t>
            </w:r>
          </w:p>
        </w:tc>
        <w:tc>
          <w:tcPr>
            <w:tcW w:w="4252" w:type="dxa"/>
          </w:tcPr>
          <w:p w:rsidR="005E6AAA" w:rsidRDefault="005E6AAA" w:rsidP="005E6AA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AAA">
              <w:rPr>
                <w:rFonts w:ascii="Times New Roman" w:hAnsi="Times New Roman"/>
                <w:sz w:val="28"/>
                <w:szCs w:val="28"/>
              </w:rPr>
              <w:t xml:space="preserve">Формировать знания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о видах одежды, </w:t>
            </w:r>
            <w:r w:rsidRPr="005E6AAA">
              <w:rPr>
                <w:rFonts w:ascii="Times New Roman" w:hAnsi="Times New Roman"/>
                <w:sz w:val="28"/>
                <w:szCs w:val="28"/>
              </w:rPr>
              <w:t>головных уборов;</w:t>
            </w:r>
          </w:p>
          <w:p w:rsidR="005E6AAA" w:rsidRPr="005E6AAA" w:rsidRDefault="005E6AAA" w:rsidP="005E6A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6AAA">
              <w:rPr>
                <w:rFonts w:ascii="Times New Roman" w:hAnsi="Times New Roman"/>
                <w:sz w:val="28"/>
                <w:szCs w:val="28"/>
              </w:rPr>
              <w:t>иметь представление о том, почему нужно содержать одежду и обувь в чистоте, и как сохранить внешний вид одежды, обуви и головных уборов;</w:t>
            </w:r>
          </w:p>
          <w:p w:rsidR="005E6AAA" w:rsidRPr="005E6AAA" w:rsidRDefault="005E6AAA" w:rsidP="005E6AA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E6AAA">
              <w:rPr>
                <w:rFonts w:ascii="Times New Roman" w:hAnsi="Times New Roman"/>
                <w:sz w:val="28"/>
                <w:szCs w:val="28"/>
              </w:rPr>
              <w:t>соблюдение техники безопасности при работе с колющими, режущими предметами, правила пользования утюгом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6AAA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авила ухода за одеждой и обувью).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Выполнять добросовестно навыки самообслуживания: стирка, ремонт одежды, уборка участка.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Ноябрь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1 неделя(3 - 9)</w:t>
            </w:r>
          </w:p>
        </w:tc>
      </w:tr>
      <w:tr w:rsidR="00B53A9D" w:rsidRPr="008B6A7B" w:rsidTr="00684EF1">
        <w:trPr>
          <w:trHeight w:val="2314"/>
        </w:trPr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работа.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 на самоподготовке.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 со слабоуспевающими детьми.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</w:tc>
      </w:tr>
      <w:tr w:rsidR="003F0481" w:rsidRPr="008B6A7B" w:rsidTr="00684EF1">
        <w:trPr>
          <w:trHeight w:val="2314"/>
        </w:trPr>
        <w:tc>
          <w:tcPr>
            <w:tcW w:w="2975" w:type="dxa"/>
          </w:tcPr>
          <w:p w:rsidR="003F0481" w:rsidRPr="008B6A7B" w:rsidRDefault="003F0481" w:rsidP="003F048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2646" w:type="dxa"/>
            <w:gridSpan w:val="2"/>
          </w:tcPr>
          <w:p w:rsidR="003F0481" w:rsidRPr="008B6A7B" w:rsidRDefault="003F0481" w:rsidP="003F048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Участие в праздничном мероприятии посвящённом «Дню народного единства»</w:t>
            </w:r>
          </w:p>
          <w:p w:rsidR="003F0481" w:rsidRPr="008B6A7B" w:rsidRDefault="003F0481" w:rsidP="003F048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«Я гражданин России».</w:t>
            </w:r>
          </w:p>
        </w:tc>
        <w:tc>
          <w:tcPr>
            <w:tcW w:w="3736" w:type="dxa"/>
            <w:gridSpan w:val="2"/>
          </w:tcPr>
          <w:p w:rsidR="003F0481" w:rsidRPr="008B6A7B" w:rsidRDefault="003F048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Коллективная деятельность.</w:t>
            </w:r>
          </w:p>
          <w:p w:rsidR="003F0481" w:rsidRPr="008B6A7B" w:rsidRDefault="003F048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3F0481" w:rsidRPr="008B6A7B" w:rsidRDefault="003F0481" w:rsidP="003F0481">
            <w:pPr>
              <w:widowControl w:val="0"/>
              <w:rPr>
                <w:bCs/>
                <w:sz w:val="28"/>
                <w:szCs w:val="28"/>
              </w:rPr>
            </w:pPr>
          </w:p>
          <w:p w:rsidR="003F0481" w:rsidRDefault="003F048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3F0481" w:rsidRDefault="003F048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3F0481" w:rsidRDefault="003F048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3F0481" w:rsidRPr="008B6A7B" w:rsidRDefault="003F0481" w:rsidP="003F048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КРЗ</w:t>
            </w:r>
          </w:p>
        </w:tc>
        <w:tc>
          <w:tcPr>
            <w:tcW w:w="2126" w:type="dxa"/>
          </w:tcPr>
          <w:p w:rsidR="003F0481" w:rsidRDefault="00016F4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недели.</w:t>
            </w:r>
          </w:p>
          <w:p w:rsidR="00016F4F" w:rsidRDefault="00016F4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016F4F" w:rsidRDefault="00016F4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016F4F" w:rsidRDefault="00016F4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016F4F" w:rsidRDefault="00016F4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016F4F" w:rsidRPr="008B6A7B" w:rsidRDefault="00016F4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03.11.14.</w:t>
            </w:r>
          </w:p>
        </w:tc>
        <w:tc>
          <w:tcPr>
            <w:tcW w:w="4252" w:type="dxa"/>
          </w:tcPr>
          <w:p w:rsidR="003F0481" w:rsidRPr="008B6A7B" w:rsidRDefault="003F0481" w:rsidP="005955B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Участие в жизнедеятельности класса и школы.</w:t>
            </w:r>
          </w:p>
          <w:p w:rsidR="003F0481" w:rsidRPr="008B6A7B" w:rsidRDefault="003F0481" w:rsidP="005955B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3F0481" w:rsidRPr="008B6A7B" w:rsidRDefault="003F0481" w:rsidP="005955B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гражданского самосознания, нравственных ценностей. Воспитание в детях нравственных качеств: честность, правдивость, чуткость, доброта, любовь к Родине.</w:t>
            </w:r>
          </w:p>
        </w:tc>
      </w:tr>
      <w:tr w:rsidR="00B53A9D" w:rsidRPr="008B6A7B" w:rsidTr="00684EF1">
        <w:trPr>
          <w:trHeight w:val="274"/>
        </w:trPr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Подготовка к конкурсам.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(Конкурс рисунков ко дню матери).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016F4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  <w:p w:rsidR="00B53A9D" w:rsidRPr="008B6A7B" w:rsidRDefault="00016F4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  <w:p w:rsidR="00B53A9D" w:rsidRPr="008B6A7B" w:rsidRDefault="00B53A9D" w:rsidP="00016F4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5955B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эстетического вкуса, творческих способностей, участие в жизнедеятельности класса и школы.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016F4F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Генеральная уборка класса и</w:t>
            </w:r>
            <w:r w:rsidR="005955B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группы.</w:t>
            </w:r>
          </w:p>
        </w:tc>
        <w:tc>
          <w:tcPr>
            <w:tcW w:w="3736" w:type="dxa"/>
            <w:gridSpan w:val="2"/>
          </w:tcPr>
          <w:p w:rsidR="00B53A9D" w:rsidRPr="008B6A7B" w:rsidRDefault="005955B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работы: (трудовая деятельность учащихся).</w:t>
            </w:r>
          </w:p>
        </w:tc>
        <w:tc>
          <w:tcPr>
            <w:tcW w:w="2126" w:type="dxa"/>
          </w:tcPr>
          <w:p w:rsidR="00B53A9D" w:rsidRPr="008B6A7B" w:rsidRDefault="005955B1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08.11.14.</w:t>
            </w:r>
          </w:p>
        </w:tc>
        <w:tc>
          <w:tcPr>
            <w:tcW w:w="4252" w:type="dxa"/>
          </w:tcPr>
          <w:p w:rsidR="005955B1" w:rsidRPr="005955B1" w:rsidRDefault="005955B1" w:rsidP="005955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5B1">
              <w:rPr>
                <w:rFonts w:ascii="Times New Roman" w:hAnsi="Times New Roman"/>
                <w:bCs/>
                <w:sz w:val="28"/>
                <w:szCs w:val="28"/>
              </w:rPr>
              <w:t>Закреплять навыки самообслуживания,</w:t>
            </w:r>
            <w:r w:rsidRPr="005955B1">
              <w:rPr>
                <w:rFonts w:ascii="Times New Roman" w:hAnsi="Times New Roman"/>
                <w:sz w:val="28"/>
                <w:szCs w:val="28"/>
              </w:rPr>
              <w:t xml:space="preserve"> гигиенические требования к жилому помещению;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5B1">
              <w:rPr>
                <w:rFonts w:ascii="Times New Roman" w:hAnsi="Times New Roman"/>
                <w:sz w:val="28"/>
                <w:szCs w:val="28"/>
              </w:rPr>
              <w:t>правила и последовательность проведения сухой и влажной уборки;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Ноябрь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2 неделя(10 - 16)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Подготовка к конкурсу стихотворений ко дню матери  (подборка материала для </w:t>
            </w:r>
            <w:r w:rsidRPr="008B6A7B">
              <w:rPr>
                <w:bCs/>
                <w:sz w:val="28"/>
                <w:szCs w:val="28"/>
              </w:rPr>
              <w:lastRenderedPageBreak/>
              <w:t>участия в конкурсе, разучивание стихотворений</w:t>
            </w:r>
            <w:r w:rsidRPr="008B6A7B">
              <w:rPr>
                <w:b/>
                <w:bCs/>
                <w:sz w:val="28"/>
                <w:szCs w:val="28"/>
              </w:rPr>
              <w:t>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«</w:t>
            </w:r>
            <w:r w:rsidRPr="008B6A7B">
              <w:rPr>
                <w:bCs/>
                <w:sz w:val="28"/>
                <w:szCs w:val="28"/>
              </w:rPr>
              <w:t>Милее всех на свете - мама».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Индивидуальная работа, коллективное творчество.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951B2A" w:rsidRDefault="00951B2A" w:rsidP="00684EF1">
            <w:pPr>
              <w:jc w:val="center"/>
              <w:rPr>
                <w:sz w:val="28"/>
                <w:szCs w:val="28"/>
              </w:rPr>
            </w:pPr>
          </w:p>
          <w:p w:rsidR="00951B2A" w:rsidRDefault="00951B2A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951B2A" w:rsidP="0068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КРЗ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Практикум (рисунки детей). </w:t>
            </w:r>
          </w:p>
        </w:tc>
        <w:tc>
          <w:tcPr>
            <w:tcW w:w="2126" w:type="dxa"/>
          </w:tcPr>
          <w:p w:rsidR="00B53A9D" w:rsidRDefault="00951B2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  <w:p w:rsidR="00951B2A" w:rsidRPr="008B6A7B" w:rsidRDefault="00951B2A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951B2A" w:rsidRDefault="00951B2A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951B2A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</w:t>
            </w:r>
          </w:p>
          <w:p w:rsidR="00951B2A" w:rsidRDefault="00951B2A" w:rsidP="00951B2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10.11.14</w:t>
            </w:r>
          </w:p>
          <w:p w:rsidR="00B53A9D" w:rsidRPr="008B6A7B" w:rsidRDefault="00B53A9D" w:rsidP="00951B2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Развитие эстетического вкуса, творческих способностей, участие в жизнедеятельности класса и школы.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любви к семье, к маме.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«Загляни в бельевой шкаф».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Диалог – беседа.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        Практикум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15.11.14.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самообслуживания, умения видеть свои ошибки, исправлять их.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9B4A01" w:rsidRPr="009B4A01" w:rsidRDefault="009B4A01" w:rsidP="009B4A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B4A01">
              <w:rPr>
                <w:rFonts w:ascii="Times New Roman" w:hAnsi="Times New Roman"/>
                <w:sz w:val="28"/>
                <w:szCs w:val="28"/>
              </w:rPr>
              <w:t>«Моё село, какое оно?» (ориентирование в поселке);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9B4A01" w:rsidRPr="009B4A01" w:rsidRDefault="009B4A01" w:rsidP="009B4A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A01">
              <w:rPr>
                <w:rFonts w:ascii="Times New Roman" w:hAnsi="Times New Roman"/>
                <w:sz w:val="28"/>
                <w:szCs w:val="28"/>
              </w:rPr>
              <w:t>«Экскурсия по селу»;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654E57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16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</w:tc>
        <w:tc>
          <w:tcPr>
            <w:tcW w:w="4252" w:type="dxa"/>
          </w:tcPr>
          <w:p w:rsidR="00B53A9D" w:rsidRDefault="009B4A01" w:rsidP="009B4A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A01">
              <w:rPr>
                <w:rFonts w:ascii="Times New Roman" w:hAnsi="Times New Roman"/>
                <w:sz w:val="28"/>
                <w:szCs w:val="28"/>
              </w:rPr>
              <w:t xml:space="preserve">Формировать знания и  умение ориентироваться в школьном и внешкольном пространстве, за пределами </w:t>
            </w:r>
            <w:proofErr w:type="gramStart"/>
            <w:r w:rsidRPr="009B4A01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gramEnd"/>
            <w:r w:rsidRPr="009B4A01">
              <w:rPr>
                <w:rFonts w:ascii="Times New Roman" w:hAnsi="Times New Roman"/>
                <w:sz w:val="28"/>
                <w:szCs w:val="28"/>
              </w:rPr>
              <w:t xml:space="preserve"> т.е. в посёлке, незнакомом районе посёлка.</w:t>
            </w:r>
          </w:p>
          <w:p w:rsidR="009B4A01" w:rsidRPr="009B4A01" w:rsidRDefault="009B4A01" w:rsidP="009B4A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навыка ЗОЖ.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Ноябрь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3 неделя(17 - 23)</w:t>
            </w:r>
          </w:p>
        </w:tc>
      </w:tr>
      <w:tr w:rsidR="00B53A9D" w:rsidRPr="008B6A7B" w:rsidTr="009F7ECC">
        <w:trPr>
          <w:trHeight w:val="703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Самоподготовка.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7233A2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7233A2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9F7ECC" w:rsidRDefault="009F7ECC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библиотеки.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беседа, индивидуальная работа со слабоуспевающими детьми.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7233A2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7233A2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7233A2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9F7ECC" w:rsidRDefault="009F7ECC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книг, журналов.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233A2" w:rsidRDefault="007233A2" w:rsidP="007233A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7233A2" w:rsidRDefault="007233A2" w:rsidP="007233A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7233A2" w:rsidRDefault="007233A2" w:rsidP="007233A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7233A2" w:rsidRDefault="007233A2" w:rsidP="007233A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19.11.14.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Развивать познавательный интерес учащихся во время самоподготовки. Коррекция недостатков развития и формирование механизмов компенсации в познавательной сфере.</w:t>
            </w:r>
          </w:p>
          <w:p w:rsidR="009F7ECC" w:rsidRPr="009F7ECC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правилами пользования книгой. Развитие познавательного интереса путём </w:t>
            </w:r>
            <w:r>
              <w:rPr>
                <w:bCs/>
                <w:sz w:val="28"/>
                <w:szCs w:val="28"/>
              </w:rPr>
              <w:lastRenderedPageBreak/>
              <w:t>чтения книг, журналов</w:t>
            </w:r>
            <w:r w:rsidR="009F7ECC">
              <w:rPr>
                <w:bCs/>
                <w:sz w:val="28"/>
                <w:szCs w:val="28"/>
              </w:rPr>
              <w:t xml:space="preserve"> – для развития кругозора</w:t>
            </w:r>
          </w:p>
        </w:tc>
      </w:tr>
      <w:tr w:rsidR="00B53A9D" w:rsidRPr="008B6A7B" w:rsidTr="007233A2">
        <w:trPr>
          <w:trHeight w:val="1979"/>
        </w:trPr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Подготовка ко «Дню Ямала» (разучивание стихотворений,  участие в художественных номерах).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5929DE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творчество.</w:t>
            </w:r>
            <w:r w:rsidR="005929DE" w:rsidRPr="008B6A7B">
              <w:rPr>
                <w:bCs/>
                <w:sz w:val="28"/>
                <w:szCs w:val="28"/>
              </w:rPr>
              <w:t xml:space="preserve"> Участие детей в празднике.</w:t>
            </w:r>
          </w:p>
        </w:tc>
        <w:tc>
          <w:tcPr>
            <w:tcW w:w="2126" w:type="dxa"/>
          </w:tcPr>
          <w:p w:rsidR="00B53A9D" w:rsidRDefault="005929DE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недели.</w:t>
            </w:r>
          </w:p>
          <w:p w:rsidR="007233A2" w:rsidRPr="008B6A7B" w:rsidRDefault="007233A2" w:rsidP="007233A2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7233A2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7233A2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эстетического вкуса, творческих способностей, участие в жизнедеятельности класса и школы.</w:t>
            </w:r>
            <w:r w:rsidR="007233A2" w:rsidRPr="008B6A7B">
              <w:rPr>
                <w:bCs/>
                <w:sz w:val="28"/>
                <w:szCs w:val="28"/>
              </w:rPr>
              <w:t xml:space="preserve"> Развитие и  коррекция  детей, вовлечение их  в творчество, приобщение к искусству, через театральную, художественную деятельность.</w:t>
            </w:r>
          </w:p>
        </w:tc>
      </w:tr>
      <w:tr w:rsidR="00B53A9D" w:rsidRPr="008B6A7B" w:rsidTr="00684EF1">
        <w:trPr>
          <w:trHeight w:val="943"/>
        </w:trPr>
        <w:tc>
          <w:tcPr>
            <w:tcW w:w="2975" w:type="dxa"/>
          </w:tcPr>
          <w:p w:rsidR="00B53A9D" w:rsidRPr="008B6A7B" w:rsidRDefault="002F2C60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7233A2" w:rsidRDefault="00B53A9D" w:rsidP="007233A2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  <w:r w:rsidR="002F2C60">
              <w:rPr>
                <w:bCs/>
                <w:sz w:val="28"/>
                <w:szCs w:val="28"/>
              </w:rPr>
              <w:t>Трудовые дела (следить за чистотой территории своей группы, порядок в группе).</w:t>
            </w:r>
          </w:p>
          <w:p w:rsidR="00B53A9D" w:rsidRPr="008B6A7B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 мире профессий» (техничка, повар, ночная).</w:t>
            </w:r>
          </w:p>
        </w:tc>
        <w:tc>
          <w:tcPr>
            <w:tcW w:w="3736" w:type="dxa"/>
            <w:gridSpan w:val="2"/>
          </w:tcPr>
          <w:p w:rsidR="00B53A9D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Трудовая деятельность учащихся.</w:t>
            </w:r>
          </w:p>
          <w:p w:rsidR="002F2C60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2F2C60" w:rsidRPr="008B6A7B" w:rsidRDefault="002F2C60" w:rsidP="002F2C6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Беседа.</w:t>
            </w:r>
          </w:p>
        </w:tc>
        <w:tc>
          <w:tcPr>
            <w:tcW w:w="2126" w:type="dxa"/>
          </w:tcPr>
          <w:p w:rsidR="00B53A9D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22.11.14.</w:t>
            </w:r>
          </w:p>
          <w:p w:rsidR="002F2C60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F2C60" w:rsidRPr="008B6A7B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23.11.14</w:t>
            </w:r>
          </w:p>
        </w:tc>
        <w:tc>
          <w:tcPr>
            <w:tcW w:w="4252" w:type="dxa"/>
          </w:tcPr>
          <w:p w:rsidR="00B53A9D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трудовые навыки, знать правила работы дома и на улице.</w:t>
            </w:r>
          </w:p>
          <w:p w:rsidR="002F2C60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2F2C60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2F2C60" w:rsidRPr="008B6A7B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Дать представления о профессиях.</w:t>
            </w:r>
          </w:p>
        </w:tc>
      </w:tr>
      <w:tr w:rsidR="00B53A9D" w:rsidRPr="008B6A7B" w:rsidTr="00684EF1">
        <w:trPr>
          <w:trHeight w:val="132"/>
        </w:trPr>
        <w:tc>
          <w:tcPr>
            <w:tcW w:w="2975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Формирование позитивных межличностных отношений и коммуникативной культуры учащихся.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:rsidR="007233A2" w:rsidRPr="007233A2" w:rsidRDefault="007233A2" w:rsidP="007233A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233A2">
              <w:rPr>
                <w:rFonts w:ascii="Times New Roman" w:hAnsi="Times New Roman"/>
                <w:bCs/>
                <w:sz w:val="28"/>
                <w:szCs w:val="28"/>
              </w:rPr>
              <w:t>Правила поведения:</w:t>
            </w:r>
          </w:p>
          <w:p w:rsidR="007233A2" w:rsidRPr="007233A2" w:rsidRDefault="002F2C60" w:rsidP="007233A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учусь общаться с</w:t>
            </w:r>
            <w:r w:rsidR="007233A2" w:rsidRPr="007233A2">
              <w:rPr>
                <w:rFonts w:ascii="Times New Roman" w:hAnsi="Times New Roman"/>
                <w:bCs/>
                <w:sz w:val="28"/>
                <w:szCs w:val="28"/>
              </w:rPr>
              <w:t xml:space="preserve"> взрослыми;</w:t>
            </w:r>
          </w:p>
          <w:p w:rsidR="007233A2" w:rsidRPr="007233A2" w:rsidRDefault="007233A2" w:rsidP="007233A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233A2">
              <w:rPr>
                <w:rFonts w:ascii="Times New Roman" w:hAnsi="Times New Roman"/>
                <w:bCs/>
                <w:sz w:val="28"/>
                <w:szCs w:val="28"/>
              </w:rPr>
              <w:t>- культура общения (ученик – ученик);</w:t>
            </w:r>
          </w:p>
          <w:p w:rsidR="007233A2" w:rsidRPr="008B6A7B" w:rsidRDefault="007233A2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3A9D" w:rsidRPr="008B6A7B" w:rsidRDefault="007233A2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33A2" w:rsidRPr="007233A2" w:rsidRDefault="007233A2" w:rsidP="007233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33A2">
              <w:rPr>
                <w:rFonts w:ascii="Times New Roman" w:hAnsi="Times New Roman"/>
                <w:sz w:val="28"/>
                <w:szCs w:val="28"/>
              </w:rPr>
              <w:t>Формировать умение быть вежливыми в общении, следовать правилам культуры поведения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3A9D" w:rsidRPr="008B6A7B" w:rsidRDefault="00B53A9D" w:rsidP="007233A2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1703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Повышение эффективности работы по гражданско – патриотическому и духовно- нравственному воспитанию.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«Ямал – наш край родной».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Занятие – беседа.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2F2C60" w:rsidP="00684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Воспитать любовь к родному краю, Родине. Формирование  гражданского самосознания, нравственных ценностей. 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4 неделя(24 – 30)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«Ямал – наш общий дом»,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Символика ЯНАО.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КРЗ.</w:t>
            </w:r>
          </w:p>
        </w:tc>
        <w:tc>
          <w:tcPr>
            <w:tcW w:w="2126" w:type="dxa"/>
          </w:tcPr>
          <w:p w:rsidR="00B53A9D" w:rsidRPr="008B6A7B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Воспитать любовь к родному краю, Родине. Формирование гражданского самосознания, нравственных ценностей.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«Осторожно тонкий лёд»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ПДД и безопасности жизни.</w:t>
            </w:r>
          </w:p>
        </w:tc>
        <w:tc>
          <w:tcPr>
            <w:tcW w:w="2126" w:type="dxa"/>
          </w:tcPr>
          <w:p w:rsidR="00B53A9D" w:rsidRPr="008B6A7B" w:rsidRDefault="002F2C6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у детей знаний о правилах поведения на улице в зимний период.</w:t>
            </w:r>
          </w:p>
        </w:tc>
      </w:tr>
      <w:tr w:rsidR="00B53A9D" w:rsidRPr="008B6A7B" w:rsidTr="00684EF1">
        <w:trPr>
          <w:trHeight w:val="943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«Уборка снега»,</w:t>
            </w:r>
          </w:p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</w:p>
          <w:p w:rsidR="00B53A9D" w:rsidRDefault="00B53A9D" w:rsidP="00684EF1">
            <w:pPr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«Стирка личных вещей».</w:t>
            </w:r>
          </w:p>
          <w:p w:rsidR="00725E20" w:rsidRPr="008B6A7B" w:rsidRDefault="00725E20" w:rsidP="00684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(банный день)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A12035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  <w:p w:rsidR="00B53A9D" w:rsidRPr="008B6A7B" w:rsidRDefault="00A12035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  <w:p w:rsidR="00B53A9D" w:rsidRPr="008B6A7B" w:rsidRDefault="002F2C60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27</w:t>
            </w:r>
            <w:r w:rsidR="00B53A9D" w:rsidRPr="008B6A7B">
              <w:rPr>
                <w:bCs/>
                <w:sz w:val="28"/>
                <w:szCs w:val="28"/>
              </w:rPr>
              <w:t>.11.14.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трудовой деятельности, самообслуживания.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Декабрь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1  неделя(1 - 7)</w:t>
            </w:r>
          </w:p>
        </w:tc>
      </w:tr>
      <w:tr w:rsidR="00B53A9D" w:rsidRPr="008B6A7B" w:rsidTr="00684EF1">
        <w:trPr>
          <w:trHeight w:val="1491"/>
        </w:trPr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Подготовка ко «Дню Ямала» (разучивание стихотворений,  участие в художественных номерах).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Наблюдение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творчество.</w:t>
            </w:r>
          </w:p>
        </w:tc>
        <w:tc>
          <w:tcPr>
            <w:tcW w:w="2126" w:type="dxa"/>
          </w:tcPr>
          <w:p w:rsidR="00B53A9D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725E20" w:rsidRDefault="00725E2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03.12.14.</w:t>
            </w:r>
          </w:p>
          <w:p w:rsidR="00725E20" w:rsidRPr="008B6A7B" w:rsidRDefault="00725E2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04.12.14.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эстетического вкуса, творческих способностей, участие в жизнедеятельности класса и школы.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1475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>Работа со слабоуспевающими детьми. Организация взаимопомощи во время самоподготовки.</w:t>
            </w:r>
          </w:p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Диалог – беседа,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</w:t>
            </w:r>
          </w:p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</w:t>
            </w:r>
            <w:proofErr w:type="gramStart"/>
            <w:r w:rsidRPr="008B6A7B">
              <w:rPr>
                <w:bCs/>
                <w:sz w:val="28"/>
                <w:szCs w:val="28"/>
              </w:rPr>
              <w:t>..</w:t>
            </w:r>
            <w:proofErr w:type="gramEnd"/>
          </w:p>
        </w:tc>
      </w:tr>
      <w:tr w:rsidR="00B53A9D" w:rsidRPr="008B6A7B" w:rsidTr="00684EF1">
        <w:trPr>
          <w:trHeight w:val="171"/>
        </w:trPr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Просвещение родителей о подготовке к празднику «День Ямала»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 по телефону и лично.</w:t>
            </w:r>
          </w:p>
        </w:tc>
        <w:tc>
          <w:tcPr>
            <w:tcW w:w="2126" w:type="dxa"/>
          </w:tcPr>
          <w:p w:rsidR="00B53A9D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 течение недели.</w:t>
            </w:r>
          </w:p>
          <w:p w:rsidR="00725E20" w:rsidRDefault="00725E2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06.12.14.</w:t>
            </w:r>
          </w:p>
          <w:p w:rsidR="00725E20" w:rsidRPr="008B6A7B" w:rsidRDefault="00725E2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ребёнок», «семья – школа».</w:t>
            </w:r>
          </w:p>
        </w:tc>
      </w:tr>
      <w:tr w:rsidR="00B53A9D" w:rsidRPr="008B6A7B" w:rsidTr="00684EF1">
        <w:trPr>
          <w:trHeight w:val="171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«Ямал – край богатства России».  (Символика России, Ямала.)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КРЗ.</w:t>
            </w:r>
          </w:p>
        </w:tc>
        <w:tc>
          <w:tcPr>
            <w:tcW w:w="2126" w:type="dxa"/>
          </w:tcPr>
          <w:p w:rsidR="00B53A9D" w:rsidRPr="008B6A7B" w:rsidRDefault="00725E20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 гражданского самосознания, нравственных ценностей.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lastRenderedPageBreak/>
              <w:t>Декабрь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2 неделя(8 - 14)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работа.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 с детьми группы риска (вовлечение в учащихся группы риска к участию в конкурсах и общешкольных мероприятиях).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беседа, практическое занятие.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 мере необходимости.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Коррекция поведенческих навыков в эмоционально-волевой сфере.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8E2934" w:rsidRPr="008B6A7B" w:rsidTr="00684EF1">
        <w:tc>
          <w:tcPr>
            <w:tcW w:w="2975" w:type="dxa"/>
          </w:tcPr>
          <w:p w:rsidR="008E2934" w:rsidRPr="008B6A7B" w:rsidRDefault="00B47F04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2646" w:type="dxa"/>
            <w:gridSpan w:val="2"/>
          </w:tcPr>
          <w:p w:rsidR="008E2934" w:rsidRPr="008B6A7B" w:rsidRDefault="00B47F04" w:rsidP="00684EF1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краеведческий музей средней школы.</w:t>
            </w:r>
          </w:p>
        </w:tc>
        <w:tc>
          <w:tcPr>
            <w:tcW w:w="3736" w:type="dxa"/>
            <w:gridSpan w:val="2"/>
          </w:tcPr>
          <w:p w:rsidR="008E2934" w:rsidRPr="008B6A7B" w:rsidRDefault="00B47F0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музей, рассказ экскурсовода.</w:t>
            </w:r>
          </w:p>
        </w:tc>
        <w:tc>
          <w:tcPr>
            <w:tcW w:w="2126" w:type="dxa"/>
          </w:tcPr>
          <w:p w:rsidR="008E2934" w:rsidRPr="008B6A7B" w:rsidRDefault="00B47F0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08.12.14.</w:t>
            </w:r>
          </w:p>
        </w:tc>
        <w:tc>
          <w:tcPr>
            <w:tcW w:w="4252" w:type="dxa"/>
          </w:tcPr>
          <w:p w:rsidR="00B47F04" w:rsidRPr="00B47F04" w:rsidRDefault="00B47F04" w:rsidP="00B47F0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7F04">
              <w:rPr>
                <w:rFonts w:ascii="Times New Roman" w:eastAsia="Calibri" w:hAnsi="Times New Roman"/>
                <w:sz w:val="28"/>
                <w:szCs w:val="28"/>
              </w:rPr>
              <w:t>Прививать чувство доброго, гуманного  и милосердного отношения к окружающему миру, родному краю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47F04" w:rsidRPr="008B6A7B" w:rsidRDefault="00B47F0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Формирование позитивных межличностных отношений и коммуникативной культуры учащихся.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Участие  класса в общешкольных соревнованиях по игровым видам спорта на приз «Нового года»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8E29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Коллективная деятельность.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8E29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 течение недели.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Культура взаимоотношений среди сверстников, общая культура поведения в обществе.</w:t>
            </w:r>
          </w:p>
        </w:tc>
      </w:tr>
      <w:tr w:rsidR="00B53A9D" w:rsidRPr="008B6A7B" w:rsidTr="00684EF1">
        <w:trPr>
          <w:trHeight w:val="960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Подготовка к Новогоднему празднику </w:t>
            </w:r>
            <w:r w:rsidRPr="008B6A7B">
              <w:rPr>
                <w:bCs/>
                <w:sz w:val="28"/>
                <w:szCs w:val="28"/>
              </w:rPr>
              <w:lastRenderedPageBreak/>
              <w:t>(разучивание стихотворений, участие во внутришкольных конкурсах детского творчества, подготовка художественных номеров к празднику)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Индивидуальная работа, коллективное творчество, практическое занятие.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8E293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10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  <w:p w:rsidR="00B53A9D" w:rsidRPr="008B6A7B" w:rsidRDefault="008E2934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11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Развитие эстетического вкуса, творческих способностей, участие в жизнедеятельности </w:t>
            </w:r>
            <w:r w:rsidRPr="008B6A7B">
              <w:rPr>
                <w:bCs/>
                <w:sz w:val="28"/>
                <w:szCs w:val="28"/>
              </w:rPr>
              <w:lastRenderedPageBreak/>
              <w:t>класса и школы</w:t>
            </w:r>
          </w:p>
        </w:tc>
      </w:tr>
      <w:tr w:rsidR="00B53A9D" w:rsidRPr="008B6A7B" w:rsidTr="00684EF1">
        <w:trPr>
          <w:trHeight w:val="127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Трудовое воспитание.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«Как организовать свою трудовую деятельность».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Диспут – 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(генеральная уборка в группе)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13.12.14.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Трудовая ответственность, анализ собственной успешности в деятельности, коррекция этой деятельности.</w:t>
            </w:r>
          </w:p>
        </w:tc>
      </w:tr>
      <w:tr w:rsidR="00B47F04" w:rsidRPr="008B6A7B" w:rsidTr="00684EF1">
        <w:trPr>
          <w:trHeight w:val="127"/>
        </w:trPr>
        <w:tc>
          <w:tcPr>
            <w:tcW w:w="2975" w:type="dxa"/>
          </w:tcPr>
          <w:p w:rsidR="00B47F04" w:rsidRPr="008B6A7B" w:rsidRDefault="00DB3466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DB3466" w:rsidRPr="00DB3466" w:rsidRDefault="00DB3466" w:rsidP="00DB34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3466">
              <w:rPr>
                <w:rFonts w:ascii="Times New Roman" w:hAnsi="Times New Roman"/>
                <w:sz w:val="28"/>
                <w:szCs w:val="28"/>
              </w:rPr>
              <w:t>«Значение продуктов питания для здоровья человека»;</w:t>
            </w:r>
          </w:p>
          <w:p w:rsidR="00DB3466" w:rsidRDefault="00DB3466" w:rsidP="00684EF1">
            <w:pPr>
              <w:rPr>
                <w:sz w:val="28"/>
                <w:szCs w:val="28"/>
              </w:rPr>
            </w:pPr>
          </w:p>
          <w:p w:rsidR="00B47F04" w:rsidRPr="008B6A7B" w:rsidRDefault="00DB3466" w:rsidP="00684EF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B3466">
              <w:rPr>
                <w:sz w:val="28"/>
                <w:szCs w:val="28"/>
              </w:rPr>
              <w:t>Сервировка стола</w:t>
            </w:r>
            <w:r>
              <w:rPr>
                <w:sz w:val="28"/>
                <w:szCs w:val="28"/>
              </w:rPr>
              <w:t xml:space="preserve"> - </w:t>
            </w:r>
            <w:r w:rsidRPr="00DB3466">
              <w:rPr>
                <w:sz w:val="28"/>
                <w:szCs w:val="28"/>
              </w:rPr>
              <w:t xml:space="preserve"> к завтраку</w:t>
            </w:r>
            <w:r>
              <w:rPr>
                <w:sz w:val="28"/>
                <w:szCs w:val="28"/>
              </w:rPr>
              <w:t>, обеду, ужину».</w:t>
            </w:r>
          </w:p>
        </w:tc>
        <w:tc>
          <w:tcPr>
            <w:tcW w:w="3736" w:type="dxa"/>
            <w:gridSpan w:val="2"/>
          </w:tcPr>
          <w:p w:rsidR="00B47F04" w:rsidRDefault="00DB3466" w:rsidP="00684E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DB3466" w:rsidRDefault="00DB3466" w:rsidP="00684EF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B3466" w:rsidRDefault="00DB3466" w:rsidP="00684EF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B3466" w:rsidRDefault="00DB3466" w:rsidP="00684EF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B3466" w:rsidRDefault="00DB3466" w:rsidP="00684EF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B3466" w:rsidRPr="008B6A7B" w:rsidRDefault="00DB3466" w:rsidP="00684E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47F04" w:rsidRDefault="00DB346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14.12.14.</w:t>
            </w:r>
          </w:p>
          <w:p w:rsidR="00DB3466" w:rsidRDefault="00DB346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DB3466" w:rsidRDefault="00DB346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DB3466" w:rsidRDefault="00DB346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DB3466" w:rsidRDefault="00DB3466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DB3466" w:rsidRPr="008B6A7B" w:rsidRDefault="00DB3466" w:rsidP="00DB346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недели.</w:t>
            </w:r>
          </w:p>
        </w:tc>
        <w:tc>
          <w:tcPr>
            <w:tcW w:w="4252" w:type="dxa"/>
          </w:tcPr>
          <w:p w:rsidR="00DB3466" w:rsidRPr="00DB3466" w:rsidRDefault="00DB3466" w:rsidP="00DB34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3466">
              <w:rPr>
                <w:rFonts w:ascii="Times New Roman" w:hAnsi="Times New Roman"/>
                <w:sz w:val="28"/>
                <w:szCs w:val="28"/>
              </w:rPr>
              <w:t>Дать представления о значении продуктов питания для здоровья человека, о витаминах, содержащихся в основных продуктах питания.</w:t>
            </w:r>
          </w:p>
          <w:p w:rsidR="00DB3466" w:rsidRPr="00DB3466" w:rsidRDefault="00DB3466" w:rsidP="00DB34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3466">
              <w:rPr>
                <w:rFonts w:ascii="Times New Roman" w:hAnsi="Times New Roman"/>
                <w:sz w:val="28"/>
                <w:szCs w:val="28"/>
              </w:rPr>
              <w:t>Формировать знания детей о правилах сервировки стола к завтраку, обеду, ужину.</w:t>
            </w:r>
          </w:p>
          <w:p w:rsidR="00DB3466" w:rsidRPr="00E02276" w:rsidRDefault="00DB3466" w:rsidP="00DB3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7F04" w:rsidRPr="008B6A7B" w:rsidRDefault="00B47F04" w:rsidP="00684EF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Декабрь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3 неделя(15 - 21)</w:t>
            </w:r>
          </w:p>
        </w:tc>
      </w:tr>
      <w:tr w:rsidR="00B53A9D" w:rsidRPr="008B6A7B" w:rsidTr="00684EF1">
        <w:trPr>
          <w:trHeight w:val="948"/>
        </w:trPr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Здоровьесберегающие технологии и формирование навыка </w:t>
            </w:r>
            <w:r w:rsidRPr="008B6A7B">
              <w:rPr>
                <w:sz w:val="28"/>
                <w:szCs w:val="28"/>
              </w:rPr>
              <w:lastRenderedPageBreak/>
              <w:t>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 Правила дорожного движения: </w:t>
            </w:r>
            <w:r w:rsidRPr="008B6A7B">
              <w:rPr>
                <w:bCs/>
                <w:sz w:val="28"/>
                <w:szCs w:val="28"/>
              </w:rPr>
              <w:lastRenderedPageBreak/>
              <w:t>«Безопасное поведение на улице».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B53A9D" w:rsidRPr="008B6A7B" w:rsidRDefault="001A776F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КРЗ.</w:t>
            </w:r>
          </w:p>
        </w:tc>
        <w:tc>
          <w:tcPr>
            <w:tcW w:w="2126" w:type="dxa"/>
          </w:tcPr>
          <w:p w:rsidR="00B53A9D" w:rsidRPr="008B6A7B" w:rsidRDefault="001A776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привычки к здоровому образу жизни.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Работа с родителями.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Помощь ребятам в переписке с родителями, родственниками. Беседы с родителями о поведении детей, их успеваемости. 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 - диалог.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 мере необходимости.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Способность родителей к социальным отношениям «семья – ребёнок», «семья – школа». 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«Уборка снега»,</w:t>
            </w:r>
          </w:p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«Стирка личных вещей».          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Практикум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1A776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  <w:p w:rsidR="001A776F" w:rsidRDefault="001A776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17.12.14.</w:t>
            </w:r>
          </w:p>
          <w:p w:rsidR="001A776F" w:rsidRPr="008B6A7B" w:rsidRDefault="001A776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трудовой деятельности, самообслуживания.</w:t>
            </w:r>
          </w:p>
        </w:tc>
      </w:tr>
      <w:tr w:rsidR="00B53A9D" w:rsidRPr="008B6A7B" w:rsidTr="00684EF1">
        <w:tc>
          <w:tcPr>
            <w:tcW w:w="15735" w:type="dxa"/>
            <w:gridSpan w:val="7"/>
          </w:tcPr>
          <w:p w:rsidR="00B53A9D" w:rsidRPr="008B6A7B" w:rsidRDefault="00B53A9D" w:rsidP="00684EF1">
            <w:pPr>
              <w:jc w:val="center"/>
              <w:rPr>
                <w:b/>
                <w:sz w:val="28"/>
                <w:szCs w:val="28"/>
              </w:rPr>
            </w:pPr>
            <w:r w:rsidRPr="008B6A7B">
              <w:rPr>
                <w:b/>
                <w:sz w:val="28"/>
                <w:szCs w:val="28"/>
              </w:rPr>
              <w:t>Декабрь</w:t>
            </w:r>
          </w:p>
          <w:p w:rsidR="00B53A9D" w:rsidRPr="008B6A7B" w:rsidRDefault="00B53A9D" w:rsidP="00684EF1">
            <w:pPr>
              <w:jc w:val="center"/>
              <w:rPr>
                <w:b/>
                <w:sz w:val="28"/>
                <w:szCs w:val="28"/>
              </w:rPr>
            </w:pPr>
            <w:r w:rsidRPr="008B6A7B">
              <w:rPr>
                <w:b/>
                <w:sz w:val="28"/>
                <w:szCs w:val="28"/>
              </w:rPr>
              <w:t>4 неделя (22 – 28)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«Игры на свежем воздухе» (правила безопасности).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1A776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навыка ЗОЖ (здорового образа жизни).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Умение правильно с пользой организовать свой досуг в период новогодних  праздников.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1A776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Культура взаимоотношений среди сверстников, общая культура</w:t>
            </w:r>
          </w:p>
          <w:p w:rsidR="00B53A9D" w:rsidRPr="008B6A7B" w:rsidRDefault="00B53A9D" w:rsidP="00684E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поведения в обществе.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«Что за праздник Новый год?».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«В гостях у Деда Мороза и Снегурочки».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Новогодний праздник.</w:t>
            </w:r>
          </w:p>
        </w:tc>
        <w:tc>
          <w:tcPr>
            <w:tcW w:w="2126" w:type="dxa"/>
          </w:tcPr>
          <w:p w:rsidR="00B53A9D" w:rsidRPr="008B6A7B" w:rsidRDefault="001A776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1A776F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B53A9D" w:rsidRPr="008B6A7B">
              <w:rPr>
                <w:bCs/>
                <w:sz w:val="28"/>
                <w:szCs w:val="28"/>
              </w:rPr>
              <w:t>.12.14.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Развивать эстетическую культуру, через ознакомления с историей, культурой, традициями.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Участие в жизнедеятельности класса и школы.</w:t>
            </w:r>
          </w:p>
        </w:tc>
      </w:tr>
      <w:tr w:rsidR="00B53A9D" w:rsidRPr="008B6A7B" w:rsidTr="00684EF1">
        <w:tc>
          <w:tcPr>
            <w:tcW w:w="2975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Просвещение родителей о правилах безопасности жизнедеятельности детей в дни зимних каникул: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-Правила поведения на дорогах, на зимнем водоёме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-Опасные развлечения и их последствия (бенгальские огни, петарды, хлопушки).</w:t>
            </w:r>
          </w:p>
        </w:tc>
        <w:tc>
          <w:tcPr>
            <w:tcW w:w="3736" w:type="dxa"/>
            <w:gridSpan w:val="2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телефону и лично.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 течени</w:t>
            </w:r>
            <w:proofErr w:type="gramStart"/>
            <w:r w:rsidRPr="008B6A7B">
              <w:rPr>
                <w:bCs/>
                <w:sz w:val="28"/>
                <w:szCs w:val="28"/>
              </w:rPr>
              <w:t>и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недели (с 22 декабря по 31 декабря).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ребёнок», «семья – школа».</w:t>
            </w:r>
          </w:p>
        </w:tc>
      </w:tr>
    </w:tbl>
    <w:p w:rsidR="00B53A9D" w:rsidRPr="008B6A7B" w:rsidRDefault="00B53A9D" w:rsidP="00B53A9D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  <w:u w:val="single"/>
        </w:rPr>
      </w:pPr>
      <w:r w:rsidRPr="008B6A7B">
        <w:rPr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3"/>
        <w:gridCol w:w="6"/>
        <w:gridCol w:w="2640"/>
        <w:gridCol w:w="3736"/>
        <w:gridCol w:w="2126"/>
        <w:gridCol w:w="4252"/>
      </w:tblGrid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  <w:r w:rsidR="001A776F">
              <w:rPr>
                <w:b/>
                <w:bCs/>
                <w:sz w:val="28"/>
                <w:szCs w:val="28"/>
              </w:rPr>
              <w:t xml:space="preserve">               </w:t>
            </w:r>
            <w:r w:rsidRPr="008B6A7B">
              <w:rPr>
                <w:b/>
                <w:bCs/>
                <w:sz w:val="28"/>
                <w:szCs w:val="28"/>
              </w:rPr>
              <w:t>Январь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4 неделя(19 - 25)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Организация взаимопомощи во время самоподготовки и внеклассной работы 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 Зимние каникулы, как я их провёл»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Индивидуальная работа.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      Беседа.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19.01.15.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Социальная адаптация.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«Татьянин день» </w:t>
            </w:r>
            <w:proofErr w:type="gramStart"/>
            <w:r w:rsidRPr="008B6A7B">
              <w:rPr>
                <w:bCs/>
                <w:sz w:val="28"/>
                <w:szCs w:val="28"/>
              </w:rPr>
              <w:t>-и</w:t>
            </w:r>
            <w:proofErr w:type="gramEnd"/>
            <w:r w:rsidRPr="008B6A7B">
              <w:rPr>
                <w:bCs/>
                <w:sz w:val="28"/>
                <w:szCs w:val="28"/>
              </w:rPr>
              <w:t>зготовление поздравительных открыток педагогам.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Практическое занятие,    индивидуальная работа, коллективное творчество.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20.01.15.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21.01.15.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эстетического вкуса, творческих способностей, участие в жизнедеятельности класса.</w:t>
            </w:r>
          </w:p>
        </w:tc>
      </w:tr>
      <w:tr w:rsidR="00B53A9D" w:rsidRPr="008B6A7B" w:rsidTr="00684EF1">
        <w:trPr>
          <w:trHeight w:val="943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Благоустройство территории группы, самообслуживание, дежурство по кухне, генеральная уборка группы и класса, стирка личных вещей.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«Потребность трудитьс</w:t>
            </w:r>
            <w:proofErr w:type="gramStart"/>
            <w:r w:rsidRPr="008B6A7B">
              <w:rPr>
                <w:bCs/>
                <w:sz w:val="28"/>
                <w:szCs w:val="28"/>
              </w:rPr>
              <w:t>я-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зачем она?»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       Практическая работа.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Беседа-диалог.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Ежедневно.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22.01.15.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навыков трудовой, индивидуальной, коллективной деятельности</w:t>
            </w:r>
            <w:proofErr w:type="gramStart"/>
            <w:r w:rsidRPr="008B6A7B">
              <w:rPr>
                <w:bCs/>
                <w:sz w:val="28"/>
                <w:szCs w:val="28"/>
              </w:rPr>
              <w:t>.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B6A7B">
              <w:rPr>
                <w:bCs/>
                <w:sz w:val="28"/>
                <w:szCs w:val="28"/>
              </w:rPr>
              <w:t>з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акрепление навыков самообслуживания.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Закрепление навыков самообслуживания. 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896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работа.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 на самоподготовке.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 со слабоуспевающими детьми.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</w:t>
            </w:r>
            <w:r w:rsidR="00DE071B"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8B6A7B">
              <w:rPr>
                <w:b/>
                <w:bCs/>
                <w:sz w:val="28"/>
                <w:szCs w:val="28"/>
              </w:rPr>
              <w:t xml:space="preserve"> Январь - Февраль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5 неделя (26 - 1)</w:t>
            </w:r>
          </w:p>
        </w:tc>
      </w:tr>
      <w:tr w:rsidR="00B53A9D" w:rsidRPr="008B6A7B" w:rsidTr="00684EF1">
        <w:trPr>
          <w:trHeight w:val="1691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Формирование позитивных межличностных отношений и коммуникативной культуры учащихся.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Правила поведения </w:t>
            </w:r>
            <w:proofErr w:type="gramStart"/>
            <w:r w:rsidRPr="008B6A7B">
              <w:rPr>
                <w:bCs/>
                <w:sz w:val="28"/>
                <w:szCs w:val="28"/>
              </w:rPr>
              <w:t>–о</w:t>
            </w:r>
            <w:proofErr w:type="gramEnd"/>
            <w:r w:rsidRPr="008B6A7B">
              <w:rPr>
                <w:bCs/>
                <w:sz w:val="28"/>
                <w:szCs w:val="28"/>
              </w:rPr>
              <w:t>бщение со взрослыми;               -культура общения (ученик-ученик);      -правила поведения в школе и дома.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26.01.15.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29.01.15.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Культура взаимоотношений среди сверстников, общая культура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поведения в обществе. Правила поведения в школе и дома.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1050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Подготовка к конкурсу рисунков посвящённых «Дню Защитника Отечества».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работа, коллективное творчество.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28.01.15.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эстетического вкуса, творческих способностей, участие в жизнедеятельности класса и школы.</w:t>
            </w:r>
          </w:p>
        </w:tc>
      </w:tr>
      <w:tr w:rsidR="00B53A9D" w:rsidRPr="008B6A7B" w:rsidTr="00684EF1">
        <w:trPr>
          <w:trHeight w:val="346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«Соблюдение техники безопасности в процессе деятельности»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Профилактическая беседа-инструктаж по ТБ и охране труда.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27.01.15.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профилактических умений по охране здоровья.</w:t>
            </w:r>
          </w:p>
        </w:tc>
      </w:tr>
      <w:tr w:rsidR="00B53A9D" w:rsidRPr="008B6A7B" w:rsidTr="00684EF1">
        <w:trPr>
          <w:trHeight w:val="171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Знакомство родителей,  с особенностями поведения детей по приезду с каникул.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 по телефону и лично.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 мере необходимости.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ребёнок», «семья – школа».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Февраль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1 неделя (2 - 8)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Здоровьесберегающие технологии и </w:t>
            </w:r>
            <w:r w:rsidRPr="008B6A7B">
              <w:rPr>
                <w:sz w:val="28"/>
                <w:szCs w:val="28"/>
              </w:rPr>
              <w:lastRenderedPageBreak/>
              <w:t xml:space="preserve">формирование навыка ЗОЖ. 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Правила дорожного движения: </w:t>
            </w:r>
            <w:r w:rsidRPr="008B6A7B">
              <w:rPr>
                <w:bCs/>
                <w:sz w:val="28"/>
                <w:szCs w:val="28"/>
              </w:rPr>
              <w:lastRenderedPageBreak/>
              <w:t>«Безопасное поведение на улице».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Профилактическая - беседа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Воспитание привычки к здоровому образу жизни.</w:t>
            </w:r>
          </w:p>
        </w:tc>
      </w:tr>
      <w:tr w:rsidR="00B53A9D" w:rsidRPr="008B6A7B" w:rsidTr="00684EF1">
        <w:trPr>
          <w:trHeight w:val="132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 Эстетическое творчество.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Подготовка к конкурсу рисунков посвящённых «Дню Защитника Отечества».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работа, коллективное творчество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3.02.14.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эстетического вкуса, творческих способностей, участие в жизнедеятельности класса и школы.</w:t>
            </w:r>
          </w:p>
        </w:tc>
      </w:tr>
      <w:tr w:rsidR="00B53A9D" w:rsidRPr="008B6A7B" w:rsidTr="00684EF1">
        <w:trPr>
          <w:trHeight w:val="856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Индивидуальная работа на самоподготовке.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 со слабоуспевающими детьми.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127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Заготовка продуктов для приготовления пищи (магазин), 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(дежурство по продуктам).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4.02.15.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6.02.15.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7.02.15.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Выполнять добросовестно трудовое поручение. Воспитать желание помочь, поддержать </w:t>
            </w:r>
            <w:proofErr w:type="gramStart"/>
            <w:r w:rsidRPr="008B6A7B">
              <w:rPr>
                <w:bCs/>
                <w:sz w:val="28"/>
                <w:szCs w:val="28"/>
              </w:rPr>
              <w:t>другого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при выполнении трудовых дел и поручений.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Февраль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2 неделя (9 -15)</w:t>
            </w:r>
          </w:p>
        </w:tc>
      </w:tr>
      <w:tr w:rsidR="00B53A9D" w:rsidRPr="008B6A7B" w:rsidTr="00684EF1">
        <w:trPr>
          <w:trHeight w:val="1071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>«Мытьё ног перед сном, чистка зубов (утро и вечер), мытьё рук перед едой»</w:t>
            </w:r>
            <w:r w:rsidRPr="008B6A7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Закрепление навыка ЗОЖ.</w:t>
            </w:r>
          </w:p>
        </w:tc>
      </w:tr>
      <w:tr w:rsidR="00B53A9D" w:rsidRPr="008B6A7B" w:rsidTr="00684EF1">
        <w:trPr>
          <w:trHeight w:val="1946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«Кто такие военные».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КРЗ.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11.02.14.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Формирование  гражданского самосознания, нравственных ценностей. 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«Правила безопасности «Как вести себя в лесу?»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Самоподготовка.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Игры на свежем воздухе.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беседа, индивидуальная работа со слабоуспевающими детьми.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10.02.14.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14.02.14.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сознательного отношения к своему здоровью, сохранение и укрепление физического и психологического здоровья учеников.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Развивать познавательный интерес учащихся во время самоподготовки.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Коррекция недостатков развития и формирование механизмов компенсации в познавательной сфере.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Февраль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3 неделя(16 - 22)</w:t>
            </w:r>
          </w:p>
        </w:tc>
      </w:tr>
      <w:tr w:rsidR="00B53A9D" w:rsidRPr="008B6A7B" w:rsidTr="00684EF1">
        <w:trPr>
          <w:trHeight w:val="2006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«Наша Армия родная».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КРЗ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18.02.14.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Формирование  гражданского самосознания, нравственных ценностей. </w:t>
            </w:r>
          </w:p>
        </w:tc>
      </w:tr>
      <w:tr w:rsidR="00B53A9D" w:rsidRPr="008B6A7B" w:rsidTr="00684EF1">
        <w:trPr>
          <w:trHeight w:val="2181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Педагогическое просвещение родителей: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-ознакомление родителей с особенностями поведения, обучение детей.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телефону и лично.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 течени</w:t>
            </w:r>
            <w:proofErr w:type="gramStart"/>
            <w:r w:rsidRPr="008B6A7B">
              <w:rPr>
                <w:bCs/>
                <w:sz w:val="28"/>
                <w:szCs w:val="28"/>
              </w:rPr>
              <w:t>и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недели 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ребёнок», «семья – школа».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«Волосы. Уход за ними».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Правила безопасности: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Зимние забавы. О чём надо знать и помнить?»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-Правила поведения на дорогах, на зимнем водоёме.                            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Диалог – 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20.02.14.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17.02.14.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сознательного отношения к своему здоровью, сохранение и укрепление физического и психологического здоровья учеников.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</w:t>
            </w:r>
            <w:r w:rsidR="00DE071B">
              <w:rPr>
                <w:b/>
                <w:bCs/>
                <w:sz w:val="28"/>
                <w:szCs w:val="28"/>
              </w:rPr>
              <w:t xml:space="preserve">              </w:t>
            </w:r>
            <w:r w:rsidRPr="008B6A7B">
              <w:rPr>
                <w:b/>
                <w:bCs/>
                <w:sz w:val="28"/>
                <w:szCs w:val="28"/>
              </w:rPr>
              <w:t xml:space="preserve"> Февраль-Март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="00DE071B">
              <w:rPr>
                <w:b/>
                <w:bCs/>
                <w:sz w:val="28"/>
                <w:szCs w:val="28"/>
              </w:rPr>
              <w:t xml:space="preserve">            </w:t>
            </w:r>
            <w:r w:rsidRPr="008B6A7B">
              <w:rPr>
                <w:b/>
                <w:bCs/>
                <w:sz w:val="28"/>
                <w:szCs w:val="28"/>
              </w:rPr>
              <w:t>(23  - 1)</w:t>
            </w:r>
          </w:p>
        </w:tc>
      </w:tr>
      <w:tr w:rsidR="00B53A9D" w:rsidRPr="008B6A7B" w:rsidTr="00684EF1">
        <w:trPr>
          <w:trHeight w:val="835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Здоровьесберегающие технологии и формирование навыка ЗОЖ. 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Правила дорожного движения: «Безопасное поведение на улице».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Профилактическая - беседа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привычки к здоровому образу жизни.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Эстетическое творчество.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Подготовка к конкурсу рисунков и поделок к 8 марта.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работа, коллективное творчество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53A9D" w:rsidRPr="008B6A7B" w:rsidRDefault="00DE071B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  <w:r w:rsidR="00B53A9D" w:rsidRPr="008B6A7B">
              <w:rPr>
                <w:bCs/>
                <w:sz w:val="28"/>
                <w:szCs w:val="28"/>
              </w:rPr>
              <w:t>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25.02.14.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28.02.14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Участие в жизнедеятельности класса и школы.</w:t>
            </w:r>
          </w:p>
        </w:tc>
      </w:tr>
      <w:tr w:rsidR="00B53A9D" w:rsidRPr="008B6A7B" w:rsidTr="00684EF1">
        <w:trPr>
          <w:trHeight w:val="960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«Игры на свежем воздухе» (правила безопасности).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26.02.14.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навыка ЗОЖ (здорового образа жизни).</w:t>
            </w:r>
          </w:p>
        </w:tc>
      </w:tr>
      <w:tr w:rsidR="00B53A9D" w:rsidRPr="008B6A7B" w:rsidTr="00684EF1">
        <w:trPr>
          <w:trHeight w:val="127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Заготовка продуктов для приготовления пищи (магазин), 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(дежурство по продуктам).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27.02.14.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28.02.14.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Выполнять добросовестно трудовое поручение. Воспитать желание помочь, поддержать </w:t>
            </w:r>
            <w:proofErr w:type="gramStart"/>
            <w:r w:rsidRPr="008B6A7B">
              <w:rPr>
                <w:bCs/>
                <w:sz w:val="28"/>
                <w:szCs w:val="28"/>
              </w:rPr>
              <w:t>другого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при выполнении трудовых дел и поручений.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Март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1неделя(2 - 8)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lastRenderedPageBreak/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Работа со слабоуспевающими детьми.</w:t>
            </w:r>
            <w:r w:rsidRPr="008B6A7B">
              <w:rPr>
                <w:bCs/>
                <w:sz w:val="28"/>
                <w:szCs w:val="28"/>
              </w:rPr>
              <w:t xml:space="preserve"> Собеседование с учителями – </w:t>
            </w:r>
            <w:r w:rsidRPr="008B6A7B">
              <w:rPr>
                <w:bCs/>
                <w:sz w:val="28"/>
                <w:szCs w:val="28"/>
              </w:rPr>
              <w:lastRenderedPageBreak/>
              <w:t>предметниками, классными руководителями о способностях и возможностях ребят.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Диалог – беседа,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 </w:t>
            </w: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>Эстетическое творчество.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 xml:space="preserve"> </w:t>
            </w:r>
            <w:r w:rsidRPr="008B6A7B">
              <w:rPr>
                <w:bCs/>
                <w:sz w:val="28"/>
                <w:szCs w:val="28"/>
              </w:rPr>
              <w:t>Подготовка к конкурсам</w:t>
            </w:r>
            <w:proofErr w:type="gramStart"/>
            <w:r w:rsidRPr="008B6A7B">
              <w:rPr>
                <w:bCs/>
                <w:sz w:val="28"/>
                <w:szCs w:val="28"/>
              </w:rPr>
              <w:t>.(</w:t>
            </w:r>
            <w:proofErr w:type="gramEnd"/>
            <w:r w:rsidRPr="008B6A7B">
              <w:rPr>
                <w:bCs/>
                <w:sz w:val="28"/>
                <w:szCs w:val="28"/>
              </w:rPr>
              <w:t>Конкурс рисунков к 8 марта).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Участие в праздничном мероприятии посвящённом «Дню 8 марта».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«Мама - лучшая на свете».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КРЗ.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3.03.14.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4.03.14.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Участие в жизнедеятельности класса и школы.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чуткого, доброжелательного отношения к маме.</w:t>
            </w:r>
          </w:p>
        </w:tc>
      </w:tr>
      <w:tr w:rsidR="00B53A9D" w:rsidRPr="008B6A7B" w:rsidTr="00684EF1">
        <w:trPr>
          <w:trHeight w:val="926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«Осторожно тонкий лёд»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ПДД и безопасности жизни.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5.03.14.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привычки к здоровому образу жизни.</w:t>
            </w:r>
          </w:p>
        </w:tc>
      </w:tr>
      <w:tr w:rsidR="00B53A9D" w:rsidRPr="008B6A7B" w:rsidTr="00684EF1">
        <w:trPr>
          <w:trHeight w:val="171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Стирка, ремонт одежды, уборка участка.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6.03.14.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Выполнять добросовестно навыки самообслуживания: стирка, ремонт одежды, уборка участка.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Март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2 неделя(9 - 15)</w:t>
            </w:r>
          </w:p>
        </w:tc>
      </w:tr>
      <w:tr w:rsidR="00B53A9D" w:rsidRPr="008B6A7B" w:rsidTr="00684EF1">
        <w:trPr>
          <w:trHeight w:val="792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Индивидуальная работа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 на самоподготовке.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 со слабоуспевающими детьми.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Подготовка к отчётной выставке, работы детей: вязание, вышивка, шитьё, бисероплетение и др.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10.03.14.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11.03.14.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12.03.14.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эстетического вкуса, творческих способностей, участие в жизнедеятельности класса и школы.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«Больница»: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1. Знакомство с трудовой деятельностью профессий (санитарка, рабочий).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2.Распределение ролей.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3.Организация сюжета игры.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4.Включение детей в сюжет игры.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5.Подведение итога игры.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С/р игра, беседа.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13.03.14.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Формировать у детей умения обдуманно подходить к выбору сюжета. Коррекция поведенческих навыков. Воспитание трудолюбия, потребность трудиться, уважение к людям рабочих профессий (санитарка, разнорабочий).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Март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3 неделя(16-22)</w:t>
            </w:r>
          </w:p>
        </w:tc>
      </w:tr>
      <w:tr w:rsidR="00B53A9D" w:rsidRPr="008B6A7B" w:rsidTr="00684EF1">
        <w:trPr>
          <w:trHeight w:val="1345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Подготовка к отчётной выставке, работы детей: вязание, вышивка, шитьё, бисероплетение и др.  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работа, коллективное творчество.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17.03.14.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19.03.14.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эстетического вкуса, творческих способностей, участие в жизнедеятельности класса и школы.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</w:t>
            </w: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«Загляни в бельевой шкаф».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Диалог – беседа.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        Практикум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20.03.14.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Ежедневно.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самообслуживания, умения видеть свои ошибки, исправлять их.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«Болезни грязных рук»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proofErr w:type="gramStart"/>
            <w:r w:rsidRPr="008B6A7B">
              <w:rPr>
                <w:bCs/>
                <w:sz w:val="28"/>
                <w:szCs w:val="28"/>
              </w:rPr>
              <w:t>Участие в оформлении уголка здоровья в группе (фото: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B6A7B">
              <w:rPr>
                <w:bCs/>
                <w:sz w:val="28"/>
                <w:szCs w:val="28"/>
              </w:rPr>
              <w:t>«День здоровья»).</w:t>
            </w:r>
            <w:proofErr w:type="gramEnd"/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Бесед</w:t>
            </w:r>
            <w:proofErr w:type="gramStart"/>
            <w:r w:rsidRPr="008B6A7B">
              <w:rPr>
                <w:bCs/>
                <w:sz w:val="28"/>
                <w:szCs w:val="28"/>
              </w:rPr>
              <w:t>а(</w:t>
            </w:r>
            <w:proofErr w:type="gramEnd"/>
            <w:r w:rsidRPr="008B6A7B">
              <w:rPr>
                <w:bCs/>
                <w:sz w:val="28"/>
                <w:szCs w:val="28"/>
              </w:rPr>
              <w:t>медсестра).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Практикум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18.03.14.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правил личной гигиены, формирование привычки к здоровому образу жизни.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Март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4 неделя(23 - 29)</w:t>
            </w:r>
          </w:p>
        </w:tc>
      </w:tr>
      <w:tr w:rsidR="00B53A9D" w:rsidRPr="008B6A7B" w:rsidTr="00684EF1">
        <w:trPr>
          <w:trHeight w:val="1692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Самоподготовка.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беседа, индивидуальная работа со слабоуспевающими детьми.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Ежедневно.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Развивать познавательный интерес учащихся во время самоподготовки. Коррекция недостатков развития и формирование механизмов компенсации в познавательной сфере.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Подготовка к конкурсу «Песенная карусель».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24.03.14.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творческих способностей, участие в жизнедеятельности класса и школы.</w:t>
            </w:r>
          </w:p>
        </w:tc>
      </w:tr>
      <w:tr w:rsidR="00B53A9D" w:rsidRPr="008B6A7B" w:rsidTr="00684EF1">
        <w:trPr>
          <w:trHeight w:val="943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«Я и улица».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Профилактика  ДТП.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Безопасное поведение на дорогах.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       КРЗ.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27.03.14.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Формирование знаний детей о правилах поведения на дорогах. </w:t>
            </w:r>
          </w:p>
        </w:tc>
      </w:tr>
      <w:tr w:rsidR="00B53A9D" w:rsidRPr="008B6A7B" w:rsidTr="00684EF1">
        <w:trPr>
          <w:trHeight w:val="1440"/>
        </w:trPr>
        <w:tc>
          <w:tcPr>
            <w:tcW w:w="2833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Формирование позитивных межличностных отношений и коммуникативной культуры учащихся.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«Я – мальчик»,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«Я – девочка».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26.03.14.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Культура взаимоотношений и поведения среди сверстников в школе, дома.</w:t>
            </w:r>
          </w:p>
        </w:tc>
      </w:tr>
      <w:tr w:rsidR="00B53A9D" w:rsidRPr="008B6A7B" w:rsidTr="00684EF1">
        <w:trPr>
          <w:trHeight w:val="1648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Повышение эффективности работы по гражданско – патриотическому и духовно- нравственному воспитанию.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«Ямал – наш край весной».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Занятие – беседа.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25.03.14.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Воспитать любовь к родному краю, Родине. Формирование  гражданского самосознания, нравственных ценностей. 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Апрель (март)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1 неделя(30 - 5)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</w:t>
            </w:r>
            <w:r w:rsidRPr="008B6A7B">
              <w:rPr>
                <w:sz w:val="28"/>
                <w:szCs w:val="28"/>
              </w:rPr>
              <w:lastRenderedPageBreak/>
              <w:t xml:space="preserve">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Работа со слабоуспевающими </w:t>
            </w:r>
            <w:r w:rsidRPr="008B6A7B">
              <w:rPr>
                <w:sz w:val="28"/>
                <w:szCs w:val="28"/>
              </w:rPr>
              <w:lastRenderedPageBreak/>
              <w:t>детьми.</w:t>
            </w:r>
            <w:r w:rsidRPr="008B6A7B">
              <w:rPr>
                <w:bCs/>
                <w:sz w:val="28"/>
                <w:szCs w:val="28"/>
              </w:rPr>
              <w:t xml:space="preserve"> Собеседование с учителями – предметниками, классными руководителями о способностях и возможностях ребят.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Диалог – беседа,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Ежедневно.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 </w:t>
            </w: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>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 xml:space="preserve"> Государственный праздник – День космонавтики.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               КРЗ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04.04.14.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гражданского самосознания, нравственных ценностей. Воспитание в детях нравственных качеств: честность, правдивость, чуткость, доброта, любовь к Родине.</w:t>
            </w:r>
          </w:p>
        </w:tc>
      </w:tr>
      <w:tr w:rsidR="00B53A9D" w:rsidRPr="008B6A7B" w:rsidTr="00684EF1">
        <w:trPr>
          <w:trHeight w:val="926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«Осторожно тонкий лёд»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ПДД и безопасности жизни.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01.04.14.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привычки к здоровому образу жизни.</w:t>
            </w:r>
          </w:p>
        </w:tc>
      </w:tr>
      <w:tr w:rsidR="00B53A9D" w:rsidRPr="008B6A7B" w:rsidTr="00684EF1">
        <w:trPr>
          <w:trHeight w:val="171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Стирка, ремонт одежды, уборка участка.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02.04.14.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03.04.14.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Выполнять добросовестно навыки самообслуживания: стирка, ремонт одежды, уборка участка.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Апрель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2 неделя(6 - 12)</w:t>
            </w:r>
          </w:p>
        </w:tc>
      </w:tr>
      <w:tr w:rsidR="00B53A9D" w:rsidRPr="008B6A7B" w:rsidTr="00684EF1">
        <w:trPr>
          <w:trHeight w:val="247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Индивидуальная </w:t>
            </w:r>
            <w:r w:rsidRPr="008B6A7B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Индивидуальная </w:t>
            </w:r>
            <w:r w:rsidRPr="008B6A7B">
              <w:rPr>
                <w:bCs/>
                <w:sz w:val="28"/>
                <w:szCs w:val="28"/>
              </w:rPr>
              <w:lastRenderedPageBreak/>
              <w:t>работа на самоподготовке.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Диалог – беседа со </w:t>
            </w:r>
            <w:r w:rsidRPr="008B6A7B">
              <w:rPr>
                <w:bCs/>
                <w:sz w:val="28"/>
                <w:szCs w:val="28"/>
              </w:rPr>
              <w:lastRenderedPageBreak/>
              <w:t>слабоуспевающими детьми.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Ежедневно.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Личная успешность в учебной </w:t>
            </w:r>
            <w:r w:rsidRPr="008B6A7B">
              <w:rPr>
                <w:bCs/>
                <w:sz w:val="28"/>
                <w:szCs w:val="28"/>
              </w:rPr>
              <w:lastRenderedPageBreak/>
              <w:t>деятельности.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rPr>
          <w:trHeight w:val="1109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Подготовка к отчётной выставке, работы детей: вязание, вышивка, шитьё, бисероплетение и др.  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работа, коллективное творчество.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07.04.14.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08.04.14.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09.04.14.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эстетического вкуса, творческих способностей, участие в жизнедеятельности класса и школы.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«Магазин».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1.Знакомство с трудовой деятельностью профессий (грузчик, уборщица).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2.Распределение ролей.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3.Организация сюжета игры.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4.Включение детей в сюжет игры.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5.Подведение итога игры.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С/р игра, беседа.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11.04.14.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Формировать у детей умения обдуманно подходить к выбору сюжета. Коррекция поведенческих навыков. Воспитание трудолюбия, потребность трудиться, уважение к людям рабочих профессий (санитарка, разнорабочий).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Апрель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3 неделя(13 - 19)</w:t>
            </w:r>
          </w:p>
        </w:tc>
      </w:tr>
      <w:tr w:rsidR="00B53A9D" w:rsidRPr="008B6A7B" w:rsidTr="00684EF1">
        <w:trPr>
          <w:trHeight w:val="1420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Подготовка к отчётной выставке, работы детей: вязание, вышивка, шитьё, бисероплетение и др.  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работа, коллективное творчество.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14.04.14.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16.04.14.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18.04.14.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эстетического вкуса, творческих способностей, участие в жизнедеятельности класса и школы.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</w:t>
            </w: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«Загляни в бельевой шкаф».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Диалог – беседа.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        Практикум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17.04.14.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самообслуживания, умения видеть свои ошибки, исправлять их.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«Простудные заболевания весной». </w:t>
            </w:r>
            <w:proofErr w:type="gramStart"/>
            <w:r w:rsidRPr="008B6A7B">
              <w:rPr>
                <w:bCs/>
                <w:sz w:val="28"/>
                <w:szCs w:val="28"/>
              </w:rPr>
              <w:t>Участие в оформлении уголка здоровья в группе (фото: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B6A7B">
              <w:rPr>
                <w:bCs/>
                <w:sz w:val="28"/>
                <w:szCs w:val="28"/>
              </w:rPr>
              <w:t>«День здоровья»).</w:t>
            </w:r>
            <w:proofErr w:type="gramEnd"/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Беседа (медсестра).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Практикум.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15.04.14.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правил личной гигиены, формирование привычки к здоровому образу жизни.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Апрель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4 неделя (20 - 26)</w:t>
            </w:r>
          </w:p>
        </w:tc>
      </w:tr>
      <w:tr w:rsidR="00B53A9D" w:rsidRPr="008B6A7B" w:rsidTr="00684EF1">
        <w:trPr>
          <w:trHeight w:val="1673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Самоподготовка.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беседа, индивидуальная работа со слабоуспевающими детьми.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Ежедневно.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Развивать познавательный интерес учащихся во время самоподготовки. Коррекция недостатков развития и формирование механизмов компенсации в познавательной сфере.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Подготовка к отчетному концерту «Наши таланты»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(сценки, танцы, песни, частушки и т.д). 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«Концерт»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Репетиция. 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Практическая деятельность детей.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21.04.14.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23.04.14.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24.04.14.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и коррекция способностей детей, воспитывать и прививать любовь к художественной самодеятельности.</w:t>
            </w:r>
          </w:p>
        </w:tc>
      </w:tr>
      <w:tr w:rsidR="00B53A9D" w:rsidRPr="008B6A7B" w:rsidTr="00684EF1">
        <w:trPr>
          <w:trHeight w:val="943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«Соблюдение техники безопасности в процессе деятельности»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Профилактическая беседа-инструктаж по ТБ и охране труда.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22.04.14.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профилактических умений по охране здоровья.</w:t>
            </w:r>
          </w:p>
        </w:tc>
      </w:tr>
      <w:tr w:rsidR="00B53A9D" w:rsidRPr="008B6A7B" w:rsidTr="00684EF1">
        <w:trPr>
          <w:trHeight w:val="867"/>
        </w:trPr>
        <w:tc>
          <w:tcPr>
            <w:tcW w:w="2833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воспитание, жизнеобеспечение, профориентация.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Генеральная уборка класса и группы.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26.04.14.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навыков трудовой, индивидуальной и коллективной деятельности.</w:t>
            </w:r>
          </w:p>
        </w:tc>
      </w:tr>
      <w:tr w:rsidR="00B53A9D" w:rsidRPr="008B6A7B" w:rsidTr="00684EF1">
        <w:trPr>
          <w:trHeight w:val="1964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Педагогическое просвещение родителей: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-ознакомление родителей с особенностями поведения, обучение детей.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телефону и лично.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 течени</w:t>
            </w:r>
            <w:proofErr w:type="gramStart"/>
            <w:r w:rsidRPr="008B6A7B">
              <w:rPr>
                <w:bCs/>
                <w:sz w:val="28"/>
                <w:szCs w:val="28"/>
              </w:rPr>
              <w:t>и</w:t>
            </w:r>
            <w:proofErr w:type="gramEnd"/>
            <w:r w:rsidRPr="008B6A7B">
              <w:rPr>
                <w:bCs/>
                <w:sz w:val="28"/>
                <w:szCs w:val="28"/>
              </w:rPr>
              <w:t xml:space="preserve">   недели.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ребёнок», «семья – школа».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Апрель-Май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(27 - 3)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</w:t>
            </w:r>
            <w:r w:rsidRPr="008B6A7B">
              <w:rPr>
                <w:sz w:val="28"/>
                <w:szCs w:val="28"/>
              </w:rPr>
              <w:lastRenderedPageBreak/>
              <w:t xml:space="preserve">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Работа со слабоуспевающими </w:t>
            </w:r>
            <w:r w:rsidRPr="008B6A7B">
              <w:rPr>
                <w:sz w:val="28"/>
                <w:szCs w:val="28"/>
              </w:rPr>
              <w:lastRenderedPageBreak/>
              <w:t>детьми.</w:t>
            </w:r>
            <w:r w:rsidRPr="008B6A7B">
              <w:rPr>
                <w:bCs/>
                <w:sz w:val="28"/>
                <w:szCs w:val="28"/>
              </w:rPr>
              <w:t xml:space="preserve"> Собеседование с учителями – предметниками, классными руководителями о способностях и возможностях ребят.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Диалог – беседа,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Ежедневно.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 </w:t>
            </w: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>Формирование позитивных межличностных отношений и коммуникативной культуры учащихся.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 xml:space="preserve"> </w:t>
            </w:r>
            <w:r w:rsidRPr="008B6A7B">
              <w:rPr>
                <w:bCs/>
                <w:sz w:val="28"/>
                <w:szCs w:val="28"/>
              </w:rPr>
              <w:t>Подготовка по Дню Победы: участие в смотрах строевой подготовки, конкурсах стихов( по плану</w:t>
            </w:r>
            <w:proofErr w:type="gramStart"/>
            <w:r w:rsidRPr="008B6A7B">
              <w:rPr>
                <w:bCs/>
                <w:sz w:val="28"/>
                <w:szCs w:val="28"/>
              </w:rPr>
              <w:t xml:space="preserve"> Д</w:t>
            </w:r>
            <w:proofErr w:type="gramEnd"/>
            <w:r w:rsidRPr="008B6A7B">
              <w:rPr>
                <w:bCs/>
                <w:sz w:val="28"/>
                <w:szCs w:val="28"/>
              </w:rPr>
              <w:t>/Ц.)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Коллективная деятельность. Построение и маршировка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Повторение песен, танцев, стихов.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28.04.14.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Культура взаимоотношений среди сверстников, общая культура поведения в обществе.</w:t>
            </w:r>
          </w:p>
        </w:tc>
      </w:tr>
      <w:tr w:rsidR="00B53A9D" w:rsidRPr="008B6A7B" w:rsidTr="00684EF1">
        <w:trPr>
          <w:trHeight w:val="926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«Осторожно тонкий лёд»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ПДД и безопасности жизни.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29.04.14.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привычки к здоровому образу жизни.</w:t>
            </w:r>
          </w:p>
        </w:tc>
      </w:tr>
      <w:tr w:rsidR="00B53A9D" w:rsidRPr="008B6A7B" w:rsidTr="00684EF1">
        <w:trPr>
          <w:trHeight w:val="171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Стирка, ремонт одежды, уборка участка.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1.05.14.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2.05.14.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Выполнять добросовестно навыки самообслуживания: стирка, ремонт одежды, уборка участка.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Май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2 неделя (4 - 10)</w:t>
            </w:r>
          </w:p>
        </w:tc>
      </w:tr>
      <w:tr w:rsidR="00B53A9D" w:rsidRPr="008B6A7B" w:rsidTr="00684EF1">
        <w:trPr>
          <w:trHeight w:val="750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Индивидуальная работа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Индивидуальная работа на самоподготовке.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 со слабоуспевающими детьми.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Личная успешность в учебной деятельности.</w:t>
            </w:r>
          </w:p>
        </w:tc>
      </w:tr>
      <w:tr w:rsidR="00B53A9D" w:rsidRPr="008B6A7B" w:rsidTr="00684EF1">
        <w:trPr>
          <w:trHeight w:val="360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Повышение эффективности работы по гражданско-патриотическому и духовно – нравственному воспитанию.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«День Победы»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КРЗ (воспитательский час)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6.05.14.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Изучение истории нашего края, памятные даты истории страны; воспитывать уважение к истории человечества; расширять кругозор детей.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Эстетическое творчество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«День Победы»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(концерт, посвященный Дню Победы.)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Выставка детских работ</w:t>
            </w:r>
            <w:proofErr w:type="gramStart"/>
            <w:r w:rsidRPr="008B6A7B">
              <w:rPr>
                <w:bCs/>
                <w:sz w:val="28"/>
                <w:szCs w:val="28"/>
              </w:rPr>
              <w:t>.(</w:t>
            </w:r>
            <w:proofErr w:type="gramEnd"/>
            <w:r w:rsidRPr="008B6A7B">
              <w:rPr>
                <w:bCs/>
                <w:sz w:val="28"/>
                <w:szCs w:val="28"/>
              </w:rPr>
              <w:t>вязание, вышивка и т.д.)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Праздник.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Индивидуальная работа, коллективное творчество. 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Практическая наглядность.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5.05.14.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8.05.14.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Развитие и коррекция творческих способностей детей, участие в жизнедеятельности класса, школы.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Выполнение хозяйственных работ по дому: уборка территории от снега, уборка группы и класса. 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Коллективная работа.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7.05.14.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навыков трудовой деятельности.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Май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3 неделя (11 - 17)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Коррекция недостатков </w:t>
            </w:r>
            <w:r w:rsidRPr="008B6A7B">
              <w:rPr>
                <w:sz w:val="28"/>
                <w:szCs w:val="28"/>
              </w:rPr>
              <w:lastRenderedPageBreak/>
              <w:t xml:space="preserve">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Работа со слабоуспевающими </w:t>
            </w:r>
            <w:r w:rsidRPr="008B6A7B">
              <w:rPr>
                <w:sz w:val="28"/>
                <w:szCs w:val="28"/>
              </w:rPr>
              <w:lastRenderedPageBreak/>
              <w:t>детьми.</w:t>
            </w:r>
            <w:r w:rsidRPr="008B6A7B">
              <w:rPr>
                <w:bCs/>
                <w:sz w:val="28"/>
                <w:szCs w:val="28"/>
              </w:rPr>
              <w:t xml:space="preserve"> Собеседование с учителями – предметниками, классными руководителями о способностях и возможностях ребят.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              Диалог – беседа,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индивидуальная работа</w:t>
            </w: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jc w:val="center"/>
              <w:rPr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     Ежедневно.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Личная успешность в учебной деятельности.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 xml:space="preserve"> </w:t>
            </w:r>
            <w:r w:rsidRPr="008B6A7B">
              <w:rPr>
                <w:bCs/>
                <w:sz w:val="28"/>
                <w:szCs w:val="28"/>
              </w:rPr>
              <w:t xml:space="preserve"> </w:t>
            </w:r>
            <w:r w:rsidRPr="008B6A7B">
              <w:rPr>
                <w:sz w:val="28"/>
                <w:szCs w:val="28"/>
              </w:rPr>
              <w:t>Трудовое воспитание жизнеобеспечения, профориентация.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«Загляни в бельевой шкаф».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Диалог – беседа.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             Практикум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15.05.14.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16.05.14.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самообслуживания, умения видеть свои ошибки, исправлять их.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«Прогулка в  </w:t>
            </w:r>
            <w:proofErr w:type="spellStart"/>
            <w:r w:rsidRPr="008B6A7B">
              <w:rPr>
                <w:bCs/>
                <w:sz w:val="28"/>
                <w:szCs w:val="28"/>
              </w:rPr>
              <w:t>Кушеват</w:t>
            </w:r>
            <w:proofErr w:type="spellEnd"/>
            <w:r w:rsidRPr="008B6A7B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Практическая деятельность.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18.05.14.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 привычки к здоровому образу жизни.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Май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4 неделя (18 - 24)</w:t>
            </w:r>
          </w:p>
        </w:tc>
      </w:tr>
      <w:tr w:rsidR="00B53A9D" w:rsidRPr="008B6A7B" w:rsidTr="00684EF1">
        <w:trPr>
          <w:trHeight w:val="1726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b/>
                <w:color w:val="FF0000"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 Коррекция недостатков интеллектуального развития детей и активизация </w:t>
            </w:r>
            <w:proofErr w:type="gramStart"/>
            <w:r w:rsidRPr="008B6A7B">
              <w:rPr>
                <w:sz w:val="28"/>
                <w:szCs w:val="28"/>
              </w:rPr>
              <w:t>познавательной</w:t>
            </w:r>
            <w:proofErr w:type="gramEnd"/>
            <w:r w:rsidRPr="008B6A7B">
              <w:rPr>
                <w:sz w:val="28"/>
                <w:szCs w:val="28"/>
              </w:rPr>
              <w:t xml:space="preserve"> </w:t>
            </w:r>
          </w:p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Самоподготовка.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беседа, индивидуальная работа со слабоуспевающими детьми.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Ежедневно. 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Развивать познавательный интерес учащихся во время самоподготовки. Коррекция недостатков развития и формирование механизмов компенсации в познавательной сфере.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 xml:space="preserve">Формирование позитивных </w:t>
            </w:r>
            <w:r w:rsidRPr="008B6A7B">
              <w:rPr>
                <w:sz w:val="28"/>
                <w:szCs w:val="28"/>
              </w:rPr>
              <w:lastRenderedPageBreak/>
              <w:t>межличностных отношений и коммуникативной культуры учащихся.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>«Вот и стали мы на год взрослее».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19.05.14.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Культура взаимоотношений среди сверстников, общая </w:t>
            </w:r>
            <w:r w:rsidRPr="008B6A7B">
              <w:rPr>
                <w:bCs/>
                <w:sz w:val="28"/>
                <w:szCs w:val="28"/>
              </w:rPr>
              <w:lastRenderedPageBreak/>
              <w:t>культура поведения в обществе, участие в жизнедеятельности класса и школы.</w:t>
            </w:r>
          </w:p>
        </w:tc>
      </w:tr>
      <w:tr w:rsidR="00B53A9D" w:rsidRPr="008B6A7B" w:rsidTr="00684EF1">
        <w:trPr>
          <w:trHeight w:val="943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Школа выживания: «Как вести себя в лесу, на реке»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           Поход.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20.05.14.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24.05.14.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25.05.14.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 привычки к здоровому образу жизни.</w:t>
            </w:r>
          </w:p>
        </w:tc>
      </w:tr>
      <w:tr w:rsidR="00B53A9D" w:rsidRPr="008B6A7B" w:rsidTr="00684EF1">
        <w:trPr>
          <w:trHeight w:val="752"/>
        </w:trPr>
        <w:tc>
          <w:tcPr>
            <w:tcW w:w="2833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Познакомить родителей с отъездом детей домой.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Диалог – беседа по телефону и лично.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 мере необходимости.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ребёнок», «семья – школа».</w:t>
            </w:r>
          </w:p>
        </w:tc>
      </w:tr>
      <w:tr w:rsidR="00B53A9D" w:rsidRPr="008B6A7B" w:rsidTr="00684EF1">
        <w:trPr>
          <w:trHeight w:val="1425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воспитание, жизнеобеспечение, профориентация.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Сбор  детей к отъезду на летние каникулы (стирка белья, глажка, пришивание пуговиц и т.д.). Сбор сумок.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         Практикум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21.05.14.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22.05.14.</w:t>
            </w:r>
          </w:p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23.05.14.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трудовой деятельности, самообслуживания.</w:t>
            </w:r>
          </w:p>
        </w:tc>
      </w:tr>
      <w:tr w:rsidR="00B53A9D" w:rsidRPr="008B6A7B" w:rsidTr="00684EF1">
        <w:tc>
          <w:tcPr>
            <w:tcW w:w="15593" w:type="dxa"/>
            <w:gridSpan w:val="6"/>
          </w:tcPr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Май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/>
                <w:bCs/>
                <w:sz w:val="28"/>
                <w:szCs w:val="28"/>
              </w:rPr>
              <w:t>5 неделя (25 -31)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Коррекция недостатков интеллектуального развития детей и активизации познавательной деятельности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lastRenderedPageBreak/>
              <w:t xml:space="preserve">«Жизнь леса, реки </w:t>
            </w:r>
            <w:proofErr w:type="gramStart"/>
            <w:r w:rsidRPr="008B6A7B">
              <w:rPr>
                <w:bCs/>
                <w:sz w:val="28"/>
                <w:szCs w:val="28"/>
              </w:rPr>
              <w:t>-в</w:t>
            </w:r>
            <w:proofErr w:type="gramEnd"/>
            <w:r w:rsidRPr="008B6A7B">
              <w:rPr>
                <w:bCs/>
                <w:sz w:val="28"/>
                <w:szCs w:val="28"/>
              </w:rPr>
              <w:t>есной.»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-беседа о ледоходе;</w:t>
            </w:r>
          </w:p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-игры на свежем воздухе.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Поход в лес, на берег реки (во время ледохода).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26.05.14.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Коррекция  развития культуры поведения детей во время игры на природе, у реки.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(правила поведения в лесу, у реки.)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Навык организации и проведения свободного времени, активная </w:t>
            </w:r>
            <w:r w:rsidRPr="008B6A7B">
              <w:rPr>
                <w:bCs/>
                <w:sz w:val="28"/>
                <w:szCs w:val="28"/>
              </w:rPr>
              <w:lastRenderedPageBreak/>
              <w:t>познавательная деятельность.</w:t>
            </w:r>
          </w:p>
        </w:tc>
      </w:tr>
      <w:tr w:rsidR="00B53A9D" w:rsidRPr="008B6A7B" w:rsidTr="00684EF1"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lastRenderedPageBreak/>
              <w:t>Здоровьесберегающие технологии и формирование навыка ЗОЖ.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«Осторожно тонкий лёд»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 по ПДД и безопасности жизни.</w:t>
            </w: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27.05.14.</w:t>
            </w: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Формирование у детей знаний о правилах поведения на улице в зимний период.</w:t>
            </w:r>
          </w:p>
        </w:tc>
      </w:tr>
      <w:tr w:rsidR="00B53A9D" w:rsidRPr="008B6A7B" w:rsidTr="00684EF1">
        <w:trPr>
          <w:trHeight w:val="943"/>
        </w:trPr>
        <w:tc>
          <w:tcPr>
            <w:tcW w:w="2833" w:type="dxa"/>
          </w:tcPr>
          <w:p w:rsidR="00B53A9D" w:rsidRPr="008B6A7B" w:rsidRDefault="00B53A9D" w:rsidP="00684EF1">
            <w:pPr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Сбор  детей к отъезду на летние каникулы (стирка белья, глажка, пришивание пуговиц и т.д.). Сбор сумок.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Практикум</w:t>
            </w: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28.05.14.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 xml:space="preserve">        29.05.14.</w:t>
            </w:r>
          </w:p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Закреплять навыки трудовой деятельности, самообслуживания.</w:t>
            </w:r>
          </w:p>
        </w:tc>
      </w:tr>
      <w:tr w:rsidR="00B53A9D" w:rsidRPr="008B6A7B" w:rsidTr="00684EF1">
        <w:trPr>
          <w:trHeight w:val="896"/>
        </w:trPr>
        <w:tc>
          <w:tcPr>
            <w:tcW w:w="2833" w:type="dxa"/>
          </w:tcPr>
          <w:p w:rsidR="00B53A9D" w:rsidRPr="008B6A7B" w:rsidRDefault="00B53A9D" w:rsidP="00684EF1">
            <w:pPr>
              <w:widowControl w:val="0"/>
              <w:rPr>
                <w:sz w:val="28"/>
                <w:szCs w:val="28"/>
              </w:rPr>
            </w:pPr>
            <w:r w:rsidRPr="008B6A7B">
              <w:rPr>
                <w:sz w:val="28"/>
                <w:szCs w:val="28"/>
              </w:rPr>
              <w:t>Работа с родителями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«Мой режим дня в летнее время».</w:t>
            </w:r>
          </w:p>
        </w:tc>
        <w:tc>
          <w:tcPr>
            <w:tcW w:w="3736" w:type="dxa"/>
          </w:tcPr>
          <w:p w:rsidR="00B53A9D" w:rsidRPr="008B6A7B" w:rsidRDefault="00B53A9D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Беседа-диалог.</w:t>
            </w:r>
          </w:p>
        </w:tc>
        <w:tc>
          <w:tcPr>
            <w:tcW w:w="2126" w:type="dxa"/>
          </w:tcPr>
          <w:p w:rsidR="00B53A9D" w:rsidRPr="008B6A7B" w:rsidRDefault="00DE071B" w:rsidP="00684EF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B53A9D" w:rsidRPr="008B6A7B">
              <w:rPr>
                <w:bCs/>
                <w:sz w:val="28"/>
                <w:szCs w:val="28"/>
              </w:rPr>
              <w:t>.05.14.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3A9D" w:rsidRPr="008B6A7B" w:rsidRDefault="00B53A9D" w:rsidP="00684EF1">
            <w:pPr>
              <w:widowControl w:val="0"/>
              <w:rPr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Способность родителей к социальным отношениям «семья – ребёнок», «семья – школа».</w:t>
            </w:r>
          </w:p>
          <w:p w:rsidR="00B53A9D" w:rsidRPr="008B6A7B" w:rsidRDefault="00B53A9D" w:rsidP="00684EF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B6A7B">
              <w:rPr>
                <w:bCs/>
                <w:sz w:val="28"/>
                <w:szCs w:val="28"/>
              </w:rPr>
              <w:t>Воспитание сознательного отношения к своему здоровью, сохранение и укрепление физического и психологического здоровья учеников.</w:t>
            </w:r>
          </w:p>
        </w:tc>
      </w:tr>
    </w:tbl>
    <w:p w:rsidR="00D86CE7" w:rsidRDefault="00D86CE7">
      <w:pPr>
        <w:rPr>
          <w:sz w:val="28"/>
          <w:szCs w:val="28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u w:val="single"/>
        </w:rPr>
      </w:pPr>
    </w:p>
    <w:p w:rsidR="004B4CB2" w:rsidRP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  <w:u w:val="single"/>
        </w:rPr>
      </w:pPr>
      <w:r w:rsidRPr="004B4CB2">
        <w:rPr>
          <w:sz w:val="28"/>
          <w:szCs w:val="28"/>
          <w:u w:val="single"/>
        </w:rPr>
        <w:lastRenderedPageBreak/>
        <w:t>Индивидуальная работа с детьми.</w:t>
      </w:r>
    </w:p>
    <w:p w:rsidR="004B4CB2" w:rsidRPr="004B4CB2" w:rsidRDefault="004B4CB2" w:rsidP="004B4CB2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4B4CB2">
        <w:rPr>
          <w:sz w:val="28"/>
          <w:szCs w:val="28"/>
        </w:rPr>
        <w:t>Индивидуальный подход к оказанию помощи в учебе каждому ребенку.</w:t>
      </w:r>
    </w:p>
    <w:p w:rsidR="004B4CB2" w:rsidRPr="004B4CB2" w:rsidRDefault="004B4CB2" w:rsidP="004B4CB2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Работать индивидуально на подготовке при выполнении  домашнего задания по чтению, математике</w:t>
      </w:r>
      <w:r w:rsidR="00AC77F6">
        <w:rPr>
          <w:rFonts w:ascii="Times New Roman" w:hAnsi="Times New Roman"/>
          <w:sz w:val="28"/>
          <w:szCs w:val="28"/>
        </w:rPr>
        <w:t xml:space="preserve">, </w:t>
      </w:r>
      <w:r w:rsidRPr="004B4CB2">
        <w:rPr>
          <w:rFonts w:ascii="Times New Roman" w:hAnsi="Times New Roman"/>
          <w:sz w:val="28"/>
          <w:szCs w:val="28"/>
        </w:rPr>
        <w:t xml:space="preserve">с Юлей  </w:t>
      </w:r>
      <w:proofErr w:type="gramStart"/>
      <w:r w:rsidRPr="004B4CB2">
        <w:rPr>
          <w:rFonts w:ascii="Times New Roman" w:hAnsi="Times New Roman"/>
          <w:sz w:val="28"/>
          <w:szCs w:val="28"/>
        </w:rPr>
        <w:t>П</w:t>
      </w:r>
      <w:proofErr w:type="gramEnd"/>
      <w:r w:rsidRPr="004B4CB2">
        <w:rPr>
          <w:rFonts w:ascii="Times New Roman" w:hAnsi="Times New Roman"/>
          <w:sz w:val="28"/>
          <w:szCs w:val="28"/>
        </w:rPr>
        <w:t>, Алёшей</w:t>
      </w:r>
      <w:r w:rsidR="00276C9F" w:rsidRPr="004B4CB2">
        <w:rPr>
          <w:rFonts w:ascii="Times New Roman" w:hAnsi="Times New Roman"/>
          <w:sz w:val="28"/>
          <w:szCs w:val="28"/>
        </w:rPr>
        <w:t>. С</w:t>
      </w:r>
      <w:r w:rsidRPr="004B4CB2">
        <w:rPr>
          <w:rFonts w:ascii="Times New Roman" w:hAnsi="Times New Roman"/>
          <w:sz w:val="28"/>
          <w:szCs w:val="28"/>
        </w:rPr>
        <w:t>, Серёжей.</w:t>
      </w:r>
    </w:p>
    <w:p w:rsidR="004B4CB2" w:rsidRPr="004B4CB2" w:rsidRDefault="004B4CB2" w:rsidP="004B4CB2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 xml:space="preserve">Беседа с Юлей </w:t>
      </w:r>
      <w:r w:rsidR="00276C9F" w:rsidRPr="004B4CB2">
        <w:rPr>
          <w:rFonts w:ascii="Times New Roman" w:hAnsi="Times New Roman"/>
          <w:sz w:val="28"/>
          <w:szCs w:val="28"/>
        </w:rPr>
        <w:t>П.</w:t>
      </w:r>
      <w:r w:rsidRPr="004B4CB2">
        <w:rPr>
          <w:rFonts w:ascii="Times New Roman" w:hAnsi="Times New Roman"/>
          <w:sz w:val="28"/>
          <w:szCs w:val="28"/>
        </w:rPr>
        <w:t>, Линой</w:t>
      </w:r>
      <w:r w:rsidR="00276C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6C9F">
        <w:rPr>
          <w:rFonts w:ascii="Times New Roman" w:hAnsi="Times New Roman"/>
          <w:sz w:val="28"/>
          <w:szCs w:val="28"/>
        </w:rPr>
        <w:t>К</w:t>
      </w:r>
      <w:proofErr w:type="gramEnd"/>
      <w:r w:rsidR="00276C9F">
        <w:rPr>
          <w:rFonts w:ascii="Times New Roman" w:hAnsi="Times New Roman"/>
          <w:sz w:val="28"/>
          <w:szCs w:val="28"/>
        </w:rPr>
        <w:t>,</w:t>
      </w:r>
      <w:r w:rsidRPr="004B4CB2">
        <w:rPr>
          <w:rFonts w:ascii="Times New Roman" w:hAnsi="Times New Roman"/>
          <w:bCs/>
          <w:sz w:val="28"/>
          <w:szCs w:val="28"/>
        </w:rPr>
        <w:t xml:space="preserve"> Алёшей</w:t>
      </w:r>
      <w:r w:rsidR="00276C9F" w:rsidRPr="004B4CB2">
        <w:rPr>
          <w:rFonts w:ascii="Times New Roman" w:hAnsi="Times New Roman"/>
          <w:bCs/>
          <w:sz w:val="28"/>
          <w:szCs w:val="28"/>
        </w:rPr>
        <w:t>. С</w:t>
      </w:r>
      <w:r w:rsidRPr="004B4CB2">
        <w:rPr>
          <w:rFonts w:ascii="Times New Roman" w:hAnsi="Times New Roman"/>
          <w:bCs/>
          <w:sz w:val="28"/>
          <w:szCs w:val="28"/>
        </w:rPr>
        <w:t>, Серёжей</w:t>
      </w:r>
      <w:proofErr w:type="gramStart"/>
      <w:r w:rsidR="00AC77F6">
        <w:rPr>
          <w:rFonts w:ascii="Times New Roman" w:hAnsi="Times New Roman"/>
          <w:bCs/>
          <w:sz w:val="28"/>
          <w:szCs w:val="28"/>
        </w:rPr>
        <w:t xml:space="preserve"> Т</w:t>
      </w:r>
      <w:proofErr w:type="gramEnd"/>
      <w:r w:rsidR="00AC77F6">
        <w:rPr>
          <w:rFonts w:ascii="Times New Roman" w:hAnsi="Times New Roman"/>
          <w:bCs/>
          <w:sz w:val="28"/>
          <w:szCs w:val="28"/>
        </w:rPr>
        <w:t>,</w:t>
      </w:r>
      <w:r w:rsidRPr="004B4CB2">
        <w:rPr>
          <w:rFonts w:ascii="Times New Roman" w:hAnsi="Times New Roman"/>
          <w:bCs/>
          <w:sz w:val="28"/>
          <w:szCs w:val="28"/>
        </w:rPr>
        <w:t xml:space="preserve"> - </w:t>
      </w:r>
      <w:r w:rsidRPr="004B4CB2">
        <w:rPr>
          <w:rFonts w:ascii="Times New Roman" w:hAnsi="Times New Roman"/>
          <w:sz w:val="28"/>
          <w:szCs w:val="28"/>
        </w:rPr>
        <w:t>о личной гигиене здоровья.</w:t>
      </w:r>
    </w:p>
    <w:p w:rsidR="004B4CB2" w:rsidRPr="004B4CB2" w:rsidRDefault="004B4CB2" w:rsidP="004B4CB2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8"/>
          <w:szCs w:val="28"/>
        </w:rPr>
      </w:pPr>
      <w:r w:rsidRPr="004B4CB2">
        <w:rPr>
          <w:rFonts w:ascii="Times New Roman" w:hAnsi="Times New Roman"/>
          <w:bCs/>
          <w:sz w:val="28"/>
          <w:szCs w:val="28"/>
        </w:rPr>
        <w:t>Диалог-беседа с Алёшей Я</w:t>
      </w:r>
      <w:r w:rsidR="00AC77F6">
        <w:rPr>
          <w:rFonts w:ascii="Times New Roman" w:hAnsi="Times New Roman"/>
          <w:bCs/>
          <w:sz w:val="28"/>
          <w:szCs w:val="28"/>
        </w:rPr>
        <w:t>, Серёжей</w:t>
      </w:r>
      <w:proofErr w:type="gramStart"/>
      <w:r w:rsidR="00AC77F6">
        <w:rPr>
          <w:rFonts w:ascii="Times New Roman" w:hAnsi="Times New Roman"/>
          <w:bCs/>
          <w:sz w:val="28"/>
          <w:szCs w:val="28"/>
        </w:rPr>
        <w:t xml:space="preserve"> Т</w:t>
      </w:r>
      <w:proofErr w:type="gramEnd"/>
      <w:r w:rsidR="00AC77F6">
        <w:rPr>
          <w:rFonts w:ascii="Times New Roman" w:hAnsi="Times New Roman"/>
          <w:bCs/>
          <w:sz w:val="28"/>
          <w:szCs w:val="28"/>
        </w:rPr>
        <w:t>,</w:t>
      </w:r>
      <w:r w:rsidRPr="004B4CB2">
        <w:rPr>
          <w:rFonts w:ascii="Times New Roman" w:hAnsi="Times New Roman"/>
          <w:bCs/>
          <w:sz w:val="28"/>
          <w:szCs w:val="28"/>
        </w:rPr>
        <w:t xml:space="preserve"> - о культуре поведения.</w:t>
      </w:r>
    </w:p>
    <w:p w:rsidR="004B4CB2" w:rsidRPr="004B4CB2" w:rsidRDefault="004B4CB2" w:rsidP="004B4CB2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4B4CB2">
        <w:rPr>
          <w:sz w:val="28"/>
          <w:szCs w:val="28"/>
        </w:rPr>
        <w:t xml:space="preserve">Оказать помощь по </w:t>
      </w:r>
      <w:r w:rsidR="00AC77F6">
        <w:rPr>
          <w:sz w:val="28"/>
          <w:szCs w:val="28"/>
        </w:rPr>
        <w:t xml:space="preserve">письму </w:t>
      </w:r>
      <w:r w:rsidRPr="004B4CB2">
        <w:rPr>
          <w:sz w:val="28"/>
          <w:szCs w:val="28"/>
        </w:rPr>
        <w:t xml:space="preserve">при выполнении  домашнего задания Юле </w:t>
      </w:r>
      <w:r w:rsidR="00276C9F" w:rsidRPr="004B4CB2">
        <w:rPr>
          <w:sz w:val="28"/>
          <w:szCs w:val="28"/>
        </w:rPr>
        <w:t>П.</w:t>
      </w:r>
      <w:r w:rsidRPr="004B4CB2">
        <w:rPr>
          <w:sz w:val="28"/>
          <w:szCs w:val="28"/>
        </w:rPr>
        <w:t>,</w:t>
      </w:r>
      <w:r w:rsidRPr="004B4CB2">
        <w:rPr>
          <w:bCs/>
          <w:sz w:val="28"/>
          <w:szCs w:val="28"/>
        </w:rPr>
        <w:t xml:space="preserve"> Алёше</w:t>
      </w:r>
      <w:r w:rsidR="00276C9F">
        <w:rPr>
          <w:bCs/>
          <w:sz w:val="28"/>
          <w:szCs w:val="28"/>
        </w:rPr>
        <w:t xml:space="preserve">. </w:t>
      </w:r>
      <w:r w:rsidR="00276C9F" w:rsidRPr="004B4CB2">
        <w:rPr>
          <w:bCs/>
          <w:sz w:val="28"/>
          <w:szCs w:val="28"/>
        </w:rPr>
        <w:t>С</w:t>
      </w:r>
      <w:r w:rsidRPr="004B4CB2">
        <w:rPr>
          <w:bCs/>
          <w:sz w:val="28"/>
          <w:szCs w:val="28"/>
        </w:rPr>
        <w:t>, Серёже</w:t>
      </w:r>
      <w:r w:rsidR="00276C9F">
        <w:rPr>
          <w:bCs/>
          <w:sz w:val="28"/>
          <w:szCs w:val="28"/>
        </w:rPr>
        <w:t xml:space="preserve"> Т.</w:t>
      </w:r>
    </w:p>
    <w:p w:rsidR="004B4CB2" w:rsidRPr="004B4CB2" w:rsidRDefault="004B4CB2" w:rsidP="004B4CB2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4B4CB2">
        <w:rPr>
          <w:sz w:val="28"/>
          <w:szCs w:val="28"/>
        </w:rPr>
        <w:t>Проводить индивидуальные беседы с мальчиками и девочками на тему: «Воспитание навыков учебного поведения, самообслуживания, труда».</w:t>
      </w:r>
    </w:p>
    <w:p w:rsidR="004B4CB2" w:rsidRPr="004B4CB2" w:rsidRDefault="004B4CB2" w:rsidP="004B4CB2">
      <w:pPr>
        <w:tabs>
          <w:tab w:val="left" w:pos="3585"/>
        </w:tabs>
        <w:ind w:left="714"/>
        <w:contextualSpacing/>
        <w:jc w:val="both"/>
        <w:rPr>
          <w:sz w:val="28"/>
          <w:szCs w:val="28"/>
        </w:rPr>
      </w:pPr>
    </w:p>
    <w:p w:rsidR="004B4CB2" w:rsidRPr="004B4CB2" w:rsidRDefault="004B4CB2" w:rsidP="004B4CB2">
      <w:pPr>
        <w:rPr>
          <w:bCs/>
          <w:sz w:val="28"/>
          <w:szCs w:val="28"/>
        </w:rPr>
      </w:pPr>
    </w:p>
    <w:p w:rsidR="004B4CB2" w:rsidRP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  <w:u w:val="single"/>
        </w:rPr>
      </w:pPr>
    </w:p>
    <w:p w:rsidR="004B4CB2" w:rsidRP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  <w:u w:val="single"/>
        </w:rPr>
      </w:pPr>
    </w:p>
    <w:p w:rsidR="004B4CB2" w:rsidRP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  <w:u w:val="single"/>
        </w:rPr>
      </w:pPr>
    </w:p>
    <w:p w:rsidR="004B4CB2" w:rsidRPr="004B4CB2" w:rsidRDefault="004B4CB2" w:rsidP="004B4CB2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  <w:u w:val="single"/>
        </w:rPr>
      </w:pPr>
      <w:r w:rsidRPr="004B4CB2">
        <w:rPr>
          <w:sz w:val="28"/>
          <w:szCs w:val="28"/>
          <w:u w:val="single"/>
        </w:rPr>
        <w:t>Работа с родителями воспитанников.</w:t>
      </w:r>
    </w:p>
    <w:p w:rsidR="004B4CB2" w:rsidRPr="004B4CB2" w:rsidRDefault="004B4CB2" w:rsidP="004B4CB2">
      <w:pPr>
        <w:numPr>
          <w:ilvl w:val="0"/>
          <w:numId w:val="7"/>
        </w:numPr>
        <w:jc w:val="both"/>
        <w:rPr>
          <w:sz w:val="28"/>
          <w:szCs w:val="28"/>
        </w:rPr>
      </w:pPr>
      <w:r w:rsidRPr="004B4CB2">
        <w:rPr>
          <w:sz w:val="28"/>
          <w:szCs w:val="28"/>
        </w:rPr>
        <w:t>Проводить с родителями собеседования по мере возможностей.</w:t>
      </w:r>
    </w:p>
    <w:p w:rsidR="004B4CB2" w:rsidRPr="004B4CB2" w:rsidRDefault="004B4CB2" w:rsidP="004B4CB2">
      <w:pPr>
        <w:numPr>
          <w:ilvl w:val="0"/>
          <w:numId w:val="7"/>
        </w:numPr>
        <w:jc w:val="both"/>
        <w:rPr>
          <w:sz w:val="28"/>
          <w:szCs w:val="28"/>
        </w:rPr>
      </w:pPr>
      <w:r w:rsidRPr="004B4CB2">
        <w:rPr>
          <w:sz w:val="28"/>
          <w:szCs w:val="28"/>
        </w:rPr>
        <w:t xml:space="preserve">Помогать детям поддерживать общение (переписку) с родителями и </w:t>
      </w:r>
      <w:proofErr w:type="gramStart"/>
      <w:r w:rsidRPr="004B4CB2">
        <w:rPr>
          <w:sz w:val="28"/>
          <w:szCs w:val="28"/>
        </w:rPr>
        <w:t>с</w:t>
      </w:r>
      <w:proofErr w:type="gramEnd"/>
      <w:r w:rsidRPr="004B4CB2">
        <w:rPr>
          <w:sz w:val="28"/>
          <w:szCs w:val="28"/>
        </w:rPr>
        <w:t xml:space="preserve"> близкими.</w:t>
      </w:r>
    </w:p>
    <w:p w:rsidR="004B4CB2" w:rsidRPr="004B4CB2" w:rsidRDefault="004B4CB2" w:rsidP="004B4CB2">
      <w:pPr>
        <w:numPr>
          <w:ilvl w:val="0"/>
          <w:numId w:val="7"/>
        </w:numPr>
        <w:jc w:val="both"/>
        <w:rPr>
          <w:sz w:val="28"/>
          <w:szCs w:val="28"/>
        </w:rPr>
      </w:pPr>
      <w:r w:rsidRPr="004B4CB2">
        <w:rPr>
          <w:sz w:val="28"/>
          <w:szCs w:val="28"/>
        </w:rPr>
        <w:t>Приучать детей быть внимательными, доброжелательными к своим родителям.</w:t>
      </w:r>
    </w:p>
    <w:p w:rsidR="004B4CB2" w:rsidRPr="004B4CB2" w:rsidRDefault="004B4CB2" w:rsidP="004B4CB2">
      <w:pPr>
        <w:numPr>
          <w:ilvl w:val="0"/>
          <w:numId w:val="7"/>
        </w:numPr>
        <w:jc w:val="both"/>
        <w:rPr>
          <w:sz w:val="28"/>
          <w:szCs w:val="28"/>
        </w:rPr>
      </w:pPr>
      <w:r w:rsidRPr="004B4CB2">
        <w:rPr>
          <w:sz w:val="28"/>
          <w:szCs w:val="28"/>
        </w:rPr>
        <w:t>При возможности вести переговоры по телефону с родителями.</w:t>
      </w:r>
    </w:p>
    <w:p w:rsidR="004B4CB2" w:rsidRPr="004B4CB2" w:rsidRDefault="004B4CB2" w:rsidP="004B4CB2">
      <w:pPr>
        <w:numPr>
          <w:ilvl w:val="0"/>
          <w:numId w:val="7"/>
        </w:num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B4CB2">
        <w:rPr>
          <w:sz w:val="28"/>
          <w:szCs w:val="28"/>
        </w:rPr>
        <w:t>Информировать родителей о состоянии учебных дел детей.</w:t>
      </w:r>
    </w:p>
    <w:p w:rsidR="004B4CB2" w:rsidRPr="004B4CB2" w:rsidRDefault="004B4CB2" w:rsidP="004B4CB2">
      <w:pPr>
        <w:numPr>
          <w:ilvl w:val="0"/>
          <w:numId w:val="7"/>
        </w:numPr>
        <w:jc w:val="both"/>
        <w:rPr>
          <w:sz w:val="28"/>
          <w:szCs w:val="28"/>
        </w:rPr>
      </w:pPr>
      <w:r w:rsidRPr="004B4CB2">
        <w:rPr>
          <w:sz w:val="28"/>
          <w:szCs w:val="28"/>
        </w:rPr>
        <w:t>Приглашать родителей на праздники, день рождения (Лина К - маму, сестру,), (Алёша – маму, папу).</w:t>
      </w:r>
    </w:p>
    <w:p w:rsidR="004B4CB2" w:rsidRPr="004B4CB2" w:rsidRDefault="004B4CB2" w:rsidP="004B4CB2">
      <w:pPr>
        <w:numPr>
          <w:ilvl w:val="0"/>
          <w:numId w:val="7"/>
        </w:numPr>
        <w:tabs>
          <w:tab w:val="left" w:pos="358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B4CB2">
        <w:rPr>
          <w:sz w:val="28"/>
          <w:szCs w:val="28"/>
        </w:rPr>
        <w:t>Отправлять родителям благодарности за учебу их детей, за успехи в делах, за культуру поведения.</w:t>
      </w:r>
    </w:p>
    <w:p w:rsidR="004B4CB2" w:rsidRPr="004B4CB2" w:rsidRDefault="004B4CB2" w:rsidP="004B4CB2">
      <w:pPr>
        <w:numPr>
          <w:ilvl w:val="0"/>
          <w:numId w:val="7"/>
        </w:numPr>
        <w:jc w:val="both"/>
        <w:rPr>
          <w:sz w:val="28"/>
          <w:szCs w:val="28"/>
        </w:rPr>
      </w:pPr>
      <w:r w:rsidRPr="004B4CB2">
        <w:rPr>
          <w:sz w:val="28"/>
          <w:szCs w:val="28"/>
        </w:rPr>
        <w:t>Поздравлять с праздниками: 7 ноября – День согласия и примирения; С Днем Пожилых людей; С Днем Ямала; 12 декабря – С Днем Конституции; С Новым Годом.</w:t>
      </w: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Default="004B4CB2" w:rsidP="004B4CB2">
      <w:pPr>
        <w:jc w:val="both"/>
        <w:rPr>
          <w:sz w:val="28"/>
          <w:szCs w:val="28"/>
        </w:rPr>
      </w:pPr>
    </w:p>
    <w:p w:rsidR="004B4CB2" w:rsidRPr="004B4CB2" w:rsidRDefault="004B4CB2" w:rsidP="004B4CB2">
      <w:pPr>
        <w:jc w:val="center"/>
        <w:rPr>
          <w:sz w:val="28"/>
          <w:szCs w:val="28"/>
        </w:rPr>
      </w:pPr>
      <w:r w:rsidRPr="004B4CB2">
        <w:rPr>
          <w:b/>
          <w:sz w:val="28"/>
          <w:szCs w:val="28"/>
        </w:rPr>
        <w:lastRenderedPageBreak/>
        <w:t>Учебно-методическое обеспечение программы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 xml:space="preserve">Азбука нравственного взросления/ под ред. Петрова В.И., </w:t>
      </w:r>
      <w:proofErr w:type="gramStart"/>
      <w:r w:rsidRPr="004B4CB2">
        <w:rPr>
          <w:rFonts w:ascii="Times New Roman" w:hAnsi="Times New Roman"/>
          <w:sz w:val="28"/>
          <w:szCs w:val="28"/>
        </w:rPr>
        <w:t>Трофимова Н.</w:t>
      </w:r>
      <w:proofErr w:type="gramEnd"/>
      <w:r w:rsidRPr="004B4CB2">
        <w:rPr>
          <w:rFonts w:ascii="Times New Roman" w:hAnsi="Times New Roman"/>
          <w:sz w:val="28"/>
          <w:szCs w:val="28"/>
        </w:rPr>
        <w:t xml:space="preserve">М, Хомякова И.С, </w:t>
      </w:r>
      <w:proofErr w:type="spellStart"/>
      <w:r w:rsidRPr="004B4CB2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4B4CB2">
        <w:rPr>
          <w:rFonts w:ascii="Times New Roman" w:hAnsi="Times New Roman"/>
          <w:sz w:val="28"/>
          <w:szCs w:val="28"/>
        </w:rPr>
        <w:t xml:space="preserve"> Т.Д. – СПб.: Питер, 2007.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CB2">
        <w:rPr>
          <w:rFonts w:ascii="Times New Roman" w:hAnsi="Times New Roman"/>
          <w:sz w:val="28"/>
          <w:szCs w:val="28"/>
        </w:rPr>
        <w:t>Богуславская Н.</w:t>
      </w:r>
      <w:proofErr w:type="gramEnd"/>
      <w:r w:rsidRPr="004B4CB2">
        <w:rPr>
          <w:rFonts w:ascii="Times New Roman" w:hAnsi="Times New Roman"/>
          <w:sz w:val="28"/>
          <w:szCs w:val="28"/>
        </w:rPr>
        <w:t>Е., Купина Н.А. Весёлый этикет (учебное пособие по развитию коммуникативных способностей ребёнка). – Екатеринбург: «ЛИТУР», 2002.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 xml:space="preserve">Гладкая В.В. «Социально-бытовая подготовка воспитанников специальных (коррекционных) общеобразовательных учреждений </w:t>
      </w:r>
      <w:r w:rsidRPr="004B4CB2">
        <w:rPr>
          <w:rFonts w:ascii="Times New Roman" w:hAnsi="Times New Roman"/>
          <w:sz w:val="28"/>
          <w:szCs w:val="28"/>
          <w:lang w:val="en-US"/>
        </w:rPr>
        <w:t>VIII</w:t>
      </w:r>
      <w:r w:rsidRPr="004B4CB2">
        <w:rPr>
          <w:rFonts w:ascii="Times New Roman" w:hAnsi="Times New Roman"/>
          <w:sz w:val="28"/>
          <w:szCs w:val="28"/>
        </w:rPr>
        <w:t xml:space="preserve"> вида. – М.: НЦ ЭНАС, 2006.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Государственные символы России. Герб. Флаг. Гимн</w:t>
      </w:r>
      <w:proofErr w:type="gramStart"/>
      <w:r w:rsidRPr="004B4CB2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4B4CB2">
        <w:rPr>
          <w:rFonts w:ascii="Times New Roman" w:hAnsi="Times New Roman"/>
          <w:sz w:val="28"/>
          <w:szCs w:val="28"/>
        </w:rPr>
        <w:t xml:space="preserve">В помощь учителю начальных классов. (Материалы проведения уроков, посвящённых государственной символике России) / под ред. Т.В. </w:t>
      </w:r>
      <w:proofErr w:type="spellStart"/>
      <w:r w:rsidRPr="004B4CB2"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4B4CB2">
        <w:rPr>
          <w:rFonts w:ascii="Times New Roman" w:hAnsi="Times New Roman"/>
          <w:sz w:val="28"/>
          <w:szCs w:val="28"/>
        </w:rPr>
        <w:t>. – Волгоград: Учитель, 2007.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CB2">
        <w:rPr>
          <w:rFonts w:ascii="Times New Roman" w:hAnsi="Times New Roman"/>
          <w:sz w:val="28"/>
          <w:szCs w:val="28"/>
        </w:rPr>
        <w:t>Лупоядова</w:t>
      </w:r>
      <w:proofErr w:type="spellEnd"/>
      <w:r w:rsidRPr="004B4CB2">
        <w:rPr>
          <w:rFonts w:ascii="Times New Roman" w:hAnsi="Times New Roman"/>
          <w:sz w:val="28"/>
          <w:szCs w:val="28"/>
        </w:rPr>
        <w:t xml:space="preserve"> Л.Ю. Якимович И.Г. Копилка классного руководителя. – Брянск: «Курсив», 2006.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Синицына Е. Умные пословицы. Серия: «Через игру – к совершенству». М.: Лист, 2000.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CB2">
        <w:rPr>
          <w:rFonts w:ascii="Times New Roman" w:hAnsi="Times New Roman"/>
          <w:sz w:val="28"/>
          <w:szCs w:val="28"/>
        </w:rPr>
        <w:t>Синова</w:t>
      </w:r>
      <w:proofErr w:type="spellEnd"/>
      <w:r w:rsidRPr="004B4CB2">
        <w:rPr>
          <w:rFonts w:ascii="Times New Roman" w:hAnsi="Times New Roman"/>
          <w:sz w:val="28"/>
          <w:szCs w:val="28"/>
        </w:rPr>
        <w:t xml:space="preserve"> И.В. Русские святыни: Рассказы из истории Отечества/ Справочник школьника. СПб</w:t>
      </w:r>
      <w:proofErr w:type="gramStart"/>
      <w:r w:rsidRPr="004B4CB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B4CB2">
        <w:rPr>
          <w:rFonts w:ascii="Times New Roman" w:hAnsi="Times New Roman"/>
          <w:sz w:val="28"/>
          <w:szCs w:val="28"/>
        </w:rPr>
        <w:t>Издательский дом «Литера», 2008.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 xml:space="preserve">Социально-бытовая ориентировка в специальных (коррекционных) образовательных учреждениях </w:t>
      </w:r>
      <w:r w:rsidRPr="004B4CB2">
        <w:rPr>
          <w:rFonts w:ascii="Times New Roman" w:hAnsi="Times New Roman"/>
          <w:sz w:val="28"/>
          <w:szCs w:val="28"/>
          <w:lang w:val="en-US"/>
        </w:rPr>
        <w:t>VIII</w:t>
      </w:r>
      <w:r w:rsidRPr="004B4CB2">
        <w:rPr>
          <w:rFonts w:ascii="Times New Roman" w:hAnsi="Times New Roman"/>
          <w:sz w:val="28"/>
          <w:szCs w:val="28"/>
        </w:rPr>
        <w:t xml:space="preserve"> вида / под ред. В.А. </w:t>
      </w:r>
      <w:proofErr w:type="spellStart"/>
      <w:r w:rsidRPr="004B4CB2">
        <w:rPr>
          <w:rFonts w:ascii="Times New Roman" w:hAnsi="Times New Roman"/>
          <w:sz w:val="28"/>
          <w:szCs w:val="28"/>
        </w:rPr>
        <w:t>Салахетдинова</w:t>
      </w:r>
      <w:proofErr w:type="spellEnd"/>
      <w:r w:rsidRPr="004B4CB2">
        <w:rPr>
          <w:rFonts w:ascii="Times New Roman" w:hAnsi="Times New Roman"/>
          <w:sz w:val="28"/>
          <w:szCs w:val="28"/>
        </w:rPr>
        <w:t xml:space="preserve"> – М.: Владос, 2004.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Газеты: «Красный север», «Северная панорама».</w:t>
      </w:r>
    </w:p>
    <w:p w:rsidR="004B4CB2" w:rsidRPr="004B4CB2" w:rsidRDefault="004B4CB2" w:rsidP="004B4CB2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Журналы: «Воспитание школьников», «Воспитательная работа», «Дефектология», «Северный меридиан».</w:t>
      </w: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Pr="004B4CB2" w:rsidRDefault="004B4CB2" w:rsidP="004B4CB2">
      <w:pPr>
        <w:rPr>
          <w:sz w:val="28"/>
          <w:szCs w:val="28"/>
        </w:rPr>
      </w:pPr>
    </w:p>
    <w:p w:rsidR="004B4CB2" w:rsidRDefault="004B4CB2" w:rsidP="004B4CB2">
      <w:pPr>
        <w:widowControl w:val="0"/>
        <w:contextualSpacing/>
        <w:rPr>
          <w:sz w:val="28"/>
          <w:szCs w:val="28"/>
        </w:rPr>
      </w:pPr>
    </w:p>
    <w:p w:rsidR="004B4CB2" w:rsidRPr="004B4CB2" w:rsidRDefault="004B4CB2" w:rsidP="004B4CB2">
      <w:pPr>
        <w:widowControl w:val="0"/>
        <w:contextualSpacing/>
        <w:jc w:val="right"/>
        <w:rPr>
          <w:b/>
          <w:bCs/>
          <w:i/>
          <w:sz w:val="28"/>
          <w:szCs w:val="28"/>
        </w:rPr>
      </w:pPr>
      <w:r w:rsidRPr="004B4CB2">
        <w:rPr>
          <w:b/>
          <w:bCs/>
          <w:i/>
          <w:sz w:val="28"/>
          <w:szCs w:val="28"/>
        </w:rPr>
        <w:lastRenderedPageBreak/>
        <w:t>Приложение  1</w:t>
      </w:r>
    </w:p>
    <w:p w:rsidR="004B4CB2" w:rsidRPr="004B4CB2" w:rsidRDefault="004B4CB2" w:rsidP="004B4CB2">
      <w:pPr>
        <w:tabs>
          <w:tab w:val="left" w:pos="2065"/>
        </w:tabs>
        <w:jc w:val="center"/>
        <w:rPr>
          <w:b/>
          <w:bCs/>
          <w:sz w:val="28"/>
          <w:szCs w:val="28"/>
        </w:rPr>
      </w:pPr>
    </w:p>
    <w:p w:rsidR="004B4CB2" w:rsidRPr="004B4CB2" w:rsidRDefault="004B4CB2" w:rsidP="004B4CB2">
      <w:pPr>
        <w:tabs>
          <w:tab w:val="left" w:pos="2065"/>
        </w:tabs>
        <w:jc w:val="center"/>
        <w:rPr>
          <w:b/>
          <w:bCs/>
          <w:sz w:val="28"/>
          <w:szCs w:val="28"/>
        </w:rPr>
      </w:pPr>
      <w:r w:rsidRPr="004B4CB2">
        <w:rPr>
          <w:b/>
          <w:bCs/>
          <w:sz w:val="28"/>
          <w:szCs w:val="28"/>
        </w:rPr>
        <w:t>Циклограмма режимных мероприятий</w:t>
      </w:r>
    </w:p>
    <w:p w:rsidR="004B4CB2" w:rsidRPr="004B4CB2" w:rsidRDefault="004B4CB2" w:rsidP="004B4CB2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4B4CB2">
        <w:rPr>
          <w:b/>
          <w:bCs/>
          <w:sz w:val="28"/>
          <w:szCs w:val="28"/>
        </w:rPr>
        <w:t>на 2014 – 2015 учебный год.</w:t>
      </w:r>
    </w:p>
    <w:tbl>
      <w:tblPr>
        <w:tblW w:w="158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12310"/>
      </w:tblGrid>
      <w:tr w:rsidR="004B4CB2" w:rsidRPr="004B4CB2" w:rsidTr="004B4CB2">
        <w:trPr>
          <w:trHeight w:val="126"/>
        </w:trPr>
        <w:tc>
          <w:tcPr>
            <w:tcW w:w="3509" w:type="dxa"/>
          </w:tcPr>
          <w:p w:rsidR="004B4CB2" w:rsidRPr="004B4CB2" w:rsidRDefault="004B4CB2" w:rsidP="00276C9F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4CB2">
              <w:rPr>
                <w:b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2310" w:type="dxa"/>
          </w:tcPr>
          <w:p w:rsidR="004B4CB2" w:rsidRPr="004B4CB2" w:rsidRDefault="004B4CB2" w:rsidP="00276C9F">
            <w:pPr>
              <w:widowControl w:val="0"/>
              <w:tabs>
                <w:tab w:val="center" w:pos="3580"/>
                <w:tab w:val="left" w:pos="556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4CB2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4B4CB2" w:rsidRPr="004B4CB2" w:rsidTr="004B4CB2">
        <w:trPr>
          <w:trHeight w:val="126"/>
        </w:trPr>
        <w:tc>
          <w:tcPr>
            <w:tcW w:w="3509" w:type="dxa"/>
          </w:tcPr>
          <w:p w:rsidR="004B4CB2" w:rsidRPr="004B4CB2" w:rsidRDefault="004B4CB2" w:rsidP="00276C9F">
            <w:pPr>
              <w:widowControl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B4CB2">
              <w:rPr>
                <w:b/>
                <w:bCs/>
                <w:sz w:val="28"/>
                <w:szCs w:val="28"/>
              </w:rPr>
              <w:t>Я и здоровье</w:t>
            </w:r>
          </w:p>
        </w:tc>
        <w:tc>
          <w:tcPr>
            <w:tcW w:w="12310" w:type="dxa"/>
          </w:tcPr>
          <w:p w:rsidR="004B4CB2" w:rsidRPr="004B4CB2" w:rsidRDefault="004B4CB2" w:rsidP="00276C9F">
            <w:pPr>
              <w:widowControl w:val="0"/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Человек – высшее творение природы.</w:t>
            </w:r>
          </w:p>
          <w:p w:rsidR="004B4CB2" w:rsidRPr="004B4CB2" w:rsidRDefault="004B4CB2" w:rsidP="00276C9F">
            <w:pPr>
              <w:widowControl w:val="0"/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Но для того, чтобы наслаждаться её сокровищами он должен отвечать, по крайней мере, одному требованию быть здоровым.</w:t>
            </w:r>
          </w:p>
          <w:p w:rsidR="004B4CB2" w:rsidRPr="004B4CB2" w:rsidRDefault="004B4CB2" w:rsidP="00276C9F">
            <w:pPr>
              <w:widowControl w:val="0"/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                                                                                 А.А. Леонов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Ранний подъём. Ежедневно делать утреннюю зарядку.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Закаливание – профилактика простудных заболеваний. Мытьё ног перед сном прохладной водой.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Учить следить за чистотой ушей, волос, ногтей, зубов, чистотой тела и одежды.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Учить следить за порядком в своей комнате и на своём рабочем месте.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4B4CB2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4B4CB2">
              <w:rPr>
                <w:bCs/>
                <w:sz w:val="28"/>
                <w:szCs w:val="28"/>
              </w:rPr>
              <w:t xml:space="preserve"> полученными навыками мытья в бане.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Прогулки, подвижные игры на свежем воздухе.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Правильная посадка за обеденным столом, партой, формирование правильной осанки при ходьбе и посадке.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Катание на лыжах, санках с предварительным инструктажем по технике безопасности.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Походы на природу с классом и школой.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Посещение спортивных секций, участие в общешкольных, спортивных поселковых соревнованиях. Дружеские соревнования  по спортивным играм, настольному теннису,  лыжным гонкам с учащимися  средней школы.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Участие в спортивных школьных мероприятиях, праздниках, спартакиадах.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lastRenderedPageBreak/>
              <w:t xml:space="preserve"> Формирование потребности в здоровом образе жизни, воспитание бережного отношения к собственному здоровью и здоровью других. Беседы: «В здоровом теле – здоровый дух», «здоровое рациональное питание», «Вредные привычки и их пагубное влияние на организм ребёнка».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Формирование качеств, знаний, навыков и умений по защите  и заболеваемости, повышение психологической устойчивости при воздействии опасных  факторов окружающей среды.</w:t>
            </w:r>
          </w:p>
          <w:p w:rsidR="004B4CB2" w:rsidRPr="004B4CB2" w:rsidRDefault="004B4CB2" w:rsidP="00276C9F">
            <w:pPr>
              <w:widowControl w:val="0"/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Беседы: «Первая помощь при растяжениях, вывихах, переломах», «Первая помощь при нарушениях дыхания и кровообращения», «Первая помощь при попадании инородных тел в глаза, уши, дыхательные пути, пищевод, под кожу.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Предупреждение травматизма и заболеваемости, при воздействии опасных факторов окружающей среды, социума.</w:t>
            </w:r>
          </w:p>
          <w:p w:rsidR="004B4CB2" w:rsidRPr="004B4CB2" w:rsidRDefault="004B4CB2" w:rsidP="00276C9F">
            <w:pPr>
              <w:widowControl w:val="0"/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Беседы: «Основы пожарной безопасности», «Основы безопасного поведения в период ледостава», «Безопасность дорожного движения».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Выживание в условиях автономного существования в природе.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Воспитывать сознательное отношение к вредным привычкам.</w:t>
            </w:r>
          </w:p>
          <w:p w:rsidR="004B4CB2" w:rsidRPr="004B4CB2" w:rsidRDefault="004B4CB2" w:rsidP="00276C9F">
            <w:pPr>
              <w:widowControl w:val="0"/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Беседы: «Курить – здоровью вредить», «Подростковый алкоголизм и его последствия», «Употребление алкогольных напитков и курение на территории школы,  строгое нарушение Устава школы», «Наркотики – путь </w:t>
            </w:r>
            <w:proofErr w:type="gramStart"/>
            <w:r w:rsidRPr="004B4CB2">
              <w:rPr>
                <w:bCs/>
                <w:sz w:val="28"/>
                <w:szCs w:val="28"/>
              </w:rPr>
              <w:t>в</w:t>
            </w:r>
            <w:proofErr w:type="gramEnd"/>
            <w:r w:rsidRPr="004B4CB2">
              <w:rPr>
                <w:bCs/>
                <w:sz w:val="28"/>
                <w:szCs w:val="28"/>
              </w:rPr>
              <w:t xml:space="preserve"> никуда».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Половое воспитание, </w:t>
            </w:r>
            <w:proofErr w:type="spellStart"/>
            <w:r w:rsidRPr="004B4CB2">
              <w:rPr>
                <w:bCs/>
                <w:sz w:val="28"/>
                <w:szCs w:val="28"/>
              </w:rPr>
              <w:t>гендерное</w:t>
            </w:r>
            <w:proofErr w:type="spellEnd"/>
            <w:r w:rsidRPr="004B4CB2">
              <w:rPr>
                <w:bCs/>
                <w:sz w:val="28"/>
                <w:szCs w:val="28"/>
              </w:rPr>
              <w:t xml:space="preserve"> воспитание как фактор половых различий личностных качеств девушек и юношей.</w:t>
            </w:r>
          </w:p>
          <w:p w:rsidR="004B4CB2" w:rsidRPr="004B4CB2" w:rsidRDefault="004B4CB2" w:rsidP="00276C9F">
            <w:pPr>
              <w:widowControl w:val="0"/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Беседы: «Раннее материнство», «Женственность и мужественность», «Азбука общения юношей и девушек». </w:t>
            </w:r>
          </w:p>
        </w:tc>
      </w:tr>
      <w:tr w:rsidR="004B4CB2" w:rsidRPr="004B4CB2" w:rsidTr="004B4CB2">
        <w:trPr>
          <w:trHeight w:val="1266"/>
        </w:trPr>
        <w:tc>
          <w:tcPr>
            <w:tcW w:w="3509" w:type="dxa"/>
          </w:tcPr>
          <w:p w:rsidR="004B4CB2" w:rsidRPr="004B4CB2" w:rsidRDefault="004B4CB2" w:rsidP="00276C9F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B4CB2">
              <w:rPr>
                <w:b/>
                <w:bCs/>
                <w:sz w:val="28"/>
                <w:szCs w:val="28"/>
              </w:rPr>
              <w:lastRenderedPageBreak/>
              <w:t>Я и труд, я и культура.</w:t>
            </w:r>
          </w:p>
        </w:tc>
        <w:tc>
          <w:tcPr>
            <w:tcW w:w="12310" w:type="dxa"/>
          </w:tcPr>
          <w:p w:rsidR="004B4CB2" w:rsidRPr="004B4CB2" w:rsidRDefault="004B4CB2" w:rsidP="00276C9F">
            <w:pPr>
              <w:widowControl w:val="0"/>
              <w:spacing w:line="276" w:lineRule="auto"/>
              <w:ind w:left="66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Организация общих трудовых дел, участие в школьных и групповых мероприятиях. Усвоение  норм общественного поведения позволяющих активно участвовать в труде и  жизни коллектива, приобщение к культурной социальной жизни.</w:t>
            </w:r>
          </w:p>
          <w:p w:rsidR="004B4CB2" w:rsidRPr="004B4CB2" w:rsidRDefault="004B4CB2" w:rsidP="00276C9F">
            <w:pPr>
              <w:widowControl w:val="0"/>
              <w:spacing w:line="276" w:lineRule="auto"/>
              <w:ind w:left="660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Выполнение хозяйственных работ по дому: уборка группы и территории вокруг группы, уход за растениями, получение </w:t>
            </w:r>
            <w:proofErr w:type="spellStart"/>
            <w:r w:rsidRPr="004B4CB2">
              <w:rPr>
                <w:bCs/>
                <w:sz w:val="28"/>
                <w:szCs w:val="28"/>
              </w:rPr>
              <w:t>продукто</w:t>
            </w:r>
            <w:proofErr w:type="spellEnd"/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Уборка территории от снега.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Уборка в классе, в школе, выполнение ремонтных работ в школе и группе, ремонт учебников.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Учить готовить ужин.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Учить работать на стиральной машине, пользоваться пылесосом (под строгим контролем).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>Акция «Мой дом» - оформление группы, комнаты, группового уголка.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Совершенствовать навыки ремонта одежды, обуви, постельного белья.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Подготовка к празднованию «Дня именинника».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Взаимопомощь в учёбе, в трудовых делах.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Беседы с целью выявления нарушителей порядка.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Участие в смотре художественной самодеятельности и в выставке  творческих работ группы.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Формирование навыков культурного поведения в семье. В школе, в гостях, общественных местах.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Вежливость и внимание проявление воспитанности, неравнодушия к людям.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Подготовка к общешкольным мероприятиям и конкурсам.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Учить детей быть аккуратными, опрятными, учить правильно, накрывать на стол, пользоваться ножом,  ложкой, раскладывать вещи на свои места, учить аккуратно, обращаться со своими вещами.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Воспитывать бережное отношение к имуществу в школе и дома. Следить за сохранностью мебели.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Экскурсии на предприятия, беседы о профессиях (работа по профориентации  учащихся).</w:t>
            </w:r>
          </w:p>
          <w:p w:rsidR="004B4CB2" w:rsidRPr="004B4CB2" w:rsidRDefault="004B4CB2" w:rsidP="00276C9F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lastRenderedPageBreak/>
              <w:t xml:space="preserve"> Индивидуальные консультации, беседы по вопросам успеваемости, трудового воспитания, эстетического воспитания  встречи с учителями – предметниками и классными руководителями.</w:t>
            </w:r>
          </w:p>
        </w:tc>
      </w:tr>
      <w:tr w:rsidR="004B4CB2" w:rsidRPr="004B4CB2" w:rsidTr="004B4CB2">
        <w:trPr>
          <w:trHeight w:val="240"/>
        </w:trPr>
        <w:tc>
          <w:tcPr>
            <w:tcW w:w="1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CB2" w:rsidRPr="004B4CB2" w:rsidRDefault="004B4CB2" w:rsidP="00276C9F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4B4CB2" w:rsidRPr="004B4CB2" w:rsidRDefault="004B4CB2" w:rsidP="00276C9F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4B4CB2" w:rsidRPr="004B4CB2" w:rsidRDefault="004B4CB2" w:rsidP="004B4CB2">
            <w:pPr>
              <w:widowControl w:val="0"/>
              <w:spacing w:line="360" w:lineRule="auto"/>
              <w:jc w:val="right"/>
              <w:rPr>
                <w:b/>
                <w:bCs/>
                <w:i/>
                <w:sz w:val="28"/>
                <w:szCs w:val="28"/>
              </w:rPr>
            </w:pPr>
            <w:r w:rsidRPr="004B4CB2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4B4CB2">
              <w:rPr>
                <w:b/>
                <w:bCs/>
                <w:i/>
                <w:sz w:val="28"/>
                <w:szCs w:val="28"/>
              </w:rPr>
              <w:t xml:space="preserve">Приложение 2 </w:t>
            </w:r>
          </w:p>
        </w:tc>
      </w:tr>
      <w:tr w:rsidR="004B4CB2" w:rsidRPr="004B4CB2" w:rsidTr="004B4CB2">
        <w:trPr>
          <w:trHeight w:val="240"/>
        </w:trPr>
        <w:tc>
          <w:tcPr>
            <w:tcW w:w="1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CB2" w:rsidRPr="004B4CB2" w:rsidRDefault="004B4CB2" w:rsidP="00276C9F">
            <w:pPr>
              <w:jc w:val="center"/>
              <w:rPr>
                <w:b/>
                <w:sz w:val="28"/>
                <w:szCs w:val="28"/>
              </w:rPr>
            </w:pPr>
            <w:r w:rsidRPr="004B4CB2">
              <w:rPr>
                <w:b/>
                <w:sz w:val="28"/>
                <w:szCs w:val="28"/>
              </w:rPr>
              <w:t>Содержание деятельности</w:t>
            </w:r>
          </w:p>
          <w:p w:rsidR="004B4CB2" w:rsidRPr="004B4CB2" w:rsidRDefault="004B4CB2" w:rsidP="00276C9F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62"/>
              <w:gridCol w:w="4660"/>
              <w:gridCol w:w="7371"/>
            </w:tblGrid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B4CB2">
                    <w:rPr>
                      <w:b/>
                      <w:sz w:val="28"/>
                      <w:szCs w:val="28"/>
                    </w:rPr>
                    <w:t xml:space="preserve">Направления 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b/>
                      <w:color w:val="000080"/>
                      <w:sz w:val="28"/>
                      <w:szCs w:val="28"/>
                    </w:rPr>
                  </w:pPr>
                  <w:r w:rsidRPr="004B4CB2">
                    <w:rPr>
                      <w:b/>
                      <w:sz w:val="28"/>
                      <w:szCs w:val="28"/>
                    </w:rPr>
                    <w:t>деятельности.</w:t>
                  </w: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B4CB2">
                    <w:rPr>
                      <w:b/>
                      <w:sz w:val="28"/>
                      <w:szCs w:val="28"/>
                    </w:rPr>
                    <w:t>Цели деятельности.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B4CB2">
                    <w:rPr>
                      <w:b/>
                      <w:sz w:val="28"/>
                      <w:szCs w:val="28"/>
                    </w:rPr>
                    <w:t>Приёмы и формы работы.</w:t>
                  </w:r>
                </w:p>
              </w:tc>
            </w:tr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B4CB2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4B4CB2">
                    <w:rPr>
                      <w:sz w:val="28"/>
                      <w:szCs w:val="28"/>
                    </w:rPr>
                    <w:t xml:space="preserve">Коррекция недостатков интеллектуального развития детей и активизация </w:t>
                  </w:r>
                  <w:proofErr w:type="gramStart"/>
                  <w:r w:rsidRPr="004B4CB2">
                    <w:rPr>
                      <w:sz w:val="28"/>
                      <w:szCs w:val="28"/>
                    </w:rPr>
                    <w:t>познавательной</w:t>
                  </w:r>
                  <w:proofErr w:type="gramEnd"/>
                  <w:r w:rsidRPr="004B4CB2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деятельности.</w:t>
                  </w: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 Создание психолого-педагогической атмосферы в группе и школе с учётом личностных особенностей воспитанников их склонностей и способностей. Организация деятельности, ориентированной на коррекцию недостатков развития и формирование механизмов компенсации в познавательной сфере.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Изучение индивидуальных психологических особенностей каждого ребёнка, эффективности коррекционной работы и мер педагогического воздействия.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Развитие познавательного интереса детей в процессе самоподготовки с использованием занимательного материала. Организация взаимопомощи во время самоподготовки. Работа со слабоуспевающими детьми. Сотрудничество со школьным психологом, социальным педагогом, родителями, учителями – предметниками, воспитателями. </w:t>
                  </w:r>
                </w:p>
              </w:tc>
            </w:tr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Формирование позитивных межличностных отношений и </w:t>
                  </w:r>
                  <w:r w:rsidRPr="004B4CB2">
                    <w:rPr>
                      <w:sz w:val="28"/>
                      <w:szCs w:val="28"/>
                    </w:rPr>
                    <w:lastRenderedPageBreak/>
                    <w:t>коммуникативной культуры учащихся.</w:t>
                  </w:r>
                </w:p>
                <w:p w:rsidR="004B4CB2" w:rsidRPr="004B4CB2" w:rsidRDefault="004B4CB2" w:rsidP="00276C9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lastRenderedPageBreak/>
                    <w:t>Формирование  семейной группы. Создание положительной эмоциональной атмосферы общения.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lastRenderedPageBreak/>
                    <w:t xml:space="preserve">Обучение школьников </w:t>
                  </w:r>
                  <w:proofErr w:type="spellStart"/>
                  <w:r w:rsidRPr="004B4CB2">
                    <w:rPr>
                      <w:sz w:val="28"/>
                      <w:szCs w:val="28"/>
                    </w:rPr>
                    <w:t>эмпатии</w:t>
                  </w:r>
                  <w:proofErr w:type="spellEnd"/>
                  <w:r w:rsidRPr="004B4CB2"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4B4CB2">
                    <w:rPr>
                      <w:sz w:val="28"/>
                      <w:szCs w:val="28"/>
                    </w:rPr>
                    <w:t>позитивному</w:t>
                  </w:r>
                  <w:proofErr w:type="gramEnd"/>
                  <w:r w:rsidRPr="004B4CB2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общению в коллективе.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Формировать навыки культурного поведения дома и в школе, в общественных местах.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lastRenderedPageBreak/>
                    <w:t xml:space="preserve">Изучение положения каждого ребёнка в коллективе, его проблем в общении со сверстниками и взрослыми. 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Сотрудничество со школьным психологом, социальным </w:t>
                  </w:r>
                  <w:r w:rsidRPr="004B4CB2">
                    <w:rPr>
                      <w:sz w:val="28"/>
                      <w:szCs w:val="28"/>
                    </w:rPr>
                    <w:lastRenderedPageBreak/>
                    <w:t xml:space="preserve">педагогом, родителями, учителями – предметниками, воспитателями. 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 Воспитательские часы, беседы, тренинги,  спортивные игры. Проведение спортивных эстафет, соревнований, участие в конкурсах и общешкольных мероприятиях.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Анализ возникающих ситуаций, совместное определение путей решения.</w:t>
                  </w:r>
                </w:p>
              </w:tc>
            </w:tr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lastRenderedPageBreak/>
                    <w:t>Трудовое воспитание,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жизнеобеспечение,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профориентация</w:t>
                  </w: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Формирование навыков трудовой, индивидуальной и коллективной деятельности, отработка навыков поведения в урочное и внеурочное время, закрепление навыков самообслуживания. Развитие способности конструировать возможные варианты будущего, развитие представлений об общечеловеческих ценностях личностного счастья, формирование адекватной моральной самооценки трудовых умений. Воспитание эмоциональной отзывчивости.  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Сотрудничество со школьным психологом, социальным педагогом, родителями, учителями – предметниками, воспитателями. 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 Воспитательские часы, беседы. 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Здоровьесберегающие технологии и формирование навыка ЗОЖ.</w:t>
                  </w: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Сохранение и укрепление физического и психического здоровья учеников.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Формирование навыков ЗОЖ.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Осуществлять системный подход к реализации коррекционных задач, сочетать коррекцию двигательных </w:t>
                  </w:r>
                  <w:r w:rsidRPr="004B4CB2">
                    <w:rPr>
                      <w:sz w:val="28"/>
                      <w:szCs w:val="28"/>
                    </w:rPr>
                    <w:lastRenderedPageBreak/>
                    <w:t xml:space="preserve">нарушений, формирование двигательной сферы, развитие средствами физкультуры высших психических процессов. Развитие и коррекция двигательной моторики. 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lastRenderedPageBreak/>
                    <w:t xml:space="preserve">Сотрудничество с медицинским персоналом, школьным психологом, социальным педагогом, родителями, учителями – предметниками, воспитателями. 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Консультации для учащихся, учителей </w:t>
                  </w:r>
                  <w:proofErr w:type="gramStart"/>
                  <w:r w:rsidRPr="004B4CB2">
                    <w:rPr>
                      <w:sz w:val="28"/>
                      <w:szCs w:val="28"/>
                    </w:rPr>
                    <w:t>–п</w:t>
                  </w:r>
                  <w:proofErr w:type="gramEnd"/>
                  <w:r w:rsidRPr="004B4CB2">
                    <w:rPr>
                      <w:sz w:val="28"/>
                      <w:szCs w:val="28"/>
                    </w:rPr>
                    <w:t>редметников, воспитателей, родителей.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Воспитательские  часы, участие в спортивной жизни школы. Участие в общешкольных тематических </w:t>
                  </w:r>
                  <w:r w:rsidRPr="004B4CB2">
                    <w:rPr>
                      <w:sz w:val="28"/>
                      <w:szCs w:val="28"/>
                    </w:rPr>
                    <w:lastRenderedPageBreak/>
                    <w:t>мероприятиях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Организация и проведение «Дней здоровья». Посещение спортивных секций. Участие в общешкольных, поселковых, спортивных районных соревнованиях. </w:t>
                  </w:r>
                </w:p>
              </w:tc>
            </w:tr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lastRenderedPageBreak/>
                    <w:t>Эстетическое творчество</w:t>
                  </w: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Зарождение, формирование и развитие у ребёнка нравственно – эстетического идеала с вовлечением его  в творчество, приобщению к искусству через театральную, художественную деятельность. Развивать эстетическую культуру учащихся через ознакомление с историей культурой и национальными традициями воспитывать уважение к истории человечества; пробуждать собственную активность учащихся в творении по законам красоты 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Участие в общешкольных, районных, окружных, всероссийских конкурсах детского творчества. Посещение кружков. Экскурсии в осенний, зимний лес. Участие в общешкольных мероприятиях посвящённых знаменательным датам: День учителя, День народного единства,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День Ямала, День матери, Новый год. </w:t>
                  </w:r>
                </w:p>
              </w:tc>
            </w:tr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Повышение эффективности работы по гражданско-патриотическому и духовно – нравственному воспитанию.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Воспитание ценностного отношения к себе и другим людям. 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Формирование гражданско-патриотических качеств, гордости и уважения к истории своей страны, малой родины, чувства сопричастности к делам и заботам общества. Привитие и закрепление  норм и правил поведения в школе, </w:t>
                  </w:r>
                  <w:r w:rsidRPr="004B4CB2">
                    <w:rPr>
                      <w:sz w:val="28"/>
                      <w:szCs w:val="28"/>
                    </w:rPr>
                    <w:lastRenderedPageBreak/>
                    <w:t xml:space="preserve">быту, общественных местах 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Воспитание волевых качеств личности.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Формирование понятия о жизненной перспективе, о труде, как самой большой нравственной ценности.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lastRenderedPageBreak/>
                    <w:t>Беседы, классные часы, собрания, анализ дел и поступков, формирование элементов общественного мнения.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 Участие в мероприятиях гражданско-патриотической направленности. Участие в Днях Заботы, оказание помощи пенсионерам, младшим детям, одноклассникам. 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Ориентация на положительные примеры.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Изучение истории своего края, страны.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Участие в трудовых делах школы, группы, класса.</w:t>
                  </w:r>
                </w:p>
              </w:tc>
            </w:tr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lastRenderedPageBreak/>
                    <w:t>Индивидуальная работа</w:t>
                  </w: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Изучение особенностей каждого ребёнка с целью, планирования работы по оказанию индивидуальной помощи.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 Оказание индивидуальной помощи в учебной деятельности, общении. Коррекция поведенческих навыков и эмоционально – волевой сферы.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Индивидуальные беседы с ребёнком.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Словесное убеждение.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Разъяснение требований.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Привлечение психолога, социального педагога, медиков,  родителей для успешного разрешения проблем ребёнка. </w:t>
                  </w:r>
                </w:p>
                <w:p w:rsidR="004B4CB2" w:rsidRPr="004B4CB2" w:rsidRDefault="004B4CB2" w:rsidP="00276C9F">
                  <w:pPr>
                    <w:jc w:val="both"/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Проведение с ребёнком специальных коррекционно – развивающих тренингов, игр. Анализ  и самоанализ поведения.</w:t>
                  </w:r>
                </w:p>
              </w:tc>
            </w:tr>
            <w:tr w:rsidR="004B4CB2" w:rsidRPr="004B4CB2" w:rsidTr="00276C9F">
              <w:tc>
                <w:tcPr>
                  <w:tcW w:w="3562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Работа с родителями.</w:t>
                  </w:r>
                </w:p>
              </w:tc>
              <w:tc>
                <w:tcPr>
                  <w:tcW w:w="4660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Создание системы воспитательного воздействия в рамках «семья – школа». Педагогическое просвещение родителей:  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-ознакомление родителей с особенностями поведения, обучения детей; 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 xml:space="preserve">-формирование у родителей доверительного отношения к учителям, воспитателям школы. </w:t>
                  </w:r>
                </w:p>
              </w:tc>
              <w:tc>
                <w:tcPr>
                  <w:tcW w:w="7371" w:type="dxa"/>
                </w:tcPr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Индивидуальные встречи с родителями.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Информирование родителей о состоянии здоровья, учебных дел ребёнка.</w:t>
                  </w:r>
                </w:p>
                <w:p w:rsidR="004B4CB2" w:rsidRPr="004B4CB2" w:rsidRDefault="004B4CB2" w:rsidP="00276C9F">
                  <w:pPr>
                    <w:rPr>
                      <w:sz w:val="28"/>
                      <w:szCs w:val="28"/>
                    </w:rPr>
                  </w:pPr>
                  <w:r w:rsidRPr="004B4CB2">
                    <w:rPr>
                      <w:sz w:val="28"/>
                      <w:szCs w:val="28"/>
                    </w:rPr>
                    <w:t>Организация и проведение мероприятий с привлечением родителей.</w:t>
                  </w:r>
                </w:p>
              </w:tc>
            </w:tr>
          </w:tbl>
          <w:p w:rsidR="004B4CB2" w:rsidRPr="004B4CB2" w:rsidRDefault="004B4CB2" w:rsidP="00276C9F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B4CB2" w:rsidRPr="004B4CB2" w:rsidRDefault="004B4CB2" w:rsidP="004B4CB2">
      <w:pPr>
        <w:ind w:left="1560"/>
        <w:rPr>
          <w:sz w:val="28"/>
          <w:szCs w:val="28"/>
        </w:rPr>
      </w:pPr>
      <w:r w:rsidRPr="004B4CB2">
        <w:rPr>
          <w:sz w:val="28"/>
          <w:szCs w:val="28"/>
        </w:rPr>
        <w:lastRenderedPageBreak/>
        <w:t xml:space="preserve">                                                 </w:t>
      </w:r>
    </w:p>
    <w:p w:rsidR="004B4CB2" w:rsidRPr="004B4CB2" w:rsidRDefault="004B4CB2" w:rsidP="004B4CB2">
      <w:pPr>
        <w:ind w:left="1560"/>
        <w:rPr>
          <w:sz w:val="28"/>
          <w:szCs w:val="28"/>
        </w:rPr>
      </w:pPr>
      <w:r w:rsidRPr="004B4CB2">
        <w:rPr>
          <w:sz w:val="28"/>
          <w:szCs w:val="28"/>
        </w:rPr>
        <w:t xml:space="preserve">                                                </w:t>
      </w:r>
    </w:p>
    <w:p w:rsidR="004B4CB2" w:rsidRPr="004B4CB2" w:rsidRDefault="004B4CB2" w:rsidP="004B4CB2">
      <w:pPr>
        <w:ind w:left="1560"/>
        <w:rPr>
          <w:sz w:val="28"/>
          <w:szCs w:val="28"/>
        </w:rPr>
      </w:pPr>
    </w:p>
    <w:p w:rsidR="004B4CB2" w:rsidRDefault="004B4CB2" w:rsidP="004B4CB2">
      <w:pPr>
        <w:ind w:left="1560"/>
        <w:rPr>
          <w:sz w:val="28"/>
          <w:szCs w:val="28"/>
        </w:rPr>
      </w:pPr>
    </w:p>
    <w:p w:rsidR="004B4CB2" w:rsidRDefault="004B4CB2" w:rsidP="004B4CB2">
      <w:pPr>
        <w:ind w:left="1560"/>
        <w:jc w:val="right"/>
        <w:rPr>
          <w:b/>
          <w:i/>
          <w:sz w:val="28"/>
          <w:szCs w:val="28"/>
        </w:rPr>
      </w:pPr>
      <w:r w:rsidRPr="004B4CB2">
        <w:rPr>
          <w:b/>
          <w:i/>
          <w:sz w:val="28"/>
          <w:szCs w:val="28"/>
        </w:rPr>
        <w:lastRenderedPageBreak/>
        <w:t>Приложение 3</w:t>
      </w:r>
    </w:p>
    <w:p w:rsidR="004B4CB2" w:rsidRPr="004B4CB2" w:rsidRDefault="004B4CB2" w:rsidP="004B4CB2">
      <w:pPr>
        <w:ind w:left="1560"/>
        <w:jc w:val="center"/>
        <w:rPr>
          <w:sz w:val="28"/>
          <w:szCs w:val="28"/>
        </w:rPr>
      </w:pPr>
    </w:p>
    <w:p w:rsidR="004B4CB2" w:rsidRPr="004B4CB2" w:rsidRDefault="004B4CB2" w:rsidP="004B4CB2">
      <w:pPr>
        <w:ind w:left="1560"/>
        <w:rPr>
          <w:sz w:val="28"/>
          <w:szCs w:val="28"/>
        </w:rPr>
      </w:pPr>
    </w:p>
    <w:p w:rsidR="004B4CB2" w:rsidRDefault="004B4CB2" w:rsidP="00276C9F">
      <w:pPr>
        <w:ind w:left="1560"/>
        <w:rPr>
          <w:b/>
          <w:sz w:val="28"/>
          <w:szCs w:val="28"/>
        </w:rPr>
      </w:pPr>
      <w:r w:rsidRPr="004B4CB2">
        <w:rPr>
          <w:b/>
          <w:sz w:val="28"/>
          <w:szCs w:val="28"/>
        </w:rPr>
        <w:t>Список учащихся семейной группы 5 класса.</w:t>
      </w:r>
    </w:p>
    <w:p w:rsidR="004B4CB2" w:rsidRDefault="004B4CB2" w:rsidP="004B4CB2">
      <w:pPr>
        <w:ind w:left="1560"/>
        <w:jc w:val="center"/>
        <w:rPr>
          <w:b/>
          <w:sz w:val="28"/>
          <w:szCs w:val="28"/>
        </w:rPr>
      </w:pPr>
    </w:p>
    <w:tbl>
      <w:tblPr>
        <w:tblW w:w="0" w:type="auto"/>
        <w:tblInd w:w="1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6480"/>
        <w:gridCol w:w="1833"/>
      </w:tblGrid>
      <w:tr w:rsidR="004B4CB2" w:rsidRPr="004B4CB2" w:rsidTr="00276C9F">
        <w:tc>
          <w:tcPr>
            <w:tcW w:w="236" w:type="dxa"/>
            <w:tcBorders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Бабкин Иван Викторович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11.06.2001.</w:t>
            </w:r>
          </w:p>
        </w:tc>
      </w:tr>
      <w:tr w:rsidR="004B4CB2" w:rsidRPr="004B4CB2" w:rsidTr="00276C9F">
        <w:tc>
          <w:tcPr>
            <w:tcW w:w="236" w:type="dxa"/>
            <w:tcBorders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Киселёва Лина Николаевна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04.012002.</w:t>
            </w:r>
          </w:p>
        </w:tc>
      </w:tr>
      <w:tr w:rsidR="004B4CB2" w:rsidRPr="004B4CB2" w:rsidTr="00276C9F">
        <w:tc>
          <w:tcPr>
            <w:tcW w:w="236" w:type="dxa"/>
            <w:tcBorders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Пырысева Юлия Евгеньевна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05.07.2001.</w:t>
            </w:r>
          </w:p>
        </w:tc>
      </w:tr>
      <w:tr w:rsidR="004B4CB2" w:rsidRPr="004B4CB2" w:rsidTr="00276C9F">
        <w:tc>
          <w:tcPr>
            <w:tcW w:w="236" w:type="dxa"/>
            <w:tcBorders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Стренаков Алексей Леонидович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24.07.2002.</w:t>
            </w:r>
          </w:p>
        </w:tc>
      </w:tr>
      <w:tr w:rsidR="004B4CB2" w:rsidRPr="004B4CB2" w:rsidTr="00276C9F">
        <w:tc>
          <w:tcPr>
            <w:tcW w:w="236" w:type="dxa"/>
            <w:tcBorders>
              <w:right w:val="single" w:sz="4" w:space="0" w:color="auto"/>
            </w:tcBorders>
          </w:tcPr>
          <w:p w:rsidR="004B4CB2" w:rsidRPr="004B4CB2" w:rsidRDefault="004B4CB2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</w:tcPr>
          <w:p w:rsidR="004B4CB2" w:rsidRPr="004B4CB2" w:rsidRDefault="00276C9F" w:rsidP="004B4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Трушников Сергей Викторович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B4CB2" w:rsidRPr="004B4CB2" w:rsidRDefault="00276C9F" w:rsidP="004B4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24.11.2001.</w:t>
            </w:r>
          </w:p>
        </w:tc>
      </w:tr>
      <w:tr w:rsidR="004A0E07" w:rsidRPr="004B4CB2" w:rsidTr="00276C9F">
        <w:tc>
          <w:tcPr>
            <w:tcW w:w="236" w:type="dxa"/>
            <w:tcBorders>
              <w:right w:val="single" w:sz="4" w:space="0" w:color="auto"/>
            </w:tcBorders>
          </w:tcPr>
          <w:p w:rsidR="004A0E07" w:rsidRPr="004A0E07" w:rsidRDefault="004A0E07" w:rsidP="004B4C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</w:tcPr>
          <w:p w:rsidR="004A0E07" w:rsidRPr="004B4CB2" w:rsidRDefault="00276C9F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Шиянов Илья Борисович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A0E07" w:rsidRPr="004B4CB2" w:rsidRDefault="00276C9F" w:rsidP="004B4CB2">
            <w:pPr>
              <w:rPr>
                <w:sz w:val="28"/>
                <w:szCs w:val="28"/>
              </w:rPr>
            </w:pPr>
            <w:r w:rsidRPr="004B4CB2">
              <w:rPr>
                <w:sz w:val="28"/>
                <w:szCs w:val="28"/>
              </w:rPr>
              <w:t>22.06.2002</w:t>
            </w:r>
          </w:p>
        </w:tc>
      </w:tr>
    </w:tbl>
    <w:p w:rsidR="004B4CB2" w:rsidRPr="004B4CB2" w:rsidRDefault="004B4CB2" w:rsidP="004B4CB2">
      <w:pPr>
        <w:ind w:left="1560"/>
        <w:jc w:val="center"/>
        <w:rPr>
          <w:sz w:val="28"/>
          <w:szCs w:val="28"/>
        </w:rPr>
      </w:pPr>
    </w:p>
    <w:p w:rsidR="004B4CB2" w:rsidRPr="004B4CB2" w:rsidRDefault="004B4CB2" w:rsidP="004B4CB2">
      <w:pPr>
        <w:ind w:left="1560"/>
        <w:rPr>
          <w:sz w:val="28"/>
          <w:szCs w:val="28"/>
        </w:rPr>
      </w:pPr>
    </w:p>
    <w:p w:rsidR="004B4CB2" w:rsidRPr="004B4CB2" w:rsidRDefault="004B4CB2" w:rsidP="004B4CB2">
      <w:pPr>
        <w:ind w:left="1560"/>
        <w:rPr>
          <w:sz w:val="28"/>
          <w:szCs w:val="28"/>
        </w:rPr>
      </w:pPr>
    </w:p>
    <w:p w:rsidR="004B4CB2" w:rsidRDefault="00276C9F" w:rsidP="004B4CB2">
      <w:pPr>
        <w:ind w:left="1560"/>
        <w:rPr>
          <w:b/>
          <w:sz w:val="28"/>
          <w:szCs w:val="28"/>
        </w:rPr>
      </w:pPr>
      <w:r w:rsidRPr="00276C9F">
        <w:rPr>
          <w:b/>
          <w:sz w:val="28"/>
          <w:szCs w:val="28"/>
        </w:rPr>
        <w:t>Семейный совет:</w:t>
      </w:r>
    </w:p>
    <w:p w:rsidR="00276C9F" w:rsidRDefault="00276C9F" w:rsidP="004B4CB2">
      <w:pPr>
        <w:ind w:left="1560"/>
        <w:rPr>
          <w:sz w:val="28"/>
          <w:szCs w:val="28"/>
        </w:rPr>
      </w:pPr>
    </w:p>
    <w:p w:rsidR="00276C9F" w:rsidRDefault="00276C9F" w:rsidP="004B4CB2">
      <w:pPr>
        <w:ind w:left="1560"/>
        <w:rPr>
          <w:sz w:val="28"/>
          <w:szCs w:val="28"/>
        </w:rPr>
      </w:pPr>
      <w:r>
        <w:rPr>
          <w:sz w:val="28"/>
          <w:szCs w:val="28"/>
        </w:rPr>
        <w:t>1. Алёша Я. – санитарный сектор</w:t>
      </w:r>
    </w:p>
    <w:p w:rsidR="00276C9F" w:rsidRDefault="00276C9F" w:rsidP="004B4CB2">
      <w:pPr>
        <w:ind w:left="1560"/>
        <w:rPr>
          <w:sz w:val="28"/>
          <w:szCs w:val="28"/>
        </w:rPr>
      </w:pPr>
      <w:r>
        <w:rPr>
          <w:sz w:val="28"/>
          <w:szCs w:val="28"/>
        </w:rPr>
        <w:t>2. Ваня Б. – физкультурный сектор</w:t>
      </w:r>
    </w:p>
    <w:p w:rsidR="00276C9F" w:rsidRDefault="00276C9F" w:rsidP="004B4CB2">
      <w:pPr>
        <w:ind w:left="1560"/>
        <w:rPr>
          <w:sz w:val="28"/>
          <w:szCs w:val="28"/>
        </w:rPr>
      </w:pPr>
      <w:r>
        <w:rPr>
          <w:sz w:val="28"/>
          <w:szCs w:val="28"/>
        </w:rPr>
        <w:t>3. Илья Ш. – физкультурный сектор</w:t>
      </w:r>
    </w:p>
    <w:p w:rsidR="00276C9F" w:rsidRDefault="00276C9F" w:rsidP="004B4CB2">
      <w:pPr>
        <w:ind w:left="1560"/>
        <w:rPr>
          <w:sz w:val="28"/>
          <w:szCs w:val="28"/>
        </w:rPr>
      </w:pPr>
      <w:r>
        <w:rPr>
          <w:sz w:val="28"/>
          <w:szCs w:val="28"/>
        </w:rPr>
        <w:t>4. Лина К. – командир класса</w:t>
      </w:r>
    </w:p>
    <w:p w:rsidR="00276C9F" w:rsidRDefault="00276C9F" w:rsidP="004B4CB2">
      <w:pPr>
        <w:ind w:left="1560"/>
        <w:rPr>
          <w:sz w:val="28"/>
          <w:szCs w:val="28"/>
        </w:rPr>
      </w:pPr>
      <w:r>
        <w:rPr>
          <w:sz w:val="28"/>
          <w:szCs w:val="28"/>
        </w:rPr>
        <w:t>5. Серёжа Т. – физкультурный сектор</w:t>
      </w:r>
    </w:p>
    <w:p w:rsidR="00276C9F" w:rsidRPr="00276C9F" w:rsidRDefault="00276C9F" w:rsidP="004B4CB2">
      <w:pPr>
        <w:ind w:left="1560"/>
        <w:rPr>
          <w:sz w:val="28"/>
          <w:szCs w:val="28"/>
        </w:rPr>
      </w:pPr>
      <w:r>
        <w:rPr>
          <w:sz w:val="28"/>
          <w:szCs w:val="28"/>
        </w:rPr>
        <w:t>6. Юля П. – сектор порядка</w:t>
      </w:r>
    </w:p>
    <w:p w:rsidR="00276C9F" w:rsidRPr="004B4CB2" w:rsidRDefault="00276C9F" w:rsidP="004B4CB2">
      <w:pPr>
        <w:ind w:left="1560"/>
        <w:rPr>
          <w:sz w:val="28"/>
          <w:szCs w:val="28"/>
        </w:rPr>
      </w:pPr>
    </w:p>
    <w:p w:rsidR="004B4CB2" w:rsidRPr="004B4CB2" w:rsidRDefault="004B4CB2" w:rsidP="004B4CB2">
      <w:pPr>
        <w:ind w:left="1560"/>
        <w:rPr>
          <w:sz w:val="28"/>
          <w:szCs w:val="28"/>
        </w:rPr>
      </w:pPr>
    </w:p>
    <w:p w:rsidR="004B4CB2" w:rsidRPr="004B4CB2" w:rsidRDefault="004B4CB2" w:rsidP="004B4CB2">
      <w:pPr>
        <w:ind w:left="1560"/>
        <w:rPr>
          <w:sz w:val="28"/>
          <w:szCs w:val="28"/>
        </w:rPr>
      </w:pPr>
    </w:p>
    <w:p w:rsidR="004B4CB2" w:rsidRPr="004B4CB2" w:rsidRDefault="004B4CB2" w:rsidP="004B4CB2">
      <w:pPr>
        <w:ind w:left="1560"/>
        <w:rPr>
          <w:sz w:val="28"/>
          <w:szCs w:val="28"/>
        </w:rPr>
      </w:pPr>
    </w:p>
    <w:p w:rsidR="004B4CB2" w:rsidRPr="004B4CB2" w:rsidRDefault="004B4CB2" w:rsidP="004B4CB2">
      <w:pPr>
        <w:ind w:left="1560"/>
        <w:rPr>
          <w:sz w:val="28"/>
          <w:szCs w:val="28"/>
        </w:rPr>
      </w:pPr>
    </w:p>
    <w:p w:rsidR="00276C9F" w:rsidRDefault="00276C9F" w:rsidP="00276C9F">
      <w:pPr>
        <w:rPr>
          <w:sz w:val="28"/>
          <w:szCs w:val="28"/>
        </w:rPr>
      </w:pPr>
    </w:p>
    <w:p w:rsidR="004B4CB2" w:rsidRPr="00276C9F" w:rsidRDefault="004B4CB2" w:rsidP="00276C9F">
      <w:pPr>
        <w:jc w:val="center"/>
        <w:rPr>
          <w:sz w:val="28"/>
          <w:szCs w:val="28"/>
        </w:rPr>
      </w:pPr>
      <w:r w:rsidRPr="004B4CB2">
        <w:rPr>
          <w:b/>
          <w:sz w:val="28"/>
          <w:szCs w:val="28"/>
        </w:rPr>
        <w:lastRenderedPageBreak/>
        <w:t>Рецензия</w:t>
      </w:r>
    </w:p>
    <w:p w:rsidR="004B4CB2" w:rsidRPr="004B4CB2" w:rsidRDefault="004B4CB2" w:rsidP="004B4CB2">
      <w:pPr>
        <w:pStyle w:val="a4"/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руководителя методического объединения</w:t>
      </w:r>
      <w:r w:rsidRPr="004B4CB2">
        <w:rPr>
          <w:rFonts w:ascii="Times New Roman" w:hAnsi="Times New Roman"/>
          <w:sz w:val="28"/>
          <w:szCs w:val="28"/>
        </w:rPr>
        <w:br/>
        <w:t xml:space="preserve"> на рабочую программу воспитателя  семейной группы   ___________  класса</w:t>
      </w:r>
    </w:p>
    <w:p w:rsidR="004B4CB2" w:rsidRPr="004B4CB2" w:rsidRDefault="004B4CB2" w:rsidP="004B4CB2">
      <w:pPr>
        <w:pStyle w:val="a4"/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4CB2" w:rsidRPr="004B4CB2" w:rsidRDefault="004B4CB2" w:rsidP="004B4CB2">
      <w:pPr>
        <w:pStyle w:val="a4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 xml:space="preserve"> Рабочая программа разработана воспитателем на основе Примерной программы по воспитательной работе</w:t>
      </w:r>
    </w:p>
    <w:p w:rsidR="004B4CB2" w:rsidRPr="004B4CB2" w:rsidRDefault="004B4CB2" w:rsidP="004B4CB2">
      <w:pPr>
        <w:pStyle w:val="a4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Реализация данной программы направлена  на достижение следующих целей:</w:t>
      </w:r>
    </w:p>
    <w:p w:rsidR="004B4CB2" w:rsidRPr="004B4CB2" w:rsidRDefault="004B4CB2" w:rsidP="004B4CB2">
      <w:pPr>
        <w:pStyle w:val="a4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………… ……………………………………………………… …………………………………………………………………</w:t>
      </w:r>
    </w:p>
    <w:p w:rsidR="004B4CB2" w:rsidRPr="004B4CB2" w:rsidRDefault="004B4CB2" w:rsidP="004B4CB2">
      <w:pPr>
        <w:pStyle w:val="a4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B4CB2" w:rsidRPr="004B4CB2" w:rsidRDefault="004B4CB2" w:rsidP="004B4CB2">
      <w:pPr>
        <w:pStyle w:val="a4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 xml:space="preserve">Основные требования к оформлению выполнены. </w:t>
      </w:r>
    </w:p>
    <w:p w:rsidR="004B4CB2" w:rsidRPr="004B4CB2" w:rsidRDefault="004B4CB2" w:rsidP="004B4CB2">
      <w:pPr>
        <w:pStyle w:val="a4"/>
        <w:tabs>
          <w:tab w:val="left" w:pos="709"/>
        </w:tabs>
        <w:spacing w:before="100" w:beforeAutospacing="1" w:after="100" w:afterAutospacing="1"/>
        <w:ind w:left="709"/>
        <w:contextualSpacing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Рабочая программа содержит                 …………………………………………………………………………………………………………………………………….</w:t>
      </w:r>
    </w:p>
    <w:p w:rsidR="004B4CB2" w:rsidRPr="004B4CB2" w:rsidRDefault="004B4CB2" w:rsidP="004B4CB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B4CB2">
        <w:rPr>
          <w:sz w:val="28"/>
          <w:szCs w:val="28"/>
        </w:rPr>
        <w:t>Оформление работы соответствует (не соответствует) требованиям школы.</w:t>
      </w:r>
    </w:p>
    <w:p w:rsidR="004B4CB2" w:rsidRPr="004B4CB2" w:rsidRDefault="004B4CB2" w:rsidP="004B4CB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B4CB2">
        <w:rPr>
          <w:sz w:val="28"/>
          <w:szCs w:val="28"/>
        </w:rPr>
        <w:t>Работа заслуживает положительной оценки.</w:t>
      </w:r>
    </w:p>
    <w:p w:rsidR="004B4CB2" w:rsidRPr="004B4CB2" w:rsidRDefault="004B4CB2" w:rsidP="004B4CB2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CB2" w:rsidRPr="004B4CB2" w:rsidRDefault="004B4CB2" w:rsidP="004B4CB2">
      <w:pPr>
        <w:pStyle w:val="a4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4B4CB2" w:rsidRPr="004B4CB2" w:rsidRDefault="004B4CB2" w:rsidP="004B4CB2">
      <w:pPr>
        <w:pStyle w:val="a4"/>
        <w:spacing w:before="100" w:beforeAutospacing="1" w:after="100" w:afterAutospacing="1"/>
        <w:ind w:left="709"/>
        <w:contextualSpacing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4B4CB2" w:rsidRPr="004B4CB2" w:rsidRDefault="004B4CB2" w:rsidP="004B4CB2">
      <w:pPr>
        <w:pStyle w:val="a4"/>
        <w:spacing w:before="100" w:beforeAutospacing="1" w:after="100" w:afterAutospacing="1"/>
        <w:ind w:left="709"/>
        <w:contextualSpacing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>школьного методического объединения воспитателей     ____________/________________________</w:t>
      </w:r>
    </w:p>
    <w:p w:rsidR="004B4CB2" w:rsidRPr="004B4CB2" w:rsidRDefault="004B4CB2" w:rsidP="004B4CB2">
      <w:pPr>
        <w:pStyle w:val="a4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4B4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подпись                 </w:t>
      </w:r>
      <w:r w:rsidRPr="004B4CB2">
        <w:rPr>
          <w:rFonts w:ascii="Times New Roman" w:hAnsi="Times New Roman"/>
          <w:sz w:val="28"/>
          <w:szCs w:val="28"/>
        </w:rPr>
        <w:tab/>
        <w:t xml:space="preserve">       ФИО</w:t>
      </w:r>
    </w:p>
    <w:p w:rsidR="00AF178B" w:rsidRPr="008B6A7B" w:rsidRDefault="00AF178B">
      <w:pPr>
        <w:rPr>
          <w:sz w:val="28"/>
          <w:szCs w:val="28"/>
        </w:rPr>
      </w:pPr>
    </w:p>
    <w:sectPr w:rsidR="00AF178B" w:rsidRPr="008B6A7B" w:rsidSect="00D86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CAA"/>
    <w:multiLevelType w:val="hybridMultilevel"/>
    <w:tmpl w:val="74E290D2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CC3E5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F71CA"/>
    <w:multiLevelType w:val="hybridMultilevel"/>
    <w:tmpl w:val="301A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F2969"/>
    <w:multiLevelType w:val="hybridMultilevel"/>
    <w:tmpl w:val="E24E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5EF5"/>
    <w:multiLevelType w:val="hybridMultilevel"/>
    <w:tmpl w:val="A0044E0C"/>
    <w:lvl w:ilvl="0" w:tplc="9294E2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25033"/>
    <w:multiLevelType w:val="hybridMultilevel"/>
    <w:tmpl w:val="798A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6D70"/>
    <w:multiLevelType w:val="hybridMultilevel"/>
    <w:tmpl w:val="7B32A2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60287"/>
    <w:multiLevelType w:val="hybridMultilevel"/>
    <w:tmpl w:val="3BBC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70764"/>
    <w:multiLevelType w:val="hybridMultilevel"/>
    <w:tmpl w:val="00D8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F5325"/>
    <w:multiLevelType w:val="hybridMultilevel"/>
    <w:tmpl w:val="1AA2365C"/>
    <w:lvl w:ilvl="0" w:tplc="2FCCF7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E79EB"/>
    <w:multiLevelType w:val="hybridMultilevel"/>
    <w:tmpl w:val="59B4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131ED"/>
    <w:multiLevelType w:val="hybridMultilevel"/>
    <w:tmpl w:val="F3CC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41399"/>
    <w:multiLevelType w:val="hybridMultilevel"/>
    <w:tmpl w:val="8E0C0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A400C"/>
    <w:multiLevelType w:val="hybridMultilevel"/>
    <w:tmpl w:val="0D945E8E"/>
    <w:lvl w:ilvl="0" w:tplc="BBEA8154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FC31D7"/>
    <w:multiLevelType w:val="hybridMultilevel"/>
    <w:tmpl w:val="DEACFF30"/>
    <w:lvl w:ilvl="0" w:tplc="C38679B0">
      <w:start w:val="12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6D62"/>
    <w:multiLevelType w:val="hybridMultilevel"/>
    <w:tmpl w:val="2048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344BCD"/>
    <w:multiLevelType w:val="hybridMultilevel"/>
    <w:tmpl w:val="58F8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A7990"/>
    <w:multiLevelType w:val="hybridMultilevel"/>
    <w:tmpl w:val="7B76CED8"/>
    <w:lvl w:ilvl="0" w:tplc="10A86E8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35F5C"/>
    <w:multiLevelType w:val="hybridMultilevel"/>
    <w:tmpl w:val="0A721E06"/>
    <w:lvl w:ilvl="0" w:tplc="560092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C2875"/>
    <w:multiLevelType w:val="hybridMultilevel"/>
    <w:tmpl w:val="71F646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A17190"/>
    <w:multiLevelType w:val="hybridMultilevel"/>
    <w:tmpl w:val="0CB25FF0"/>
    <w:lvl w:ilvl="0" w:tplc="86DAF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C1A39"/>
    <w:multiLevelType w:val="hybridMultilevel"/>
    <w:tmpl w:val="4AC0169E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934C0"/>
    <w:multiLevelType w:val="hybridMultilevel"/>
    <w:tmpl w:val="B7AE0228"/>
    <w:lvl w:ilvl="0" w:tplc="2BDAB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F4DD9"/>
    <w:multiLevelType w:val="hybridMultilevel"/>
    <w:tmpl w:val="655C1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7"/>
  </w:num>
  <w:num w:numId="6">
    <w:abstractNumId w:val="1"/>
  </w:num>
  <w:num w:numId="7">
    <w:abstractNumId w:val="19"/>
  </w:num>
  <w:num w:numId="8">
    <w:abstractNumId w:val="16"/>
  </w:num>
  <w:num w:numId="9">
    <w:abstractNumId w:val="18"/>
  </w:num>
  <w:num w:numId="10">
    <w:abstractNumId w:val="4"/>
  </w:num>
  <w:num w:numId="11">
    <w:abstractNumId w:val="17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6"/>
  </w:num>
  <w:num w:numId="25">
    <w:abstractNumId w:val="3"/>
  </w:num>
  <w:num w:numId="26">
    <w:abstractNumId w:val="1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CE7"/>
    <w:rsid w:val="00007D3F"/>
    <w:rsid w:val="00014EB2"/>
    <w:rsid w:val="00016F4F"/>
    <w:rsid w:val="0009043F"/>
    <w:rsid w:val="000957EF"/>
    <w:rsid w:val="00096BF1"/>
    <w:rsid w:val="000C489E"/>
    <w:rsid w:val="00130A01"/>
    <w:rsid w:val="001644E6"/>
    <w:rsid w:val="0017796F"/>
    <w:rsid w:val="001A27D7"/>
    <w:rsid w:val="001A776F"/>
    <w:rsid w:val="001B483A"/>
    <w:rsid w:val="001D6FCD"/>
    <w:rsid w:val="001E158A"/>
    <w:rsid w:val="001F0C2B"/>
    <w:rsid w:val="00202BCA"/>
    <w:rsid w:val="00204B68"/>
    <w:rsid w:val="00206908"/>
    <w:rsid w:val="002365B7"/>
    <w:rsid w:val="00267EE2"/>
    <w:rsid w:val="00276C9F"/>
    <w:rsid w:val="002B731B"/>
    <w:rsid w:val="002C4D3B"/>
    <w:rsid w:val="002D220C"/>
    <w:rsid w:val="002E2993"/>
    <w:rsid w:val="002F2C60"/>
    <w:rsid w:val="00307F2F"/>
    <w:rsid w:val="00313D02"/>
    <w:rsid w:val="00332341"/>
    <w:rsid w:val="00346DD0"/>
    <w:rsid w:val="003742BC"/>
    <w:rsid w:val="003A4729"/>
    <w:rsid w:val="003C2244"/>
    <w:rsid w:val="003C276C"/>
    <w:rsid w:val="003D0DBE"/>
    <w:rsid w:val="003F0481"/>
    <w:rsid w:val="00407B0F"/>
    <w:rsid w:val="00425A36"/>
    <w:rsid w:val="004305CA"/>
    <w:rsid w:val="00442EF4"/>
    <w:rsid w:val="004747EF"/>
    <w:rsid w:val="00476BA2"/>
    <w:rsid w:val="004A0E07"/>
    <w:rsid w:val="004B4CB2"/>
    <w:rsid w:val="004E7049"/>
    <w:rsid w:val="0050698F"/>
    <w:rsid w:val="00512177"/>
    <w:rsid w:val="00522B44"/>
    <w:rsid w:val="005274B5"/>
    <w:rsid w:val="0055731B"/>
    <w:rsid w:val="005929DE"/>
    <w:rsid w:val="005955B1"/>
    <w:rsid w:val="005D3821"/>
    <w:rsid w:val="005E6AAA"/>
    <w:rsid w:val="005F225F"/>
    <w:rsid w:val="00602E41"/>
    <w:rsid w:val="00654E57"/>
    <w:rsid w:val="00684A52"/>
    <w:rsid w:val="00684EF1"/>
    <w:rsid w:val="006B770F"/>
    <w:rsid w:val="006C1E79"/>
    <w:rsid w:val="006D2ED3"/>
    <w:rsid w:val="007233A2"/>
    <w:rsid w:val="00725E20"/>
    <w:rsid w:val="00761454"/>
    <w:rsid w:val="00776DB9"/>
    <w:rsid w:val="0079133A"/>
    <w:rsid w:val="007B7D31"/>
    <w:rsid w:val="007C27E6"/>
    <w:rsid w:val="007C3975"/>
    <w:rsid w:val="007F5F84"/>
    <w:rsid w:val="007F71A9"/>
    <w:rsid w:val="008649CC"/>
    <w:rsid w:val="00874986"/>
    <w:rsid w:val="0089203B"/>
    <w:rsid w:val="008956BB"/>
    <w:rsid w:val="00896734"/>
    <w:rsid w:val="008A4913"/>
    <w:rsid w:val="008B6A7B"/>
    <w:rsid w:val="008C66B2"/>
    <w:rsid w:val="008D2AA4"/>
    <w:rsid w:val="008D3834"/>
    <w:rsid w:val="008E2934"/>
    <w:rsid w:val="008E2DD3"/>
    <w:rsid w:val="00917E70"/>
    <w:rsid w:val="0093506A"/>
    <w:rsid w:val="00951B2A"/>
    <w:rsid w:val="00962F12"/>
    <w:rsid w:val="00963391"/>
    <w:rsid w:val="009A54E0"/>
    <w:rsid w:val="009B21D5"/>
    <w:rsid w:val="009B4A01"/>
    <w:rsid w:val="009B72BE"/>
    <w:rsid w:val="009C4FA0"/>
    <w:rsid w:val="009F7ECC"/>
    <w:rsid w:val="00A12035"/>
    <w:rsid w:val="00A26131"/>
    <w:rsid w:val="00A701EC"/>
    <w:rsid w:val="00AC69AE"/>
    <w:rsid w:val="00AC77F6"/>
    <w:rsid w:val="00AD545E"/>
    <w:rsid w:val="00AD79C7"/>
    <w:rsid w:val="00AE4563"/>
    <w:rsid w:val="00AF178B"/>
    <w:rsid w:val="00B47F04"/>
    <w:rsid w:val="00B53A9D"/>
    <w:rsid w:val="00B54EEE"/>
    <w:rsid w:val="00B8347F"/>
    <w:rsid w:val="00B971A6"/>
    <w:rsid w:val="00BF58B2"/>
    <w:rsid w:val="00C0121D"/>
    <w:rsid w:val="00C13933"/>
    <w:rsid w:val="00C25199"/>
    <w:rsid w:val="00C77E5F"/>
    <w:rsid w:val="00CA0606"/>
    <w:rsid w:val="00CB04D1"/>
    <w:rsid w:val="00CD6121"/>
    <w:rsid w:val="00D1277F"/>
    <w:rsid w:val="00D451A8"/>
    <w:rsid w:val="00D70584"/>
    <w:rsid w:val="00D72C71"/>
    <w:rsid w:val="00D74EC0"/>
    <w:rsid w:val="00D86CE7"/>
    <w:rsid w:val="00D87698"/>
    <w:rsid w:val="00DA4D3A"/>
    <w:rsid w:val="00DB3466"/>
    <w:rsid w:val="00DC1188"/>
    <w:rsid w:val="00DE071B"/>
    <w:rsid w:val="00E137EF"/>
    <w:rsid w:val="00E35611"/>
    <w:rsid w:val="00E64C9E"/>
    <w:rsid w:val="00E81AE9"/>
    <w:rsid w:val="00E86182"/>
    <w:rsid w:val="00EC0ADE"/>
    <w:rsid w:val="00EF212D"/>
    <w:rsid w:val="00F2316C"/>
    <w:rsid w:val="00F62C6B"/>
    <w:rsid w:val="00FC05D7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86C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53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60</Pages>
  <Words>11965</Words>
  <Characters>68201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84</cp:revision>
  <dcterms:created xsi:type="dcterms:W3CDTF">2014-09-06T10:01:00Z</dcterms:created>
  <dcterms:modified xsi:type="dcterms:W3CDTF">2014-09-28T15:29:00Z</dcterms:modified>
</cp:coreProperties>
</file>