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32" w:rsidRDefault="0007389C" w:rsidP="000738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«День Матери»</w:t>
      </w:r>
      <w:r w:rsidR="001B134A">
        <w:rPr>
          <w:rFonts w:ascii="Times New Roman" w:hAnsi="Times New Roman" w:cs="Times New Roman"/>
          <w:sz w:val="28"/>
          <w:szCs w:val="28"/>
        </w:rPr>
        <w:t xml:space="preserve"> в педагогическом колледже</w:t>
      </w:r>
      <w:bookmarkStart w:id="0" w:name="_GoBack"/>
      <w:bookmarkEnd w:id="0"/>
    </w:p>
    <w:p w:rsidR="000F0840" w:rsidRDefault="0007389C" w:rsidP="0007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F0840" w:rsidRPr="000F0840" w:rsidRDefault="000F0840" w:rsidP="000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0840">
        <w:rPr>
          <w:rFonts w:ascii="Times New Roman" w:eastAsia="Times New Roman" w:hAnsi="Times New Roman" w:cs="Times New Roman"/>
          <w:color w:val="333333"/>
          <w:sz w:val="28"/>
          <w:szCs w:val="28"/>
        </w:rPr>
        <w:t>- вовлечь студентов в мысленную и познавательную активность в подготовке и проведении праздника;</w:t>
      </w:r>
    </w:p>
    <w:p w:rsidR="000F0840" w:rsidRPr="000F0840" w:rsidRDefault="000F0840" w:rsidP="000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F0840">
        <w:rPr>
          <w:rFonts w:ascii="Times New Roman" w:eastAsia="Times New Roman" w:hAnsi="Times New Roman" w:cs="Times New Roman"/>
          <w:color w:val="333333"/>
          <w:sz w:val="28"/>
          <w:szCs w:val="28"/>
        </w:rPr>
        <w:t>- помочь увидеть роль женины в жизни каждого человека;</w:t>
      </w:r>
      <w:proofErr w:type="gramEnd"/>
    </w:p>
    <w:p w:rsidR="000F0840" w:rsidRPr="000F0840" w:rsidRDefault="000F0840" w:rsidP="000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0840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формировать познавательный интерес к культурному наследию, к изучению поэзии;</w:t>
      </w:r>
    </w:p>
    <w:p w:rsidR="000F0840" w:rsidRPr="000F0840" w:rsidRDefault="000F0840" w:rsidP="000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084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умение подбирать нужный материал, четко формулировать и излагать свои мысли;</w:t>
      </w:r>
    </w:p>
    <w:p w:rsidR="000F0840" w:rsidRPr="000F0840" w:rsidRDefault="000F0840" w:rsidP="000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084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творческие способности;</w:t>
      </w:r>
    </w:p>
    <w:p w:rsidR="000F0840" w:rsidRPr="000F0840" w:rsidRDefault="000F0840" w:rsidP="000F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0840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привитие чувства любви, почитания матери, женщины;</w:t>
      </w:r>
    </w:p>
    <w:p w:rsidR="0007389C" w:rsidRDefault="000F0840" w:rsidP="0007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89C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женщине-матери</w:t>
      </w:r>
      <w:r w:rsidR="00FF4053">
        <w:rPr>
          <w:rFonts w:ascii="Times New Roman" w:hAnsi="Times New Roman" w:cs="Times New Roman"/>
          <w:sz w:val="28"/>
          <w:szCs w:val="28"/>
        </w:rPr>
        <w:t>, воспитывать чувство уважения, любви к родителям, старшим. Побудить во взрослых и детях желание быть доброжелательными и доверчивыми друг к другу.</w:t>
      </w:r>
    </w:p>
    <w:p w:rsidR="00E5017B" w:rsidRPr="00E5017B" w:rsidRDefault="00E5017B" w:rsidP="00E50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017B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Оборудование:</w:t>
      </w:r>
    </w:p>
    <w:p w:rsidR="00E5017B" w:rsidRPr="00E5017B" w:rsidRDefault="00E5017B" w:rsidP="00E50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01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Технические средства обучения (презентация), видеозаписи, </w:t>
      </w:r>
      <w:proofErr w:type="gramStart"/>
      <w:r w:rsidRPr="00E5017B">
        <w:rPr>
          <w:rFonts w:ascii="Times New Roman" w:eastAsia="Times New Roman" w:hAnsi="Times New Roman" w:cs="Times New Roman"/>
          <w:color w:val="333333"/>
          <w:sz w:val="28"/>
          <w:szCs w:val="28"/>
        </w:rPr>
        <w:t>фото материалы</w:t>
      </w:r>
      <w:proofErr w:type="gramEnd"/>
      <w:r w:rsidRPr="00E5017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26B18" w:rsidRPr="002909AA" w:rsidRDefault="00C26B18" w:rsidP="0007389C">
      <w:pPr>
        <w:rPr>
          <w:rFonts w:ascii="Times New Roman" w:hAnsi="Times New Roman" w:cs="Times New Roman"/>
          <w:b/>
          <w:sz w:val="28"/>
          <w:szCs w:val="28"/>
        </w:rPr>
      </w:pPr>
      <w:r w:rsidRPr="002909A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26B18" w:rsidRDefault="00C26B18" w:rsidP="0007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украшен. На стенах плакаты с высказываниями писателей, поэтов, стенгазеты.</w:t>
      </w:r>
    </w:p>
    <w:p w:rsidR="002039B4" w:rsidRDefault="002039B4" w:rsidP="0007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гости, преподаватели, студенты! </w:t>
      </w:r>
    </w:p>
    <w:p w:rsidR="002039B4" w:rsidRDefault="002039B4" w:rsidP="0007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НАШИ ЛЮБИМЫЕ МАМЫ!!!!</w:t>
      </w:r>
    </w:p>
    <w:p w:rsidR="006D0433" w:rsidRDefault="006D0433" w:rsidP="0007389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приветствуем всех, кто пришел к нам на праздник, который посвятили самым добрым, самым родным, самым чутким, нежным, заботливым</w:t>
      </w:r>
      <w:r w:rsidR="00FF70B6">
        <w:rPr>
          <w:rFonts w:ascii="Times New Roman" w:hAnsi="Times New Roman" w:cs="Times New Roman"/>
          <w:sz w:val="28"/>
          <w:szCs w:val="28"/>
        </w:rPr>
        <w:t>, беспокойным, трудолюбивым и терпеливым, и, конечно же, самым красивым нашим</w:t>
      </w:r>
      <w:r w:rsidR="008B2D0B">
        <w:rPr>
          <w:rFonts w:ascii="Times New Roman" w:hAnsi="Times New Roman" w:cs="Times New Roman"/>
          <w:sz w:val="28"/>
          <w:szCs w:val="28"/>
        </w:rPr>
        <w:t xml:space="preserve"> </w:t>
      </w:r>
      <w:r w:rsidR="00FF70B6">
        <w:rPr>
          <w:rFonts w:ascii="Times New Roman" w:hAnsi="Times New Roman" w:cs="Times New Roman"/>
          <w:sz w:val="28"/>
          <w:szCs w:val="28"/>
        </w:rPr>
        <w:t xml:space="preserve"> МАМАМ.</w:t>
      </w:r>
      <w:proofErr w:type="gramEnd"/>
    </w:p>
    <w:p w:rsidR="008B2D0B" w:rsidRDefault="008B2D0B" w:rsidP="0007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1998 года </w:t>
      </w:r>
      <w:r w:rsidR="00F1278D">
        <w:rPr>
          <w:rFonts w:ascii="Times New Roman" w:hAnsi="Times New Roman" w:cs="Times New Roman"/>
          <w:sz w:val="28"/>
          <w:szCs w:val="28"/>
        </w:rPr>
        <w:t>Указом президента</w:t>
      </w:r>
      <w:r>
        <w:rPr>
          <w:rFonts w:ascii="Times New Roman" w:hAnsi="Times New Roman" w:cs="Times New Roman"/>
          <w:sz w:val="28"/>
          <w:szCs w:val="28"/>
        </w:rPr>
        <w:t xml:space="preserve"> РФ того времени</w:t>
      </w:r>
      <w:r w:rsidR="0029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Борисом Николаевичем Ельциным</w:t>
      </w:r>
      <w:r w:rsidR="00F12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F1278D">
        <w:rPr>
          <w:rFonts w:ascii="Times New Roman" w:hAnsi="Times New Roman" w:cs="Times New Roman"/>
          <w:sz w:val="28"/>
          <w:szCs w:val="28"/>
        </w:rPr>
        <w:t xml:space="preserve"> учрежден российский праздник День Матери.</w:t>
      </w:r>
      <w:r w:rsidR="00010F1C">
        <w:rPr>
          <w:rFonts w:ascii="Times New Roman" w:hAnsi="Times New Roman" w:cs="Times New Roman"/>
          <w:sz w:val="28"/>
          <w:szCs w:val="28"/>
        </w:rPr>
        <w:t xml:space="preserve">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00774A" w:rsidRDefault="0000774A" w:rsidP="0007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инициативой учреждения Дня Матери выступил Комитет Государственной думы по делам женщин, семьи и молодежи. Текст Указа очень короток:</w:t>
      </w:r>
    </w:p>
    <w:p w:rsidR="0000774A" w:rsidRDefault="00E3472C" w:rsidP="00007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повышения социальной значимости материнства постановляю:</w:t>
      </w:r>
    </w:p>
    <w:p w:rsidR="00E3472C" w:rsidRDefault="00E3472C" w:rsidP="00E3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 праздник – День Матери и отмечать его в последнее воскресенье ноября.</w:t>
      </w:r>
    </w:p>
    <w:p w:rsidR="00E3472C" w:rsidRDefault="00E3472C" w:rsidP="00E3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Указ вступает в силу со дня</w:t>
      </w:r>
      <w:r w:rsidR="001178C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опубликования».</w:t>
      </w:r>
    </w:p>
    <w:p w:rsidR="001178CC" w:rsidRDefault="001178CC" w:rsidP="0011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этому Указу российские матери получили свой официальный праздник</w:t>
      </w:r>
      <w:r w:rsidR="00F07C73">
        <w:rPr>
          <w:rFonts w:ascii="Times New Roman" w:hAnsi="Times New Roman" w:cs="Times New Roman"/>
          <w:sz w:val="28"/>
          <w:szCs w:val="28"/>
        </w:rPr>
        <w:t>. Он совсем молодой. Сегодня он отмечается в 15-й раз</w:t>
      </w:r>
      <w:proofErr w:type="gramStart"/>
      <w:r w:rsidR="00F07C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7C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7C7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F07C73">
        <w:rPr>
          <w:rFonts w:ascii="Times New Roman" w:hAnsi="Times New Roman" w:cs="Times New Roman"/>
          <w:sz w:val="28"/>
          <w:szCs w:val="28"/>
        </w:rPr>
        <w:t>билейный)</w:t>
      </w:r>
    </w:p>
    <w:p w:rsidR="00F07C73" w:rsidRDefault="00F07C73" w:rsidP="0011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поспорить с тем, что этот праздник</w:t>
      </w:r>
      <w:r w:rsidR="00977985">
        <w:rPr>
          <w:rFonts w:ascii="Times New Roman" w:hAnsi="Times New Roman" w:cs="Times New Roman"/>
          <w:sz w:val="28"/>
          <w:szCs w:val="28"/>
        </w:rPr>
        <w:t xml:space="preserve"> – праздник вечности. Из поколения в поколение для каждого человека МАМА – самый главный человек в жизни. Становясь матерью, женщина открывает в себе лучшие качества</w:t>
      </w:r>
      <w:r w:rsidR="005946EB">
        <w:rPr>
          <w:rFonts w:ascii="Times New Roman" w:hAnsi="Times New Roman" w:cs="Times New Roman"/>
          <w:sz w:val="28"/>
          <w:szCs w:val="28"/>
        </w:rPr>
        <w:t>: доброту, любовь, заботу, терпение и самопожертвование.</w:t>
      </w:r>
    </w:p>
    <w:p w:rsidR="005946EB" w:rsidRPr="00296E69" w:rsidRDefault="005946EB" w:rsidP="0011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многочисленных праздников, </w:t>
      </w:r>
      <w:r w:rsidR="00CC5AE9">
        <w:rPr>
          <w:rFonts w:ascii="Times New Roman" w:hAnsi="Times New Roman" w:cs="Times New Roman"/>
          <w:sz w:val="28"/>
          <w:szCs w:val="28"/>
        </w:rPr>
        <w:t>отмечаемых в нашей стране, праздник – День Матери занимает особое место. Это праздник, к которому никто не может остаться равнодушным. В этот день хочется сказать слова благодарности ВСЕМ</w:t>
      </w:r>
      <w:r w:rsidR="00C22B2A">
        <w:rPr>
          <w:rFonts w:ascii="Times New Roman" w:hAnsi="Times New Roman" w:cs="Times New Roman"/>
          <w:sz w:val="28"/>
          <w:szCs w:val="28"/>
        </w:rPr>
        <w:t xml:space="preserve"> </w:t>
      </w:r>
      <w:r w:rsidR="00CC5AE9">
        <w:rPr>
          <w:rFonts w:ascii="Times New Roman" w:hAnsi="Times New Roman" w:cs="Times New Roman"/>
          <w:sz w:val="28"/>
          <w:szCs w:val="28"/>
        </w:rPr>
        <w:t xml:space="preserve"> матерям</w:t>
      </w:r>
      <w:r w:rsidR="00E5017B">
        <w:rPr>
          <w:rFonts w:ascii="Times New Roman" w:hAnsi="Times New Roman" w:cs="Times New Roman"/>
          <w:sz w:val="28"/>
          <w:szCs w:val="28"/>
        </w:rPr>
        <w:t xml:space="preserve">, которые дарят детям любовь, добро, </w:t>
      </w:r>
      <w:r w:rsidR="00E5017B" w:rsidRPr="00296E69">
        <w:rPr>
          <w:rFonts w:ascii="Times New Roman" w:hAnsi="Times New Roman" w:cs="Times New Roman"/>
          <w:sz w:val="28"/>
          <w:szCs w:val="28"/>
        </w:rPr>
        <w:t>нежность и ласку.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Самое прекрасное слово на земле – мама. Оно звучит одинаково на всех языках мира.</w:t>
      </w:r>
    </w:p>
    <w:p w:rsid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Многие поэты и писатели обр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ащ</w:t>
      </w: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ались в своем творчестве к этой теме. Одни – трогательно печалились об утраченном счастье общения с матерью, другие – с юмором вспоминая детские проделки. Но все 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 произведения отличает общее настроение: мама – это основа всей жизни, начало понимания любви, гармонии и красоты.</w:t>
      </w:r>
    </w:p>
    <w:p w:rsid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="00782014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Сегодня, все для вас, милые мамы!</w:t>
      </w:r>
    </w:p>
    <w:p w:rsidR="00C22B2A" w:rsidRDefault="00C22B2A" w:rsidP="00C2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2B2A" w:rsidRPr="00296E69" w:rsidRDefault="00C22B2A" w:rsidP="00C2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Звучит песня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«Необыкновенная» (Н.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Невесенко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Барменко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22B2A" w:rsidRPr="00062C4B" w:rsidRDefault="00062C4B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Необыкновенная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t>Звезды перед тобою тускнеют</w:t>
      </w:r>
      <w:proofErr w:type="gramStart"/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62C4B">
        <w:rPr>
          <w:rFonts w:ascii="Times New Roman" w:hAnsi="Times New Roman" w:cs="Times New Roman"/>
          <w:color w:val="000000"/>
          <w:sz w:val="28"/>
          <w:szCs w:val="28"/>
        </w:rPr>
        <w:t>ет второй такой в мире как ты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В твоем сердце цветут орхидеи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не земной колдовской красоты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Никого для меня нет дороже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Лишь тобою дышу и живу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Я не знаю как это возможно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Но подобна ты вся божеству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Припев: НЕОБЫКНОВЕННАЯ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ЛАСКОВАЯ НЕЖНАЯ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КАК ОКЕАН БЕЗБРЕЖНАЯ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ЛЮБОВЬ ТВОЯ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НЕОБЫКНОВЕННАЯ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МИЛАЯ БЕСЦЕННАЯ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ТЫ ЦЕЛАЯ ВСЕЛЕННАЯ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НЕОБЫКНОВЕННАЯ МОЯ...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Я тебя обнимая целую</w:t>
      </w:r>
      <w:proofErr w:type="gramStart"/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62C4B">
        <w:rPr>
          <w:rFonts w:ascii="Times New Roman" w:hAnsi="Times New Roman" w:cs="Times New Roman"/>
          <w:color w:val="000000"/>
          <w:sz w:val="28"/>
          <w:szCs w:val="28"/>
        </w:rPr>
        <w:t xml:space="preserve"> тону в </w:t>
      </w:r>
      <w:proofErr w:type="spellStart"/>
      <w:r w:rsidRPr="00062C4B">
        <w:rPr>
          <w:rFonts w:ascii="Times New Roman" w:hAnsi="Times New Roman" w:cs="Times New Roman"/>
          <w:color w:val="000000"/>
          <w:sz w:val="28"/>
          <w:szCs w:val="28"/>
        </w:rPr>
        <w:t>глубене</w:t>
      </w:r>
      <w:proofErr w:type="spellEnd"/>
      <w:r w:rsidRPr="00062C4B">
        <w:rPr>
          <w:rFonts w:ascii="Times New Roman" w:hAnsi="Times New Roman" w:cs="Times New Roman"/>
          <w:color w:val="000000"/>
          <w:sz w:val="28"/>
          <w:szCs w:val="28"/>
        </w:rPr>
        <w:t xml:space="preserve"> твоих глаз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Если рядом мы я торжествую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И весь мир расцветает для нас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Без остатка все дни и все ночи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Лишь тебе </w:t>
      </w:r>
      <w:proofErr w:type="spellStart"/>
      <w:r w:rsidRPr="00062C4B">
        <w:rPr>
          <w:rFonts w:ascii="Times New Roman" w:hAnsi="Times New Roman" w:cs="Times New Roman"/>
          <w:color w:val="000000"/>
          <w:sz w:val="28"/>
          <w:szCs w:val="28"/>
        </w:rPr>
        <w:t>посвещаю</w:t>
      </w:r>
      <w:proofErr w:type="spellEnd"/>
      <w:r w:rsidRPr="00062C4B">
        <w:rPr>
          <w:rFonts w:ascii="Times New Roman" w:hAnsi="Times New Roman" w:cs="Times New Roman"/>
          <w:color w:val="000000"/>
          <w:sz w:val="28"/>
          <w:szCs w:val="28"/>
        </w:rPr>
        <w:t xml:space="preserve"> одной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Я к тебе как к кресту приколочен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Ты мой свет неземной ангел мой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Припев: НЕОБЫКНОВЕННАЯ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ЛАСКОВАЯ НЕЖНАЯ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КАК ОКЕАН БЕЗБРЕЖНАЯ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ЛЮБОВЬ ТВОЯ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НЕОБЫКНОВЕННАЯ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МИЛАЯ БЕСЦЕННАЯ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ТЫ ЦЕЛАЯ ВСЕЛЕННАЯ</w:t>
      </w:r>
      <w:r w:rsidRPr="00062C4B">
        <w:rPr>
          <w:rFonts w:ascii="Times New Roman" w:hAnsi="Times New Roman" w:cs="Times New Roman"/>
          <w:color w:val="000000"/>
          <w:sz w:val="28"/>
          <w:szCs w:val="28"/>
        </w:rPr>
        <w:br/>
        <w:t>НЕОБЫКНОВЕННАЯ МОЯ...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чтец.  </w:t>
      </w:r>
      <w:r w:rsidR="00FA7B41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</w:t>
      </w: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С. </w:t>
      </w:r>
      <w:proofErr w:type="spellStart"/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Островой</w:t>
      </w:r>
      <w:proofErr w:type="spellEnd"/>
      <w:r w:rsidR="003B48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«Женщина с ребенком на руках»</w:t>
      </w:r>
    </w:p>
    <w:p w:rsidR="003B48C8" w:rsidRDefault="003B48C8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в природе знак святой и вещий,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Ярко </w:t>
      </w:r>
      <w:proofErr w:type="gramStart"/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обозначенный</w:t>
      </w:r>
      <w:proofErr w:type="gramEnd"/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веках: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Самая прекрасная из женщин  -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Женщина с ребенком на руках.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От любой напасти заклиная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(Ей – то уж добра не занимать),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Нет, не Богоматерь, а земная,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Гордая, возвышенная мать.</w:t>
      </w:r>
    </w:p>
    <w:p w:rsidR="00296E69" w:rsidRPr="00296E69" w:rsidRDefault="00FA7B41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Свет любви издревле ей</w:t>
      </w:r>
      <w:r w:rsidR="00296E69"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завещан,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И с тех пор живет она в веках,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Самая прекрасная из женщин,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Женщина с ребенком на руках.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Все на свете мерится следами,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б ты не вышагал путей,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Яблоня украшена плодами,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Женщина – судьбой своих детей.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ей вечно солнце рукоплещет!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Так она и будет жить в веках –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Самая прекрасная из женщин,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Женщина с ребенком на руках!</w:t>
      </w:r>
    </w:p>
    <w:p w:rsidR="00FA7B41" w:rsidRDefault="00FA7B41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6E69" w:rsidRPr="00296E69" w:rsidRDefault="00FA7B41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6E69"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="00296E69"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о статистике каждую секунду в России рождается три человека. С первого дня ребенок нуждается в заботе матери, а для матери ребенок становится смыслом жизни.</w:t>
      </w:r>
    </w:p>
    <w:p w:rsidR="00296E69" w:rsidRPr="00296E69" w:rsidRDefault="00296E69" w:rsidP="00296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6E69">
        <w:rPr>
          <w:rFonts w:ascii="Times New Roman" w:eastAsia="Times New Roman" w:hAnsi="Times New Roman" w:cs="Times New Roman"/>
          <w:color w:val="333333"/>
          <w:sz w:val="28"/>
          <w:szCs w:val="28"/>
        </w:rPr>
        <w:t>2 чтец.</w:t>
      </w:r>
      <w:r w:rsidR="00FA7B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______________________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(на экране картинка «ладошка ребенка на ладони матери»)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А. </w:t>
      </w:r>
      <w:proofErr w:type="spellStart"/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«Мама»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Было утро в тихом доме,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Я писала на ладони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Имя мамино,                             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Не в тетрадке, на листке,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Не на стенке каменной,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Я писала на руке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Имя мамино.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Было утром тихо в доме,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Стало шумно среди дня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-Что ты спрятала в ладони?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Стали спрашивать меня.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Я ладонь разжала: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Счастье я держала.</w:t>
      </w: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(картинка- ладонь мамы и ладонь малыша).</w:t>
      </w:r>
    </w:p>
    <w:p w:rsidR="00090FC2" w:rsidRDefault="00090FC2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742A" w:rsidRP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Счастье матери это счастье ее детей. Дети – цветы жизни, они как радуга, как лучи солнца, как нежное дуновение ветерка.</w:t>
      </w:r>
    </w:p>
    <w:p w:rsidR="0079742A" w:rsidRDefault="0079742A" w:rsidP="00797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79742A" w:rsidRDefault="0079742A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для матери – самое дорогое на земле. Любовь матери к детям безгранична, бескорыстна, полна самоотверженности. Мама всегда помнит о своем ребенке, </w:t>
      </w:r>
      <w:proofErr w:type="gramStart"/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где бы он не находился</w:t>
      </w:r>
      <w:proofErr w:type="gramEnd"/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079A4" w:rsidRDefault="00A079A4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79A4" w:rsidRDefault="00090FC2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Многие из нас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помнят те тесни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на ночь пели нам наши мамы.</w:t>
      </w:r>
      <w:r w:rsidR="005D7A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30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колыбельные песни. А сегодня мы все хотим спеть колыбельную песню для наших любимых мам. </w:t>
      </w:r>
    </w:p>
    <w:p w:rsidR="00090FC2" w:rsidRPr="00A079A4" w:rsidRDefault="00430061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79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(исполнение колыбельной</w:t>
      </w:r>
      <w:proofErr w:type="gramStart"/>
      <w:r w:rsidRPr="00A079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)</w:t>
      </w:r>
      <w:proofErr w:type="gramEnd"/>
    </w:p>
    <w:p w:rsidR="00DD2B6E" w:rsidRDefault="00DD2B6E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454F8" w:rsidRDefault="00A454F8" w:rsidP="007974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Ложкой снег мешая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 идет большая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ты глупышка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спишь</w:t>
      </w:r>
      <w:proofErr w:type="gramStart"/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proofErr w:type="gramEnd"/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 твои соседи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медведи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 и ты скорей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 твои соседи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медведи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 и ты скорей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61C" w:rsidRPr="00A454F8" w:rsidRDefault="00A454F8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плывем на льдине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бригантине</w:t>
      </w:r>
      <w:proofErr w:type="gramStart"/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седым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суровым морям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всю ночь соседи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звездные медведи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Светят дальним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кораблям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всю ночь соседи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звездные медведи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Светят дальним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кораблям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Ложкой снег мешая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 идет большая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ты глупышка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спишь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 твои соседи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медведи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 и ты скорей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 твои соседи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медведи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 и ты скорей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</w:t>
      </w:r>
      <w:proofErr w:type="gramStart"/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 и ты скорей</w:t>
      </w:r>
      <w:r w:rsidRPr="00A454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</w:t>
      </w:r>
    </w:p>
    <w:p w:rsidR="00A454F8" w:rsidRDefault="00A454F8" w:rsidP="003B48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6761C" w:rsidRDefault="0036761C" w:rsidP="003B48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Каждой земной женщине</w:t>
      </w:r>
      <w:r w:rsidR="00A454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атери близка судьба Богородицы – матери Иисуса Христа – Девы Марии</w:t>
      </w:r>
      <w:r w:rsidR="00300524">
        <w:rPr>
          <w:rFonts w:ascii="Times New Roman" w:eastAsia="Times New Roman" w:hAnsi="Times New Roman" w:cs="Times New Roman"/>
          <w:color w:val="333333"/>
          <w:sz w:val="28"/>
          <w:szCs w:val="28"/>
        </w:rPr>
        <w:t>. Внимательно вглядитесь в картину «Сикстинская мадонна» Рафаэля. Прекрасная молодая женщина с ребенком на руках</w:t>
      </w:r>
      <w:r w:rsidR="003D3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легко ступает по облакам навстречу своей трагической судьбе: чтобы люди были счастливы, Мария должна отдать им своего сына – маленького Христа на страдания и муки. Она в последний раз прижимает</w:t>
      </w:r>
      <w:r w:rsidR="00261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его к себе, предчувствуя его горестную судьбу.</w:t>
      </w:r>
    </w:p>
    <w:p w:rsidR="00261C74" w:rsidRDefault="00261C74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C74" w:rsidRDefault="00261C74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Рафаэль славит величие женщины, способной во имя высшего долга пойти на жертву. Мария – идеал материнства!</w:t>
      </w:r>
    </w:p>
    <w:p w:rsidR="005B5019" w:rsidRDefault="005B5019" w:rsidP="0079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5019" w:rsidRDefault="005B5019" w:rsidP="00867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Ave</w:t>
      </w:r>
      <w:r w:rsidRPr="005B50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Maria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 - (показ слайдов</w:t>
      </w:r>
      <w:r w:rsidR="00A079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фото мам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867D83" w:rsidRDefault="00867D83" w:rsidP="00867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67D83" w:rsidRDefault="00867D83" w:rsidP="00867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</w:t>
      </w:r>
    </w:p>
    <w:p w:rsidR="00867D83" w:rsidRDefault="00867D83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83B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А. </w:t>
      </w:r>
      <w:proofErr w:type="spellStart"/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Лотник</w:t>
      </w:r>
      <w:proofErr w:type="spellEnd"/>
      <w:r w:rsid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о ночам звучит надрывный кашель»</w:t>
      </w:r>
    </w:p>
    <w:p w:rsidR="00867D83" w:rsidRPr="00867D83" w:rsidRDefault="00867D83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По ночам звучит надрывный кашель,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Старенькая женщина слегла.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лет она в квартире нашей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Одиноко в комнате жила.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Письма были, только очень редки.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И тогда не замечая нас,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Все ходила и шептала: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«Детки, вам ко мне собраться хоть бы раз.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Ваша мать согнулась, посидела,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поделать – старость подошла.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бы хорошо мы посидели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Рядышком у нашего стола.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Вы под этот стол пешком ходили,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В праздники сидели до зари,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А потом разъехались, уплыли,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Улетели. Вот и собери».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Заболела мать. И той же ночью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Телеграф не уставал стучать: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-Дети, срочно!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очень срочно!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Приезжайте, заболела мать!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</w:t>
      </w:r>
      <w:proofErr w:type="spellStart"/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Февральска</w:t>
      </w:r>
      <w:proofErr w:type="spellEnd"/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, Тынды и Ургала,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Отложив до времени дела,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собрались. Да только жалко –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У постели, а не у стола.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Гладили морщинистые руки,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Мягкую, серебряную прядь.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же дали вы разлуке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Так надолго между вами встать?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Мать ждала и в зной и в снегопады,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В тягостной бессоннице ночей.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Разве горя дожидаться надо,</w:t>
      </w:r>
    </w:p>
    <w:p w:rsidR="000A783B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приехать к матери своей?</w:t>
      </w:r>
    </w:p>
    <w:p w:rsidR="00867D83" w:rsidRDefault="00867D83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5019" w:rsidRPr="00867D83" w:rsidRDefault="000A783B" w:rsidP="000A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D83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Какими бы взрослыми ни вырастали дети, для мам они всегда останутся детьми. Детям, разлетевшимся из родительского гнезда, порой некогда позвонить, приехать. И болит материнское сердце.</w:t>
      </w:r>
      <w:r w:rsidR="008D64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48C8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забывайте своих матерей!!!!</w:t>
      </w:r>
    </w:p>
    <w:p w:rsidR="00767C84" w:rsidRDefault="00767C84" w:rsidP="00767C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«Не обижайте матерей»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Не обижайте матерей,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На матерей  не обижайтесь.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Перед разлукой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  у дверей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Нежнее с ними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попрощайтесь.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И уходить за поворот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Вы не спешите,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 не спешите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И ей, стоящей у ворот,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Как можно дольше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помашите.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Вздыхают матери  в тиши,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В тиши ночей, в тиши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тревожной.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них мы вечно  малыши,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И с этим спорить невозможно.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Так будьте чуточку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добрей,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Опекой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не раздражайтесь,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Не обижайте матерей,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На матерей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не обижайтесь.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Они страдают от разлук,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И нам в дороге  беспредельной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Без материнских добрых рук –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Как малышам без колыбельной.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Пишите письма  им скорей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И слов высоких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не стесняйтесь,</w:t>
      </w:r>
    </w:p>
    <w:p w:rsidR="00767C84" w:rsidRP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Не обижайте матерей,</w:t>
      </w:r>
    </w:p>
    <w:p w:rsidR="00767C84" w:rsidRDefault="00767C84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7C84">
        <w:rPr>
          <w:rFonts w:ascii="Times New Roman" w:eastAsia="Times New Roman" w:hAnsi="Times New Roman" w:cs="Times New Roman"/>
          <w:color w:val="333333"/>
          <w:sz w:val="28"/>
          <w:szCs w:val="28"/>
        </w:rPr>
        <w:t>На матерей</w:t>
      </w:r>
      <w:r w:rsidR="004371C5">
        <w:rPr>
          <w:rFonts w:ascii="Times New Roman" w:eastAsia="Times New Roman" w:hAnsi="Times New Roman" w:cs="Times New Roman"/>
          <w:color w:val="333333"/>
          <w:sz w:val="28"/>
          <w:szCs w:val="28"/>
        </w:rPr>
        <w:t>  не обижайтесь!</w:t>
      </w:r>
    </w:p>
    <w:p w:rsidR="004371C5" w:rsidRPr="004371C5" w:rsidRDefault="004371C5" w:rsidP="0043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71C5">
        <w:rPr>
          <w:rFonts w:ascii="Times New Roman" w:eastAsia="Times New Roman" w:hAnsi="Times New Roman" w:cs="Times New Roman"/>
          <w:color w:val="333333"/>
          <w:sz w:val="28"/>
          <w:szCs w:val="28"/>
        </w:rPr>
        <w:t>Цените своих матерей, дарите им минуты радости, будьте и всегда помните, что мы все передними в неоплатном долгу.</w:t>
      </w:r>
    </w:p>
    <w:p w:rsidR="00FF2C36" w:rsidRDefault="00FF2C36" w:rsidP="00FF2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2C36" w:rsidRPr="0079742A" w:rsidRDefault="00FF2C36" w:rsidP="00FF2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42A">
        <w:rPr>
          <w:rFonts w:ascii="Times New Roman" w:eastAsia="Times New Roman" w:hAnsi="Times New Roman" w:cs="Times New Roman"/>
          <w:color w:val="333333"/>
          <w:sz w:val="28"/>
          <w:szCs w:val="28"/>
        </w:rPr>
        <w:t>(звучит песня.)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Мама – нет на свете слова мне родней</w:t>
      </w:r>
    </w:p>
    <w:p w:rsidR="004371C5" w:rsidRPr="00767C84" w:rsidRDefault="004371C5" w:rsidP="0076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3F0F" w:rsidRPr="00680D7D" w:rsidRDefault="00680D7D" w:rsidP="001178CC">
      <w:pPr>
        <w:rPr>
          <w:rFonts w:ascii="Times New Roman" w:hAnsi="Times New Roman" w:cs="Times New Roman"/>
          <w:sz w:val="28"/>
          <w:szCs w:val="28"/>
        </w:rPr>
      </w:pPr>
      <w:r w:rsidRPr="00680D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Конкурс «Комплимент для мамы».</w:t>
      </w:r>
      <w:r w:rsidRPr="00680D7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 </w:t>
      </w:r>
      <w:r w:rsidRPr="00680D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br/>
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</w:r>
      <w:r w:rsidRPr="00680D7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 </w:t>
      </w:r>
      <w:r w:rsidRPr="00680D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br/>
      </w:r>
    </w:p>
    <w:p w:rsidR="00A079A4" w:rsidRDefault="00CD21BE" w:rsidP="001178CC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EE3"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Мама не только не досыпает ночами, волнуется и заботится, чтобы ребенок был здоров, сыт, жизнерадостен, счастлив. Мать – это окно в большой мир. Она помогает ребенку понять красоту мира: леса и неба, луны и солнца, облаков и звезд…это уроки красоты на всю жизнь… «Сынок, проснись, выпал первый снег!» «доченька, посмотри, расцвел подснежник!» Мать - чудо мира! Своей бесконечной готовностью к самопожертвованию она внушает ребенку чувство надежности, защищенности.</w:t>
      </w:r>
      <w:r w:rsidR="007B4EE3" w:rsidRPr="005878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B4EE3"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D07A8" w:rsidRDefault="00680D7D" w:rsidP="001178CC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</w:pPr>
      <w:r w:rsidRPr="00680D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lastRenderedPageBreak/>
        <w:t>Конкурс «Имя мамы».</w:t>
      </w:r>
      <w:r w:rsidRPr="00680D7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 </w:t>
      </w:r>
      <w:r w:rsidRPr="00680D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br/>
        <w:t xml:space="preserve">Задание: по первым буквам имени мамы перечислить качества ее характера. </w:t>
      </w:r>
      <w:proofErr w:type="gramStart"/>
      <w:r w:rsidRPr="00680D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</w:t>
      </w:r>
      <w:proofErr w:type="gramEnd"/>
      <w:r w:rsidRPr="00680D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 xml:space="preserve"> (Можно дать задание наоборот: подобрать по характеристикам имя.)</w:t>
      </w:r>
    </w:p>
    <w:p w:rsidR="00270152" w:rsidRPr="00DD07A8" w:rsidRDefault="00DD07A8" w:rsidP="001178C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7A8">
        <w:rPr>
          <w:rFonts w:ascii="Times New Roman" w:hAnsi="Times New Roman" w:cs="Times New Roman"/>
          <w:color w:val="333333"/>
          <w:sz w:val="28"/>
          <w:szCs w:val="28"/>
        </w:rPr>
        <w:t>Пожалуй, самой трагичной была судьба матери в годы войны. Женщины и война... Что может быть более противоестественным? Женщина, дарящая жизнь и оберегающая ее, и война, уносящая эту ЖИЗНЬ, единственную и неповторимую... Эти понятия несопоставимы. Во время Великой Отечественной войны в 1944 году, когда страна уже знала, что Победа - скоро, что надо заживить самую страшную рану - потерю павших солдат и убитых фашистами граждан, был учрежден орден «Мать-героиня». 1 ноября он был вручен жительнице Подмосковья - Анне Алексахиной.</w:t>
      </w:r>
      <w:r w:rsidR="00680D7D" w:rsidRPr="00DD07A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 </w:t>
      </w:r>
    </w:p>
    <w:p w:rsidR="001F77DF" w:rsidRDefault="00270152" w:rsidP="002701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 помощью волшебных слов можно даже грустной или обиженной маме вернуть хорошее настроение. А было ли с вами такое, что сердце разрывается от непонятного чувства вины, жалости, любви, а слов нет. А если и есть, то произнести их нелегко. Между тем каждая мама ждёт таких слов, она их заслужила. Послушаем, как обращаются к матерям поэты и писатели, какие находят слова для выражения своих чувств.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Чтец: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берегу себя, родная</w:t>
      </w:r>
      <w:proofErr w:type="gramStart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бойся, очень берегу: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город наш обороняю</w:t>
      </w:r>
      <w:proofErr w:type="gramStart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всеми вместе, как могу.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берегу себя от плена,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Позорнейшего на земле.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кровь твоя, чернея в венах,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Диктует - гибель, но не плен!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бойся, мама, я не струшу,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отступлю, не побегу.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Взрождённую</w:t>
      </w:r>
      <w:proofErr w:type="spell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тобою душу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Непобеждённой сберегу.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344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О.Берг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ольц</w:t>
      </w:r>
      <w:proofErr w:type="spell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Чтец: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Милая, добрая, нежная,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думами грустными ты не дружись,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Слушай, под эту гармонику снежную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расскажу про свою тебе жизнь.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С.Есенин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Чтец: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опять ты мне вспомнилась, мама,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глаза твои полные слёз,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знакомая с детства панама</w:t>
      </w:r>
      <w:proofErr w:type="gramStart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венке поредевших волос.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Дай же, милая, я поцелую,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волненья дыша горячо,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 белую прядку седую</w:t>
      </w:r>
      <w:proofErr w:type="gramStart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задетое пулей плечо.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Я.Смеляков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Чтец: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мама!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Опять мне снится песня твоя.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мама!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Светла, как память, нежность твоя.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мир не от солнца такой золотой,-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заполнен до края твоей добротой.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слабеешь – в меня у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ходят силы твои.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стареешь – в меня уходят годы твои.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равно, несмотря на любые года,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Будешь ты для меня молодой навсегда.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Натрудились на десять жизней руки твои.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Народились под этим небом внуки твои.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опять колыбельную песню поёшь.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 внучке своей вдруг себя узнаешь.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земле хороших людей немало,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Сердечных людей немало.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всё – таки лучше всех на земле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милая мама.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Р.Рождественский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Чтец: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О, вера наших матерей,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Вовек не знающая меры.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Святая трепетная вера</w:t>
      </w:r>
      <w:proofErr w:type="gramStart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нас, подрастающих детей.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Её, как свет в березняке,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вытравит ничто на свете: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единицы в дневнике,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злые жалобы соседей.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 матери такой народ –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Вздохнут, нас долгим взглядом </w:t>
      </w:r>
      <w:proofErr w:type="spellStart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смеря</w:t>
      </w:r>
      <w:proofErr w:type="spell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Пусть перебесятся. Пройдёт», -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снова верят, верят, верят.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верят матери одни,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Взыскательно и терпеливо.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некрикливые они,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почитают это дивом.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просто нипочём года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вере, трепетной и нежной,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только мы – то не всегда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Оправдываем их надежды.</w:t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Коротаева</w:t>
      </w:r>
      <w:proofErr w:type="spellEnd"/>
      <w:r w:rsidRPr="00270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91F7F" w:rsidRDefault="00B91F7F" w:rsidP="00270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91F7F">
        <w:rPr>
          <w:rFonts w:ascii="Times New Roman" w:eastAsia="Times New Roman" w:hAnsi="Times New Roman" w:cs="Times New Roman"/>
          <w:bCs/>
          <w:color w:val="000000"/>
          <w:sz w:val="27"/>
        </w:rPr>
        <w:t>Наши мамы не только красивые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>, добрые, люб</w:t>
      </w:r>
      <w:r w:rsidR="004229A2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имые и т.д. Они еще и талантливые. Послушайте песню в исполнении </w:t>
      </w:r>
      <w:r w:rsidR="00C664E7">
        <w:rPr>
          <w:rFonts w:ascii="Times New Roman" w:eastAsia="Times New Roman" w:hAnsi="Times New Roman" w:cs="Times New Roman"/>
          <w:bCs/>
          <w:color w:val="000000"/>
          <w:sz w:val="27"/>
        </w:rPr>
        <w:t>________________________________________________________________</w:t>
      </w:r>
    </w:p>
    <w:p w:rsidR="00C664E7" w:rsidRPr="00B91F7F" w:rsidRDefault="00C664E7" w:rsidP="00270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</w:p>
    <w:p w:rsidR="00296E69" w:rsidRPr="0079742A" w:rsidRDefault="001F77DF" w:rsidP="0027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856">
        <w:rPr>
          <w:rFonts w:ascii="Times New Roman" w:eastAsia="Times New Roman" w:hAnsi="Times New Roman" w:cs="Times New Roman"/>
          <w:b/>
          <w:bCs/>
          <w:color w:val="000000"/>
          <w:sz w:val="27"/>
        </w:rPr>
        <w:t>Отрывок из поэмы Гамзатова «Слово о матери»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Трудно жить, навеки Мать утратив.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Нет счастливей нас, чья мать жива.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Именем моих погибших братьев</w:t>
      </w:r>
      <w:proofErr w:type="gramStart"/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думайтесь, молю, в мои слова.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бы ни манил вас бег событий,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ни влек бы в свой водоворот,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Пуще глаза маму берегите,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 обид, от тягот и забот.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Боль за сыновей, подобно мелу,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Выбелит ей косы </w:t>
      </w:r>
      <w:proofErr w:type="gramStart"/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 бела</w:t>
      </w:r>
      <w:proofErr w:type="gramEnd"/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Если даже сердце очерствело,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Дайте маме капельку тепла.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Если сердцем стали вы суровы,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Будьте дети ласковее с ней.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Берегите мать от злого слова.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Знайте: дети ранят всех больней!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Если ваши матери устали,</w:t>
      </w:r>
      <w:r w:rsidRPr="005878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Добрый отдых вы им дать должны.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Берегите их от черных шалей,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Берегите женщин от войны!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Мать умрёт и не изгладить шрамы,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Мать умрет, и боли не унять.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Заклинаю: берегите маму,</w:t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878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мира, берегите мать</w:t>
      </w:r>
      <w:r w:rsidR="00DD07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</w:p>
    <w:sectPr w:rsidR="00296E69" w:rsidRPr="0079742A" w:rsidSect="0058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F02"/>
    <w:multiLevelType w:val="hybridMultilevel"/>
    <w:tmpl w:val="A7284B42"/>
    <w:lvl w:ilvl="0" w:tplc="7D30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A6230B"/>
    <w:multiLevelType w:val="hybridMultilevel"/>
    <w:tmpl w:val="3ACA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89C"/>
    <w:rsid w:val="0000774A"/>
    <w:rsid w:val="00010F1C"/>
    <w:rsid w:val="00062C4B"/>
    <w:rsid w:val="0007389C"/>
    <w:rsid w:val="00090FC2"/>
    <w:rsid w:val="000A783B"/>
    <w:rsid w:val="000F0840"/>
    <w:rsid w:val="001178CC"/>
    <w:rsid w:val="001B134A"/>
    <w:rsid w:val="001E5802"/>
    <w:rsid w:val="001F77DF"/>
    <w:rsid w:val="002039B4"/>
    <w:rsid w:val="00261C74"/>
    <w:rsid w:val="00270152"/>
    <w:rsid w:val="002909AA"/>
    <w:rsid w:val="00296E69"/>
    <w:rsid w:val="00300524"/>
    <w:rsid w:val="0034496B"/>
    <w:rsid w:val="0036761C"/>
    <w:rsid w:val="00374CCC"/>
    <w:rsid w:val="003B48C8"/>
    <w:rsid w:val="003D33BC"/>
    <w:rsid w:val="004229A2"/>
    <w:rsid w:val="00430061"/>
    <w:rsid w:val="004371C5"/>
    <w:rsid w:val="00586B32"/>
    <w:rsid w:val="005946EB"/>
    <w:rsid w:val="005B5019"/>
    <w:rsid w:val="005D7A91"/>
    <w:rsid w:val="00680D7D"/>
    <w:rsid w:val="00695741"/>
    <w:rsid w:val="006C45E8"/>
    <w:rsid w:val="006D0433"/>
    <w:rsid w:val="00767C84"/>
    <w:rsid w:val="00782014"/>
    <w:rsid w:val="0079742A"/>
    <w:rsid w:val="007B4EE3"/>
    <w:rsid w:val="00867D83"/>
    <w:rsid w:val="008B2D0B"/>
    <w:rsid w:val="008D64EB"/>
    <w:rsid w:val="00977985"/>
    <w:rsid w:val="00A079A4"/>
    <w:rsid w:val="00A454F8"/>
    <w:rsid w:val="00B91F7F"/>
    <w:rsid w:val="00C22B2A"/>
    <w:rsid w:val="00C26B18"/>
    <w:rsid w:val="00C664E7"/>
    <w:rsid w:val="00CC5AE9"/>
    <w:rsid w:val="00CD21BE"/>
    <w:rsid w:val="00DC3F0F"/>
    <w:rsid w:val="00DD07A8"/>
    <w:rsid w:val="00DD2B6E"/>
    <w:rsid w:val="00DF70C1"/>
    <w:rsid w:val="00E3472C"/>
    <w:rsid w:val="00E5017B"/>
    <w:rsid w:val="00F07C73"/>
    <w:rsid w:val="00F1278D"/>
    <w:rsid w:val="00F66D3E"/>
    <w:rsid w:val="00FA7B41"/>
    <w:rsid w:val="00FD3CCC"/>
    <w:rsid w:val="00FE17CA"/>
    <w:rsid w:val="00FF2C36"/>
    <w:rsid w:val="00FF4053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4A"/>
    <w:pPr>
      <w:ind w:left="720"/>
      <w:contextualSpacing/>
    </w:pPr>
  </w:style>
  <w:style w:type="character" w:customStyle="1" w:styleId="apple-converted-space">
    <w:name w:val="apple-converted-space"/>
    <w:basedOn w:val="a0"/>
    <w:rsid w:val="006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user</cp:lastModifiedBy>
  <cp:revision>10</cp:revision>
  <dcterms:created xsi:type="dcterms:W3CDTF">2013-11-10T10:03:00Z</dcterms:created>
  <dcterms:modified xsi:type="dcterms:W3CDTF">2014-11-11T19:30:00Z</dcterms:modified>
</cp:coreProperties>
</file>