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48" w:rsidRDefault="008F6048" w:rsidP="008F6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МКСКОУ «Каширская 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F6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</w:t>
      </w:r>
    </w:p>
    <w:p w:rsidR="008F6048" w:rsidRDefault="008F6048" w:rsidP="008F6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048" w:rsidRDefault="008F6048" w:rsidP="008F6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048" w:rsidRDefault="008F6048" w:rsidP="008F6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048" w:rsidRDefault="008F6048" w:rsidP="008F6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A8E" w:rsidRDefault="00105413" w:rsidP="0010541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Новогодний сценарий </w:t>
      </w:r>
    </w:p>
    <w:p w:rsidR="008F6048" w:rsidRDefault="00105413" w:rsidP="0010541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«Тысяча и одна ночь»</w:t>
      </w:r>
    </w:p>
    <w:p w:rsidR="00105413" w:rsidRPr="00105413" w:rsidRDefault="00105413" w:rsidP="0010541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105413">
        <w:rPr>
          <w:rFonts w:ascii="Times New Roman" w:hAnsi="Times New Roman" w:cs="Times New Roman"/>
          <w:sz w:val="40"/>
          <w:szCs w:val="28"/>
        </w:rPr>
        <w:t>(сценарная разработка общешкольного праздника)</w:t>
      </w:r>
    </w:p>
    <w:p w:rsidR="008F6048" w:rsidRDefault="008F6048" w:rsidP="008F6048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8F6048" w:rsidRDefault="00B2563A" w:rsidP="008F6048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noProof/>
          <w:sz w:val="56"/>
          <w:szCs w:val="28"/>
        </w:rPr>
        <w:drawing>
          <wp:inline distT="0" distB="0" distL="0" distR="0">
            <wp:extent cx="3498850" cy="2286000"/>
            <wp:effectExtent l="0" t="0" r="0" b="0"/>
            <wp:docPr id="2" name="Рисунок 1" descr="foto_new_year_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foto_new_year_6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48" w:rsidRDefault="00B2563A" w:rsidP="00B256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B2563A" w:rsidRDefault="00B2563A" w:rsidP="00B256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группы </w:t>
      </w:r>
    </w:p>
    <w:p w:rsidR="00B2563A" w:rsidRPr="00B2563A" w:rsidRDefault="00B2563A" w:rsidP="00B2563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Олеговна</w:t>
      </w:r>
    </w:p>
    <w:p w:rsidR="008F6048" w:rsidRDefault="008F6048" w:rsidP="008F6048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B2563A" w:rsidRDefault="00B2563A" w:rsidP="00B25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A8E" w:rsidRDefault="002F7A8E" w:rsidP="00B25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63A" w:rsidRPr="00B2563A" w:rsidRDefault="00B2563A" w:rsidP="00B25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Кашира, 2013</w:t>
      </w:r>
    </w:p>
    <w:p w:rsidR="008F6048" w:rsidRDefault="008F6048" w:rsidP="008F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праздничного настроения в канун новогоднего праздника.</w:t>
      </w:r>
    </w:p>
    <w:p w:rsidR="008F6048" w:rsidRDefault="008F6048" w:rsidP="008F60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6048" w:rsidRDefault="008F6048" w:rsidP="008F60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в продуктивных видах деятельности.</w:t>
      </w:r>
    </w:p>
    <w:p w:rsidR="008F6048" w:rsidRDefault="008F6048" w:rsidP="008F60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всесторонне развитую, целостную личность.</w:t>
      </w:r>
    </w:p>
    <w:p w:rsidR="008F6048" w:rsidRDefault="008F6048" w:rsidP="008F60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творческие способности детей и эстетическое отношение к жизни и сценическому искусству.</w:t>
      </w:r>
    </w:p>
    <w:p w:rsidR="00105413" w:rsidRDefault="0010541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музыкальный центр, музыкальные диски, новогодние костюмы героев, две ширмы</w:t>
      </w:r>
      <w:r w:rsidR="00EA495D">
        <w:rPr>
          <w:rFonts w:ascii="Times New Roman" w:hAnsi="Times New Roman" w:cs="Times New Roman"/>
          <w:sz w:val="28"/>
          <w:szCs w:val="28"/>
        </w:rPr>
        <w:t xml:space="preserve">, маты, </w:t>
      </w:r>
      <w:proofErr w:type="spellStart"/>
      <w:r w:rsidR="00EA495D">
        <w:rPr>
          <w:rFonts w:ascii="Times New Roman" w:hAnsi="Times New Roman" w:cs="Times New Roman"/>
          <w:sz w:val="28"/>
          <w:szCs w:val="28"/>
        </w:rPr>
        <w:t>органза</w:t>
      </w:r>
      <w:proofErr w:type="spellEnd"/>
      <w:r w:rsidR="00EA495D">
        <w:rPr>
          <w:rFonts w:ascii="Times New Roman" w:hAnsi="Times New Roman" w:cs="Times New Roman"/>
          <w:sz w:val="28"/>
          <w:szCs w:val="28"/>
        </w:rPr>
        <w:t>, ковер, картина, парта, стул, пылесос, магнитофон, мусорное ведро.</w:t>
      </w:r>
      <w:proofErr w:type="gramEnd"/>
    </w:p>
    <w:p w:rsidR="00EA495D" w:rsidRPr="00EA495D" w:rsidRDefault="00EA495D" w:rsidP="00EA49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5D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EA495D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этап:</w:t>
      </w:r>
    </w:p>
    <w:p w:rsidR="00EA495D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075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495D">
        <w:rPr>
          <w:rFonts w:ascii="Times New Roman" w:hAnsi="Times New Roman" w:cs="Times New Roman"/>
          <w:sz w:val="28"/>
          <w:szCs w:val="28"/>
        </w:rPr>
        <w:t>Подборка музыкального материала.</w:t>
      </w:r>
    </w:p>
    <w:p w:rsidR="00EA495D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495D">
        <w:rPr>
          <w:rFonts w:ascii="Times New Roman" w:hAnsi="Times New Roman" w:cs="Times New Roman"/>
          <w:sz w:val="28"/>
          <w:szCs w:val="28"/>
        </w:rPr>
        <w:t>Подготовка материала для сценария.</w:t>
      </w:r>
    </w:p>
    <w:p w:rsidR="00EA495D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495D">
        <w:rPr>
          <w:rFonts w:ascii="Times New Roman" w:hAnsi="Times New Roman" w:cs="Times New Roman"/>
          <w:sz w:val="28"/>
          <w:szCs w:val="28"/>
        </w:rPr>
        <w:t xml:space="preserve">Костюмы и </w:t>
      </w:r>
      <w:proofErr w:type="spellStart"/>
      <w:r w:rsidR="00EA495D">
        <w:rPr>
          <w:rFonts w:ascii="Times New Roman" w:hAnsi="Times New Roman" w:cs="Times New Roman"/>
          <w:sz w:val="28"/>
          <w:szCs w:val="28"/>
        </w:rPr>
        <w:t>реквезиты</w:t>
      </w:r>
      <w:proofErr w:type="spellEnd"/>
      <w:r w:rsidR="00EA495D">
        <w:rPr>
          <w:rFonts w:ascii="Times New Roman" w:hAnsi="Times New Roman" w:cs="Times New Roman"/>
          <w:sz w:val="28"/>
          <w:szCs w:val="28"/>
        </w:rPr>
        <w:t>.</w:t>
      </w:r>
    </w:p>
    <w:p w:rsidR="00EA495D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495D">
        <w:rPr>
          <w:rFonts w:ascii="Times New Roman" w:hAnsi="Times New Roman" w:cs="Times New Roman"/>
          <w:sz w:val="28"/>
          <w:szCs w:val="28"/>
        </w:rPr>
        <w:t>Проведение репетиций.</w:t>
      </w:r>
    </w:p>
    <w:p w:rsidR="00EA495D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A495D">
        <w:rPr>
          <w:rFonts w:ascii="Times New Roman" w:hAnsi="Times New Roman" w:cs="Times New Roman"/>
          <w:sz w:val="28"/>
          <w:szCs w:val="28"/>
        </w:rPr>
        <w:t>Украшение зала.</w:t>
      </w:r>
    </w:p>
    <w:p w:rsidR="00EA495D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A495D">
        <w:rPr>
          <w:rFonts w:ascii="Times New Roman" w:hAnsi="Times New Roman" w:cs="Times New Roman"/>
          <w:sz w:val="28"/>
          <w:szCs w:val="28"/>
        </w:rPr>
        <w:t>Праздничная афиша.</w:t>
      </w:r>
    </w:p>
    <w:p w:rsidR="00EA495D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EA49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этап:</w:t>
      </w:r>
    </w:p>
    <w:p w:rsidR="004075B3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075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Вступительное слово директора школы-интерната.</w:t>
      </w:r>
    </w:p>
    <w:p w:rsidR="004075B3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075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Проведение сказки.</w:t>
      </w:r>
    </w:p>
    <w:p w:rsidR="004075B3" w:rsidRPr="004075B3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sz w:val="28"/>
          <w:szCs w:val="28"/>
        </w:rPr>
        <w:t>)Заключительный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этап:</w:t>
      </w:r>
    </w:p>
    <w:p w:rsidR="004075B3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1E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Вручение подарков детям.</w:t>
      </w:r>
    </w:p>
    <w:p w:rsidR="004075B3" w:rsidRPr="004075B3" w:rsidRDefault="004075B3" w:rsidP="008F60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F6048" w:rsidRDefault="008F6048" w:rsidP="008F60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Действующие лица:</w:t>
      </w:r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Султан </w:t>
      </w:r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Шахерезада</w:t>
      </w:r>
      <w:proofErr w:type="spellEnd"/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</w:t>
      </w:r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Баба</w:t>
      </w:r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</w:t>
      </w:r>
    </w:p>
    <w:p w:rsidR="00B2563A" w:rsidRDefault="008F6048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Хоттабыч</w:t>
      </w:r>
      <w:proofErr w:type="spellEnd"/>
    </w:p>
    <w:p w:rsidR="008F6048" w:rsidRDefault="008F6048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</w:t>
      </w:r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Леший</w:t>
      </w:r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Бессмертный</w:t>
      </w:r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</w:t>
      </w:r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</w:t>
      </w:r>
    </w:p>
    <w:p w:rsidR="008F6048" w:rsidRDefault="008F6048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Восточ</w:t>
      </w:r>
      <w:r w:rsidR="00B2563A">
        <w:rPr>
          <w:rFonts w:ascii="Times New Roman CYR" w:hAnsi="Times New Roman CYR" w:cs="Times New Roman CYR"/>
          <w:sz w:val="28"/>
          <w:szCs w:val="28"/>
        </w:rPr>
        <w:t>ные красавицы</w:t>
      </w:r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Снегурята</w:t>
      </w:r>
      <w:proofErr w:type="spellEnd"/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Разбойники</w:t>
      </w:r>
    </w:p>
    <w:p w:rsidR="008F6048" w:rsidRDefault="00B2563A" w:rsidP="00B2563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Снежинки</w:t>
      </w:r>
    </w:p>
    <w:p w:rsidR="008F6048" w:rsidRDefault="008F6048" w:rsidP="00B25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048" w:rsidRDefault="008F6048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8F6048" w:rsidRDefault="008F6048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8F6048" w:rsidRDefault="008F6048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8F6048" w:rsidRDefault="008F6048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8F6048" w:rsidRDefault="008F6048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8F6048" w:rsidRDefault="008F6048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8F6048" w:rsidRDefault="008F6048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8F6048" w:rsidRDefault="008F6048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8F6048" w:rsidRDefault="008F6048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8F6048" w:rsidRDefault="008F6048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B2563A" w:rsidRDefault="00B2563A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2F7A8E" w:rsidRDefault="002F7A8E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115497" w:rsidRDefault="009D0F31" w:rsidP="009D0F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  <w:r w:rsidRPr="009D0F31">
        <w:rPr>
          <w:rFonts w:ascii="Times New Roman CYR" w:hAnsi="Times New Roman CYR" w:cs="Times New Roman CYR"/>
          <w:sz w:val="36"/>
          <w:szCs w:val="36"/>
        </w:rPr>
        <w:lastRenderedPageBreak/>
        <w:t>Ход мероприятия:</w:t>
      </w:r>
    </w:p>
    <w:p w:rsidR="004075B3" w:rsidRPr="004075B3" w:rsidRDefault="004075B3" w:rsidP="004075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sz w:val="32"/>
          <w:szCs w:val="32"/>
          <w:lang w:val="en-US"/>
        </w:rPr>
        <w:t>I</w:t>
      </w:r>
      <w:r>
        <w:rPr>
          <w:rFonts w:ascii="Times New Roman CYR" w:hAnsi="Times New Roman CYR" w:cs="Times New Roman CYR"/>
          <w:sz w:val="32"/>
          <w:szCs w:val="32"/>
        </w:rPr>
        <w:t xml:space="preserve">) </w:t>
      </w:r>
      <w:r w:rsidRPr="004075B3">
        <w:rPr>
          <w:rFonts w:ascii="Times New Roman CYR" w:hAnsi="Times New Roman CYR" w:cs="Times New Roman CYR"/>
          <w:sz w:val="28"/>
          <w:szCs w:val="28"/>
        </w:rPr>
        <w:t xml:space="preserve">Вступительное слово директора МКСКОУ «Каширская специальная (коррекционная) общеобразовательная школа-интернат </w:t>
      </w:r>
      <w:r w:rsidRPr="004075B3"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 w:rsidRPr="004075B3">
        <w:rPr>
          <w:rFonts w:ascii="Times New Roman CYR" w:hAnsi="Times New Roman CYR" w:cs="Times New Roman CYR"/>
          <w:sz w:val="28"/>
          <w:szCs w:val="28"/>
        </w:rPr>
        <w:t xml:space="preserve"> вида»</w:t>
      </w:r>
      <w:r w:rsidR="00B2563A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1.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Музыка, свет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полупотушен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Выходит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под восточную музыку, перед ней полулежит Султан.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Приветствую тебя, о мой счастливый Султан! Тысячу и одну ночь я передавала тебе о прежде живших людях и назиданиях древних.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Султан. Да, мне очень понравились они. Я как будто сам встретился с этими людьми.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А сегодня я хочу рассказать тебе прекрасные сны, которые приходят ко мне волшебной ночью. Снятся мне далекие страны, голубые моря, удивительные люди. Вот один из таких снов.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Вижу я далекий-далекий город и юные прекрасные девушки танцуют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свой веселый танец.</w:t>
      </w:r>
    </w:p>
    <w:p w:rsidR="00115497" w:rsidRDefault="00B2563A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iCs/>
          <w:sz w:val="32"/>
          <w:szCs w:val="32"/>
        </w:rPr>
        <w:t>Восточный танец.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Султан. Какой прекрасный сон! Какие прекрасные девушки!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2.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Шахеризада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А еще снилась мне чудесная страна, где людей называют мандаринками, там часто светит солнце, а вместо букв пишутся странные значки. И слышала я прекрасный звон тоненьких колокольчиков, и все люди ждали прихода Санта-Клауса. Он всегда приносит детям подарки и кладет их в чулочки, которые дети вешают у своих кроваток или под камином в канун Рождества.</w:t>
      </w:r>
    </w:p>
    <w:p w:rsidR="00115497" w:rsidRDefault="00B2563A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Танец </w:t>
      </w:r>
      <w:proofErr w:type="spellStart"/>
      <w:r>
        <w:rPr>
          <w:rFonts w:ascii="Times New Roman CYR" w:hAnsi="Times New Roman CYR" w:cs="Times New Roman CYR"/>
          <w:b/>
          <w:sz w:val="32"/>
          <w:szCs w:val="32"/>
        </w:rPr>
        <w:t>снегурят</w:t>
      </w:r>
      <w:proofErr w:type="spellEnd"/>
      <w:r>
        <w:rPr>
          <w:rFonts w:ascii="Times New Roman CYR" w:hAnsi="Times New Roman CYR" w:cs="Times New Roman CYR"/>
          <w:b/>
          <w:sz w:val="32"/>
          <w:szCs w:val="32"/>
        </w:rPr>
        <w:t>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Султан. Какой замечательный танец! Меня всегда интересовали чужие страны и их обычаи. Я  радостью побываю в этой западной стране.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3.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Шахеризада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О, мой повелитель, а недавно я видела странный сон, в котором была, на другом конце света, далекая и необычная страна под названием Россия, где в это время падают снежинки, и когда снег полностью покрывает землю, жители этой страны отмечают самый веселый праздни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Новый год. В каждый дом приносят из леса чудо-дерево, и называется оно елочка. На праздник 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украшают игрушками и водят вокруг нее веселые хороводы.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Султан. О, как интересно в далекой России, и как скучно у нас.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Шахеризада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А давай, чтобы развеять твою скуку, я тебе не только расскажу о своем сне, но и покажу его...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4.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Шахеризада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Снится мне сон…. Жили-были Дед да Баба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умаешь, я сейчас скажу: "Были они бедные-пребедные"? Ничего подобного! Это ведь сказка про новых русских деда и бабу. Чего только у них не было! И плита "Индезит", и телевизор "Сони", и холодильник "Аристон", и стиральная машина "Бош"…Не было только у них никого, кто бы помогал им по хозяйству.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Квартира Деда и Бабы. Дед смотрит телевизор, Баба крутится у зеркала.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Баба: Дед, выключи ты эти новости, сил уже нет никаких! То Царевну лебедь заклевали, то Иван-Царевич над лягушкой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насмехнулся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! Сплошная чепуха!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Дед: Молчи, старая! Курс гривенника я знать должен или нет? Ты бы лучше в квартире убрала,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грязищу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развела! Зачем я тебе моющий пылесос подарил?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Баба: Ты бы еще вспомнил посудомоечную машину, в которую ты ковер постирать засунул! И потом, некогда мне убираться, я на шопинг опаздываю! Мог бы и сам потрудиться!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Дед: Я тоже не могу, у меня деловая встреча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боулинг-клубе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C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лушай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а может, нам домработницу завести?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Баба: Ну да! Где сейчас хорошую домработницу найдешь? Современная молодежь такая ненадежная, не почистит, а обчистит! И есть, наверное, будет как лошадь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 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дин расход.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Дед: А давай, бабка, домработницу себе из снега вылепим! Пусть у нас живет - она не мерзнет, не ест, не устает, а на ночь ее можно на балкон выставлять, чтобы место в доме не занимала!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Баба: А весной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с ней делать будем? В морозилке держать, что ли?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Дед: А зачем нам весной домработница? Мы же на Канары махнуть собирались!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Баба: Ну, ладно, уговорил, пошли лепить.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Дед и баба лепят Снегурочку.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И пошли они лепить себе домработницу. Кое-как вылепили,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хлопнули-топнули, сверху прихлопнули.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Султан. И что? Что у них получилось?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Шахеризада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Не торопись, смотри и слушай сказку, не перебивай меня…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5.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Дед, Баба и Снегурка. Красавица-Снегурка убирает в квартире: тарелки моет шваброй, одежду на Бабе чистит тряпкой для посуды.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 (стонет): О, боже мой! Дед, что ты натворил? Это же Снегурочка! Сейчас же она должна быть у ребят на празднике! И вообще, что ты ей вместо мозгов вставил?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Дед: Да ладно, пусть у нас поработает, а дети подождут! Я из телевизора какую-то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детальку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вынул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… 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отел как лучше…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Снегурка (радостно): Лучший подарок для лучшей девушки на свете!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Баба: Хотел как лучше, а получилось как всегда! Она же ничего не умеет, у нее все из рук валится!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Снегурка: Когда работа не ладится и настроение на нуле - чай Брук Бонд!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Дед: Я понял! Я ей вставил рекламный блок!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Баба. Е-мое, че ж ты наделал-то? Я так и знала! Дубина ты стоеросовая, олух царя небесного!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Дед: Да ладно, замолчи ты!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Снегурка: Сделай паузу - скушай "Твикс"!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 (Снегурке): Иди-ка ты лучше мусор вынеси. Хоть какая-то польза от тебя будет.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Снегурка (уходя): Не все йогурты одинаково полезны…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Баба: Ну и что теперь с ней прикажешь делать? Она же нам всю технику испортит! Вот подарочек-то.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Дед. Все, ладно, баба, мне некогда, пора в боулинг-клуб бежать.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Баба. Да и мне с тобой некогда разговаривать, меня подруги заждались.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Дед и баба быстро собрались и ушли каждый по своим делам, а Снегурка, вернувшись в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квартиру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поняла, что осталась совсем одна.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lastRenderedPageBreak/>
        <w:t>Снегурочка. Ни деда, ни бабы</w:t>
      </w:r>
      <w:proofErr w:type="gramStart"/>
      <w:r>
        <w:rPr>
          <w:rFonts w:ascii="Times New Roman CYR" w:hAnsi="Times New Roman CYR" w:cs="Times New Roman CYR"/>
          <w:iCs/>
          <w:sz w:val="28"/>
          <w:szCs w:val="28"/>
        </w:rPr>
        <w:t>… Г</w:t>
      </w:r>
      <w:proofErr w:type="gramEnd"/>
      <w:r>
        <w:rPr>
          <w:rFonts w:ascii="Times New Roman CYR" w:hAnsi="Times New Roman CYR" w:cs="Times New Roman CYR"/>
          <w:iCs/>
          <w:sz w:val="28"/>
          <w:szCs w:val="28"/>
        </w:rPr>
        <w:t>де же все?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6.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Султан.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смотри, со Снегурочкой что-то не то, какая-то она странная, надо  ей помочь, вот только надо найти такого волшебника, который смог бы ее расколдовать. Возьму ка я волшебную лампу и вызову нашего придворного волшебника, Хоттабыча.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Султан берет волшебную лампу и трет ее, вызывает Хоттабыча. Появляется Хоттабыч.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О,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почтенный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Хоттабыч, мы вызвали тебя, потому что нам нужна твоя помощь. С помощью своей волшебной бороды помоги нам вызвать такого волшебника, который смог бы расколдовать нашу Снегурку.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Хоттабыч.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О, добрейшая из добрейших, я все готов сделать, чтобы помочь вам.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Давайте попробуем.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Выдергивает из бороды волосок и говорит заклинание.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Хоттабыч. «Шари-вари-ап». </w:t>
      </w:r>
      <w:r>
        <w:rPr>
          <w:rFonts w:ascii="Times New Roman CYR" w:hAnsi="Times New Roman CYR" w:cs="Times New Roman CYR"/>
          <w:i/>
          <w:sz w:val="28"/>
          <w:szCs w:val="28"/>
        </w:rPr>
        <w:t>(Звучит музыка).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Появляются Баба-Яга с Лешим.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Баба-Яга. О, Леший, посмотри, где это мы? Вроде только что в лесу на кота Матвея охотились.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Леший. Не знаю, Яга, сам ничего не понимаю, смотри и Хоттабыч здесь.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Хоттабыч. Ой, что-то я не так сделал…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Яга. А что ты хочешь?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Хоттабыч. У нас со Снегурочкой здесь горе произошло, так вот мы хотели вызвать Деда Мороза, чтобы ее расколдовать.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Леший. Нашли проблему, сейчас мы и без вашего Дед Мороза ее расколдуем.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Баба-Яга. Да-да, расколдуем.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Вообще-то я хитра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И на выдумки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сильна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чавой-то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мне сегодня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колдуется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утра.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Леший. Захворал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беда,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Съешь лягушку из пруда.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Нет надежной медицины,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Чем природная среда!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Яга. Все и колет, и болит,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И в груди огнем палит.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Я давно подозреваю,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У себя энцефалит.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Баба Яга с Лешим шепчутся.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Яга. Леший, смотри, они ведь нас за своих друзей приняли и не боятся нас нисколько.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Леший. Глупенькие, доверчивые, улыбаются, а сами не знают, какой мы им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сюрпризик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приготовили.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 чем это вы шепчетесь?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Баба-Яга. Договариваемся, кому из нас первому частушки петь…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Султан. Послушаем, какие частушки вы у себя в лесу поете, начинайте!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Баба Яга и Леший поют частушки.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Леший. В лесу родилась елочка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Для бабушки Яги.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Яга. И с Лешим мы на Новый год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К той елочке пришли!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 Яга и Леший. Ух-х! </w:t>
      </w:r>
      <w:r>
        <w:rPr>
          <w:rFonts w:ascii="Times New Roman CYR" w:hAnsi="Times New Roman CYR" w:cs="Times New Roman CYR"/>
          <w:i/>
          <w:sz w:val="28"/>
          <w:szCs w:val="28"/>
        </w:rPr>
        <w:t>(кружатся)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 Яга. Зовусь я Бабою Ягой,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И я о том не плачу…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Леший. Имеет ступу и метлу,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И Лешего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впридачу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Баба Яга и Леший. Ух-х! </w:t>
      </w:r>
      <w:r>
        <w:rPr>
          <w:rFonts w:ascii="Times New Roman CYR" w:hAnsi="Times New Roman CYR" w:cs="Times New Roman CYR"/>
          <w:i/>
          <w:sz w:val="28"/>
          <w:szCs w:val="28"/>
        </w:rPr>
        <w:t>(кружатся)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Леший. Баба Яга, а как же нам со Снегуркой быть? Как нам ее расколдовать?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Яга. Не проблема. Сейчас я какое-нибудь заклинание прочитаю и расколдуем.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Читает заклинание.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 Яга.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Веники-беники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съели вареники,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эники-беники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фок.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  <w:t>От этого заклинания у Снегурки вырастают рога.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Хоттабыч. Все понятно, нет от вас никакого толка. Отправляйтесь восвояси!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  <w:t>Леший и Баба Яга уходят на задний план.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Сцена 7.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Султан.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, что нам теперь делать? Как Снегурочке помочь.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. А давай обратимся к нашему придворному волшебнику, Хоттабычу. Что он нам посоветует.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Хоттабыч. Не переживайте, я еще раз попробую, на этот раз должно получится.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  <w:t>Он  снова выдергивает волосок из бороды и читает заклинание.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Хоттабыч. «Шари-вари-ап».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Появляются Кикимора и Кощей Бессмертный.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Хоттабыч. Ничего не понимаю, опять я что-то напутал.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Кощей Бессмертный.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Кикимушка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это куда же мы попали?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Кикимора. Место незнакомое, кругом один песок. Ни болота, ни реки. 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жара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не продохнуть!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Апч-хи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апч-хи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апч-хи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Бессмертный. Будь здорова, хотя при такой погоде простыть то невозможно.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Кикимора. Да это песок в нос попал.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Бессмертный. Как же мы здесь оказались?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Кикимора. Кто и зачем нас вызвал сюда?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Султан. Да Хоттабыч снова все перепутал, не нужны вы нам, у нас со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Снегурочкой беда произошла, и мы пытались вызвать Дед Мороза, чтобы ее расколдовать.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Кикимора. Как это мы не нужны?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 Бессмертный. Что? Мы разве хуже Дед Мороза? И без него сможем Снегурку расколдовать!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Шахеризада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Правда? Спасибо Вам, почтенные, за вашу помощь!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Кикимора. Ух, какие хитренькие. А что мы за это получим?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Бессмертный. Да-да, что мы за это получим?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Султан. Одарю я вас златом, да серебром, драгоценными каменьями.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Бессмертный. А подарки?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Кикимора. Да, а подарочки нам? Очень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сладенькое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мы любим.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Султан. Хорошо, будут вам и подарочки.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Кикимора и Кощей Бессмертный отходят в сторону.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Кикимора. Ох, Коша, и заживем то мы с тобой, я себе волосы наращу как у русалки, сделаю подтяжку лица, буду девицей хоть куда!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Кощей Бессмертный. А я замок себе построю выше прежнего, мерседес куплю,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заживу так заживу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Кикимора. Да, и отправимся отдыхать на Канары. Вот это жизнь!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Танец Кикиморы и Кощея Бессмертного.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Кощей Бессмертный. Уф, </w:t>
      </w:r>
      <w:r>
        <w:rPr>
          <w:rFonts w:ascii="Times New Roman CYR" w:hAnsi="Times New Roman CYR" w:cs="Times New Roman CYR"/>
          <w:i/>
          <w:sz w:val="28"/>
          <w:szCs w:val="28"/>
        </w:rPr>
        <w:t>(вытирает пот со лба).</w:t>
      </w:r>
      <w:r>
        <w:rPr>
          <w:rFonts w:ascii="Times New Roman CYR" w:hAnsi="Times New Roman CYR" w:cs="Times New Roman CYR"/>
          <w:sz w:val="28"/>
          <w:szCs w:val="28"/>
        </w:rPr>
        <w:t xml:space="preserve"> А со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Снегурочкой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делать будем?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Кикимора. Давай, Кош, всех обманем! Я уже все придумала. Сейчас волчком я заверчусь, вокруг бархана обернусь и в Снегурочку превращусь. Авось подмены и не заметят. А настоящую Снегурку мы пока за елочку спрячем.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Забегает за бархан, а оттуда настоящая Снегурка выходит, стоит, ногой дергает, волнуется.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Султан. А как мы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узнаем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получилось ли расколдовать Снегурку или нет?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А давайте ей задачки и разные вопросы позадаем, так и узнаем.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Султан. Снегурка, ответь дважды два?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Снегурочка. 5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Шахеризада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Зимой и летом одним цветом?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Болото.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Хоттабыч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вы мошенники!  Не получилось у вас расколдовать Снегурку, уходите, нет от вас никакого толка.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8.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Султан. Хоттабыч, что же нам теперь делать?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Хоттабыч. Ух, давно я не колдовал, совсем навыки свои растерял, попробую- ка еще раз.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Хоттабыч снова вырывает из бороды волосок и говорит заклинание.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Хоттабыч. «Шари-вари-ап».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Появляется Дед Мороз.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С Новым годом! С Новым годом!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К нам на праздник я спешил,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Снова видеть всех я рад, моих маленьких ребят!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Здравствуйте, ребята, здравствуйте, гости,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Здравствуй, Снегурочка!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Хоттабыч. Дедушка Мороз, нам нужна твоя помощь, Снегурочка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заколдована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никто не может ее расколдовать, вся надежда только на тебя.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Бедная моя Снегурочка, что же такое с тобой произошло? Сейчас попробую тебя расколдовать. Ребята, но мне понадобится ваша помощь!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Раздавайся, круг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пошире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зашуми наш хоровод!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Дружно, радостно мы жили,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Дружно встретим Новый год!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Хоровод «В лесу родилась елочка».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После танца все дети садятся на свои места, а Снегурочка сидит возле елки и держится за голову. Через некоторое время встает.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Снегурочка. Ой, дедушка, что со мной было? Я так долго спала.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Султан. Кто-то тебя заколдовал, 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наконец то нашли такого волшебника, который смог тебя расколдовать.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Ой, спасибо вам большое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спасибо, Дедушка Мороз!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Да разве я один справился бы, нужно детей благодарить. Ребята помогли!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Спасибо и вам, ребята! Дедушка, а где это я?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В школе, внученька, на новогоднем празднике.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Хоттабыч. Ну, все, Дедушка Мороз, чем смог, тем помог, а теперь мне пора возвращаться в свою сказку! Где там мой кове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самолет?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До свидания, Хоттабыч, и спасибо тебе за все!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А теперь пора нам начинать наш новогодний праздник! Порядок ли в наших владениях, Снегурочка?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Да какой порядок, Дедушка? Снега нет, сосулек нет, про метель я вообще молчу. Насыпал бы ты хоть чуточку снега детишкам на забаву!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Я сейчас подую холодным, волшебным дыхание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станет прохладно, и закружатся снежинки.</w:t>
      </w:r>
    </w:p>
    <w:p w:rsidR="00115497" w:rsidRDefault="00B2563A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</w:t>
      </w:r>
      <w:r w:rsidR="00115497">
        <w:rPr>
          <w:rFonts w:ascii="Times New Roman CYR" w:hAnsi="Times New Roman CYR" w:cs="Times New Roman CYR"/>
          <w:b/>
          <w:sz w:val="28"/>
          <w:szCs w:val="28"/>
        </w:rPr>
        <w:t>анец Снежинок.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Ну вот, со снегом кажется порядок, проверим остальное. Подарки приготовили?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Приготовили.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Северное сияние развесили?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Снегурочка. Развесили! Ах, дедушка, звездочки-то мы не посчитали.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Вдруг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какая потерялась?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 Мороз. Да, не порядок. Ты с того края считай, а я с этого буду.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Дед Мороз и Снегурочка уходят. Появляются Баба Яга, Леший, Кикимора и Кощей Бессмертный.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9.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Бессмертный. Смотрите, дед какой-то…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Баба Яга. А с ним Снегурка и мешок.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Кикимора. А красть чего будем?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Яга. Давайте девчонку!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Бессмертный. Нет, мешок! Зачем тебе девчонка то?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Яга. Кош, а у тебя внучка есть?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Бессмертный. Нет!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Яга. И у меня нет! А если мы ее украдем, она все делать будет, а мы только на разбой ходить и на печи лежать.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Леший. А мне мешок больше нравится.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Кикимора. Ну, глупый! Мешок то нести придется, а девчонка своими ногами пойдет.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Бессмертный. Это аргумент! Берем девчонку!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Яга. Эй, девочка!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оявляется из-за елки считая звезды) Что?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Баба Яга накидывает на Снегурочку простынь.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Кощей Бессмертный, Баба Яга, Кикимора и Леший похищают Снегурочку. Уводят за елку.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10.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Дед Мороз выходит из-за елки продолжая считать звезды.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 Мороз. 3000689… Снегурочка! В сугроб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чтоли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провалилась? Внучка! Нам некогда шутки шутить! Нас ребята ждут! Что же случилось, где моя внученька? Только что здесь стояла и пропала. Ребята, а вы не видели, кто украл Снегурку?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Дети говорят.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Ах, так! Понятно! Не волнуйтесь, ничего у них не выйдет! Внученька у меня с характером! А мы поспешим на выручку.</w:t>
      </w:r>
    </w:p>
    <w:p w:rsidR="00115497" w:rsidRP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Дед Мороз уходит за елку искать Снегурку.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11.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Султан.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Шахеризада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что же это такое? Надо помочь Деду Морозу спасти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Снегурочку.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Шахеризада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Не мешай, нам нельзя вмешиваться! Слушай сказку дальше!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12.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Появляются Баба Яга, Кощей Бессмертный, Кикимора и Леший. Они толкают перед собой Снегурочку.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Леший. Вот, толкай ее теперь по сугробам, наказание! А говорила, что сама пойдет.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Кикимора. Снегурка, а ты хоть работящая?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Я-то? Очень! Я на окнах рисовать люблю и звезды считать умею.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Бессмертный. На окнах рисовать мы и сами умеем! А вот ты щи, например, сварить сможешь?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Яга. С капустой, с капустой!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Нет, не смогу. Мы с дедушкой мороженое любим.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Яга. Вот навязалась на нашу шею. Щи варить не умеет!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Кощей Бессмертный. Говорил, мешок надо было брать, а ты «девчонку, девчонку»…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 Яга.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общем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так, Снегурочка, будешь ты у нас теперь внучкой.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А вы кто?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Баба Яга, Кощей Бессмертный, Кикимора, Леший.  Разбойники.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Разбойники?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Кикимора. Самые настоящие! У нас все есть: и топор, и пистолеты, и нож, и веревка. Да и помощников мы себе насобирали.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Эй, разбойнички,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душегубочки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Потанцуем все,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голубчики!</w:t>
      </w:r>
    </w:p>
    <w:p w:rsidR="00115497" w:rsidRDefault="00B2563A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Танец разбойников.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2563A" w:rsidRDefault="00B2563A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Сцена 13.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А куда вы меня привели?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Баба Яга. На елку, не видишь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чтоли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? Сейчас мы начнем свой праздник!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Как же так? А Дед Мороз? Где же он?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Леший. Да придет твой Дед Мороз! Попозже! Он заблудился!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Ну, ладно, начнем праздник без дедушки. Ребята, а давайте вместе станцуем с вами танец. Дед Мороз услышит нашу веселую музыку и быстрее найдет к нам дорогу!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Коллективный танец «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Джентельмен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».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Заканчивается танец, дети садятся на места.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Входит Дед Мороз.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Снегурочка, вот ты где! Куда же ты пропала?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Дедушка Мороз, я никуда не пропадала, меня разбойники на новогоднюю елку привели.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 Мороз. Ах,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значит это вы мою Снегурочку украли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 Отдавайте ее немедленно, а то я из вас еловых шишек наделаю! И уходите с нашего праздника!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Кикимора, Леший, Кощей Бессмертный, баба Яга. Ой, не надо,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боимся! Мы без боя не сдадимся!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Не сердись, дедушка, они не крали меня! Они же привели меня к детям на елку. Давай оставим их на нашем празднике?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Ребята, а как вы считаете, стоит оставить этих злодеев на нашем празднике?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Дети отвечают.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Ну, что же с вами делать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!(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>обращается к нечисти)</w:t>
      </w:r>
      <w:r>
        <w:rPr>
          <w:rFonts w:ascii="Times New Roman CYR" w:hAnsi="Times New Roman CYR" w:cs="Times New Roman CYR"/>
          <w:sz w:val="28"/>
          <w:szCs w:val="28"/>
        </w:rPr>
        <w:t xml:space="preserve">  Хорошо, раз Снегурочка и ребята считают, что вас стоит оставить на празднике, значит оставайтесь!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Злодеи садятся в зале.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 Праздник елки новогодней-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Лучший праздник зимних дней,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Пусть звучат стихи сегодня, 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Я послушаю детей!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Дети из зала читают стихи.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Молодцы какие! Как много стихов вы знаете!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Дедушка, а теперь пора поиграть с ребятами.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Отчего же не поиграть?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Деду Морозу завязывают глаза, дети из зала выходят на игру.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Добрый Дедушка Мороз к полу нашему прирос, крутим Деда раз и два, детей ловить идти пора!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Игра «Жмурки».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Дед Мороз, а как ты думаеш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ь-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кто у нас в зале веселее? Девчонки или мальчишки?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А вот сейчас и проверим! Для этого мы разделимся та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мальчики будут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морозята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они будут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смеяться-ха-ха-ха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А девочк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снегурята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они смеются хи-хи-хи!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 Мороз. А ну-ка,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морозята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попробовали…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ха-ха-ха.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Снегурочка. А теперь,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снегурята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….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хи-хи-хи.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А мальчишки-шалунишки.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ха-ха-ха.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Снегурочка. 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девчушки-веселушки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хи-хи-хи.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Дед Мороз.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Нушутились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насмеялись все вы, право, от души, И девчонки, и мальчишки, были очень хороши!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Очень вы, ребята веселые, а вы дружные?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Дети. Да!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Снегурочка. На Новый год все веселятся, ведь недаром говорится.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Если весел ты сегодн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будешь весел целый год!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Становитесь в наш веселый новогодний хоровод!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Коллективный танец «Учитель танцев».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Спасибо вам, ребята, за такой хороший праздник! Но пора прощаться. Нам со Снегурочкой нужно спешить к другим детям, которые нас тоже ждут!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Снегурочка. Пусть придут в году грядущем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К вам удача и успех,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Пусть он будет самым лучшим,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Самым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радостным для всех!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Мороз. Пусть для Вас, людей хороших,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Не боящихся забот,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Будет он не просто Новый,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А счастливый Новый год!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Дед Мороз и Снегурочка (вместе). До свидания! До новых встреч!</w:t>
      </w:r>
    </w:p>
    <w:p w:rsidR="00115497" w:rsidRP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Дед Мороз и Снегурочка уходят.</w:t>
      </w:r>
    </w:p>
    <w:p w:rsidR="00115497" w:rsidRDefault="00115497" w:rsidP="001154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Сцена 14.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Ну, как тебе мой сон? Понравился ли он тебе?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Султан. Спасибо,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восхитительная сказка, я и представить себе не мог, что есть такие необычные и забавные сказочные герои, а какие веселые и дружные ребята, как они помогли расколдовать Снегурочку.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А завтра я расскажу тебе новую сказку.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Султан. А я с нетерпением буду ждать ее.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Свет гаснет. Сказка заканчивается.</w:t>
      </w:r>
    </w:p>
    <w:p w:rsidR="004075B3" w:rsidRDefault="004075B3" w:rsidP="004075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4075B3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 w:rsidRPr="00B2563A">
        <w:rPr>
          <w:rFonts w:ascii="Times New Roman CYR" w:hAnsi="Times New Roman CYR" w:cs="Times New Roman CYR"/>
          <w:sz w:val="28"/>
          <w:szCs w:val="28"/>
        </w:rPr>
        <w:t>)</w:t>
      </w:r>
      <w:r w:rsidR="00B2563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Вручение подарков детям.</w:t>
      </w: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5497" w:rsidRDefault="00115497" w:rsidP="00115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15497" w:rsidRDefault="00115497" w:rsidP="00115497">
      <w:pPr>
        <w:rPr>
          <w:rFonts w:ascii="Times New Roman" w:hAnsi="Times New Roman" w:cs="Times New Roman"/>
          <w:sz w:val="28"/>
          <w:szCs w:val="28"/>
        </w:rPr>
      </w:pPr>
    </w:p>
    <w:p w:rsidR="00953EF0" w:rsidRPr="00115497" w:rsidRDefault="002F7A8E">
      <w:pPr>
        <w:rPr>
          <w:rFonts w:ascii="Times New Roman" w:hAnsi="Times New Roman" w:cs="Times New Roman"/>
          <w:sz w:val="28"/>
          <w:szCs w:val="28"/>
        </w:rPr>
      </w:pPr>
    </w:p>
    <w:sectPr w:rsidR="00953EF0" w:rsidRPr="00115497" w:rsidSect="00B2563A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46081"/>
    <w:multiLevelType w:val="hybridMultilevel"/>
    <w:tmpl w:val="3BACA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15497"/>
    <w:rsid w:val="00105413"/>
    <w:rsid w:val="00115497"/>
    <w:rsid w:val="001D1EA6"/>
    <w:rsid w:val="002D21DD"/>
    <w:rsid w:val="002F7A8E"/>
    <w:rsid w:val="004075B3"/>
    <w:rsid w:val="0058557A"/>
    <w:rsid w:val="008F6048"/>
    <w:rsid w:val="00990CA5"/>
    <w:rsid w:val="009C1F13"/>
    <w:rsid w:val="009D0F31"/>
    <w:rsid w:val="00B2563A"/>
    <w:rsid w:val="00C02093"/>
    <w:rsid w:val="00C5254E"/>
    <w:rsid w:val="00C7113B"/>
    <w:rsid w:val="00D325F1"/>
    <w:rsid w:val="00EA495D"/>
    <w:rsid w:val="00EF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F3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6048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07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2014-01-08T15:26:00Z</cp:lastPrinted>
  <dcterms:created xsi:type="dcterms:W3CDTF">2013-12-23T09:09:00Z</dcterms:created>
  <dcterms:modified xsi:type="dcterms:W3CDTF">2014-02-25T15:48:00Z</dcterms:modified>
</cp:coreProperties>
</file>