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13" w:rsidRPr="001A78AA" w:rsidRDefault="00633513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командам: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Название команды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(математическое).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2.Эмблема (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должна соответствовать названию).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3.Представление своей команды (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рассказать о себе, своей школе, своём селе).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4.Приветствие команде соперника.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5.Обращение к жюри.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6.Задание команде соперника.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7.Домашнее задание (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песни, где есть числа).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513" w:rsidRDefault="00633513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Математический КВН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Ведущий: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Приветствуем всех, присутствующих в зале! Сегодня мы будем говорить о математике. О царице всех наук.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случайно ей такой почёт,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ей дано давать ответы,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хороший выполнить расчёт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постройки здания, ракеты.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о математике молва,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она в порядок ум приводит,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 хорошие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говорят о ней в народе.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нам, математика , даёшь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победы трудностей закалку,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Учится с тобою молодёжь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и волю, и смекалку.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то, что в творческом труде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ыручаешь в трудные моменты,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сегодня искренне тебе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Посылаем гром аплодисментов!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КВН — клуб весёлых и находчивых.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r w:rsidR="001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соревнование состоялось необходимо выбрать жюри.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Представление команд.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1.Название команды.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2.Эмблема.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3.Приветствие.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Рассказ о команде.</w:t>
      </w:r>
    </w:p>
    <w:p w:rsid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Приглашаем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команду. </w:t>
      </w:r>
      <w:r w:rsidRPr="006335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(Приколисты в третьей степени)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Приглашаем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команду</w:t>
      </w:r>
      <w:r w:rsidRPr="006335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(Градус)                                                                                        </w:t>
      </w:r>
    </w:p>
    <w:p w:rsid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Разминка капитанов.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Поэтическая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 какой геометрической фигуре идёт речь?)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Любая из моих сторон,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трёх соседок 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глядя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в них видит</w:t>
      </w:r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собой любуется.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Квадрат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**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слишком далеко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ашёл в любви к порядку.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Увы, мне больше не о чём мечтать.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(Равносторонний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треугольник)</w:t>
      </w:r>
    </w:p>
    <w:p w:rsid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праву достойна в стихах быть воспета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свойствах корней теорема …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(Виета)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 *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дан нам треугольник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притом с прямым углом,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квадрат гипотенузы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всегда легко найдём.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(Теорема Пифагора)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Загадки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. (Отгадать загадки.)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нога и шапка, а головы - то нет.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Гриб)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**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двумя дугами два яблока с кругами.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Глаза)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Два брюшка, четыре ушка. (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Подушка)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**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Пять чуланов, а один ход.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 Перчатка)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III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Разминка команд.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Кому принадлежат слова: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К геометрии нет особого пути даже для царей »? (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Евклид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**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« Математика-это язык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котором говорят все точные науки 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(Лобачевский)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 «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 должен быть поэтом в душе »?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(Ковалевская)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**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решении любой зада</w:t>
      </w:r>
      <w:r w:rsidR="00CC4809">
        <w:rPr>
          <w:rFonts w:ascii="Times New Roman" w:eastAsia="Times New Roman" w:hAnsi="Times New Roman" w:cs="Times New Roman"/>
          <w:color w:val="000000"/>
          <w:sz w:val="28"/>
          <w:szCs w:val="28"/>
        </w:rPr>
        <w:t>чи присутствует крупица откры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»?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Пойа)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Самый внимательный.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* Ведущий называет одно за другим различные числа, а участники должны каждый раз называть в ответ числа на 3 больше.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** Повторять за ведущим числа, которые он называет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вместо чисел , делящихся на 8 , следует сказать : « Не собьюсь! ».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IV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Домашнее задание.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Каждая команда готовила задание для соперника.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По одному заданию)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2. Му</w:t>
      </w: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ыкальные заготовки. (</w:t>
      </w:r>
      <w:r w:rsidR="00CE4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есни, в которых есть числа)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Конкурс капитанов.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Как найти центр начерченной окружности при помощи одного чертёжного треугольника</w:t>
      </w:r>
      <w:r w:rsidR="00CC4809"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три числа</w:t>
      </w:r>
      <w:r w:rsidR="00CC4809"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их сложить или перемножить, дают один и тот же результат</w:t>
      </w:r>
      <w:r w:rsidR="00CC4809"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4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4809"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1, 2, 3)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больше 2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5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VI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Конкурс команд.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Аналитический.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1). Какое число нужно поставить вместо чёрточки, чтобы сохранить закономерность, которой объединены остальные числа таблички</w:t>
      </w:r>
      <w:r w:rsidR="00CC4809"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7 16 9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6 8 7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5 21 16 36 64 49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– 4 24 48 –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а) сумма крайних чисел в каждом ряду даёт число, расположенное в середине ряда;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(13)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б)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6=(36-24):2, 8=(64-48):2</w:t>
      </w:r>
      <w:r w:rsidR="00CC4809"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(35)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последовательность букв: </w:t>
      </w:r>
      <w:r w:rsidRPr="0063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 Е К.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буква должна быть следующей в этом ряду, чтобы сохранить закон построения ряда?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П)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3. Антон лёг спать 23 февраля в 19 часов и завёл будильник, чтобы он разбудил его утром в 8 часов. Сколько часов спал Антон, если предположить что он сразу уснул?</w:t>
      </w:r>
      <w:r w:rsidR="00CC4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 час)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Практический.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1). Придумать математические слова с буквами «Д» и «У»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tbl>
      <w:tblPr>
        <w:tblW w:w="24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1"/>
        <w:gridCol w:w="624"/>
        <w:gridCol w:w="624"/>
        <w:gridCol w:w="661"/>
      </w:tblGrid>
      <w:tr w:rsidR="00633513" w:rsidRPr="00633513" w:rsidTr="0063351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31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0"/>
        <w:gridCol w:w="640"/>
        <w:gridCol w:w="621"/>
        <w:gridCol w:w="677"/>
        <w:gridCol w:w="677"/>
      </w:tblGrid>
      <w:tr w:rsidR="00633513" w:rsidRPr="00633513" w:rsidTr="0063351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42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5"/>
        <w:gridCol w:w="619"/>
        <w:gridCol w:w="638"/>
        <w:gridCol w:w="638"/>
        <w:gridCol w:w="694"/>
        <w:gridCol w:w="600"/>
        <w:gridCol w:w="581"/>
      </w:tblGrid>
      <w:tr w:rsidR="00633513" w:rsidRPr="00633513" w:rsidTr="00633513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6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7"/>
        <w:gridCol w:w="593"/>
        <w:gridCol w:w="594"/>
        <w:gridCol w:w="649"/>
        <w:gridCol w:w="724"/>
        <w:gridCol w:w="594"/>
        <w:gridCol w:w="594"/>
        <w:gridCol w:w="631"/>
        <w:gridCol w:w="724"/>
      </w:tblGrid>
      <w:tr w:rsidR="00633513" w:rsidRPr="00633513" w:rsidTr="00633513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(дуга, длина, диаметр, диагональ)</w:t>
      </w: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40"/>
        <w:gridCol w:w="1535"/>
        <w:gridCol w:w="1441"/>
        <w:gridCol w:w="1633"/>
        <w:gridCol w:w="1728"/>
        <w:gridCol w:w="1728"/>
      </w:tblGrid>
      <w:tr w:rsidR="00633513" w:rsidRPr="00633513" w:rsidTr="00633513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ind w:left="720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0"/>
        <w:gridCol w:w="1330"/>
        <w:gridCol w:w="1236"/>
        <w:gridCol w:w="1331"/>
        <w:gridCol w:w="1521"/>
        <w:gridCol w:w="1521"/>
        <w:gridCol w:w="1236"/>
      </w:tblGrid>
      <w:tr w:rsidR="00633513" w:rsidRPr="00633513" w:rsidTr="00633513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ind w:left="720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32"/>
        <w:gridCol w:w="1535"/>
        <w:gridCol w:w="1536"/>
        <w:gridCol w:w="1441"/>
        <w:gridCol w:w="1728"/>
        <w:gridCol w:w="1633"/>
      </w:tblGrid>
      <w:tr w:rsidR="00633513" w:rsidRPr="00633513" w:rsidTr="00633513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4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2"/>
        <w:gridCol w:w="660"/>
        <w:gridCol w:w="697"/>
        <w:gridCol w:w="660"/>
        <w:gridCol w:w="642"/>
        <w:gridCol w:w="807"/>
        <w:gridCol w:w="752"/>
      </w:tblGrid>
      <w:tr w:rsidR="00633513" w:rsidRPr="00633513" w:rsidTr="00633513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(радиус, медиана, </w:t>
      </w:r>
      <w:proofErr w:type="spellStart"/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</w:t>
      </w:r>
      <w:proofErr w:type="gramStart"/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,к</w:t>
      </w:r>
      <w:proofErr w:type="gramEnd"/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вадрат</w:t>
      </w:r>
      <w:proofErr w:type="spellEnd"/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77"/>
        <w:gridCol w:w="2661"/>
        <w:gridCol w:w="2186"/>
        <w:gridCol w:w="2281"/>
      </w:tblGrid>
      <w:tr w:rsidR="00633513" w:rsidRPr="00633513" w:rsidTr="00633513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ind w:left="720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32"/>
        <w:gridCol w:w="2016"/>
        <w:gridCol w:w="2208"/>
        <w:gridCol w:w="1632"/>
        <w:gridCol w:w="2017"/>
      </w:tblGrid>
      <w:tr w:rsidR="00633513" w:rsidRPr="00633513" w:rsidTr="00633513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ind w:left="720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86"/>
        <w:gridCol w:w="2376"/>
        <w:gridCol w:w="2852"/>
        <w:gridCol w:w="2091"/>
      </w:tblGrid>
      <w:tr w:rsidR="00633513" w:rsidRPr="00633513" w:rsidTr="00633513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ind w:left="720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51"/>
        <w:gridCol w:w="3137"/>
        <w:gridCol w:w="3517"/>
      </w:tblGrid>
      <w:tr w:rsidR="00633513" w:rsidRPr="00633513" w:rsidTr="00633513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ind w:left="720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85"/>
        <w:gridCol w:w="3072"/>
        <w:gridCol w:w="3648"/>
      </w:tblGrid>
      <w:tr w:rsidR="00633513" w:rsidRPr="00633513" w:rsidTr="00633513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26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6"/>
        <w:gridCol w:w="595"/>
        <w:gridCol w:w="688"/>
        <w:gridCol w:w="781"/>
      </w:tblGrid>
      <w:tr w:rsidR="00633513" w:rsidRPr="00633513" w:rsidTr="00633513">
        <w:trPr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(угол, сумма, нуль, куб, луч, круг) 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2). В квадратном зале для танцев расставить вдоль стен 10 кресел так, чтобы у каждой стены стояло поровну кресел.</w:t>
      </w:r>
    </w:p>
    <w:tbl>
      <w:tblPr>
        <w:tblW w:w="11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0"/>
      </w:tblGrid>
      <w:tr w:rsidR="00633513" w:rsidRPr="00633513" w:rsidTr="00633513">
        <w:trPr>
          <w:tblCellSpacing w:w="0" w:type="dxa"/>
        </w:trPr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* * *</w:t>
            </w:r>
          </w:p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633513" w:rsidRPr="00633513" w:rsidRDefault="00633513" w:rsidP="00633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513">
              <w:rPr>
                <w:rFonts w:ascii="Times New Roman" w:eastAsia="Times New Roman" w:hAnsi="Times New Roman" w:cs="Times New Roman"/>
                <w:sz w:val="28"/>
                <w:szCs w:val="28"/>
              </w:rPr>
              <w:t>* * *</w:t>
            </w:r>
          </w:p>
        </w:tc>
      </w:tr>
    </w:tbl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3).</w:t>
      </w:r>
      <w:r w:rsidR="00CE4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Двумя простыми линиями разделить циферблат так, чтобы суммы чисел в каждой части были бы равны.</w:t>
      </w:r>
    </w:p>
    <w:p w:rsidR="003C7B34" w:rsidRDefault="003C7B34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lastRenderedPageBreak/>
        <w:t>VII</w:t>
      </w:r>
      <w:r w:rsidRPr="00633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Заключительный.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1).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Эстафета.</w:t>
      </w:r>
    </w:p>
    <w:p w:rsid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2).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Математическая рыбалка.</w:t>
      </w:r>
    </w:p>
    <w:p w:rsidR="003C7B34" w:rsidRPr="00633513" w:rsidRDefault="003C7B34" w:rsidP="003C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Какое самое большое число можно записать четырьмя единицами?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Ответ: 11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11</w:t>
      </w:r>
      <w:proofErr w:type="gramStart"/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3C7B34" w:rsidRPr="00633513" w:rsidRDefault="003C7B34" w:rsidP="003C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Расставьте в квадратиках чис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 от 1 до 9, чтобы сумма трех чисел каждого ряда и по диагонали составила бы 15.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6,7,2; 1,5,9; 8,3,4) </w:t>
      </w:r>
    </w:p>
    <w:p w:rsidR="003C7B34" w:rsidRPr="00633513" w:rsidRDefault="003C7B34" w:rsidP="003C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Не производя никакой записи, увеличить число 86 на 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(Ответ: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перевернуть число 86, чтобы получить 68)</w:t>
      </w:r>
    </w:p>
    <w:p w:rsidR="003C7B34" w:rsidRPr="00633513" w:rsidRDefault="003C7B34" w:rsidP="003C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4. Сумма и произведение четырех натураль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чисел равны 8. Что это за числа?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(Ответ: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1, 1, 2, 4)</w:t>
      </w:r>
    </w:p>
    <w:p w:rsidR="003C7B34" w:rsidRPr="00633513" w:rsidRDefault="003C7B34" w:rsidP="003C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Какие цифры скрыты здесь: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ппп-пп=</w:t>
      </w:r>
      <w:proofErr w:type="gramStart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(Ответ: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100 - 99 = 1)</w:t>
      </w:r>
    </w:p>
    <w:p w:rsidR="003C7B34" w:rsidRPr="00633513" w:rsidRDefault="003C7B34" w:rsidP="003C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Применяя знаки действий, напишите чис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«1» тремя двойками.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(Ответ: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2-2:2)</w:t>
      </w:r>
    </w:p>
    <w:p w:rsidR="003C7B34" w:rsidRPr="00633513" w:rsidRDefault="003C7B34" w:rsidP="003C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Применяя знаки действий, напишите чис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«3» тремя двойками.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(Ответ: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2 + 2:2)</w:t>
      </w:r>
    </w:p>
    <w:p w:rsidR="003C7B34" w:rsidRPr="00633513" w:rsidRDefault="003C7B34" w:rsidP="003C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Число «100» записать, применяя знаки действий, пятью единицами.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(Ответ: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100= 111 - 11)</w:t>
      </w:r>
    </w:p>
    <w:p w:rsidR="003C7B34" w:rsidRPr="00633513" w:rsidRDefault="003C7B34" w:rsidP="003C7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9. Число «10» записать, применяя знаки действий, пятью девятками.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(Ответ: 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9:9 + 9-9 + 9= 10)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3).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Сладкий конкурс.</w:t>
      </w:r>
    </w:p>
    <w:p w:rsidR="00633513" w:rsidRPr="00633513" w:rsidRDefault="00633513" w:rsidP="006335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 w:rsidR="001A78AA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 отгадать, сколько конфет -</w:t>
      </w:r>
      <w:r w:rsidRPr="00633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горошин находится в стакане.</w:t>
      </w:r>
    </w:p>
    <w:p w:rsidR="00CC4809" w:rsidRDefault="00633513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Подведение итогов. Награждение. </w:t>
      </w:r>
    </w:p>
    <w:p w:rsidR="00CC4809" w:rsidRDefault="00CC4809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4809" w:rsidRDefault="00CC4809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4809" w:rsidRDefault="00CC4809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4809" w:rsidRPr="001A78AA" w:rsidRDefault="001A78AA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A78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Литература</w:t>
      </w:r>
    </w:p>
    <w:p w:rsidR="00093632" w:rsidRDefault="00093632" w:rsidP="001A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A78AA" w:rsidRDefault="001A78AA" w:rsidP="001A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З. Н.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Альхова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А. В. Макеева</w:t>
      </w:r>
    </w:p>
    <w:p w:rsidR="001A78AA" w:rsidRDefault="001A78AA" w:rsidP="001A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Внеклассная работа по математике</w:t>
      </w:r>
    </w:p>
    <w:p w:rsidR="001A78AA" w:rsidRPr="001A78AA" w:rsidRDefault="001A78AA" w:rsidP="001A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Саратов. ОАО Издательство «Лицей», 2002г.</w:t>
      </w:r>
    </w:p>
    <w:p w:rsidR="00CC4809" w:rsidRDefault="00CC4809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4809" w:rsidRDefault="00CC4809" w:rsidP="006335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CC4809" w:rsidSect="0027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01D"/>
    <w:multiLevelType w:val="multilevel"/>
    <w:tmpl w:val="EE68A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72D16"/>
    <w:multiLevelType w:val="multilevel"/>
    <w:tmpl w:val="C3AC15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675C9"/>
    <w:multiLevelType w:val="multilevel"/>
    <w:tmpl w:val="DD605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513"/>
    <w:rsid w:val="00093632"/>
    <w:rsid w:val="001A71FC"/>
    <w:rsid w:val="001A78AA"/>
    <w:rsid w:val="00277355"/>
    <w:rsid w:val="003C7B34"/>
    <w:rsid w:val="00633513"/>
    <w:rsid w:val="00C92A33"/>
    <w:rsid w:val="00C96BFA"/>
    <w:rsid w:val="00CC4809"/>
    <w:rsid w:val="00C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5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9</cp:revision>
  <dcterms:created xsi:type="dcterms:W3CDTF">2014-11-24T19:15:00Z</dcterms:created>
  <dcterms:modified xsi:type="dcterms:W3CDTF">2014-11-26T19:25:00Z</dcterms:modified>
</cp:coreProperties>
</file>