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9E" w:rsidRDefault="00382C9E" w:rsidP="00382C9E">
      <w:r>
        <w:t xml:space="preserve">Действующие лица: </w:t>
      </w:r>
    </w:p>
    <w:p w:rsidR="00382C9E" w:rsidRDefault="00382C9E" w:rsidP="00382C9E">
      <w:r>
        <w:t xml:space="preserve"> Ведущий </w:t>
      </w:r>
    </w:p>
    <w:p w:rsidR="00382C9E" w:rsidRDefault="00382C9E" w:rsidP="00382C9E">
      <w:r>
        <w:t xml:space="preserve"> Повар </w:t>
      </w:r>
    </w:p>
    <w:p w:rsidR="00382C9E" w:rsidRDefault="00382C9E" w:rsidP="00382C9E">
      <w:r>
        <w:t xml:space="preserve"> Крестьянин </w:t>
      </w:r>
    </w:p>
    <w:p w:rsidR="00382C9E" w:rsidRDefault="00382C9E" w:rsidP="00382C9E">
      <w:r>
        <w:t xml:space="preserve"> Свинья </w:t>
      </w:r>
    </w:p>
    <w:p w:rsidR="00382C9E" w:rsidRDefault="00382C9E" w:rsidP="00382C9E"/>
    <w:p w:rsidR="00382C9E" w:rsidRDefault="00382C9E" w:rsidP="00382C9E">
      <w:r>
        <w:t xml:space="preserve"> Ведущий </w:t>
      </w:r>
    </w:p>
    <w:p w:rsidR="00382C9E" w:rsidRDefault="00382C9E" w:rsidP="00382C9E">
      <w:r>
        <w:t xml:space="preserve"> А сейчас на сцену к нам </w:t>
      </w:r>
    </w:p>
    <w:p w:rsidR="00382C9E" w:rsidRDefault="00382C9E" w:rsidP="00382C9E">
      <w:r>
        <w:t xml:space="preserve"> Выйдет гость особый, </w:t>
      </w:r>
    </w:p>
    <w:p w:rsidR="00382C9E" w:rsidRDefault="00382C9E" w:rsidP="00382C9E">
      <w:r>
        <w:t xml:space="preserve"> Со всего, что сделал, сам </w:t>
      </w:r>
    </w:p>
    <w:p w:rsidR="00382C9E" w:rsidRDefault="00382C9E" w:rsidP="00382C9E">
      <w:r>
        <w:t xml:space="preserve"> Он снимает пробы. </w:t>
      </w:r>
    </w:p>
    <w:p w:rsidR="00382C9E" w:rsidRDefault="00382C9E" w:rsidP="00382C9E">
      <w:r>
        <w:t xml:space="preserve"> Каждый ремеслом его </w:t>
      </w:r>
    </w:p>
    <w:p w:rsidR="00382C9E" w:rsidRDefault="00382C9E" w:rsidP="00382C9E">
      <w:r>
        <w:t xml:space="preserve"> Хоть чуть-чуть владеет, </w:t>
      </w:r>
    </w:p>
    <w:p w:rsidR="00382C9E" w:rsidRDefault="00382C9E" w:rsidP="00382C9E">
      <w:r>
        <w:t xml:space="preserve"> Только так, как может он, </w:t>
      </w:r>
    </w:p>
    <w:p w:rsidR="00382C9E" w:rsidRDefault="00382C9E" w:rsidP="00382C9E">
      <w:r>
        <w:t xml:space="preserve"> Вряд ли кто умеет. </w:t>
      </w:r>
    </w:p>
    <w:p w:rsidR="00382C9E" w:rsidRDefault="00382C9E" w:rsidP="00382C9E">
      <w:r>
        <w:t xml:space="preserve"> Без лосьонов и духов </w:t>
      </w:r>
    </w:p>
    <w:p w:rsidR="00382C9E" w:rsidRDefault="00382C9E" w:rsidP="00382C9E">
      <w:r>
        <w:t xml:space="preserve"> Пахнет вкусно очень. </w:t>
      </w:r>
    </w:p>
    <w:p w:rsidR="00382C9E" w:rsidRDefault="00382C9E" w:rsidP="00382C9E">
      <w:r>
        <w:t xml:space="preserve"> Руки чистые готов </w:t>
      </w:r>
    </w:p>
    <w:p w:rsidR="00382C9E" w:rsidRDefault="00382C9E" w:rsidP="00382C9E">
      <w:r>
        <w:t xml:space="preserve"> Мыть с утра до ночи! </w:t>
      </w:r>
    </w:p>
    <w:p w:rsidR="00382C9E" w:rsidRDefault="00382C9E" w:rsidP="00382C9E">
      <w:r>
        <w:t xml:space="preserve"> Он умеет отличать </w:t>
      </w:r>
    </w:p>
    <w:p w:rsidR="00382C9E" w:rsidRDefault="00382C9E" w:rsidP="00382C9E">
      <w:r>
        <w:t xml:space="preserve"> Третье от второго. </w:t>
      </w:r>
    </w:p>
    <w:p w:rsidR="00382C9E" w:rsidRDefault="00382C9E" w:rsidP="00382C9E">
      <w:r>
        <w:t xml:space="preserve"> Кто он просто угадать, </w:t>
      </w:r>
    </w:p>
    <w:p w:rsidR="00382C9E" w:rsidRDefault="00382C9E" w:rsidP="00382C9E">
      <w:r>
        <w:t xml:space="preserve"> Это, дети, … </w:t>
      </w:r>
    </w:p>
    <w:p w:rsidR="00382C9E" w:rsidRDefault="00382C9E" w:rsidP="00382C9E"/>
    <w:p w:rsidR="00382C9E" w:rsidRDefault="00382C9E" w:rsidP="00382C9E">
      <w:r>
        <w:t xml:space="preserve"> Ведущий делает паузу, давая зрителям возможность дать ответ. </w:t>
      </w:r>
    </w:p>
    <w:p w:rsidR="00382C9E" w:rsidRDefault="00382C9E" w:rsidP="00382C9E"/>
    <w:p w:rsidR="00382C9E" w:rsidRDefault="00382C9E" w:rsidP="00382C9E">
      <w:r>
        <w:t xml:space="preserve"> Зрители </w:t>
      </w:r>
    </w:p>
    <w:p w:rsidR="00382C9E" w:rsidRDefault="00382C9E" w:rsidP="00382C9E">
      <w:r>
        <w:t xml:space="preserve"> Повар! </w:t>
      </w:r>
    </w:p>
    <w:p w:rsidR="00382C9E" w:rsidRDefault="00382C9E" w:rsidP="00382C9E"/>
    <w:p w:rsidR="00382C9E" w:rsidRDefault="00382C9E" w:rsidP="00382C9E">
      <w:r>
        <w:lastRenderedPageBreak/>
        <w:t xml:space="preserve"> Из-за кулисы выходит Повар. </w:t>
      </w:r>
    </w:p>
    <w:p w:rsidR="00382C9E" w:rsidRDefault="00382C9E" w:rsidP="00382C9E"/>
    <w:p w:rsidR="00382C9E" w:rsidRDefault="00382C9E" w:rsidP="00382C9E">
      <w:r>
        <w:t xml:space="preserve"> Повар </w:t>
      </w:r>
    </w:p>
    <w:p w:rsidR="00382C9E" w:rsidRDefault="00382C9E" w:rsidP="00382C9E">
      <w:r>
        <w:t xml:space="preserve"> Я надеюсь, среди вас </w:t>
      </w:r>
    </w:p>
    <w:p w:rsidR="00382C9E" w:rsidRDefault="00382C9E" w:rsidP="00382C9E">
      <w:r>
        <w:t xml:space="preserve"> </w:t>
      </w:r>
      <w:proofErr w:type="spellStart"/>
      <w:r>
        <w:t>Малоежек</w:t>
      </w:r>
      <w:proofErr w:type="spellEnd"/>
      <w:r>
        <w:t xml:space="preserve"> нету, </w:t>
      </w:r>
    </w:p>
    <w:p w:rsidR="00382C9E" w:rsidRDefault="00382C9E" w:rsidP="00382C9E">
      <w:r>
        <w:t xml:space="preserve"> Тех, которым и за час </w:t>
      </w:r>
    </w:p>
    <w:p w:rsidR="00382C9E" w:rsidRDefault="00382C9E" w:rsidP="00382C9E">
      <w:r>
        <w:t xml:space="preserve"> Не впихнуть котлету. </w:t>
      </w:r>
    </w:p>
    <w:p w:rsidR="00382C9E" w:rsidRDefault="00382C9E" w:rsidP="00382C9E">
      <w:r>
        <w:t xml:space="preserve"> У таких унылый вид </w:t>
      </w:r>
    </w:p>
    <w:p w:rsidR="00382C9E" w:rsidRDefault="00382C9E" w:rsidP="00382C9E">
      <w:r>
        <w:t xml:space="preserve"> До </w:t>
      </w:r>
      <w:proofErr w:type="spellStart"/>
      <w:r>
        <w:t>скончанья</w:t>
      </w:r>
      <w:proofErr w:type="spellEnd"/>
      <w:r>
        <w:t xml:space="preserve"> века! </w:t>
      </w:r>
    </w:p>
    <w:p w:rsidR="00382C9E" w:rsidRDefault="00382C9E" w:rsidP="00382C9E">
      <w:r>
        <w:t xml:space="preserve"> А хороший аппетит – </w:t>
      </w:r>
    </w:p>
    <w:p w:rsidR="00382C9E" w:rsidRDefault="00382C9E" w:rsidP="00382C9E">
      <w:r>
        <w:t xml:space="preserve"> Красит человека! </w:t>
      </w:r>
    </w:p>
    <w:p w:rsidR="00382C9E" w:rsidRDefault="00382C9E" w:rsidP="00382C9E">
      <w:r>
        <w:t xml:space="preserve"> Я колдую у плиты </w:t>
      </w:r>
    </w:p>
    <w:p w:rsidR="00382C9E" w:rsidRDefault="00382C9E" w:rsidP="00382C9E">
      <w:r>
        <w:t xml:space="preserve"> В колпаке высоком. </w:t>
      </w:r>
    </w:p>
    <w:p w:rsidR="00382C9E" w:rsidRDefault="00382C9E" w:rsidP="00382C9E">
      <w:r>
        <w:t xml:space="preserve"> Чтобы вкусные мечты </w:t>
      </w:r>
    </w:p>
    <w:p w:rsidR="00382C9E" w:rsidRDefault="00382C9E" w:rsidP="00382C9E">
      <w:r>
        <w:t xml:space="preserve"> Исполнялись к сроку, </w:t>
      </w:r>
    </w:p>
    <w:p w:rsidR="00382C9E" w:rsidRDefault="00382C9E" w:rsidP="00382C9E">
      <w:r>
        <w:t xml:space="preserve"> Чтобы «хватит» и «чуть-чуть» </w:t>
      </w:r>
    </w:p>
    <w:p w:rsidR="00382C9E" w:rsidRDefault="00382C9E" w:rsidP="00382C9E">
      <w:r>
        <w:t xml:space="preserve"> Мне не говорили, </w:t>
      </w:r>
    </w:p>
    <w:p w:rsidR="00382C9E" w:rsidRDefault="00382C9E" w:rsidP="00382C9E">
      <w:r>
        <w:t xml:space="preserve"> А без всяких «не хочу» </w:t>
      </w:r>
    </w:p>
    <w:p w:rsidR="00382C9E" w:rsidRDefault="00382C9E" w:rsidP="00382C9E">
      <w:r>
        <w:t xml:space="preserve"> Ели да хвалили! </w:t>
      </w:r>
    </w:p>
    <w:p w:rsidR="00382C9E" w:rsidRDefault="00382C9E" w:rsidP="00382C9E">
      <w:r>
        <w:t xml:space="preserve"> Здесь, сегодня и сейчас </w:t>
      </w:r>
    </w:p>
    <w:p w:rsidR="00382C9E" w:rsidRDefault="00382C9E" w:rsidP="00382C9E">
      <w:r>
        <w:t xml:space="preserve"> Совершится чудо – </w:t>
      </w:r>
    </w:p>
    <w:p w:rsidR="00382C9E" w:rsidRDefault="00382C9E" w:rsidP="00382C9E">
      <w:r>
        <w:t xml:space="preserve"> Приготовлю я для вас </w:t>
      </w:r>
    </w:p>
    <w:p w:rsidR="00382C9E" w:rsidRDefault="00382C9E" w:rsidP="00382C9E">
      <w:r>
        <w:t xml:space="preserve"> Фирменное… </w:t>
      </w:r>
    </w:p>
    <w:p w:rsidR="00382C9E" w:rsidRDefault="00382C9E" w:rsidP="00382C9E"/>
    <w:p w:rsidR="00382C9E" w:rsidRDefault="00382C9E" w:rsidP="00382C9E">
      <w:r>
        <w:t xml:space="preserve"> Повар делает паузу, давая зрителям возможность дать ответ. </w:t>
      </w:r>
    </w:p>
    <w:p w:rsidR="00382C9E" w:rsidRDefault="00382C9E" w:rsidP="00382C9E"/>
    <w:p w:rsidR="00382C9E" w:rsidRDefault="00382C9E" w:rsidP="00382C9E">
      <w:r>
        <w:t xml:space="preserve"> Зрители </w:t>
      </w:r>
    </w:p>
    <w:p w:rsidR="00382C9E" w:rsidRDefault="00382C9E" w:rsidP="00382C9E">
      <w:r>
        <w:t xml:space="preserve"> Блюдо! </w:t>
      </w:r>
    </w:p>
    <w:p w:rsidR="00382C9E" w:rsidRDefault="00382C9E" w:rsidP="00382C9E"/>
    <w:p w:rsidR="00382C9E" w:rsidRDefault="00382C9E" w:rsidP="00382C9E">
      <w:r>
        <w:lastRenderedPageBreak/>
        <w:t xml:space="preserve"> Ведущий </w:t>
      </w:r>
    </w:p>
    <w:p w:rsidR="00382C9E" w:rsidRDefault="00382C9E" w:rsidP="00382C9E">
      <w:r>
        <w:t xml:space="preserve"> Инвентарь подать сюда </w:t>
      </w:r>
    </w:p>
    <w:p w:rsidR="00382C9E" w:rsidRDefault="00382C9E" w:rsidP="00382C9E">
      <w:r>
        <w:t xml:space="preserve"> Предстоит готовка! </w:t>
      </w:r>
    </w:p>
    <w:p w:rsidR="00382C9E" w:rsidRDefault="00382C9E" w:rsidP="00382C9E">
      <w:r>
        <w:t xml:space="preserve"> Вот вам стол, а вот плита. </w:t>
      </w:r>
    </w:p>
    <w:p w:rsidR="00382C9E" w:rsidRDefault="00382C9E" w:rsidP="00382C9E">
      <w:r>
        <w:t xml:space="preserve"> Что еще? </w:t>
      </w:r>
    </w:p>
    <w:p w:rsidR="00382C9E" w:rsidRDefault="00382C9E" w:rsidP="00382C9E"/>
    <w:p w:rsidR="00382C9E" w:rsidRDefault="00382C9E" w:rsidP="00382C9E">
      <w:r>
        <w:t xml:space="preserve"> На сцене появляются плита и стол. Ведущий протягивает Повару все предметы по очереди в той последовательности, в которой тот просит. </w:t>
      </w:r>
    </w:p>
    <w:p w:rsidR="00382C9E" w:rsidRDefault="00382C9E" w:rsidP="00382C9E"/>
    <w:p w:rsidR="00382C9E" w:rsidRDefault="00382C9E" w:rsidP="00382C9E">
      <w:r>
        <w:t xml:space="preserve"> Повар </w:t>
      </w:r>
    </w:p>
    <w:p w:rsidR="00382C9E" w:rsidRDefault="00382C9E" w:rsidP="00382C9E">
      <w:r>
        <w:t xml:space="preserve"> Шумовка, </w:t>
      </w:r>
    </w:p>
    <w:p w:rsidR="00382C9E" w:rsidRDefault="00382C9E" w:rsidP="00382C9E">
      <w:r>
        <w:t xml:space="preserve"> Терка, миксер и ножи </w:t>
      </w:r>
    </w:p>
    <w:p w:rsidR="00382C9E" w:rsidRDefault="00382C9E" w:rsidP="00382C9E">
      <w:r>
        <w:t xml:space="preserve"> Разного размера. </w:t>
      </w:r>
    </w:p>
    <w:p w:rsidR="00382C9E" w:rsidRDefault="00382C9E" w:rsidP="00382C9E"/>
    <w:p w:rsidR="00382C9E" w:rsidRDefault="00382C9E" w:rsidP="00382C9E">
      <w:r>
        <w:t xml:space="preserve"> Ведущий протягивает Повару здоровенный нож. </w:t>
      </w:r>
    </w:p>
    <w:p w:rsidR="00382C9E" w:rsidRDefault="00382C9E" w:rsidP="00382C9E"/>
    <w:p w:rsidR="00382C9E" w:rsidRDefault="00382C9E" w:rsidP="00382C9E">
      <w:r>
        <w:t xml:space="preserve"> Ведущий </w:t>
      </w:r>
    </w:p>
    <w:p w:rsidR="00382C9E" w:rsidRDefault="00382C9E" w:rsidP="00382C9E">
      <w:r>
        <w:t xml:space="preserve"> Так. Ну, вот и всё, кажись. </w:t>
      </w:r>
    </w:p>
    <w:p w:rsidR="00382C9E" w:rsidRDefault="00382C9E" w:rsidP="00382C9E"/>
    <w:p w:rsidR="00382C9E" w:rsidRDefault="00382C9E" w:rsidP="00382C9E">
      <w:r>
        <w:t xml:space="preserve"> Повар </w:t>
      </w:r>
    </w:p>
    <w:p w:rsidR="00382C9E" w:rsidRDefault="00382C9E" w:rsidP="00382C9E">
      <w:r>
        <w:t xml:space="preserve"> Нож велик не в меру. </w:t>
      </w:r>
    </w:p>
    <w:p w:rsidR="00382C9E" w:rsidRDefault="00382C9E" w:rsidP="00382C9E"/>
    <w:p w:rsidR="00382C9E" w:rsidRDefault="00382C9E" w:rsidP="00382C9E">
      <w:r>
        <w:t xml:space="preserve"> Повар убирает нож под ширму. Ведущий протягивает ему нож поменьше. Повар его осматривает. </w:t>
      </w:r>
    </w:p>
    <w:p w:rsidR="00382C9E" w:rsidRDefault="00382C9E" w:rsidP="00382C9E"/>
    <w:p w:rsidR="00382C9E" w:rsidRDefault="00382C9E" w:rsidP="00382C9E">
      <w:r>
        <w:t xml:space="preserve"> Ведущий </w:t>
      </w:r>
    </w:p>
    <w:p w:rsidR="00382C9E" w:rsidRDefault="00382C9E" w:rsidP="00382C9E">
      <w:r>
        <w:t xml:space="preserve"> Этот? </w:t>
      </w:r>
    </w:p>
    <w:p w:rsidR="00382C9E" w:rsidRDefault="00382C9E" w:rsidP="00382C9E"/>
    <w:p w:rsidR="00382C9E" w:rsidRDefault="00382C9E" w:rsidP="00382C9E">
      <w:r>
        <w:t xml:space="preserve"> Повар </w:t>
      </w:r>
    </w:p>
    <w:p w:rsidR="00382C9E" w:rsidRDefault="00382C9E" w:rsidP="00382C9E">
      <w:r>
        <w:t xml:space="preserve"> Надо подточить! </w:t>
      </w:r>
    </w:p>
    <w:p w:rsidR="00382C9E" w:rsidRDefault="00382C9E" w:rsidP="00382C9E"/>
    <w:p w:rsidR="00382C9E" w:rsidRDefault="00382C9E" w:rsidP="00382C9E">
      <w:r>
        <w:t xml:space="preserve"> Ведущий точит нож и отдает Повару. </w:t>
      </w:r>
    </w:p>
    <w:p w:rsidR="00382C9E" w:rsidRDefault="00382C9E" w:rsidP="00382C9E"/>
    <w:p w:rsidR="00382C9E" w:rsidRDefault="00382C9E" w:rsidP="00382C9E">
      <w:r>
        <w:t xml:space="preserve"> Повар </w:t>
      </w:r>
    </w:p>
    <w:p w:rsidR="00382C9E" w:rsidRDefault="00382C9E" w:rsidP="00382C9E">
      <w:r>
        <w:t xml:space="preserve"> А еще, </w:t>
      </w:r>
      <w:proofErr w:type="spellStart"/>
      <w:r>
        <w:t>лапуля</w:t>
      </w:r>
      <w:proofErr w:type="spellEnd"/>
      <w:r>
        <w:t xml:space="preserve">, </w:t>
      </w:r>
    </w:p>
    <w:p w:rsidR="00382C9E" w:rsidRDefault="00382C9E" w:rsidP="00382C9E">
      <w:r>
        <w:t xml:space="preserve"> Чтобы парить и варить, </w:t>
      </w:r>
    </w:p>
    <w:p w:rsidR="00382C9E" w:rsidRDefault="00382C9E" w:rsidP="00382C9E">
      <w:r>
        <w:t xml:space="preserve"> Мне нужна… </w:t>
      </w:r>
    </w:p>
    <w:p w:rsidR="00382C9E" w:rsidRDefault="00382C9E" w:rsidP="00382C9E"/>
    <w:p w:rsidR="00382C9E" w:rsidRDefault="00382C9E" w:rsidP="00382C9E">
      <w:r>
        <w:t xml:space="preserve"> Повар делает паузу, давая зрителям возможность дать ответ. </w:t>
      </w:r>
    </w:p>
    <w:p w:rsidR="00382C9E" w:rsidRDefault="00382C9E" w:rsidP="00382C9E"/>
    <w:p w:rsidR="00382C9E" w:rsidRDefault="00382C9E" w:rsidP="00382C9E">
      <w:r>
        <w:t xml:space="preserve"> Зрители </w:t>
      </w:r>
    </w:p>
    <w:p w:rsidR="00382C9E" w:rsidRDefault="00382C9E" w:rsidP="00382C9E">
      <w:r>
        <w:t xml:space="preserve"> Кастрюля! </w:t>
      </w:r>
    </w:p>
    <w:p w:rsidR="00382C9E" w:rsidRDefault="00382C9E" w:rsidP="00382C9E"/>
    <w:p w:rsidR="00382C9E" w:rsidRDefault="00382C9E" w:rsidP="00382C9E">
      <w:r>
        <w:t xml:space="preserve"> Ведущий дает Повару кастрюлю. Повар ставит ее на плиту. На сцене появляется Крестьянин, толкающий перед собой коробку, с торчащей из нее пышной ботвой. </w:t>
      </w:r>
    </w:p>
    <w:p w:rsidR="00382C9E" w:rsidRDefault="00382C9E" w:rsidP="00382C9E"/>
    <w:p w:rsidR="00382C9E" w:rsidRDefault="00382C9E" w:rsidP="00382C9E">
      <w:r>
        <w:t xml:space="preserve"> Крестьянин </w:t>
      </w:r>
    </w:p>
    <w:p w:rsidR="00382C9E" w:rsidRDefault="00382C9E" w:rsidP="00382C9E">
      <w:r>
        <w:t xml:space="preserve"> Получите! </w:t>
      </w:r>
    </w:p>
    <w:p w:rsidR="00382C9E" w:rsidRDefault="00382C9E" w:rsidP="00382C9E"/>
    <w:p w:rsidR="00382C9E" w:rsidRDefault="00382C9E" w:rsidP="00382C9E">
      <w:r>
        <w:t xml:space="preserve"> Повар </w:t>
      </w:r>
    </w:p>
    <w:p w:rsidR="00382C9E" w:rsidRDefault="00382C9E" w:rsidP="00382C9E">
      <w:r>
        <w:t xml:space="preserve"> Это что? </w:t>
      </w:r>
    </w:p>
    <w:p w:rsidR="00382C9E" w:rsidRDefault="00382C9E" w:rsidP="00382C9E"/>
    <w:p w:rsidR="00382C9E" w:rsidRDefault="00382C9E" w:rsidP="00382C9E">
      <w:r>
        <w:t xml:space="preserve"> Крестьянин </w:t>
      </w:r>
    </w:p>
    <w:p w:rsidR="00382C9E" w:rsidRDefault="00382C9E" w:rsidP="00382C9E">
      <w:r>
        <w:t xml:space="preserve"> Свежие продукты: </w:t>
      </w:r>
    </w:p>
    <w:p w:rsidR="00382C9E" w:rsidRDefault="00382C9E" w:rsidP="00382C9E">
      <w:r>
        <w:t xml:space="preserve"> Мясо, яйца, молоко, </w:t>
      </w:r>
    </w:p>
    <w:p w:rsidR="00382C9E" w:rsidRDefault="00382C9E" w:rsidP="00382C9E">
      <w:r>
        <w:t xml:space="preserve"> Овощи и фрукты! </w:t>
      </w:r>
    </w:p>
    <w:p w:rsidR="00382C9E" w:rsidRDefault="00382C9E" w:rsidP="00382C9E">
      <w:r>
        <w:t xml:space="preserve"> Из деревни сам привез, </w:t>
      </w:r>
    </w:p>
    <w:p w:rsidR="00382C9E" w:rsidRDefault="00382C9E" w:rsidP="00382C9E">
      <w:r>
        <w:t xml:space="preserve"> Чтоб вручить вам лично! </w:t>
      </w:r>
    </w:p>
    <w:p w:rsidR="00382C9E" w:rsidRDefault="00382C9E" w:rsidP="00382C9E"/>
    <w:p w:rsidR="00382C9E" w:rsidRDefault="00382C9E" w:rsidP="00382C9E">
      <w:r>
        <w:lastRenderedPageBreak/>
        <w:t xml:space="preserve"> Повар </w:t>
      </w:r>
    </w:p>
    <w:p w:rsidR="00382C9E" w:rsidRDefault="00382C9E" w:rsidP="00382C9E">
      <w:r>
        <w:t xml:space="preserve"> В списке был еще кокос. </w:t>
      </w:r>
    </w:p>
    <w:p w:rsidR="00382C9E" w:rsidRDefault="00382C9E" w:rsidP="00382C9E"/>
    <w:p w:rsidR="00382C9E" w:rsidRDefault="00382C9E" w:rsidP="00382C9E">
      <w:r>
        <w:t xml:space="preserve"> Крестьянин </w:t>
      </w:r>
    </w:p>
    <w:p w:rsidR="00382C9E" w:rsidRDefault="00382C9E" w:rsidP="00382C9E">
      <w:r>
        <w:t xml:space="preserve"> Жаль, но нет в </w:t>
      </w:r>
      <w:proofErr w:type="spellStart"/>
      <w:r>
        <w:t>наличьи</w:t>
      </w:r>
      <w:proofErr w:type="spellEnd"/>
      <w:r>
        <w:t xml:space="preserve">. </w:t>
      </w:r>
    </w:p>
    <w:p w:rsidR="00382C9E" w:rsidRDefault="00382C9E" w:rsidP="00382C9E">
      <w:r>
        <w:t xml:space="preserve"> Недород на них у нас </w:t>
      </w:r>
    </w:p>
    <w:p w:rsidR="00382C9E" w:rsidRDefault="00382C9E" w:rsidP="00382C9E">
      <w:r>
        <w:t xml:space="preserve"> Вечный в огороде – </w:t>
      </w:r>
    </w:p>
    <w:p w:rsidR="00382C9E" w:rsidRDefault="00382C9E" w:rsidP="00382C9E">
      <w:r>
        <w:t xml:space="preserve"> Под зиму сажал не раз, </w:t>
      </w:r>
    </w:p>
    <w:p w:rsidR="00382C9E" w:rsidRDefault="00382C9E" w:rsidP="00382C9E">
      <w:r>
        <w:t xml:space="preserve"> Так ведь нет, не всходят! </w:t>
      </w:r>
    </w:p>
    <w:p w:rsidR="00382C9E" w:rsidRDefault="00382C9E" w:rsidP="00382C9E"/>
    <w:p w:rsidR="00382C9E" w:rsidRDefault="00382C9E" w:rsidP="00382C9E">
      <w:r>
        <w:t xml:space="preserve"> Ведущий </w:t>
      </w:r>
    </w:p>
    <w:p w:rsidR="00382C9E" w:rsidRDefault="00382C9E" w:rsidP="00382C9E">
      <w:r>
        <w:t xml:space="preserve"> Поливай их кипятком </w:t>
      </w:r>
    </w:p>
    <w:p w:rsidR="00382C9E" w:rsidRDefault="00382C9E" w:rsidP="00382C9E">
      <w:r>
        <w:t xml:space="preserve"> И держи в теплице – </w:t>
      </w:r>
    </w:p>
    <w:p w:rsidR="00382C9E" w:rsidRDefault="00382C9E" w:rsidP="00382C9E">
      <w:r>
        <w:t xml:space="preserve"> Как на берегу морском </w:t>
      </w:r>
    </w:p>
    <w:p w:rsidR="00382C9E" w:rsidRDefault="00382C9E" w:rsidP="00382C9E">
      <w:r>
        <w:t xml:space="preserve"> Будут колоситься! </w:t>
      </w:r>
    </w:p>
    <w:p w:rsidR="00382C9E" w:rsidRDefault="00382C9E" w:rsidP="00382C9E"/>
    <w:p w:rsidR="00382C9E" w:rsidRDefault="00382C9E" w:rsidP="00382C9E">
      <w:r>
        <w:t xml:space="preserve"> Повар </w:t>
      </w:r>
    </w:p>
    <w:p w:rsidR="00382C9E" w:rsidRDefault="00382C9E" w:rsidP="00382C9E">
      <w:r>
        <w:t xml:space="preserve"> Без кокоса мой рецепт </w:t>
      </w:r>
    </w:p>
    <w:p w:rsidR="00382C9E" w:rsidRDefault="00382C9E" w:rsidP="00382C9E">
      <w:r>
        <w:t xml:space="preserve"> Погибает просто! </w:t>
      </w:r>
    </w:p>
    <w:p w:rsidR="00382C9E" w:rsidRDefault="00382C9E" w:rsidP="00382C9E">
      <w:r>
        <w:t xml:space="preserve"> Но уж, раз кокоса нет, </w:t>
      </w:r>
    </w:p>
    <w:p w:rsidR="00382C9E" w:rsidRDefault="00382C9E" w:rsidP="00382C9E">
      <w:r>
        <w:t xml:space="preserve"> Значит, без кокоса. </w:t>
      </w:r>
    </w:p>
    <w:p w:rsidR="00382C9E" w:rsidRDefault="00382C9E" w:rsidP="00382C9E">
      <w:r>
        <w:t xml:space="preserve"> Повар открывает коробку. </w:t>
      </w:r>
    </w:p>
    <w:p w:rsidR="00382C9E" w:rsidRDefault="00382C9E" w:rsidP="00382C9E"/>
    <w:p w:rsidR="00382C9E" w:rsidRDefault="00382C9E" w:rsidP="00382C9E">
      <w:r>
        <w:t xml:space="preserve"> Повар </w:t>
      </w:r>
    </w:p>
    <w:p w:rsidR="00382C9E" w:rsidRDefault="00382C9E" w:rsidP="00382C9E">
      <w:r>
        <w:t xml:space="preserve"> Первым делом, я морковь </w:t>
      </w:r>
    </w:p>
    <w:p w:rsidR="00382C9E" w:rsidRDefault="00382C9E" w:rsidP="00382C9E">
      <w:r>
        <w:t xml:space="preserve"> Мелко нашинкую. </w:t>
      </w:r>
    </w:p>
    <w:p w:rsidR="00382C9E" w:rsidRDefault="00382C9E" w:rsidP="00382C9E"/>
    <w:p w:rsidR="00382C9E" w:rsidRDefault="00382C9E" w:rsidP="00382C9E">
      <w:r>
        <w:t xml:space="preserve"> Крестьянин (хвастливо) </w:t>
      </w:r>
    </w:p>
    <w:p w:rsidR="00382C9E" w:rsidRDefault="00382C9E" w:rsidP="00382C9E">
      <w:r>
        <w:t xml:space="preserve"> О! Морковь – моя любовь! </w:t>
      </w:r>
    </w:p>
    <w:p w:rsidR="00382C9E" w:rsidRDefault="00382C9E" w:rsidP="00382C9E">
      <w:r>
        <w:lastRenderedPageBreak/>
        <w:t xml:space="preserve"> Сорт «Клондайк»! Такую </w:t>
      </w:r>
    </w:p>
    <w:p w:rsidR="00382C9E" w:rsidRDefault="00382C9E" w:rsidP="00382C9E">
      <w:r>
        <w:t xml:space="preserve"> Не найдете вы нигде… </w:t>
      </w:r>
    </w:p>
    <w:p w:rsidR="00382C9E" w:rsidRDefault="00382C9E" w:rsidP="00382C9E"/>
    <w:p w:rsidR="00382C9E" w:rsidRDefault="00382C9E" w:rsidP="00382C9E">
      <w:r>
        <w:t xml:space="preserve"> Повар тянет морковь за ботву и вытягивает морковный огрызок. </w:t>
      </w:r>
    </w:p>
    <w:p w:rsidR="00382C9E" w:rsidRDefault="00382C9E" w:rsidP="00382C9E"/>
    <w:p w:rsidR="00382C9E" w:rsidRDefault="00382C9E" w:rsidP="00382C9E">
      <w:r>
        <w:t xml:space="preserve"> Повар </w:t>
      </w:r>
    </w:p>
    <w:p w:rsidR="00382C9E" w:rsidRDefault="00382C9E" w:rsidP="00382C9E">
      <w:r>
        <w:t xml:space="preserve"> Это что за шутки? </w:t>
      </w:r>
    </w:p>
    <w:p w:rsidR="00382C9E" w:rsidRDefault="00382C9E" w:rsidP="00382C9E">
      <w:r>
        <w:t xml:space="preserve"> Из нее готовить мне </w:t>
      </w:r>
    </w:p>
    <w:p w:rsidR="00382C9E" w:rsidRDefault="00382C9E" w:rsidP="00382C9E">
      <w:r>
        <w:t xml:space="preserve"> Блюдо? Нет уж, дудки! </w:t>
      </w:r>
    </w:p>
    <w:p w:rsidR="00382C9E" w:rsidRDefault="00382C9E" w:rsidP="00382C9E">
      <w:r>
        <w:t xml:space="preserve"> Ладно, раз моркови нет, </w:t>
      </w:r>
    </w:p>
    <w:p w:rsidR="00382C9E" w:rsidRDefault="00382C9E" w:rsidP="00382C9E">
      <w:r>
        <w:t xml:space="preserve"> Будет без моркови! </w:t>
      </w:r>
    </w:p>
    <w:p w:rsidR="00382C9E" w:rsidRDefault="00382C9E" w:rsidP="00382C9E">
      <w:r>
        <w:t xml:space="preserve"> Где тут мясо для котлет? </w:t>
      </w:r>
    </w:p>
    <w:p w:rsidR="00382C9E" w:rsidRDefault="00382C9E" w:rsidP="00382C9E"/>
    <w:p w:rsidR="00382C9E" w:rsidRDefault="00382C9E" w:rsidP="00382C9E">
      <w:r>
        <w:t xml:space="preserve"> На сцене появляется мясорубка. Повар заглядывает в коробку. Ему навстречу высовывается свиное рыло. Раздается довольное хрюканье и чавканье. </w:t>
      </w:r>
    </w:p>
    <w:p w:rsidR="00382C9E" w:rsidRDefault="00382C9E" w:rsidP="00382C9E"/>
    <w:p w:rsidR="00382C9E" w:rsidRDefault="00382C9E" w:rsidP="00382C9E">
      <w:r>
        <w:t xml:space="preserve"> Повар (возмущенно) </w:t>
      </w:r>
    </w:p>
    <w:p w:rsidR="00382C9E" w:rsidRDefault="00382C9E" w:rsidP="00382C9E">
      <w:r>
        <w:t xml:space="preserve"> Это что такое? </w:t>
      </w:r>
    </w:p>
    <w:p w:rsidR="00382C9E" w:rsidRDefault="00382C9E" w:rsidP="00382C9E"/>
    <w:p w:rsidR="00382C9E" w:rsidRDefault="00382C9E" w:rsidP="00382C9E">
      <w:r>
        <w:t xml:space="preserve"> Крестьянин </w:t>
      </w:r>
    </w:p>
    <w:p w:rsidR="00382C9E" w:rsidRDefault="00382C9E" w:rsidP="00382C9E">
      <w:r>
        <w:t xml:space="preserve"> Так свинина! Первый сорт! </w:t>
      </w:r>
    </w:p>
    <w:p w:rsidR="00382C9E" w:rsidRDefault="00382C9E" w:rsidP="00382C9E">
      <w:r>
        <w:t xml:space="preserve"> Свеженькая очень! </w:t>
      </w:r>
    </w:p>
    <w:p w:rsidR="00382C9E" w:rsidRDefault="00382C9E" w:rsidP="00382C9E">
      <w:r>
        <w:t xml:space="preserve"> (Свинье) </w:t>
      </w:r>
    </w:p>
    <w:p w:rsidR="00382C9E" w:rsidRDefault="00382C9E" w:rsidP="00382C9E">
      <w:r>
        <w:t xml:space="preserve"> Ах, ты, золотце моё! </w:t>
      </w:r>
    </w:p>
    <w:p w:rsidR="00382C9E" w:rsidRDefault="00382C9E" w:rsidP="00382C9E">
      <w:r>
        <w:t xml:space="preserve"> Славно как </w:t>
      </w:r>
      <w:proofErr w:type="spellStart"/>
      <w:r>
        <w:t>хрюкочет</w:t>
      </w:r>
      <w:proofErr w:type="spellEnd"/>
      <w:r>
        <w:t xml:space="preserve">! </w:t>
      </w:r>
    </w:p>
    <w:p w:rsidR="00382C9E" w:rsidRDefault="00382C9E" w:rsidP="00382C9E"/>
    <w:p w:rsidR="00382C9E" w:rsidRDefault="00382C9E" w:rsidP="00382C9E">
      <w:r>
        <w:t xml:space="preserve"> Повар </w:t>
      </w:r>
    </w:p>
    <w:p w:rsidR="00382C9E" w:rsidRDefault="00382C9E" w:rsidP="00382C9E">
      <w:r>
        <w:t xml:space="preserve"> Столько много мяса мне </w:t>
      </w:r>
    </w:p>
    <w:p w:rsidR="00382C9E" w:rsidRDefault="00382C9E" w:rsidP="00382C9E">
      <w:r>
        <w:t xml:space="preserve"> Для котлет не надо! </w:t>
      </w:r>
    </w:p>
    <w:p w:rsidR="00382C9E" w:rsidRDefault="00382C9E" w:rsidP="00382C9E"/>
    <w:p w:rsidR="00382C9E" w:rsidRDefault="00382C9E" w:rsidP="00382C9E">
      <w:r>
        <w:t xml:space="preserve"> Крестьянин </w:t>
      </w:r>
    </w:p>
    <w:p w:rsidR="00382C9E" w:rsidRDefault="00382C9E" w:rsidP="00382C9E">
      <w:r>
        <w:t xml:space="preserve"> Так отрежьте вы у ей </w:t>
      </w:r>
    </w:p>
    <w:p w:rsidR="00382C9E" w:rsidRDefault="00382C9E" w:rsidP="00382C9E">
      <w:r>
        <w:t xml:space="preserve"> С переду иль с заду! </w:t>
      </w:r>
    </w:p>
    <w:p w:rsidR="00382C9E" w:rsidRDefault="00382C9E" w:rsidP="00382C9E"/>
    <w:p w:rsidR="00382C9E" w:rsidRDefault="00382C9E" w:rsidP="00382C9E">
      <w:r>
        <w:t xml:space="preserve"> Повар достает самый большой нож и осторожно приближается к коробке. Свинья выскакивает и с визгом бежит прочь. Повар бросается вдогонку. Они опрокидывают мясорубку, плиту, стол и кастрюлю и шумно бегают взад-вперед по сцене. Наконец, Повар падает и роняет нож. Свинья скрывается за кулисой. </w:t>
      </w:r>
    </w:p>
    <w:p w:rsidR="00382C9E" w:rsidRDefault="00382C9E" w:rsidP="00382C9E"/>
    <w:p w:rsidR="00382C9E" w:rsidRDefault="00382C9E" w:rsidP="00382C9E">
      <w:r>
        <w:t xml:space="preserve"> Повар (тяжело дыша) </w:t>
      </w:r>
    </w:p>
    <w:p w:rsidR="00382C9E" w:rsidRDefault="00382C9E" w:rsidP="00382C9E">
      <w:r>
        <w:t xml:space="preserve"> Убежала, и привет! </w:t>
      </w:r>
    </w:p>
    <w:p w:rsidR="00382C9E" w:rsidRDefault="00382C9E" w:rsidP="00382C9E"/>
    <w:p w:rsidR="00382C9E" w:rsidRDefault="00382C9E" w:rsidP="00382C9E">
      <w:r>
        <w:t xml:space="preserve"> Крестьянин </w:t>
      </w:r>
    </w:p>
    <w:p w:rsidR="00382C9E" w:rsidRDefault="00382C9E" w:rsidP="00382C9E">
      <w:r>
        <w:t xml:space="preserve"> Что с ей взять – скотина! </w:t>
      </w:r>
    </w:p>
    <w:p w:rsidR="00382C9E" w:rsidRDefault="00382C9E" w:rsidP="00382C9E"/>
    <w:p w:rsidR="00382C9E" w:rsidRDefault="00382C9E" w:rsidP="00382C9E">
      <w:r>
        <w:t xml:space="preserve"> Повар (со вздохом) </w:t>
      </w:r>
    </w:p>
    <w:p w:rsidR="00382C9E" w:rsidRDefault="00382C9E" w:rsidP="00382C9E">
      <w:r>
        <w:t xml:space="preserve"> Ладно, раз свинины нет, </w:t>
      </w:r>
    </w:p>
    <w:p w:rsidR="00382C9E" w:rsidRDefault="00382C9E" w:rsidP="00382C9E">
      <w:r>
        <w:t xml:space="preserve"> Будет без свинины! </w:t>
      </w:r>
    </w:p>
    <w:p w:rsidR="00382C9E" w:rsidRDefault="00382C9E" w:rsidP="00382C9E"/>
    <w:p w:rsidR="00382C9E" w:rsidRDefault="00382C9E" w:rsidP="00382C9E">
      <w:r>
        <w:t xml:space="preserve"> Повар и Крестьянин заглядывают в коробку. </w:t>
      </w:r>
    </w:p>
    <w:p w:rsidR="00382C9E" w:rsidRDefault="00382C9E" w:rsidP="00382C9E"/>
    <w:p w:rsidR="00382C9E" w:rsidRDefault="00382C9E" w:rsidP="00382C9E">
      <w:r>
        <w:t xml:space="preserve"> Крестьянин </w:t>
      </w:r>
    </w:p>
    <w:p w:rsidR="00382C9E" w:rsidRDefault="00382C9E" w:rsidP="00382C9E">
      <w:r>
        <w:t xml:space="preserve"> Нечего достать отсель! </w:t>
      </w:r>
    </w:p>
    <w:p w:rsidR="00382C9E" w:rsidRDefault="00382C9E" w:rsidP="00382C9E"/>
    <w:p w:rsidR="00382C9E" w:rsidRDefault="00382C9E" w:rsidP="00382C9E">
      <w:r>
        <w:t xml:space="preserve"> Повар (возмущенно) </w:t>
      </w:r>
    </w:p>
    <w:p w:rsidR="00382C9E" w:rsidRDefault="00382C9E" w:rsidP="00382C9E">
      <w:r>
        <w:t xml:space="preserve"> Да ведь ваше «мясо» </w:t>
      </w:r>
    </w:p>
    <w:p w:rsidR="00382C9E" w:rsidRDefault="00382C9E" w:rsidP="00382C9E">
      <w:r>
        <w:t xml:space="preserve"> Съело подчистую все, </w:t>
      </w:r>
    </w:p>
    <w:p w:rsidR="00382C9E" w:rsidRDefault="00382C9E" w:rsidP="00382C9E">
      <w:r>
        <w:t xml:space="preserve"> Все мои припасы! </w:t>
      </w:r>
    </w:p>
    <w:p w:rsidR="00382C9E" w:rsidRDefault="00382C9E" w:rsidP="00382C9E"/>
    <w:p w:rsidR="00382C9E" w:rsidRDefault="00382C9E" w:rsidP="00382C9E">
      <w:r>
        <w:lastRenderedPageBreak/>
        <w:t xml:space="preserve"> Из-за выходит Свинья и громко хрюкает. </w:t>
      </w:r>
    </w:p>
    <w:p w:rsidR="00382C9E" w:rsidRDefault="00382C9E" w:rsidP="00382C9E"/>
    <w:p w:rsidR="00382C9E" w:rsidRDefault="00382C9E" w:rsidP="00382C9E">
      <w:r>
        <w:t xml:space="preserve"> Повар </w:t>
      </w:r>
    </w:p>
    <w:p w:rsidR="00382C9E" w:rsidRDefault="00382C9E" w:rsidP="00382C9E">
      <w:r>
        <w:t xml:space="preserve"> Раз не хочет знать она, </w:t>
      </w:r>
    </w:p>
    <w:p w:rsidR="00382C9E" w:rsidRDefault="00382C9E" w:rsidP="00382C9E">
      <w:r>
        <w:t xml:space="preserve"> Что продукт питанья, </w:t>
      </w:r>
    </w:p>
    <w:p w:rsidR="00382C9E" w:rsidRDefault="00382C9E" w:rsidP="00382C9E">
      <w:r>
        <w:t xml:space="preserve"> Забирайте ее на </w:t>
      </w:r>
    </w:p>
    <w:p w:rsidR="00382C9E" w:rsidRDefault="00382C9E" w:rsidP="00382C9E">
      <w:r>
        <w:t xml:space="preserve"> Перевоспитанье! </w:t>
      </w:r>
    </w:p>
    <w:p w:rsidR="00382C9E" w:rsidRDefault="00382C9E" w:rsidP="00382C9E"/>
    <w:p w:rsidR="00382C9E" w:rsidRDefault="00382C9E" w:rsidP="00382C9E">
      <w:r>
        <w:t xml:space="preserve"> Крестьянин берет Свинью и уходит. Повар наводит на сцене порядок – ставит плиту и стол на прежнее место. </w:t>
      </w:r>
    </w:p>
    <w:p w:rsidR="00382C9E" w:rsidRDefault="00382C9E" w:rsidP="00382C9E"/>
    <w:p w:rsidR="00382C9E" w:rsidRDefault="00382C9E" w:rsidP="00382C9E">
      <w:r>
        <w:t xml:space="preserve"> Повар (сокрушенно) </w:t>
      </w:r>
    </w:p>
    <w:p w:rsidR="00382C9E" w:rsidRDefault="00382C9E" w:rsidP="00382C9E">
      <w:r>
        <w:t xml:space="preserve"> Подложили мне свинью, </w:t>
      </w:r>
    </w:p>
    <w:p w:rsidR="00382C9E" w:rsidRDefault="00382C9E" w:rsidP="00382C9E">
      <w:r>
        <w:t xml:space="preserve"> Да еще на сцене! </w:t>
      </w:r>
    </w:p>
    <w:p w:rsidR="00382C9E" w:rsidRDefault="00382C9E" w:rsidP="00382C9E">
      <w:r>
        <w:t xml:space="preserve"> Как теперь мою стряпню </w:t>
      </w:r>
    </w:p>
    <w:p w:rsidR="00382C9E" w:rsidRDefault="00382C9E" w:rsidP="00382C9E">
      <w:r>
        <w:t xml:space="preserve"> Зрители оценят? </w:t>
      </w:r>
    </w:p>
    <w:p w:rsidR="00382C9E" w:rsidRDefault="00382C9E" w:rsidP="00382C9E"/>
    <w:p w:rsidR="00382C9E" w:rsidRDefault="00382C9E" w:rsidP="00382C9E">
      <w:r>
        <w:t xml:space="preserve"> Ведущий </w:t>
      </w:r>
    </w:p>
    <w:p w:rsidR="00382C9E" w:rsidRDefault="00382C9E" w:rsidP="00382C9E">
      <w:r>
        <w:t xml:space="preserve"> Не грустите, у меня </w:t>
      </w:r>
    </w:p>
    <w:p w:rsidR="00382C9E" w:rsidRDefault="00382C9E" w:rsidP="00382C9E">
      <w:r>
        <w:t xml:space="preserve"> Есть мука, варенье, </w:t>
      </w:r>
    </w:p>
    <w:p w:rsidR="00382C9E" w:rsidRDefault="00382C9E" w:rsidP="00382C9E">
      <w:r>
        <w:t xml:space="preserve"> Сахар, масло… </w:t>
      </w:r>
    </w:p>
    <w:p w:rsidR="00382C9E" w:rsidRDefault="00382C9E" w:rsidP="00382C9E"/>
    <w:p w:rsidR="00382C9E" w:rsidRDefault="00382C9E" w:rsidP="00382C9E">
      <w:r>
        <w:t xml:space="preserve"> Ведущий передает продукты Повару. </w:t>
      </w:r>
    </w:p>
    <w:p w:rsidR="00382C9E" w:rsidRDefault="00382C9E" w:rsidP="00382C9E"/>
    <w:p w:rsidR="00382C9E" w:rsidRDefault="00382C9E" w:rsidP="00382C9E">
      <w:r>
        <w:t xml:space="preserve"> Повар (радостно) </w:t>
      </w:r>
    </w:p>
    <w:p w:rsidR="00382C9E" w:rsidRDefault="00382C9E" w:rsidP="00382C9E">
      <w:r>
        <w:t xml:space="preserve"> Значит, я </w:t>
      </w:r>
    </w:p>
    <w:p w:rsidR="00382C9E" w:rsidRDefault="00382C9E" w:rsidP="00382C9E">
      <w:r>
        <w:t xml:space="preserve"> Буду печь… </w:t>
      </w:r>
    </w:p>
    <w:p w:rsidR="00382C9E" w:rsidRDefault="00382C9E" w:rsidP="00382C9E"/>
    <w:p w:rsidR="00382C9E" w:rsidRDefault="00382C9E" w:rsidP="00382C9E">
      <w:r>
        <w:t xml:space="preserve"> Повар делает паузу, давая зрителям возможность дать ответ. </w:t>
      </w:r>
    </w:p>
    <w:p w:rsidR="00382C9E" w:rsidRDefault="00382C9E" w:rsidP="00382C9E"/>
    <w:p w:rsidR="00382C9E" w:rsidRDefault="00382C9E" w:rsidP="00382C9E">
      <w:r>
        <w:t xml:space="preserve"> Зрители </w:t>
      </w:r>
    </w:p>
    <w:p w:rsidR="00382C9E" w:rsidRDefault="00382C9E" w:rsidP="00382C9E">
      <w:r>
        <w:t xml:space="preserve"> Печенье! </w:t>
      </w:r>
    </w:p>
    <w:p w:rsidR="00382C9E" w:rsidRDefault="00382C9E" w:rsidP="00382C9E"/>
    <w:p w:rsidR="00382C9E" w:rsidRDefault="00382C9E" w:rsidP="00382C9E">
      <w:r>
        <w:t xml:space="preserve"> Повар достает миску и начинает класть в нее продукты. </w:t>
      </w:r>
    </w:p>
    <w:p w:rsidR="00382C9E" w:rsidRDefault="00382C9E" w:rsidP="00382C9E"/>
    <w:p w:rsidR="00382C9E" w:rsidRDefault="00382C9E" w:rsidP="00382C9E">
      <w:r>
        <w:t xml:space="preserve"> Повар </w:t>
      </w:r>
    </w:p>
    <w:p w:rsidR="00382C9E" w:rsidRDefault="00382C9E" w:rsidP="00382C9E">
      <w:r>
        <w:t xml:space="preserve"> Яйца с сахаром взобьем </w:t>
      </w:r>
    </w:p>
    <w:p w:rsidR="00382C9E" w:rsidRDefault="00382C9E" w:rsidP="00382C9E">
      <w:r>
        <w:t xml:space="preserve"> Миксером. Готово! </w:t>
      </w:r>
    </w:p>
    <w:p w:rsidR="00382C9E" w:rsidRDefault="00382C9E" w:rsidP="00382C9E"/>
    <w:p w:rsidR="00382C9E" w:rsidRDefault="00382C9E" w:rsidP="00382C9E">
      <w:r>
        <w:t xml:space="preserve"> Повар достает миксер и жужжа водит им в миске. Затем кладет следующие ингредиенты. </w:t>
      </w:r>
    </w:p>
    <w:p w:rsidR="00382C9E" w:rsidRDefault="00382C9E" w:rsidP="00382C9E"/>
    <w:p w:rsidR="00382C9E" w:rsidRDefault="00382C9E" w:rsidP="00382C9E">
      <w:r>
        <w:t xml:space="preserve"> Повар </w:t>
      </w:r>
    </w:p>
    <w:p w:rsidR="00382C9E" w:rsidRDefault="00382C9E" w:rsidP="00382C9E">
      <w:r>
        <w:t xml:space="preserve"> Масло, соду, соль кладем </w:t>
      </w:r>
    </w:p>
    <w:p w:rsidR="00382C9E" w:rsidRDefault="00382C9E" w:rsidP="00382C9E">
      <w:r>
        <w:t xml:space="preserve"> И мешаем снова. </w:t>
      </w:r>
    </w:p>
    <w:p w:rsidR="00382C9E" w:rsidRDefault="00382C9E" w:rsidP="00382C9E"/>
    <w:p w:rsidR="00382C9E" w:rsidRDefault="00382C9E" w:rsidP="00382C9E">
      <w:r>
        <w:t xml:space="preserve"> Повар убирает миксер. </w:t>
      </w:r>
    </w:p>
    <w:p w:rsidR="00382C9E" w:rsidRDefault="00382C9E" w:rsidP="00382C9E"/>
    <w:p w:rsidR="00382C9E" w:rsidRDefault="00382C9E" w:rsidP="00382C9E">
      <w:r>
        <w:t xml:space="preserve"> Ведущий </w:t>
      </w:r>
    </w:p>
    <w:p w:rsidR="00382C9E" w:rsidRDefault="00382C9E" w:rsidP="00382C9E">
      <w:r>
        <w:t xml:space="preserve"> А теперь муки черёд! </w:t>
      </w:r>
    </w:p>
    <w:p w:rsidR="00382C9E" w:rsidRDefault="00382C9E" w:rsidP="00382C9E"/>
    <w:p w:rsidR="00382C9E" w:rsidRDefault="00382C9E" w:rsidP="00382C9E">
      <w:r>
        <w:t xml:space="preserve"> Ведущий берет пачку и хочет засыпать ее в миску. Повар его останавливает. </w:t>
      </w:r>
    </w:p>
    <w:p w:rsidR="00382C9E" w:rsidRDefault="00382C9E" w:rsidP="00382C9E"/>
    <w:p w:rsidR="00382C9E" w:rsidRDefault="00382C9E" w:rsidP="00382C9E">
      <w:r>
        <w:t xml:space="preserve"> Повар </w:t>
      </w:r>
    </w:p>
    <w:p w:rsidR="00382C9E" w:rsidRDefault="00382C9E" w:rsidP="00382C9E">
      <w:r>
        <w:t xml:space="preserve"> Кто же так спешит-то! </w:t>
      </w:r>
    </w:p>
    <w:p w:rsidR="00382C9E" w:rsidRDefault="00382C9E" w:rsidP="00382C9E">
      <w:r>
        <w:t xml:space="preserve"> Мы просеем всю ее </w:t>
      </w:r>
    </w:p>
    <w:p w:rsidR="00382C9E" w:rsidRDefault="00382C9E" w:rsidP="00382C9E">
      <w:r>
        <w:t xml:space="preserve"> Через это… </w:t>
      </w:r>
    </w:p>
    <w:p w:rsidR="00382C9E" w:rsidRDefault="00382C9E" w:rsidP="00382C9E"/>
    <w:p w:rsidR="00382C9E" w:rsidRDefault="00382C9E" w:rsidP="00382C9E">
      <w:r>
        <w:t xml:space="preserve"> Повар достает из-за ширмы сито и делает паузу, давая зрителям возможность дать ответ. </w:t>
      </w:r>
    </w:p>
    <w:p w:rsidR="00382C9E" w:rsidRDefault="00382C9E" w:rsidP="00382C9E"/>
    <w:p w:rsidR="00382C9E" w:rsidRDefault="00382C9E" w:rsidP="00382C9E">
      <w:r>
        <w:t xml:space="preserve"> Зрители </w:t>
      </w:r>
    </w:p>
    <w:p w:rsidR="00382C9E" w:rsidRDefault="00382C9E" w:rsidP="00382C9E">
      <w:r>
        <w:t xml:space="preserve"> Сито! </w:t>
      </w:r>
    </w:p>
    <w:p w:rsidR="00382C9E" w:rsidRDefault="00382C9E" w:rsidP="00382C9E"/>
    <w:p w:rsidR="00382C9E" w:rsidRDefault="00382C9E" w:rsidP="00382C9E">
      <w:r>
        <w:t xml:space="preserve"> Ведущий </w:t>
      </w:r>
    </w:p>
    <w:p w:rsidR="00382C9E" w:rsidRDefault="00382C9E" w:rsidP="00382C9E">
      <w:r>
        <w:t xml:space="preserve"> Так она ведь не в комках, </w:t>
      </w:r>
    </w:p>
    <w:p w:rsidR="00382C9E" w:rsidRDefault="00382C9E" w:rsidP="00382C9E">
      <w:r>
        <w:t xml:space="preserve"> Разве ж это нужно? </w:t>
      </w:r>
    </w:p>
    <w:p w:rsidR="00382C9E" w:rsidRDefault="00382C9E" w:rsidP="00382C9E"/>
    <w:p w:rsidR="00382C9E" w:rsidRDefault="00382C9E" w:rsidP="00382C9E">
      <w:r>
        <w:t xml:space="preserve"> Повар </w:t>
      </w:r>
    </w:p>
    <w:p w:rsidR="00382C9E" w:rsidRDefault="00382C9E" w:rsidP="00382C9E">
      <w:r>
        <w:t xml:space="preserve"> Стать должна у нас мука </w:t>
      </w:r>
    </w:p>
    <w:p w:rsidR="00382C9E" w:rsidRDefault="00382C9E" w:rsidP="00382C9E">
      <w:r>
        <w:t xml:space="preserve"> Легкой и воздушной. </w:t>
      </w:r>
    </w:p>
    <w:p w:rsidR="00382C9E" w:rsidRDefault="00382C9E" w:rsidP="00382C9E">
      <w:r>
        <w:t xml:space="preserve"> Мы трясем, трясем, трясем… </w:t>
      </w:r>
    </w:p>
    <w:p w:rsidR="00382C9E" w:rsidRDefault="00382C9E" w:rsidP="00382C9E">
      <w:r>
        <w:t xml:space="preserve"> Ладненько! Чудесно! </w:t>
      </w:r>
    </w:p>
    <w:p w:rsidR="00382C9E" w:rsidRDefault="00382C9E" w:rsidP="00382C9E">
      <w:r>
        <w:t xml:space="preserve"> А теперь смешаем всё </w:t>
      </w:r>
    </w:p>
    <w:p w:rsidR="00382C9E" w:rsidRDefault="00382C9E" w:rsidP="00382C9E">
      <w:r>
        <w:t xml:space="preserve"> И готово… </w:t>
      </w:r>
    </w:p>
    <w:p w:rsidR="00382C9E" w:rsidRDefault="00382C9E" w:rsidP="00382C9E"/>
    <w:p w:rsidR="00382C9E" w:rsidRDefault="00382C9E" w:rsidP="00382C9E">
      <w:r>
        <w:t xml:space="preserve"> Повар делает паузу, давая зрителям возможность дать ответ. </w:t>
      </w:r>
    </w:p>
    <w:p w:rsidR="00382C9E" w:rsidRDefault="00382C9E" w:rsidP="00382C9E"/>
    <w:p w:rsidR="00382C9E" w:rsidRDefault="00382C9E" w:rsidP="00382C9E">
      <w:r>
        <w:t xml:space="preserve"> Зрители </w:t>
      </w:r>
    </w:p>
    <w:p w:rsidR="00382C9E" w:rsidRDefault="00382C9E" w:rsidP="00382C9E">
      <w:r>
        <w:t xml:space="preserve"> Тесто! </w:t>
      </w:r>
    </w:p>
    <w:p w:rsidR="00382C9E" w:rsidRDefault="00382C9E" w:rsidP="00382C9E"/>
    <w:p w:rsidR="00382C9E" w:rsidRDefault="00382C9E" w:rsidP="00382C9E">
      <w:r>
        <w:t xml:space="preserve"> Повар </w:t>
      </w:r>
    </w:p>
    <w:p w:rsidR="00382C9E" w:rsidRDefault="00382C9E" w:rsidP="00382C9E">
      <w:r>
        <w:t xml:space="preserve"> Тесто раскатать пора </w:t>
      </w:r>
    </w:p>
    <w:p w:rsidR="00382C9E" w:rsidRDefault="00382C9E" w:rsidP="00382C9E">
      <w:r>
        <w:t xml:space="preserve"> Специальной палкой. </w:t>
      </w:r>
    </w:p>
    <w:p w:rsidR="00382C9E" w:rsidRDefault="00382C9E" w:rsidP="00382C9E">
      <w:r>
        <w:t xml:space="preserve"> Эту палку повара </w:t>
      </w:r>
    </w:p>
    <w:p w:rsidR="00382C9E" w:rsidRDefault="00382C9E" w:rsidP="00382C9E">
      <w:r>
        <w:t xml:space="preserve"> Называют … </w:t>
      </w:r>
    </w:p>
    <w:p w:rsidR="00382C9E" w:rsidRDefault="00382C9E" w:rsidP="00382C9E"/>
    <w:p w:rsidR="00382C9E" w:rsidRDefault="00382C9E" w:rsidP="00382C9E">
      <w:r>
        <w:t xml:space="preserve"> Повар делает паузу, давая зрителям возможность дать ответ. </w:t>
      </w:r>
    </w:p>
    <w:p w:rsidR="00382C9E" w:rsidRDefault="00382C9E" w:rsidP="00382C9E"/>
    <w:p w:rsidR="00382C9E" w:rsidRDefault="00382C9E" w:rsidP="00382C9E">
      <w:r>
        <w:lastRenderedPageBreak/>
        <w:t xml:space="preserve"> Зрители </w:t>
      </w:r>
    </w:p>
    <w:p w:rsidR="00382C9E" w:rsidRDefault="00382C9E" w:rsidP="00382C9E">
      <w:r>
        <w:t xml:space="preserve"> Скалкой! </w:t>
      </w:r>
    </w:p>
    <w:p w:rsidR="00382C9E" w:rsidRDefault="00382C9E" w:rsidP="00382C9E"/>
    <w:p w:rsidR="00382C9E" w:rsidRDefault="00382C9E" w:rsidP="00382C9E">
      <w:r>
        <w:t xml:space="preserve"> Повар катает по столу скалку, а потом берет стакан и делает вид, что вырезает кружочки. </w:t>
      </w:r>
    </w:p>
    <w:p w:rsidR="00382C9E" w:rsidRDefault="00382C9E" w:rsidP="00382C9E"/>
    <w:p w:rsidR="00382C9E" w:rsidRDefault="00382C9E" w:rsidP="00382C9E">
      <w:r>
        <w:t xml:space="preserve"> Повар </w:t>
      </w:r>
    </w:p>
    <w:p w:rsidR="00382C9E" w:rsidRDefault="00382C9E" w:rsidP="00382C9E">
      <w:r>
        <w:t xml:space="preserve"> Вырежем кружочки. Ну, </w:t>
      </w:r>
    </w:p>
    <w:p w:rsidR="00382C9E" w:rsidRDefault="00382C9E" w:rsidP="00382C9E">
      <w:r>
        <w:t xml:space="preserve"> Как выходит? </w:t>
      </w:r>
    </w:p>
    <w:p w:rsidR="00382C9E" w:rsidRDefault="00382C9E" w:rsidP="00382C9E"/>
    <w:p w:rsidR="00382C9E" w:rsidRDefault="00382C9E" w:rsidP="00382C9E">
      <w:r>
        <w:t xml:space="preserve"> Ведущий </w:t>
      </w:r>
    </w:p>
    <w:p w:rsidR="00382C9E" w:rsidRDefault="00382C9E" w:rsidP="00382C9E">
      <w:r>
        <w:t xml:space="preserve"> Ловко! </w:t>
      </w:r>
    </w:p>
    <w:p w:rsidR="00382C9E" w:rsidRDefault="00382C9E" w:rsidP="00382C9E"/>
    <w:p w:rsidR="00382C9E" w:rsidRDefault="00382C9E" w:rsidP="00382C9E">
      <w:r>
        <w:t xml:space="preserve"> Повар </w:t>
      </w:r>
    </w:p>
    <w:p w:rsidR="00382C9E" w:rsidRDefault="00382C9E" w:rsidP="00382C9E">
      <w:r>
        <w:t xml:space="preserve"> А теперь на пять минут </w:t>
      </w:r>
    </w:p>
    <w:p w:rsidR="00382C9E" w:rsidRDefault="00382C9E" w:rsidP="00382C9E">
      <w:r>
        <w:t xml:space="preserve"> Поместим в… </w:t>
      </w:r>
    </w:p>
    <w:p w:rsidR="00382C9E" w:rsidRDefault="00382C9E" w:rsidP="00382C9E"/>
    <w:p w:rsidR="00382C9E" w:rsidRDefault="00382C9E" w:rsidP="00382C9E">
      <w:r>
        <w:t xml:space="preserve"> Повар делает паузу, давая зрителям возможность дать ответ. </w:t>
      </w:r>
    </w:p>
    <w:p w:rsidR="00382C9E" w:rsidRDefault="00382C9E" w:rsidP="00382C9E"/>
    <w:p w:rsidR="00382C9E" w:rsidRDefault="00382C9E" w:rsidP="00382C9E">
      <w:r>
        <w:t xml:space="preserve"> Зрители </w:t>
      </w:r>
    </w:p>
    <w:p w:rsidR="00382C9E" w:rsidRDefault="00382C9E" w:rsidP="00382C9E">
      <w:r>
        <w:t xml:space="preserve"> Духовку! </w:t>
      </w:r>
    </w:p>
    <w:p w:rsidR="00382C9E" w:rsidRDefault="00382C9E" w:rsidP="00382C9E"/>
    <w:p w:rsidR="00382C9E" w:rsidRDefault="00382C9E" w:rsidP="00382C9E">
      <w:r>
        <w:t xml:space="preserve"> Повар помещает в духовку противень и тут же достает настоящую тарелку с печеньем. </w:t>
      </w:r>
    </w:p>
    <w:p w:rsidR="00382C9E" w:rsidRDefault="00382C9E" w:rsidP="00382C9E"/>
    <w:p w:rsidR="00382C9E" w:rsidRDefault="00382C9E" w:rsidP="00382C9E">
      <w:r>
        <w:t xml:space="preserve"> Повар </w:t>
      </w:r>
    </w:p>
    <w:p w:rsidR="00382C9E" w:rsidRDefault="00382C9E" w:rsidP="00382C9E">
      <w:r>
        <w:t xml:space="preserve"> Угощайтесь, ребятня! </w:t>
      </w:r>
    </w:p>
    <w:p w:rsidR="00382C9E" w:rsidRDefault="00382C9E" w:rsidP="00382C9E"/>
    <w:p w:rsidR="00382C9E" w:rsidRDefault="00382C9E" w:rsidP="00382C9E">
      <w:r>
        <w:t xml:space="preserve"> Ведущий берет тарелку, пробует сам и раздает печенье зрителям. </w:t>
      </w:r>
    </w:p>
    <w:p w:rsidR="00382C9E" w:rsidRDefault="00382C9E" w:rsidP="00382C9E"/>
    <w:p w:rsidR="00382C9E" w:rsidRDefault="00382C9E" w:rsidP="00382C9E">
      <w:r>
        <w:t xml:space="preserve"> Ведущий </w:t>
      </w:r>
    </w:p>
    <w:p w:rsidR="00382C9E" w:rsidRDefault="00382C9E" w:rsidP="00382C9E">
      <w:r>
        <w:lastRenderedPageBreak/>
        <w:t xml:space="preserve"> Вкусное печенье! </w:t>
      </w:r>
    </w:p>
    <w:p w:rsidR="00382C9E" w:rsidRDefault="00382C9E" w:rsidP="00382C9E"/>
    <w:p w:rsidR="00382C9E" w:rsidRDefault="00382C9E" w:rsidP="00382C9E">
      <w:r>
        <w:t xml:space="preserve"> Повар </w:t>
      </w:r>
    </w:p>
    <w:p w:rsidR="00382C9E" w:rsidRDefault="00382C9E" w:rsidP="00382C9E">
      <w:r>
        <w:t xml:space="preserve"> Это всем вам от меня </w:t>
      </w:r>
    </w:p>
    <w:p w:rsidR="00382C9E" w:rsidRDefault="00382C9E" w:rsidP="00382C9E">
      <w:r>
        <w:t xml:space="preserve"> Не для развлеченья! </w:t>
      </w:r>
    </w:p>
    <w:p w:rsidR="00382C9E" w:rsidRDefault="00382C9E" w:rsidP="00382C9E">
      <w:r>
        <w:t xml:space="preserve"> Детки – те, кто ест – растут. </w:t>
      </w:r>
    </w:p>
    <w:p w:rsidR="00382C9E" w:rsidRDefault="00382C9E" w:rsidP="00382C9E">
      <w:r>
        <w:t xml:space="preserve"> Щечки – во! Румянец! </w:t>
      </w:r>
    </w:p>
    <w:p w:rsidR="00382C9E" w:rsidRDefault="00382C9E" w:rsidP="00382C9E">
      <w:r>
        <w:t xml:space="preserve"> Можно положить хоть пуд </w:t>
      </w:r>
    </w:p>
    <w:p w:rsidR="00382C9E" w:rsidRDefault="00382C9E" w:rsidP="00382C9E">
      <w:r>
        <w:t xml:space="preserve"> Книг в их школьный ранец. </w:t>
      </w:r>
    </w:p>
    <w:p w:rsidR="00382C9E" w:rsidRDefault="00382C9E" w:rsidP="00382C9E">
      <w:r>
        <w:t xml:space="preserve"> А кто слишком мало ест, </w:t>
      </w:r>
    </w:p>
    <w:p w:rsidR="00382C9E" w:rsidRDefault="00382C9E" w:rsidP="00382C9E">
      <w:r>
        <w:t xml:space="preserve"> Тот, поверьте, братцы, </w:t>
      </w:r>
    </w:p>
    <w:p w:rsidR="00382C9E" w:rsidRDefault="00382C9E" w:rsidP="00382C9E">
      <w:r>
        <w:t xml:space="preserve"> Не осилит знаний вес – </w:t>
      </w:r>
    </w:p>
    <w:p w:rsidR="00382C9E" w:rsidRDefault="00382C9E" w:rsidP="00382C9E">
      <w:r>
        <w:t xml:space="preserve"> Может надорваться. </w:t>
      </w:r>
    </w:p>
    <w:p w:rsidR="00382C9E" w:rsidRDefault="00382C9E" w:rsidP="00382C9E">
      <w:r>
        <w:t xml:space="preserve"> Ешьте – станете сильны </w:t>
      </w:r>
    </w:p>
    <w:p w:rsidR="00382C9E" w:rsidRDefault="00382C9E" w:rsidP="00382C9E">
      <w:r>
        <w:t xml:space="preserve"> И лицом красивы! </w:t>
      </w:r>
    </w:p>
    <w:p w:rsidR="00382C9E" w:rsidRDefault="00382C9E" w:rsidP="00382C9E"/>
    <w:p w:rsidR="00382C9E" w:rsidRDefault="00382C9E" w:rsidP="00382C9E">
      <w:r>
        <w:t xml:space="preserve"> Ведущий </w:t>
      </w:r>
    </w:p>
    <w:p w:rsidR="00382C9E" w:rsidRDefault="00382C9E" w:rsidP="00382C9E">
      <w:r>
        <w:t xml:space="preserve"> Что сказать мы все должны </w:t>
      </w:r>
    </w:p>
    <w:p w:rsidR="00382C9E" w:rsidRDefault="00382C9E" w:rsidP="00382C9E">
      <w:r>
        <w:t xml:space="preserve"> Повару? </w:t>
      </w:r>
    </w:p>
    <w:p w:rsidR="00382C9E" w:rsidRDefault="00382C9E" w:rsidP="00382C9E"/>
    <w:p w:rsidR="00382C9E" w:rsidRDefault="00382C9E" w:rsidP="00382C9E">
      <w:r>
        <w:t xml:space="preserve"> Ведущий делает паузу, давая зрителям возможность дать ответ. </w:t>
      </w:r>
    </w:p>
    <w:p w:rsidR="00382C9E" w:rsidRDefault="00382C9E" w:rsidP="00382C9E"/>
    <w:p w:rsidR="00382C9E" w:rsidRDefault="00382C9E" w:rsidP="00382C9E">
      <w:r>
        <w:t xml:space="preserve"> Зрители </w:t>
      </w:r>
    </w:p>
    <w:p w:rsidR="00382C9E" w:rsidRDefault="00382C9E" w:rsidP="00382C9E">
      <w:r>
        <w:t xml:space="preserve"> Спасибо! </w:t>
      </w:r>
    </w:p>
    <w:p w:rsidR="00382C9E" w:rsidRDefault="00382C9E" w:rsidP="00382C9E"/>
    <w:p w:rsidR="00F72743" w:rsidRDefault="00382C9E" w:rsidP="00382C9E">
      <w:r>
        <w:t xml:space="preserve"> Повар уходит со сцены. Ведущий и зрители аплодируют.</w:t>
      </w:r>
    </w:p>
    <w:sectPr w:rsidR="00F72743" w:rsidSect="00F7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2C9E"/>
    <w:rsid w:val="00382C9E"/>
    <w:rsid w:val="00F7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натуля с леруняй!!!</dc:creator>
  <cp:lastModifiedBy>натуля с леруняй!!!</cp:lastModifiedBy>
  <cp:revision>1</cp:revision>
  <dcterms:created xsi:type="dcterms:W3CDTF">2012-10-19T02:42:00Z</dcterms:created>
  <dcterms:modified xsi:type="dcterms:W3CDTF">2012-10-19T02:43:00Z</dcterms:modified>
</cp:coreProperties>
</file>