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6F" w:rsidRDefault="0048626F" w:rsidP="0048626F"/>
    <w:p w:rsidR="0048626F" w:rsidRPr="0048626F" w:rsidRDefault="0048626F" w:rsidP="0048626F">
      <w:pPr>
        <w:rPr>
          <w:b/>
          <w:i/>
        </w:rPr>
      </w:pPr>
      <w:r w:rsidRPr="0048626F">
        <w:rPr>
          <w:b/>
          <w:i/>
        </w:rPr>
        <w:t xml:space="preserve">Во. Большаков </w:t>
      </w:r>
    </w:p>
    <w:p w:rsidR="0048626F" w:rsidRDefault="0048626F" w:rsidP="0048626F">
      <w:pPr>
        <w:jc w:val="center"/>
        <w:rPr>
          <w:b/>
          <w:sz w:val="28"/>
          <w:szCs w:val="28"/>
        </w:rPr>
      </w:pPr>
      <w:r w:rsidRPr="0048626F">
        <w:rPr>
          <w:b/>
          <w:sz w:val="28"/>
          <w:szCs w:val="28"/>
        </w:rPr>
        <w:t>«Аничков дворец»</w:t>
      </w:r>
    </w:p>
    <w:p w:rsidR="006E0797" w:rsidRDefault="006E0797" w:rsidP="0048626F">
      <w:pPr>
        <w:jc w:val="center"/>
        <w:rPr>
          <w:i/>
        </w:rPr>
      </w:pPr>
      <w:r w:rsidRPr="006E0797">
        <w:rPr>
          <w:i/>
        </w:rPr>
        <w:t>Действующие лица:</w:t>
      </w:r>
    </w:p>
    <w:p w:rsidR="006E0797" w:rsidRPr="006E0797" w:rsidRDefault="006E0797" w:rsidP="0048626F">
      <w:pPr>
        <w:jc w:val="center"/>
        <w:rPr>
          <w:b/>
          <w:i/>
        </w:rPr>
      </w:pPr>
      <w:r w:rsidRPr="006E0797">
        <w:rPr>
          <w:b/>
          <w:i/>
        </w:rPr>
        <w:t>Автор</w:t>
      </w:r>
    </w:p>
    <w:p w:rsidR="006E0797" w:rsidRPr="006E0797" w:rsidRDefault="006E0797" w:rsidP="0048626F">
      <w:pPr>
        <w:jc w:val="center"/>
        <w:rPr>
          <w:b/>
          <w:i/>
        </w:rPr>
      </w:pPr>
      <w:r w:rsidRPr="006E0797">
        <w:rPr>
          <w:b/>
          <w:i/>
        </w:rPr>
        <w:t>Татьяна Павловна</w:t>
      </w:r>
    </w:p>
    <w:p w:rsidR="006E0797" w:rsidRPr="006E0797" w:rsidRDefault="006E0797" w:rsidP="0048626F">
      <w:pPr>
        <w:jc w:val="center"/>
        <w:rPr>
          <w:b/>
          <w:i/>
        </w:rPr>
      </w:pPr>
      <w:r w:rsidRPr="006E0797">
        <w:rPr>
          <w:b/>
          <w:i/>
        </w:rPr>
        <w:t>Марина Сергеевна</w:t>
      </w:r>
    </w:p>
    <w:p w:rsidR="006E0797" w:rsidRPr="006E0797" w:rsidRDefault="006E0797" w:rsidP="0048626F">
      <w:pPr>
        <w:jc w:val="center"/>
        <w:rPr>
          <w:b/>
          <w:i/>
        </w:rPr>
      </w:pPr>
      <w:r w:rsidRPr="006E0797">
        <w:rPr>
          <w:b/>
          <w:i/>
        </w:rPr>
        <w:t>Девочка</w:t>
      </w:r>
    </w:p>
    <w:p w:rsidR="006E0797" w:rsidRPr="006E0797" w:rsidRDefault="006E0797" w:rsidP="0048626F">
      <w:pPr>
        <w:jc w:val="center"/>
        <w:rPr>
          <w:b/>
          <w:i/>
        </w:rPr>
      </w:pPr>
      <w:r w:rsidRPr="006E0797">
        <w:rPr>
          <w:b/>
          <w:i/>
        </w:rPr>
        <w:t>Дети</w:t>
      </w:r>
    </w:p>
    <w:p w:rsidR="006E0797" w:rsidRPr="006E0797" w:rsidRDefault="006E0797" w:rsidP="0048626F">
      <w:pPr>
        <w:jc w:val="center"/>
        <w:rPr>
          <w:b/>
          <w:i/>
        </w:rPr>
      </w:pPr>
      <w:r w:rsidRPr="006E0797">
        <w:rPr>
          <w:b/>
          <w:i/>
        </w:rPr>
        <w:t>чтец</w:t>
      </w:r>
    </w:p>
    <w:p w:rsidR="006E0797" w:rsidRPr="006E0797" w:rsidRDefault="006E0797" w:rsidP="0048626F">
      <w:pPr>
        <w:jc w:val="center"/>
        <w:rPr>
          <w:i/>
        </w:rPr>
      </w:pPr>
      <w:proofErr w:type="gramStart"/>
      <w:r w:rsidRPr="006E0797">
        <w:rPr>
          <w:i/>
        </w:rPr>
        <w:t>(на сцене небольшая э</w:t>
      </w:r>
      <w:r>
        <w:rPr>
          <w:i/>
        </w:rPr>
        <w:t>с</w:t>
      </w:r>
      <w:r w:rsidRPr="006E0797">
        <w:rPr>
          <w:i/>
        </w:rPr>
        <w:t>трада.</w:t>
      </w:r>
      <w:proofErr w:type="gramEnd"/>
      <w:r w:rsidRPr="006E0797">
        <w:rPr>
          <w:i/>
        </w:rPr>
        <w:t xml:space="preserve"> На ней пюпитры, ноты. Музыкальные инструменты</w:t>
      </w:r>
      <w:r>
        <w:rPr>
          <w:i/>
        </w:rPr>
        <w:t xml:space="preserve">. На площадке сидят дети, они укутаны в теплые одежды. Свет приглушен, вой ветра. Это дворец Пионеров. Год 1942. Постепенно на фонограмме появляются звуки города. Города наших дней. Веселые голоса. Гудки автомобилей. Свет с детей </w:t>
      </w:r>
      <w:r w:rsidR="005B692D">
        <w:rPr>
          <w:i/>
        </w:rPr>
        <w:t>снимается,</w:t>
      </w:r>
      <w:r>
        <w:rPr>
          <w:i/>
        </w:rPr>
        <w:t xml:space="preserve"> высвечивается Авто</w:t>
      </w:r>
      <w:r w:rsidR="009E5DE1">
        <w:rPr>
          <w:i/>
        </w:rPr>
        <w:t>р</w:t>
      </w:r>
      <w:r w:rsidR="004B41BC">
        <w:rPr>
          <w:i/>
        </w:rPr>
        <w:t>, чтец, Татьяна Павловна и Марина Сергеевна</w:t>
      </w:r>
      <w:proofErr w:type="gramStart"/>
      <w:r w:rsidR="004B41BC">
        <w:rPr>
          <w:i/>
        </w:rPr>
        <w:t xml:space="preserve"> </w:t>
      </w:r>
      <w:r>
        <w:rPr>
          <w:i/>
        </w:rPr>
        <w:t>)</w:t>
      </w:r>
      <w:proofErr w:type="gramEnd"/>
    </w:p>
    <w:p w:rsidR="006E0797" w:rsidRDefault="006E0797" w:rsidP="0048626F">
      <w:pPr>
        <w:rPr>
          <w:b/>
          <w:i/>
        </w:rPr>
      </w:pPr>
    </w:p>
    <w:p w:rsidR="006E0797" w:rsidRDefault="006E0797" w:rsidP="0048626F">
      <w:pPr>
        <w:rPr>
          <w:b/>
          <w:i/>
        </w:rPr>
      </w:pPr>
    </w:p>
    <w:p w:rsidR="0048626F" w:rsidRPr="00691D76" w:rsidRDefault="0048626F" w:rsidP="0048626F">
      <w:pPr>
        <w:rPr>
          <w:b/>
        </w:rPr>
      </w:pPr>
      <w:r w:rsidRPr="00691D76">
        <w:rPr>
          <w:b/>
        </w:rPr>
        <w:t>экскурсовод</w:t>
      </w:r>
    </w:p>
    <w:p w:rsidR="0048626F" w:rsidRDefault="005B692D" w:rsidP="0048626F">
      <w:r>
        <w:t>..</w:t>
      </w:r>
      <w:r w:rsidR="0048626F">
        <w:t>.фигуры</w:t>
      </w:r>
      <w:proofErr w:type="gramStart"/>
      <w:r w:rsidR="0048626F">
        <w:t>~а</w:t>
      </w:r>
      <w:proofErr w:type="gramEnd"/>
      <w:r w:rsidR="0048626F">
        <w:t>ллегории Торговли и Промышленности скульптора</w:t>
      </w:r>
    </w:p>
    <w:p w:rsidR="00197F73" w:rsidRDefault="00197F73" w:rsidP="0048626F">
      <w:r>
        <w:t xml:space="preserve"> Адомсона</w:t>
      </w:r>
      <w:proofErr w:type="gramStart"/>
      <w:r>
        <w:t xml:space="preserve">,. </w:t>
      </w:r>
      <w:proofErr w:type="gramEnd"/>
      <w:r>
        <w:t>С</w:t>
      </w:r>
      <w:r w:rsidR="0048626F">
        <w:t>ог</w:t>
      </w:r>
      <w:r>
        <w:t xml:space="preserve">ласовав их с </w:t>
      </w:r>
      <w:r w:rsidR="0048626F">
        <w:t>характером скульптурного ансамбля</w:t>
      </w:r>
    </w:p>
    <w:p w:rsidR="00197F73" w:rsidRDefault="0048626F" w:rsidP="0048626F">
      <w:r>
        <w:t xml:space="preserve"> Росси. На втором этаже здания </w:t>
      </w:r>
    </w:p>
    <w:p w:rsidR="00197F73" w:rsidRDefault="0048626F" w:rsidP="0048626F">
      <w:r>
        <w:t xml:space="preserve">находится Академический театр комедии, </w:t>
      </w:r>
    </w:p>
    <w:p w:rsidR="0048626F" w:rsidRDefault="0048626F" w:rsidP="0048626F">
      <w:proofErr w:type="gramStart"/>
      <w:r>
        <w:t>основанный</w:t>
      </w:r>
      <w:proofErr w:type="gramEnd"/>
      <w:r>
        <w:t xml:space="preserve"> в 1929 году.</w:t>
      </w:r>
    </w:p>
    <w:p w:rsidR="00197F73" w:rsidRDefault="00197F73" w:rsidP="0048626F">
      <w:r>
        <w:t>Ч</w:t>
      </w:r>
      <w:r w:rsidR="0048626F">
        <w:t xml:space="preserve">угунной решеткой </w:t>
      </w:r>
      <w:proofErr w:type="gramStart"/>
      <w:r w:rsidR="0048626F">
        <w:t>отделен</w:t>
      </w:r>
      <w:proofErr w:type="gramEnd"/>
      <w:r w:rsidR="0048626F">
        <w:t xml:space="preserve"> от площади </w:t>
      </w:r>
    </w:p>
    <w:p w:rsidR="0048626F" w:rsidRDefault="0048626F" w:rsidP="0048626F">
      <w:r>
        <w:t>ансамбль Аничкова дворца.</w:t>
      </w:r>
    </w:p>
    <w:p w:rsidR="00197F73" w:rsidRDefault="0048626F" w:rsidP="0048626F">
      <w:proofErr w:type="gramStart"/>
      <w:r>
        <w:t>Задуманный</w:t>
      </w:r>
      <w:proofErr w:type="gramEnd"/>
      <w:r>
        <w:t xml:space="preserve"> в формах барокко </w:t>
      </w:r>
    </w:p>
    <w:p w:rsidR="00197F73" w:rsidRDefault="0048626F" w:rsidP="0048626F">
      <w:proofErr w:type="gramStart"/>
      <w:r>
        <w:t xml:space="preserve">( С 1741 года его строили архитекторы </w:t>
      </w:r>
      <w:proofErr w:type="gramEnd"/>
    </w:p>
    <w:p w:rsidR="00197F73" w:rsidRDefault="00197F73" w:rsidP="0048626F">
      <w:proofErr w:type="gramStart"/>
      <w:r>
        <w:t>Земцов, Дмитриев и Рас</w:t>
      </w:r>
      <w:r w:rsidR="0048626F">
        <w:t>трелли.)</w:t>
      </w:r>
      <w:proofErr w:type="gramEnd"/>
    </w:p>
    <w:p w:rsidR="00197F73" w:rsidRDefault="0048626F" w:rsidP="0048626F">
      <w:r>
        <w:t xml:space="preserve"> Дв</w:t>
      </w:r>
      <w:r w:rsidR="00197F73">
        <w:t>орец к 1817 году</w:t>
      </w:r>
    </w:p>
    <w:p w:rsidR="00197F73" w:rsidRDefault="00197F73" w:rsidP="0048626F">
      <w:r>
        <w:t xml:space="preserve"> утратил первоначальны</w:t>
      </w:r>
      <w:r w:rsidR="0048626F">
        <w:t xml:space="preserve">й облик </w:t>
      </w:r>
    </w:p>
    <w:p w:rsidR="0048626F" w:rsidRDefault="0048626F" w:rsidP="0048626F">
      <w:r>
        <w:t>из-за многочисленных перестроек.</w:t>
      </w:r>
    </w:p>
    <w:p w:rsidR="0048626F" w:rsidRDefault="00197F73" w:rsidP="0048626F">
      <w:r>
        <w:t xml:space="preserve">. Главный </w:t>
      </w:r>
      <w:r w:rsidR="0048626F">
        <w:t>фасад его</w:t>
      </w:r>
      <w:r>
        <w:t xml:space="preserve"> обращен </w:t>
      </w:r>
      <w:proofErr w:type="gramStart"/>
      <w:r>
        <w:t>к</w:t>
      </w:r>
      <w:proofErr w:type="gramEnd"/>
    </w:p>
    <w:p w:rsidR="00197F73" w:rsidRDefault="0048626F" w:rsidP="0048626F">
      <w:r>
        <w:t>Фонтанке, где в 1805 году соорудили</w:t>
      </w:r>
    </w:p>
    <w:p w:rsidR="00197F73" w:rsidRDefault="0048626F" w:rsidP="0048626F">
      <w:r>
        <w:t xml:space="preserve"> здание торговых рядов, позднее перестроенное. </w:t>
      </w:r>
    </w:p>
    <w:p w:rsidR="0048626F" w:rsidRDefault="0048626F" w:rsidP="0048626F">
      <w:r>
        <w:t>Сейчас весь этот компле</w:t>
      </w:r>
      <w:r w:rsidR="00197F73">
        <w:t>кс принадлежит Дворцу пионеров</w:t>
      </w:r>
    </w:p>
    <w:p w:rsidR="00197F73" w:rsidRDefault="0048626F" w:rsidP="0048626F">
      <w:r>
        <w:t xml:space="preserve">До конца 18- го века граница города проходила по Фонтанке. </w:t>
      </w:r>
    </w:p>
    <w:p w:rsidR="00197F73" w:rsidRDefault="00197F73" w:rsidP="0048626F">
      <w:pPr>
        <w:rPr>
          <w:i/>
        </w:rPr>
      </w:pPr>
      <w:r>
        <w:t>На Аничковом мосту</w:t>
      </w:r>
      <w:r w:rsidR="0048626F">
        <w:t xml:space="preserve"> </w:t>
      </w:r>
      <w:r w:rsidR="0048626F" w:rsidRPr="00197F73">
        <w:rPr>
          <w:i/>
        </w:rPr>
        <w:t>(голос постепенно затихает)</w:t>
      </w:r>
    </w:p>
    <w:p w:rsidR="007469C6" w:rsidRDefault="00197F73" w:rsidP="0048626F">
      <w:r w:rsidRPr="00197F73">
        <w:rPr>
          <w:b/>
          <w:i/>
        </w:rPr>
        <w:t>А</w:t>
      </w:r>
      <w:r w:rsidR="0048626F" w:rsidRPr="00197F73">
        <w:rPr>
          <w:b/>
          <w:i/>
        </w:rPr>
        <w:t>втор</w:t>
      </w:r>
      <w:r w:rsidR="0048626F">
        <w:t xml:space="preserve"> </w:t>
      </w:r>
    </w:p>
    <w:p w:rsidR="0048626F" w:rsidRDefault="007469C6" w:rsidP="0048626F">
      <w:r>
        <w:t>Вот и всё</w:t>
      </w:r>
      <w:r w:rsidR="0048626F">
        <w:t xml:space="preserve"> об Аничковом Дворце...</w:t>
      </w:r>
    </w:p>
    <w:p w:rsidR="0048626F" w:rsidRDefault="007469C6" w:rsidP="0048626F">
      <w:r>
        <w:t>Архитектурном</w:t>
      </w:r>
      <w:r w:rsidR="0048626F">
        <w:t xml:space="preserve"> </w:t>
      </w:r>
      <w:proofErr w:type="gramStart"/>
      <w:r w:rsidR="0048626F">
        <w:t>памятнике</w:t>
      </w:r>
      <w:proofErr w:type="gramEnd"/>
      <w:r w:rsidR="0048626F">
        <w:t xml:space="preserve"> города на Неве.</w:t>
      </w:r>
    </w:p>
    <w:p w:rsidR="007469C6" w:rsidRDefault="0048626F" w:rsidP="0048626F">
      <w:r>
        <w:t xml:space="preserve">1942 год. Холод, голод, блокада, </w:t>
      </w:r>
    </w:p>
    <w:p w:rsidR="0048626F" w:rsidRDefault="007469C6" w:rsidP="0048626F">
      <w:r>
        <w:t>смерть. Ж</w:t>
      </w:r>
      <w:r w:rsidR="0048626F">
        <w:t xml:space="preserve">изнь. </w:t>
      </w:r>
      <w:r>
        <w:t>Ж</w:t>
      </w:r>
      <w:r w:rsidR="0048626F">
        <w:t>изнь?!</w:t>
      </w:r>
    </w:p>
    <w:p w:rsidR="0048626F" w:rsidRDefault="007469C6" w:rsidP="0048626F">
      <w:r>
        <w:t>Д</w:t>
      </w:r>
      <w:r w:rsidR="0048626F">
        <w:t>ворец пионеров</w:t>
      </w:r>
      <w:r>
        <w:t>…</w:t>
      </w:r>
    </w:p>
    <w:p w:rsidR="0048626F" w:rsidRDefault="0048626F" w:rsidP="0048626F"/>
    <w:p w:rsidR="0048626F" w:rsidRDefault="007469C6" w:rsidP="0048626F">
      <w:r>
        <w:t>Вы бывали когда- нибудь в Ленинграде? Нет, не поправляйте меня</w:t>
      </w:r>
      <w:r w:rsidR="0048626F">
        <w:t xml:space="preserve">. Я знаю. Петербург, но я говорю о </w:t>
      </w:r>
      <w:r>
        <w:t>Ленинграде</w:t>
      </w:r>
      <w:r w:rsidR="0048626F">
        <w:t>;</w:t>
      </w:r>
    </w:p>
    <w:p w:rsidR="0048626F" w:rsidRDefault="0048626F" w:rsidP="0048626F">
      <w:r>
        <w:t>У памят</w:t>
      </w:r>
      <w:r w:rsidR="007469C6">
        <w:t>и свои имена, свои образы, чувс</w:t>
      </w:r>
      <w:r>
        <w:t>тва,</w:t>
      </w:r>
      <w:r w:rsidR="007469C6">
        <w:t xml:space="preserve"> </w:t>
      </w:r>
      <w:r>
        <w:t xml:space="preserve">свой запах. У беспамятства </w:t>
      </w:r>
      <w:r w:rsidR="009B4BBC">
        <w:t>нет ничего. Б</w:t>
      </w:r>
      <w:r w:rsidR="007469C6">
        <w:t xml:space="preserve">еспамятство </w:t>
      </w:r>
      <w:r w:rsidR="006E0797">
        <w:t xml:space="preserve">- </w:t>
      </w:r>
      <w:r w:rsidR="007469C6">
        <w:t xml:space="preserve">это </w:t>
      </w:r>
      <w:proofErr w:type="gramStart"/>
      <w:r w:rsidR="007469C6">
        <w:t>п</w:t>
      </w:r>
      <w:proofErr w:type="gramEnd"/>
      <w:r w:rsidR="007469C6">
        <w:t>ycтoт</w:t>
      </w:r>
      <w:r>
        <w:t>a, территория равнодушия.</w:t>
      </w:r>
      <w:r w:rsidR="009B4BBC">
        <w:t xml:space="preserve"> Предательства…</w:t>
      </w:r>
    </w:p>
    <w:p w:rsidR="009B4BBC" w:rsidRPr="00E61CB1" w:rsidRDefault="00E61CB1" w:rsidP="0048626F">
      <w:pPr>
        <w:rPr>
          <w:b/>
          <w:i/>
        </w:rPr>
      </w:pPr>
      <w:r w:rsidRPr="00E61CB1">
        <w:rPr>
          <w:b/>
          <w:i/>
        </w:rPr>
        <w:t>чтец</w:t>
      </w:r>
    </w:p>
    <w:p w:rsidR="00712922" w:rsidRDefault="009B4BBC" w:rsidP="0048626F">
      <w:pPr>
        <w:rPr>
          <w:i/>
        </w:rPr>
      </w:pPr>
      <w:r>
        <w:rPr>
          <w:i/>
        </w:rPr>
        <w:t xml:space="preserve">По  мертвому городу идет мальчик. </w:t>
      </w:r>
    </w:p>
    <w:p w:rsidR="00691D76" w:rsidRDefault="00691D76" w:rsidP="0048626F">
      <w:pPr>
        <w:rPr>
          <w:i/>
        </w:rPr>
      </w:pPr>
    </w:p>
    <w:p w:rsidR="00691D76" w:rsidRDefault="00691D76" w:rsidP="0048626F"/>
    <w:p w:rsidR="00691D76" w:rsidRPr="00691D76" w:rsidRDefault="00691D76" w:rsidP="0048626F">
      <w:pPr>
        <w:rPr>
          <w:b/>
        </w:rPr>
      </w:pPr>
      <w:r w:rsidRPr="00691D76">
        <w:rPr>
          <w:b/>
        </w:rPr>
        <w:lastRenderedPageBreak/>
        <w:t>экскурсовод</w:t>
      </w:r>
    </w:p>
    <w:p w:rsidR="00712922" w:rsidRDefault="00712922" w:rsidP="0048626F">
      <w:r>
        <w:t xml:space="preserve">Жители Санкт-Петербурга чтят и уважают беспримерный подвиг Ленинградцев. В городе достаточно памятных мест, где гости северной столицы могут узнать о тех страшных днях блокадного города. Сейчас мы с Вами находимся на Невском проспекте. Гордости нашего города. Историческом </w:t>
      </w:r>
      <w:proofErr w:type="gramStart"/>
      <w:r>
        <w:t>проспекте</w:t>
      </w:r>
      <w:proofErr w:type="gramEnd"/>
      <w:r>
        <w:t>. Практически на каждом шаг</w:t>
      </w:r>
      <w:r w:rsidR="00A82038">
        <w:t>у Вы обнаружите памятный знак о</w:t>
      </w:r>
      <w:r>
        <w:t xml:space="preserve"> том или ином периоде жизни нашего города. </w:t>
      </w:r>
      <w:r w:rsidR="00A82038">
        <w:t>Глядя на сегодняшний проспект, т</w:t>
      </w:r>
      <w:r>
        <w:t xml:space="preserve">рудно поверить, что с 8го сентября  1941года по 18 января 1944 </w:t>
      </w:r>
      <w:r w:rsidR="00691D76">
        <w:t>город был сжат блокадным кольцом…</w:t>
      </w:r>
    </w:p>
    <w:p w:rsidR="00A82038" w:rsidRPr="00E61CB1" w:rsidRDefault="00A82038" w:rsidP="00A82038">
      <w:pPr>
        <w:rPr>
          <w:b/>
          <w:i/>
        </w:rPr>
      </w:pPr>
      <w:r w:rsidRPr="00E61CB1">
        <w:rPr>
          <w:b/>
          <w:i/>
        </w:rPr>
        <w:t>чтец</w:t>
      </w:r>
    </w:p>
    <w:p w:rsidR="009B4BBC" w:rsidRDefault="009B4BBC" w:rsidP="0048626F">
      <w:pPr>
        <w:rPr>
          <w:i/>
        </w:rPr>
      </w:pPr>
      <w:r>
        <w:rPr>
          <w:i/>
        </w:rPr>
        <w:t xml:space="preserve">Куда он идет? </w:t>
      </w:r>
      <w:r w:rsidRPr="009B4BBC">
        <w:rPr>
          <w:i/>
        </w:rPr>
        <w:t>Он</w:t>
      </w:r>
      <w:r>
        <w:rPr>
          <w:i/>
        </w:rPr>
        <w:t xml:space="preserve"> не знает. Чувство голода, как окостеневший стон стоит в каждой клетке его тела и гонит его вперед и вперед по таким тихим и безлюдным улицам. Режущая тишина. Но она хранит в себе готовность каждую минуту взорваться коротким артобстрелом. И затем снова надвинется гнетущая все заполняющая тишина. О чем думает маленький мальчик, идущий по мертвому городу, какие мысли ст</w:t>
      </w:r>
      <w:r w:rsidR="006E0797">
        <w:rPr>
          <w:i/>
        </w:rPr>
        <w:t>оят в открытых зрачках его глаз</w:t>
      </w:r>
      <w:r>
        <w:rPr>
          <w:i/>
        </w:rPr>
        <w:t>...</w:t>
      </w:r>
      <w:r w:rsidR="006E0797">
        <w:rPr>
          <w:i/>
        </w:rPr>
        <w:t>?</w:t>
      </w:r>
    </w:p>
    <w:p w:rsidR="00E61CB1" w:rsidRDefault="00E61CB1" w:rsidP="00E61CB1">
      <w:r w:rsidRPr="00197F73">
        <w:rPr>
          <w:b/>
          <w:i/>
        </w:rPr>
        <w:t>Автор</w:t>
      </w:r>
      <w:r>
        <w:t xml:space="preserve"> </w:t>
      </w:r>
    </w:p>
    <w:p w:rsidR="006E0797" w:rsidRDefault="0048626F" w:rsidP="0048626F">
      <w:r>
        <w:t xml:space="preserve">записано много рассказов, </w:t>
      </w:r>
    </w:p>
    <w:p w:rsidR="00E61CB1" w:rsidRDefault="0048626F" w:rsidP="0048626F">
      <w:r>
        <w:t xml:space="preserve">из которых видно, как люди выжили, </w:t>
      </w:r>
    </w:p>
    <w:p w:rsidR="00E61CB1" w:rsidRDefault="0048626F" w:rsidP="0048626F">
      <w:r>
        <w:t>хо</w:t>
      </w:r>
      <w:r w:rsidR="00E61CB1">
        <w:t xml:space="preserve">тя по всем объективным законам </w:t>
      </w:r>
    </w:p>
    <w:p w:rsidR="00E61CB1" w:rsidRDefault="00E61CB1" w:rsidP="0048626F">
      <w:r>
        <w:t>должны</w:t>
      </w:r>
      <w:r w:rsidR="0048626F">
        <w:t xml:space="preserve"> были умереть. </w:t>
      </w:r>
    </w:p>
    <w:p w:rsidR="0048626F" w:rsidRDefault="0048626F" w:rsidP="0048626F">
      <w:r>
        <w:t>у каждого был свой спаситель...</w:t>
      </w:r>
    </w:p>
    <w:p w:rsidR="0048626F" w:rsidRDefault="0048626F" w:rsidP="0048626F">
      <w:r>
        <w:t xml:space="preserve">у каждого </w:t>
      </w:r>
      <w:proofErr w:type="gramStart"/>
      <w:r>
        <w:t>свой</w:t>
      </w:r>
      <w:proofErr w:type="gramEnd"/>
      <w:r w:rsidR="00E61CB1">
        <w:t>…</w:t>
      </w:r>
    </w:p>
    <w:p w:rsidR="00E61CB1" w:rsidRDefault="00E61CB1" w:rsidP="0048626F">
      <w:pPr>
        <w:rPr>
          <w:b/>
          <w:i/>
        </w:rPr>
      </w:pPr>
    </w:p>
    <w:p w:rsidR="00E61CB1" w:rsidRPr="00E61CB1" w:rsidRDefault="00E61CB1" w:rsidP="0048626F">
      <w:pPr>
        <w:rPr>
          <w:b/>
          <w:i/>
        </w:rPr>
      </w:pPr>
      <w:r w:rsidRPr="00E61CB1">
        <w:rPr>
          <w:b/>
          <w:i/>
        </w:rPr>
        <w:t>Татьяна Павловна</w:t>
      </w:r>
    </w:p>
    <w:p w:rsidR="00E61CB1" w:rsidRDefault="0048626F" w:rsidP="0048626F">
      <w:r>
        <w:t>Мы оставались в живых потому, что</w:t>
      </w:r>
    </w:p>
    <w:p w:rsidR="00E61CB1" w:rsidRDefault="00E61CB1" w:rsidP="0048626F">
      <w:r>
        <w:t>Нас держало на ногах</w:t>
      </w:r>
      <w:r w:rsidR="0048626F">
        <w:t xml:space="preserve"> чувство любви,</w:t>
      </w:r>
    </w:p>
    <w:p w:rsidR="00E61CB1" w:rsidRDefault="0048626F" w:rsidP="0048626F">
      <w:r>
        <w:t>долга и преданности: ребенку,</w:t>
      </w:r>
    </w:p>
    <w:p w:rsidR="0048626F" w:rsidRDefault="0048626F" w:rsidP="0048626F">
      <w:r>
        <w:t xml:space="preserve"> дорогому человеку, родному городу.</w:t>
      </w:r>
    </w:p>
    <w:p w:rsidR="0048626F" w:rsidRDefault="0048626F" w:rsidP="0048626F">
      <w:r>
        <w:t>Спасались спасая.</w:t>
      </w:r>
    </w:p>
    <w:p w:rsidR="00E61CB1" w:rsidRPr="00E61CB1" w:rsidRDefault="00E61CB1" w:rsidP="0048626F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E61CB1" w:rsidRDefault="0048626F" w:rsidP="0048626F">
      <w:r>
        <w:t>И даж</w:t>
      </w:r>
      <w:r w:rsidR="00E61CB1">
        <w:t xml:space="preserve">е умирая, на своём последнем </w:t>
      </w:r>
    </w:p>
    <w:p w:rsidR="00E61CB1" w:rsidRDefault="0048626F" w:rsidP="0048626F">
      <w:r>
        <w:t xml:space="preserve">пути, </w:t>
      </w:r>
      <w:r w:rsidR="00E61CB1">
        <w:t>к</w:t>
      </w:r>
      <w:r>
        <w:t>ого-то по</w:t>
      </w:r>
      <w:r w:rsidR="00E61CB1">
        <w:t xml:space="preserve">днимали: вырывая из лап </w:t>
      </w:r>
      <w:r>
        <w:t>смерти</w:t>
      </w:r>
    </w:p>
    <w:p w:rsidR="0048626F" w:rsidRDefault="0048626F" w:rsidP="0048626F">
      <w:r>
        <w:t xml:space="preserve"> ... спасались спасая.</w:t>
      </w:r>
    </w:p>
    <w:p w:rsidR="00E61CB1" w:rsidRDefault="00E61CB1" w:rsidP="0048626F">
      <w:pPr>
        <w:rPr>
          <w:b/>
          <w:i/>
        </w:rPr>
      </w:pPr>
      <w:r w:rsidRPr="00E61CB1">
        <w:rPr>
          <w:b/>
          <w:i/>
        </w:rPr>
        <w:t>Татьяна Павловна</w:t>
      </w:r>
    </w:p>
    <w:p w:rsidR="00E61CB1" w:rsidRDefault="00E61CB1" w:rsidP="0048626F">
      <w:r>
        <w:t>У каждого</w:t>
      </w:r>
      <w:r w:rsidR="0048626F">
        <w:t xml:space="preserve"> был свой спаситель. </w:t>
      </w:r>
    </w:p>
    <w:p w:rsidR="00E61CB1" w:rsidRDefault="00E61CB1" w:rsidP="0048626F">
      <w:r>
        <w:t>Они появ</w:t>
      </w:r>
      <w:r w:rsidR="0048626F">
        <w:t>лялись из тьмы пр</w:t>
      </w:r>
      <w:r>
        <w:t>омерзших улиц</w:t>
      </w:r>
    </w:p>
    <w:p w:rsidR="00E61CB1" w:rsidRDefault="00E61CB1" w:rsidP="0048626F">
      <w:r>
        <w:t>Они входили в</w:t>
      </w:r>
      <w:r w:rsidR="0048626F">
        <w:t xml:space="preserve"> квартиры.</w:t>
      </w:r>
    </w:p>
    <w:p w:rsidR="0048626F" w:rsidRPr="00E61CB1" w:rsidRDefault="0048626F" w:rsidP="0048626F">
      <w:pPr>
        <w:rPr>
          <w:b/>
          <w:i/>
        </w:rPr>
      </w:pPr>
      <w:r>
        <w:t xml:space="preserve"> Они </w:t>
      </w:r>
      <w:r w:rsidR="00E61CB1">
        <w:t xml:space="preserve">вытаскивали из </w:t>
      </w:r>
      <w:proofErr w:type="gramStart"/>
      <w:r w:rsidR="00E61CB1">
        <w:t>п</w:t>
      </w:r>
      <w:r>
        <w:t>од</w:t>
      </w:r>
      <w:proofErr w:type="gramEnd"/>
      <w:r w:rsidR="00E61CB1">
        <w:t xml:space="preserve"> </w:t>
      </w:r>
      <w:r>
        <w:t>обломков.</w:t>
      </w:r>
    </w:p>
    <w:p w:rsidR="00E61CB1" w:rsidRDefault="0048626F" w:rsidP="0048626F">
      <w:r>
        <w:t xml:space="preserve"> . . . Они не мо</w:t>
      </w:r>
      <w:r w:rsidR="00E61CB1">
        <w:t>гли накормить. Они сами голо</w:t>
      </w:r>
      <w:r>
        <w:t xml:space="preserve">дали. </w:t>
      </w:r>
    </w:p>
    <w:p w:rsidR="00E61CB1" w:rsidRDefault="0048626F" w:rsidP="0048626F">
      <w:r>
        <w:t>Но они говорили, какие</w:t>
      </w:r>
      <w:r w:rsidR="005B692D">
        <w:t>-</w:t>
      </w:r>
      <w:r>
        <w:t xml:space="preserve">то слова. </w:t>
      </w:r>
    </w:p>
    <w:p w:rsidR="00E61CB1" w:rsidRDefault="0048626F" w:rsidP="0048626F">
      <w:r>
        <w:t xml:space="preserve">Они поднимали, подставляли плечо, </w:t>
      </w:r>
    </w:p>
    <w:p w:rsidR="0048626F" w:rsidRDefault="0048626F" w:rsidP="0048626F">
      <w:r>
        <w:t>протягивали руку...</w:t>
      </w:r>
    </w:p>
    <w:p w:rsidR="00C220FB" w:rsidRPr="00C220FB" w:rsidRDefault="00C220FB" w:rsidP="0048626F">
      <w:pPr>
        <w:rPr>
          <w:b/>
          <w:i/>
        </w:rPr>
      </w:pPr>
      <w:r w:rsidRPr="00C220FB">
        <w:rPr>
          <w:b/>
          <w:i/>
        </w:rPr>
        <w:t>чтец</w:t>
      </w:r>
    </w:p>
    <w:p w:rsidR="0048626F" w:rsidRPr="00E61CB1" w:rsidRDefault="0048626F" w:rsidP="0048626F">
      <w:pPr>
        <w:rPr>
          <w:i/>
        </w:rPr>
      </w:pPr>
      <w:r w:rsidRPr="00E61CB1">
        <w:rPr>
          <w:i/>
        </w:rPr>
        <w:t xml:space="preserve">Или он вспомнил сейчас зловещий отблеск горящих Бадаевских складов, </w:t>
      </w:r>
      <w:r w:rsidR="00E61CB1">
        <w:rPr>
          <w:i/>
        </w:rPr>
        <w:t>и мама, уже бледная и похудевшая, но</w:t>
      </w:r>
      <w:r w:rsidRPr="00E61CB1">
        <w:rPr>
          <w:i/>
        </w:rPr>
        <w:t xml:space="preserve"> все</w:t>
      </w:r>
      <w:r w:rsidR="00E61CB1">
        <w:rPr>
          <w:i/>
        </w:rPr>
        <w:t xml:space="preserve"> - равно полная из-за большого </w:t>
      </w:r>
      <w:r w:rsidRPr="00E61CB1">
        <w:rPr>
          <w:i/>
        </w:rPr>
        <w:t>количества намотанной на нее одежды, принесла откуда-</w:t>
      </w:r>
      <w:r w:rsidR="00E61CB1">
        <w:rPr>
          <w:i/>
        </w:rPr>
        <w:t>то целую сумку земли, смешанной</w:t>
      </w:r>
      <w:r w:rsidRPr="00E61CB1">
        <w:rPr>
          <w:i/>
        </w:rPr>
        <w:t xml:space="preserve"> с плавлены</w:t>
      </w:r>
      <w:r w:rsidR="00E61CB1">
        <w:rPr>
          <w:i/>
        </w:rPr>
        <w:t>м сахаром. Мама, бабушка и он</w:t>
      </w:r>
      <w:proofErr w:type="gramStart"/>
      <w:r w:rsidRPr="00E61CB1">
        <w:rPr>
          <w:i/>
        </w:rPr>
        <w:t>.</w:t>
      </w:r>
      <w:proofErr w:type="gramEnd"/>
      <w:r w:rsidRPr="00E61CB1">
        <w:rPr>
          <w:i/>
        </w:rPr>
        <w:t xml:space="preserve"> </w:t>
      </w:r>
      <w:proofErr w:type="gramStart"/>
      <w:r w:rsidRPr="00E61CB1">
        <w:rPr>
          <w:i/>
        </w:rPr>
        <w:t>с</w:t>
      </w:r>
      <w:proofErr w:type="gramEnd"/>
      <w:r w:rsidRPr="00E61CB1">
        <w:rPr>
          <w:i/>
        </w:rPr>
        <w:t>идели возле ржаво-коричнево</w:t>
      </w:r>
      <w:r w:rsidR="00E61CB1">
        <w:rPr>
          <w:i/>
        </w:rPr>
        <w:t xml:space="preserve"> </w:t>
      </w:r>
      <w:r w:rsidRPr="00E61CB1">
        <w:rPr>
          <w:i/>
        </w:rPr>
        <w:t xml:space="preserve">Й буржуйки, и на ней тазик, u в тазике булькает коричневая масса, и запах ее щекочет ноздри </w:t>
      </w:r>
      <w:r w:rsidR="00C220FB" w:rsidRPr="00E61CB1">
        <w:rPr>
          <w:i/>
        </w:rPr>
        <w:t>предстоящем</w:t>
      </w:r>
      <w:r w:rsidRPr="00E61CB1">
        <w:rPr>
          <w:i/>
        </w:rPr>
        <w:t xml:space="preserve"> </w:t>
      </w:r>
      <w:r w:rsidR="00C220FB" w:rsidRPr="00E61CB1">
        <w:rPr>
          <w:i/>
        </w:rPr>
        <w:t>наслаждением</w:t>
      </w:r>
      <w:r w:rsidRPr="00E61CB1">
        <w:rPr>
          <w:i/>
        </w:rPr>
        <w:t>. Он сидит в той же беличь</w:t>
      </w:r>
      <w:r w:rsidR="00C220FB">
        <w:rPr>
          <w:i/>
        </w:rPr>
        <w:t>е</w:t>
      </w:r>
      <w:r w:rsidRPr="00E61CB1">
        <w:rPr>
          <w:i/>
        </w:rPr>
        <w:t>й шубке, уже изрядно облезшей, и. в валенках, и все - равно ему</w:t>
      </w:r>
      <w:proofErr w:type="gramStart"/>
      <w:r w:rsidRPr="00E61CB1">
        <w:rPr>
          <w:i/>
        </w:rPr>
        <w:t xml:space="preserve"> .</w:t>
      </w:r>
      <w:proofErr w:type="gramEnd"/>
      <w:r w:rsidRPr="00E61CB1">
        <w:rPr>
          <w:i/>
        </w:rPr>
        <w:t xml:space="preserve"> хотелось бы залезть в топку печки, где </w:t>
      </w:r>
      <w:r w:rsidR="00C220FB" w:rsidRPr="00E61CB1">
        <w:rPr>
          <w:i/>
        </w:rPr>
        <w:t>горят</w:t>
      </w:r>
      <w:r w:rsidRPr="00E61CB1">
        <w:rPr>
          <w:i/>
        </w:rPr>
        <w:t xml:space="preserve">, превращаясь в </w:t>
      </w:r>
      <w:r w:rsidR="00C220FB">
        <w:rPr>
          <w:i/>
        </w:rPr>
        <w:t>нестойкое тепло платяной шкаф, кни</w:t>
      </w:r>
      <w:r w:rsidRPr="00E61CB1">
        <w:rPr>
          <w:i/>
        </w:rPr>
        <w:t>ги и детская кроватка,</w:t>
      </w:r>
      <w:r w:rsidR="00C220FB">
        <w:rPr>
          <w:i/>
        </w:rPr>
        <w:t xml:space="preserve"> и запах жженки навсегда </w:t>
      </w:r>
      <w:r w:rsidR="00C220FB">
        <w:rPr>
          <w:i/>
        </w:rPr>
        <w:lastRenderedPageBreak/>
        <w:t xml:space="preserve">связался </w:t>
      </w:r>
      <w:r w:rsidRPr="00E61CB1">
        <w:rPr>
          <w:i/>
        </w:rPr>
        <w:t>с запахом блокады, как вкус столярного клея, который приносила мама в полупрозрачных коричневых плитках</w:t>
      </w:r>
      <w:r w:rsidR="00C220FB">
        <w:rPr>
          <w:i/>
        </w:rPr>
        <w:t>, превратился, во вкус блокады</w:t>
      </w:r>
    </w:p>
    <w:p w:rsidR="00C220FB" w:rsidRDefault="00C220FB" w:rsidP="00C220FB">
      <w:pPr>
        <w:rPr>
          <w:b/>
          <w:i/>
        </w:rPr>
      </w:pPr>
    </w:p>
    <w:p w:rsidR="00C220FB" w:rsidRPr="00E61CB1" w:rsidRDefault="00C220FB" w:rsidP="00C220FB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C220FB" w:rsidRDefault="00C220FB" w:rsidP="0048626F">
      <w:r>
        <w:t>Они всегда появлялись в ту самую</w:t>
      </w:r>
    </w:p>
    <w:p w:rsidR="00C220FB" w:rsidRDefault="0048626F" w:rsidP="0048626F">
      <w:r>
        <w:t xml:space="preserve">последнюю минуту, когда, </w:t>
      </w:r>
      <w:r w:rsidR="00C220FB">
        <w:t xml:space="preserve">прислонившись к </w:t>
      </w:r>
      <w:r>
        <w:t xml:space="preserve">стене, </w:t>
      </w:r>
    </w:p>
    <w:p w:rsidR="00C220FB" w:rsidRDefault="0048626F" w:rsidP="0048626F">
      <w:r>
        <w:t xml:space="preserve">человек сползал вниз. Когда присев </w:t>
      </w:r>
    </w:p>
    <w:p w:rsidR="00C220FB" w:rsidRDefault="0048626F" w:rsidP="0048626F">
      <w:r>
        <w:t>на</w:t>
      </w:r>
      <w:r w:rsidR="00C220FB">
        <w:t xml:space="preserve"> ступеньку п</w:t>
      </w:r>
      <w:r>
        <w:t>одъезда, человек уже не</w:t>
      </w:r>
    </w:p>
    <w:p w:rsidR="00C220FB" w:rsidRDefault="0048626F" w:rsidP="0048626F">
      <w:r>
        <w:t xml:space="preserve"> </w:t>
      </w:r>
      <w:r w:rsidR="00C220FB">
        <w:t xml:space="preserve">находил сил подняться. То была </w:t>
      </w:r>
      <w:r>
        <w:t xml:space="preserve"> </w:t>
      </w:r>
    </w:p>
    <w:p w:rsidR="00C220FB" w:rsidRDefault="00C220FB" w:rsidP="0048626F">
      <w:r>
        <w:t xml:space="preserve">особая пограничная минута </w:t>
      </w:r>
      <w:proofErr w:type="gramStart"/>
      <w:r>
        <w:t>между</w:t>
      </w:r>
      <w:proofErr w:type="gramEnd"/>
      <w:r>
        <w:t xml:space="preserve"> </w:t>
      </w:r>
    </w:p>
    <w:p w:rsidR="00C220FB" w:rsidRDefault="00C220FB" w:rsidP="0048626F">
      <w:r>
        <w:t>жизнь</w:t>
      </w:r>
      <w:r w:rsidR="0048626F">
        <w:t>ю и</w:t>
      </w:r>
      <w:r>
        <w:t xml:space="preserve"> смертью</w:t>
      </w:r>
      <w:r w:rsidR="0048626F">
        <w:t xml:space="preserve">. </w:t>
      </w:r>
    </w:p>
    <w:p w:rsidR="00C220FB" w:rsidRDefault="0048626F" w:rsidP="0048626F">
      <w:r>
        <w:t>Одинокого последнего дыхания в груди</w:t>
      </w:r>
      <w:r w:rsidR="00C220FB">
        <w:t>…</w:t>
      </w:r>
    </w:p>
    <w:p w:rsidR="00C220FB" w:rsidRDefault="00C220FB" w:rsidP="0048626F">
      <w:r>
        <w:t>Спасались</w:t>
      </w:r>
      <w:r w:rsidR="0048626F">
        <w:t xml:space="preserve"> спасая... </w:t>
      </w:r>
    </w:p>
    <w:p w:rsidR="00C220FB" w:rsidRDefault="00C220FB" w:rsidP="00C220FB">
      <w:pPr>
        <w:rPr>
          <w:b/>
          <w:i/>
        </w:rPr>
      </w:pPr>
    </w:p>
    <w:p w:rsidR="00C220FB" w:rsidRPr="00C220FB" w:rsidRDefault="00C220FB" w:rsidP="00C220FB">
      <w:pPr>
        <w:rPr>
          <w:b/>
          <w:i/>
        </w:rPr>
      </w:pPr>
      <w:r w:rsidRPr="00C220FB">
        <w:rPr>
          <w:b/>
          <w:i/>
        </w:rPr>
        <w:t>чтец</w:t>
      </w:r>
    </w:p>
    <w:p w:rsidR="004B41BC" w:rsidRDefault="0048626F" w:rsidP="004B41BC">
      <w:pPr>
        <w:rPr>
          <w:i/>
        </w:rPr>
      </w:pPr>
      <w:r>
        <w:t xml:space="preserve"> </w:t>
      </w:r>
      <w:r w:rsidRPr="00C220FB">
        <w:rPr>
          <w:i/>
        </w:rPr>
        <w:t xml:space="preserve">Или ему представилась сейчас длинная никелированная </w:t>
      </w:r>
      <w:proofErr w:type="gramStart"/>
      <w:r w:rsidRPr="00C220FB">
        <w:rPr>
          <w:i/>
        </w:rPr>
        <w:t>кровать</w:t>
      </w:r>
      <w:proofErr w:type="gramEnd"/>
      <w:r w:rsidRPr="00C220FB">
        <w:rPr>
          <w:i/>
        </w:rPr>
        <w:t xml:space="preserve"> </w:t>
      </w:r>
      <w:r w:rsidR="00C220FB">
        <w:rPr>
          <w:i/>
        </w:rPr>
        <w:t xml:space="preserve">на которой лежит мама и бабушка. </w:t>
      </w:r>
      <w:r w:rsidRPr="00C220FB">
        <w:rPr>
          <w:i/>
        </w:rPr>
        <w:t>Ему страшно, Он плачет и зовет маму и бабушку, но ник</w:t>
      </w:r>
      <w:r w:rsidR="00C220FB">
        <w:rPr>
          <w:i/>
        </w:rPr>
        <w:t>то не отзывается, и он не понимает, почему даже бабуш</w:t>
      </w:r>
      <w:r w:rsidR="00C220FB" w:rsidRPr="00C220FB">
        <w:rPr>
          <w:i/>
        </w:rPr>
        <w:t>ка</w:t>
      </w:r>
      <w:r w:rsidRPr="00C220FB">
        <w:rPr>
          <w:i/>
        </w:rPr>
        <w:t xml:space="preserve"> ему не отвечает, но догадывается</w:t>
      </w:r>
      <w:r w:rsidR="00C220FB">
        <w:rPr>
          <w:i/>
        </w:rPr>
        <w:t xml:space="preserve">, что с </w:t>
      </w:r>
      <w:r w:rsidRPr="00C220FB">
        <w:rPr>
          <w:i/>
        </w:rPr>
        <w:t xml:space="preserve"> ней произошло что-то </w:t>
      </w:r>
      <w:r w:rsidR="00C220FB">
        <w:rPr>
          <w:i/>
        </w:rPr>
        <w:t xml:space="preserve">ужасное </w:t>
      </w:r>
      <w:r w:rsidRPr="00C220FB">
        <w:rPr>
          <w:i/>
        </w:rPr>
        <w:t>и навсегда:</w:t>
      </w:r>
      <w:r w:rsidR="004B41BC" w:rsidRPr="004B41BC">
        <w:rPr>
          <w:i/>
        </w:rPr>
        <w:t xml:space="preserve"> </w:t>
      </w:r>
    </w:p>
    <w:p w:rsidR="004B41BC" w:rsidRDefault="004B41BC" w:rsidP="004B41BC">
      <w:pPr>
        <w:rPr>
          <w:i/>
        </w:rPr>
      </w:pPr>
    </w:p>
    <w:p w:rsidR="004B41BC" w:rsidRPr="006E0797" w:rsidRDefault="004B41BC" w:rsidP="004B41BC">
      <w:pPr>
        <w:rPr>
          <w:i/>
        </w:rPr>
      </w:pPr>
      <w:proofErr w:type="gramStart"/>
      <w:r w:rsidRPr="006E0797">
        <w:rPr>
          <w:i/>
        </w:rPr>
        <w:t>(вновь свет на детей.</w:t>
      </w:r>
      <w:proofErr w:type="gramEnd"/>
      <w:r w:rsidRPr="006E0797">
        <w:rPr>
          <w:i/>
        </w:rPr>
        <w:t xml:space="preserve"> </w:t>
      </w:r>
      <w:proofErr w:type="gramStart"/>
      <w:r w:rsidRPr="006E0797">
        <w:rPr>
          <w:i/>
        </w:rPr>
        <w:t>Марина Сергеевна раздает детям ноты</w:t>
      </w:r>
      <w:r>
        <w:rPr>
          <w:i/>
        </w:rPr>
        <w:t xml:space="preserve">, </w:t>
      </w:r>
      <w:r w:rsidRPr="006E0797">
        <w:rPr>
          <w:i/>
        </w:rPr>
        <w:t>идет подготовка к концерту)</w:t>
      </w:r>
      <w:proofErr w:type="gramEnd"/>
    </w:p>
    <w:p w:rsidR="0048626F" w:rsidRPr="00C220FB" w:rsidRDefault="00C220FB" w:rsidP="0048626F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C220FB" w:rsidRDefault="00C220FB" w:rsidP="0048626F">
      <w:r>
        <w:t>господи, что творится, все так волнуются</w:t>
      </w:r>
    </w:p>
    <w:p w:rsidR="00C220FB" w:rsidRPr="00E61CB1" w:rsidRDefault="00C220FB" w:rsidP="00C220FB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E6161E" w:rsidRDefault="0048626F" w:rsidP="0048626F">
      <w:r>
        <w:t>-это хорошо, Татьяна Павловна.</w:t>
      </w:r>
      <w:r w:rsidR="00E6161E">
        <w:t xml:space="preserve"> </w:t>
      </w:r>
      <w:r>
        <w:t xml:space="preserve">Ребят покормили? </w:t>
      </w:r>
    </w:p>
    <w:p w:rsidR="00E6161E" w:rsidRPr="00C220FB" w:rsidRDefault="00E6161E" w:rsidP="00E6161E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Default="0048626F" w:rsidP="0048626F">
      <w:r>
        <w:t xml:space="preserve"> Да,</w:t>
      </w:r>
      <w:r w:rsidR="00E6161E">
        <w:t xml:space="preserve"> Марина Сергеевна.</w:t>
      </w:r>
      <w:r>
        <w:t xml:space="preserve"> </w:t>
      </w:r>
      <w:r w:rsidR="00E6161E">
        <w:t xml:space="preserve">Вы </w:t>
      </w:r>
      <w:r>
        <w:t xml:space="preserve"> уверены, что ребята смогут.</w:t>
      </w:r>
    </w:p>
    <w:p w:rsidR="00E6161E" w:rsidRPr="00E61CB1" w:rsidRDefault="00E6161E" w:rsidP="00E6161E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E6161E" w:rsidRDefault="00E6161E" w:rsidP="0048626F">
      <w:r>
        <w:t xml:space="preserve">Конечно. И вы должны быть </w:t>
      </w:r>
      <w:r w:rsidR="0048626F">
        <w:t xml:space="preserve"> уверены. </w:t>
      </w:r>
    </w:p>
    <w:p w:rsidR="0048626F" w:rsidRDefault="0048626F" w:rsidP="0048626F">
      <w:r>
        <w:t>Только так победим.</w:t>
      </w:r>
    </w:p>
    <w:p w:rsidR="00E6161E" w:rsidRPr="00C220FB" w:rsidRDefault="00E6161E" w:rsidP="00E6161E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Default="0048626F" w:rsidP="0048626F">
      <w:r>
        <w:t>Но, Сережа..</w:t>
      </w:r>
      <w:r w:rsidR="00E6161E">
        <w:t>. о</w:t>
      </w:r>
      <w:r>
        <w:t>н еще так слаб...</w:t>
      </w:r>
    </w:p>
    <w:p w:rsidR="0048626F" w:rsidRDefault="0048626F" w:rsidP="0048626F">
      <w:r>
        <w:t>сегодня он сказал, что...</w:t>
      </w:r>
    </w:p>
    <w:p w:rsidR="00E6161E" w:rsidRPr="004B41BC" w:rsidRDefault="004B41BC" w:rsidP="00E6161E">
      <w:pPr>
        <w:rPr>
          <w:i/>
        </w:rPr>
      </w:pPr>
      <w:proofErr w:type="gramStart"/>
      <w:r w:rsidRPr="004B41BC">
        <w:rPr>
          <w:i/>
        </w:rPr>
        <w:t>(свет с детей убирается.</w:t>
      </w:r>
      <w:proofErr w:type="gramEnd"/>
      <w:r w:rsidRPr="004B41BC">
        <w:rPr>
          <w:i/>
        </w:rPr>
        <w:t xml:space="preserve"> </w:t>
      </w:r>
      <w:proofErr w:type="gramStart"/>
      <w:r w:rsidRPr="004B41BC">
        <w:rPr>
          <w:i/>
        </w:rPr>
        <w:t>Высвечивается Автор)</w:t>
      </w:r>
      <w:proofErr w:type="gramEnd"/>
    </w:p>
    <w:p w:rsidR="00E6161E" w:rsidRDefault="00E6161E" w:rsidP="00E6161E">
      <w:r w:rsidRPr="00197F73">
        <w:rPr>
          <w:b/>
          <w:i/>
        </w:rPr>
        <w:t>Автор</w:t>
      </w:r>
      <w:r>
        <w:t xml:space="preserve"> </w:t>
      </w:r>
    </w:p>
    <w:p w:rsidR="00E6161E" w:rsidRDefault="0048626F" w:rsidP="0048626F">
      <w:r>
        <w:t xml:space="preserve"> Не</w:t>
      </w:r>
      <w:r w:rsidR="00E6161E">
        <w:t xml:space="preserve"> помню точно, кому пришла в голову эта</w:t>
      </w:r>
    </w:p>
    <w:p w:rsidR="00E6161E" w:rsidRDefault="00E6161E" w:rsidP="0048626F">
      <w:r>
        <w:t xml:space="preserve"> фантастическая по тем</w:t>
      </w:r>
      <w:r w:rsidR="0048626F">
        <w:t>,</w:t>
      </w:r>
      <w:r>
        <w:t xml:space="preserve"> </w:t>
      </w:r>
      <w:r w:rsidR="0048626F">
        <w:t>временам идея.</w:t>
      </w:r>
    </w:p>
    <w:p w:rsidR="0048626F" w:rsidRDefault="00E6161E" w:rsidP="0048626F">
      <w:r>
        <w:t xml:space="preserve"> Возродить в мертвом </w:t>
      </w:r>
      <w:proofErr w:type="gramStart"/>
      <w:r w:rsidR="0048626F">
        <w:t>г</w:t>
      </w:r>
      <w:proofErr w:type="gramEnd"/>
      <w:r w:rsidR="0048626F">
        <w:t>opoдe дворец пионеров.</w:t>
      </w:r>
    </w:p>
    <w:p w:rsidR="00E6161E" w:rsidRDefault="00E6161E" w:rsidP="0048626F">
      <w:r>
        <w:t>Собрать оставшихся в ж</w:t>
      </w:r>
      <w:r w:rsidR="0048626F">
        <w:t xml:space="preserve">ивых ребят </w:t>
      </w:r>
    </w:p>
    <w:p w:rsidR="00E6161E" w:rsidRDefault="004B41BC" w:rsidP="0048626F">
      <w:r>
        <w:t>и возродить…</w:t>
      </w:r>
      <w:r w:rsidR="0048626F">
        <w:t xml:space="preserve">не знаю. </w:t>
      </w:r>
    </w:p>
    <w:p w:rsidR="00E6161E" w:rsidRDefault="00E6161E" w:rsidP="0048626F">
      <w:r>
        <w:t>Но эта мечта родилась. Из</w:t>
      </w:r>
      <w:r w:rsidR="0048626F">
        <w:t xml:space="preserve"> промозглых</w:t>
      </w:r>
      <w:r>
        <w:t xml:space="preserve"> квартир </w:t>
      </w:r>
      <w:r w:rsidR="0048626F">
        <w:t xml:space="preserve"> вы</w:t>
      </w:r>
      <w:r>
        <w:t>ш</w:t>
      </w:r>
      <w:r w:rsidR="0048626F">
        <w:t xml:space="preserve">ли преподаватели. </w:t>
      </w:r>
    </w:p>
    <w:p w:rsidR="00E6161E" w:rsidRDefault="00E6161E" w:rsidP="0048626F">
      <w:r>
        <w:t>Вышли - э</w:t>
      </w:r>
      <w:r w:rsidR="0048626F">
        <w:t xml:space="preserve">то </w:t>
      </w:r>
      <w:r>
        <w:t xml:space="preserve">слишком </w:t>
      </w:r>
      <w:r w:rsidR="0048626F">
        <w:t xml:space="preserve">сильное слово. </w:t>
      </w:r>
    </w:p>
    <w:p w:rsidR="0048626F" w:rsidRDefault="00E6161E" w:rsidP="0048626F">
      <w:r>
        <w:t xml:space="preserve">Они не могли идти, но </w:t>
      </w:r>
      <w:r w:rsidR="0048626F">
        <w:t>шли.</w:t>
      </w:r>
    </w:p>
    <w:p w:rsidR="00E6161E" w:rsidRDefault="00E6161E" w:rsidP="00E6161E">
      <w:pPr>
        <w:rPr>
          <w:b/>
          <w:i/>
        </w:rPr>
      </w:pPr>
    </w:p>
    <w:p w:rsidR="00E6161E" w:rsidRPr="00C220FB" w:rsidRDefault="00E6161E" w:rsidP="00E6161E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E6161E" w:rsidRDefault="00E6161E" w:rsidP="0048626F">
      <w:r>
        <w:t>Что они сказали?</w:t>
      </w:r>
    </w:p>
    <w:p w:rsidR="00E6161E" w:rsidRPr="00E61CB1" w:rsidRDefault="00E6161E" w:rsidP="00E6161E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E6161E" w:rsidRDefault="00E6161E" w:rsidP="0048626F">
      <w:r>
        <w:t>Сказали? Сказал</w:t>
      </w:r>
      <w:r w:rsidR="004B41BC">
        <w:t>и -</w:t>
      </w:r>
      <w:r w:rsidR="0048626F">
        <w:t xml:space="preserve"> правильная идея, това</w:t>
      </w:r>
      <w:r>
        <w:t>рищи.</w:t>
      </w:r>
    </w:p>
    <w:p w:rsidR="00E6161E" w:rsidRDefault="0048626F" w:rsidP="0048626F">
      <w:r>
        <w:t xml:space="preserve"> Ах, какая она верная эта идея, </w:t>
      </w:r>
    </w:p>
    <w:p w:rsidR="00E6161E" w:rsidRDefault="00E6161E" w:rsidP="0048626F">
      <w:r>
        <w:t>мол</w:t>
      </w:r>
      <w:r w:rsidR="0048626F">
        <w:t>о</w:t>
      </w:r>
      <w:r>
        <w:t>дцы. Действуйте, сказали</w:t>
      </w:r>
    </w:p>
    <w:p w:rsidR="0048626F" w:rsidRDefault="00E6161E" w:rsidP="0048626F">
      <w:r>
        <w:t xml:space="preserve">Поможем </w:t>
      </w:r>
      <w:r w:rsidR="0048626F">
        <w:t xml:space="preserve"> всецело...</w:t>
      </w:r>
    </w:p>
    <w:p w:rsidR="00E6161E" w:rsidRPr="00C220FB" w:rsidRDefault="00E6161E" w:rsidP="00E6161E">
      <w:pPr>
        <w:rPr>
          <w:b/>
          <w:i/>
        </w:rPr>
      </w:pPr>
      <w:r w:rsidRPr="00C220FB">
        <w:rPr>
          <w:b/>
          <w:i/>
        </w:rPr>
        <w:lastRenderedPageBreak/>
        <w:t>Татьяна Павловна</w:t>
      </w:r>
    </w:p>
    <w:p w:rsidR="00E6161E" w:rsidRDefault="00E6161E" w:rsidP="0048626F">
      <w:r>
        <w:t xml:space="preserve">Вы им </w:t>
      </w:r>
      <w:r w:rsidR="004B41BC">
        <w:t>сказали,</w:t>
      </w:r>
      <w:r>
        <w:t xml:space="preserve"> что нам нужен именно Аничков дворец?</w:t>
      </w:r>
    </w:p>
    <w:p w:rsidR="00E6161E" w:rsidRDefault="00E6161E" w:rsidP="00E6161E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E6161E" w:rsidRPr="00E6161E" w:rsidRDefault="00E6161E" w:rsidP="00E6161E">
      <w:r w:rsidRPr="00E6161E">
        <w:t>Разумеется, сказала</w:t>
      </w:r>
      <w:r>
        <w:t>. А они ответили, что</w:t>
      </w:r>
    </w:p>
    <w:p w:rsidR="00E6161E" w:rsidRDefault="00E6161E" w:rsidP="0048626F">
      <w:r>
        <w:t xml:space="preserve">Мы </w:t>
      </w:r>
      <w:r w:rsidR="00014B32">
        <w:t>с ума сошли. Там госпиталь</w:t>
      </w:r>
      <w:proofErr w:type="gramStart"/>
      <w:r w:rsidR="00014B32">
        <w:t>…</w:t>
      </w:r>
      <w:proofErr w:type="gramEnd"/>
    </w:p>
    <w:p w:rsidR="00014B32" w:rsidRDefault="0048626F" w:rsidP="0048626F">
      <w:r>
        <w:t>.раненые</w:t>
      </w:r>
      <w:r w:rsidR="00E6161E">
        <w:t xml:space="preserve"> </w:t>
      </w:r>
      <w:r>
        <w:t xml:space="preserve">солдаты. Из них </w:t>
      </w:r>
      <w:proofErr w:type="gramStart"/>
      <w:r>
        <w:t xml:space="preserve">большая </w:t>
      </w:r>
      <w:r w:rsidR="00014B32">
        <w:t xml:space="preserve"> </w:t>
      </w:r>
      <w:r>
        <w:t>половина</w:t>
      </w:r>
      <w:proofErr w:type="gramEnd"/>
      <w:r>
        <w:t xml:space="preserve"> </w:t>
      </w:r>
    </w:p>
    <w:p w:rsidR="00014B32" w:rsidRDefault="0048626F" w:rsidP="0048626F">
      <w:r>
        <w:t>нетра</w:t>
      </w:r>
      <w:r w:rsidR="00014B32">
        <w:t xml:space="preserve">нспортабельна. Вы думаете, о </w:t>
      </w:r>
      <w:r>
        <w:t xml:space="preserve">чем </w:t>
      </w:r>
      <w:r w:rsidR="00014B32">
        <w:t>вы</w:t>
      </w:r>
      <w:r>
        <w:t xml:space="preserve"> говорите? </w:t>
      </w:r>
    </w:p>
    <w:p w:rsidR="0048626F" w:rsidRDefault="0048626F" w:rsidP="0048626F">
      <w:r>
        <w:t>Любое другое здание.</w:t>
      </w:r>
    </w:p>
    <w:p w:rsidR="00014B32" w:rsidRPr="00C220FB" w:rsidRDefault="00014B32" w:rsidP="00014B32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Pr="00014B32" w:rsidRDefault="00014B32" w:rsidP="0048626F">
      <w:r>
        <w:t>Но нам не нужно любое здание</w:t>
      </w:r>
    </w:p>
    <w:p w:rsidR="00014B32" w:rsidRDefault="0048626F" w:rsidP="0048626F">
      <w:r w:rsidRPr="00014B32">
        <w:t>-</w:t>
      </w:r>
      <w:r>
        <w:t>Нет</w:t>
      </w:r>
      <w:r w:rsidRPr="00014B32">
        <w:t xml:space="preserve">! </w:t>
      </w:r>
      <w:r>
        <w:t xml:space="preserve">Дети </w:t>
      </w:r>
      <w:r w:rsidR="00014B32">
        <w:t>должны</w:t>
      </w:r>
      <w:r w:rsidR="004B41BC">
        <w:t xml:space="preserve"> </w:t>
      </w:r>
      <w:r>
        <w:t>вернуться в свой</w:t>
      </w:r>
      <w:r w:rsidR="00014B32">
        <w:t xml:space="preserve"> дом. Дом</w:t>
      </w:r>
      <w:r>
        <w:t xml:space="preserve"> пионеров</w:t>
      </w:r>
      <w:r w:rsidR="00014B32">
        <w:t>…</w:t>
      </w:r>
    </w:p>
    <w:p w:rsidR="00014B32" w:rsidRDefault="0048626F" w:rsidP="00014B32">
      <w:r>
        <w:t xml:space="preserve"> </w:t>
      </w:r>
      <w:r w:rsidR="00014B32" w:rsidRPr="00197F73">
        <w:rPr>
          <w:b/>
          <w:i/>
        </w:rPr>
        <w:t>Автор</w:t>
      </w:r>
      <w:r w:rsidR="00014B32">
        <w:t xml:space="preserve"> </w:t>
      </w:r>
    </w:p>
    <w:p w:rsidR="00014B32" w:rsidRDefault="00014B32" w:rsidP="0048626F">
      <w:r>
        <w:t>Это немыслимо.… И</w:t>
      </w:r>
      <w:r w:rsidR="0048626F">
        <w:t xml:space="preserve"> так,</w:t>
      </w:r>
      <w:r>
        <w:t xml:space="preserve"> повторялось</w:t>
      </w:r>
      <w:r w:rsidR="0048626F">
        <w:t xml:space="preserve"> в каждом кабинете.</w:t>
      </w:r>
    </w:p>
    <w:p w:rsidR="00A82038" w:rsidRDefault="00691D76" w:rsidP="00A82038">
      <w:pPr>
        <w:rPr>
          <w:b/>
        </w:rPr>
      </w:pPr>
      <w:r w:rsidRPr="00691D76">
        <w:rPr>
          <w:b/>
        </w:rPr>
        <w:t>Эксурсовод</w:t>
      </w:r>
    </w:p>
    <w:p w:rsidR="00691D76" w:rsidRDefault="00A82038" w:rsidP="00A82038">
      <w:r>
        <w:rPr>
          <w:b/>
        </w:rPr>
        <w:t>…</w:t>
      </w:r>
      <w:r w:rsidR="00691D76">
        <w:t xml:space="preserve">Во время </w:t>
      </w:r>
      <w:hyperlink r:id="rId6" w:tooltip="Блокада Ленинграда" w:history="1">
        <w:r w:rsidR="00691D76" w:rsidRPr="00A82038">
          <w:rPr>
            <w:rStyle w:val="a5"/>
            <w:color w:val="auto"/>
            <w:u w:val="none"/>
          </w:rPr>
          <w:t>блокады Ленинграда</w:t>
        </w:r>
      </w:hyperlink>
      <w:r w:rsidR="00691D76">
        <w:t xml:space="preserve"> мост значительно пострадал от артналётов. Повреждения получили гранитные парапеты и секции перил. Переправа стала памятником блокады: на граните постамента коней Клодта специально не стали реставрировать след от осколков немецкого артиллерийского снаряда. Впрочем, когда мы пройдем с Вами чуть дальше… терпение</w:t>
      </w:r>
      <w:proofErr w:type="gramStart"/>
      <w:r w:rsidR="00691D76">
        <w:t xml:space="preserve"> ,</w:t>
      </w:r>
      <w:proofErr w:type="gramEnd"/>
      <w:r w:rsidR="00691D76">
        <w:t xml:space="preserve">господа, это недалеко…Вы увидите табличку на которой указывалось, что эта сторона улицы, наиболее опасна при артобстрелах. Это, как бы памятный символ того времени… </w:t>
      </w:r>
    </w:p>
    <w:p w:rsidR="00A82038" w:rsidRDefault="00A82038" w:rsidP="00A82038">
      <w:r w:rsidRPr="00197F73">
        <w:rPr>
          <w:b/>
          <w:i/>
        </w:rPr>
        <w:t>Автор</w:t>
      </w:r>
      <w:r>
        <w:t xml:space="preserve"> </w:t>
      </w:r>
    </w:p>
    <w:p w:rsidR="00014B32" w:rsidRDefault="0048626F" w:rsidP="0048626F">
      <w:r>
        <w:t>в иных кабинетах с нами просто не говорили.</w:t>
      </w:r>
    </w:p>
    <w:p w:rsidR="00014B32" w:rsidRDefault="00014B32" w:rsidP="0048626F">
      <w:r>
        <w:t xml:space="preserve"> В других об</w:t>
      </w:r>
      <w:r w:rsidR="0048626F">
        <w:t>ещали подумать и придти просили чер</w:t>
      </w:r>
      <w:r>
        <w:t>ез</w:t>
      </w:r>
      <w:r w:rsidR="0048626F">
        <w:t xml:space="preserve"> месяц.</w:t>
      </w:r>
    </w:p>
    <w:p w:rsidR="00014B32" w:rsidRDefault="0048626F" w:rsidP="0048626F">
      <w:r>
        <w:t>А у ребят не было этого месяца. У н</w:t>
      </w:r>
      <w:r w:rsidR="00014B32">
        <w:t>их были часы, у тех, кто слабе</w:t>
      </w:r>
      <w:proofErr w:type="gramStart"/>
      <w:r w:rsidR="00014B32">
        <w:t>е-</w:t>
      </w:r>
      <w:proofErr w:type="gramEnd"/>
      <w:r w:rsidR="00014B32">
        <w:t xml:space="preserve"> минуты</w:t>
      </w:r>
    </w:p>
    <w:p w:rsidR="00014B32" w:rsidRDefault="00014B32" w:rsidP="00014B32">
      <w:pPr>
        <w:rPr>
          <w:b/>
          <w:i/>
        </w:rPr>
      </w:pPr>
    </w:p>
    <w:p w:rsidR="00014B32" w:rsidRPr="00C220FB" w:rsidRDefault="00014B32" w:rsidP="00014B32">
      <w:pPr>
        <w:rPr>
          <w:b/>
          <w:i/>
        </w:rPr>
      </w:pPr>
      <w:r w:rsidRPr="00C220FB">
        <w:rPr>
          <w:b/>
          <w:i/>
        </w:rPr>
        <w:t>чтец</w:t>
      </w:r>
    </w:p>
    <w:p w:rsidR="0048626F" w:rsidRDefault="00014B32" w:rsidP="0048626F">
      <w:pPr>
        <w:rPr>
          <w:i/>
        </w:rPr>
      </w:pPr>
      <w:proofErr w:type="gramStart"/>
      <w:r>
        <w:rPr>
          <w:i/>
        </w:rPr>
        <w:t>. А, теперь маль</w:t>
      </w:r>
      <w:r w:rsidR="0048626F" w:rsidRPr="00014B32">
        <w:rPr>
          <w:i/>
        </w:rPr>
        <w:t xml:space="preserve">чик идет по </w:t>
      </w:r>
      <w:r>
        <w:rPr>
          <w:i/>
        </w:rPr>
        <w:t xml:space="preserve">мертвому блокадному </w:t>
      </w:r>
      <w:r w:rsidR="0048626F" w:rsidRPr="00014B32">
        <w:rPr>
          <w:i/>
        </w:rPr>
        <w:t xml:space="preserve"> Ле</w:t>
      </w:r>
      <w:r>
        <w:rPr>
          <w:i/>
        </w:rPr>
        <w:t>нинграду, и он не зна</w:t>
      </w:r>
      <w:r w:rsidRPr="00014B32">
        <w:rPr>
          <w:i/>
        </w:rPr>
        <w:t>ет</w:t>
      </w:r>
      <w:r>
        <w:rPr>
          <w:i/>
        </w:rPr>
        <w:t xml:space="preserve">, </w:t>
      </w:r>
      <w:r w:rsidR="0048626F" w:rsidRPr="00014B32">
        <w:rPr>
          <w:i/>
        </w:rPr>
        <w:t>куда</w:t>
      </w:r>
      <w:r>
        <w:rPr>
          <w:i/>
        </w:rPr>
        <w:t xml:space="preserve"> </w:t>
      </w:r>
      <w:r w:rsidR="0048626F" w:rsidRPr="00014B32">
        <w:rPr>
          <w:i/>
        </w:rPr>
        <w:t>ид</w:t>
      </w:r>
      <w:r>
        <w:rPr>
          <w:i/>
        </w:rPr>
        <w:t>ет, что мо</w:t>
      </w:r>
      <w:r w:rsidR="0048626F" w:rsidRPr="00014B32">
        <w:rPr>
          <w:i/>
        </w:rPr>
        <w:t xml:space="preserve">жет его </w:t>
      </w:r>
      <w:r w:rsidRPr="00014B32">
        <w:rPr>
          <w:i/>
        </w:rPr>
        <w:t>ожидать</w:t>
      </w:r>
      <w:r>
        <w:rPr>
          <w:i/>
        </w:rPr>
        <w:t>, лишь страх одиночества и голод гонит</w:t>
      </w:r>
      <w:r w:rsidR="0048626F" w:rsidRPr="00014B32">
        <w:rPr>
          <w:i/>
        </w:rPr>
        <w:t xml:space="preserve"> его вп</w:t>
      </w:r>
      <w:r>
        <w:rPr>
          <w:i/>
        </w:rPr>
        <w:t xml:space="preserve">еред и вперед, u он </w:t>
      </w:r>
      <w:r w:rsidR="00AA53ED" w:rsidRPr="00014B32">
        <w:rPr>
          <w:i/>
        </w:rPr>
        <w:t>- и</w:t>
      </w:r>
      <w:r w:rsidR="0048626F" w:rsidRPr="00014B32">
        <w:rPr>
          <w:i/>
        </w:rPr>
        <w:t xml:space="preserve">дет, еле </w:t>
      </w:r>
      <w:r>
        <w:rPr>
          <w:i/>
        </w:rPr>
        <w:t>переставляя опухшие от голода ноги, и ка</w:t>
      </w:r>
      <w:r w:rsidR="0048626F" w:rsidRPr="00014B32">
        <w:rPr>
          <w:i/>
        </w:rPr>
        <w:t xml:space="preserve">ждый шаг </w:t>
      </w:r>
      <w:r>
        <w:rPr>
          <w:i/>
        </w:rPr>
        <w:t xml:space="preserve">может оказаться его последним </w:t>
      </w:r>
      <w:r w:rsidR="0048626F" w:rsidRPr="00014B32">
        <w:rPr>
          <w:i/>
        </w:rPr>
        <w:t xml:space="preserve"> шагом</w:t>
      </w:r>
      <w:r>
        <w:rPr>
          <w:i/>
        </w:rPr>
        <w:t>, и число тех, кто уже сделал</w:t>
      </w:r>
      <w:r w:rsidR="0048626F" w:rsidRPr="00014B32">
        <w:rPr>
          <w:i/>
        </w:rPr>
        <w:t xml:space="preserve"> этот последни</w:t>
      </w:r>
      <w:r>
        <w:rPr>
          <w:i/>
        </w:rPr>
        <w:t>й</w:t>
      </w:r>
      <w:r w:rsidR="0048626F" w:rsidRPr="00014B32">
        <w:rPr>
          <w:i/>
        </w:rPr>
        <w:t xml:space="preserve"> </w:t>
      </w:r>
      <w:r>
        <w:rPr>
          <w:i/>
        </w:rPr>
        <w:t>шаг увеличит</w:t>
      </w:r>
      <w:r w:rsidRPr="00014B32">
        <w:rPr>
          <w:i/>
        </w:rPr>
        <w:t>ся</w:t>
      </w:r>
      <w:r>
        <w:rPr>
          <w:i/>
        </w:rPr>
        <w:t xml:space="preserve"> на одну маленькую единицу</w:t>
      </w:r>
      <w:proofErr w:type="gramEnd"/>
    </w:p>
    <w:p w:rsidR="00014B32" w:rsidRPr="00014B32" w:rsidRDefault="00014B32" w:rsidP="0048626F">
      <w:pPr>
        <w:rPr>
          <w:i/>
        </w:rPr>
      </w:pPr>
    </w:p>
    <w:p w:rsidR="00014B32" w:rsidRDefault="00014B32" w:rsidP="0048626F">
      <w:pPr>
        <w:rPr>
          <w:i/>
        </w:rPr>
      </w:pPr>
      <w:r w:rsidRPr="00197F73">
        <w:rPr>
          <w:b/>
          <w:i/>
        </w:rPr>
        <w:t>Автор</w:t>
      </w:r>
    </w:p>
    <w:p w:rsidR="00014B32" w:rsidRPr="00014B32" w:rsidRDefault="00AA53ED" w:rsidP="0048626F">
      <w:r>
        <w:t>И мы</w:t>
      </w:r>
      <w:r w:rsidR="0048626F" w:rsidRPr="00014B32">
        <w:t xml:space="preserve"> шли с этажа на этаж</w:t>
      </w:r>
    </w:p>
    <w:p w:rsidR="00014B32" w:rsidRDefault="0048626F" w:rsidP="0048626F">
      <w:r w:rsidRPr="00014B32">
        <w:t xml:space="preserve">из кабинета в кабинет. От чиновника к чиновнику. </w:t>
      </w:r>
    </w:p>
    <w:p w:rsidR="00014B32" w:rsidRDefault="00014B32" w:rsidP="0048626F">
      <w:r>
        <w:t xml:space="preserve">Каждая ступень  </w:t>
      </w:r>
      <w:r w:rsidR="0048626F" w:rsidRPr="00014B32">
        <w:t>от</w:t>
      </w:r>
      <w:r>
        <w:t xml:space="preserve">давалась болью и отнимала </w:t>
      </w:r>
    </w:p>
    <w:p w:rsidR="00B14658" w:rsidRDefault="0048626F" w:rsidP="0048626F">
      <w:r w:rsidRPr="00014B32">
        <w:t xml:space="preserve">последние силы. Но шли. Как одержимые, </w:t>
      </w:r>
    </w:p>
    <w:p w:rsidR="0048626F" w:rsidRDefault="0048626F" w:rsidP="0048626F">
      <w:r w:rsidRPr="00014B32">
        <w:t>изнемогая и падая. Но</w:t>
      </w:r>
      <w:r w:rsidRPr="00014B32">
        <w:rPr>
          <w:i/>
        </w:rPr>
        <w:t xml:space="preserve"> </w:t>
      </w:r>
      <w:r w:rsidR="00B14658">
        <w:t>шли</w:t>
      </w:r>
    </w:p>
    <w:p w:rsidR="00B14658" w:rsidRDefault="00B14658" w:rsidP="0048626F"/>
    <w:p w:rsidR="00B14658" w:rsidRDefault="00B14658" w:rsidP="00B14658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B14658" w:rsidRDefault="0048626F" w:rsidP="0048626F">
      <w:r>
        <w:t>Разреши</w:t>
      </w:r>
      <w:r w:rsidR="00B14658">
        <w:t>ли госпиталь. Переводят,</w:t>
      </w:r>
    </w:p>
    <w:p w:rsidR="00B14658" w:rsidRPr="00C220FB" w:rsidRDefault="00B14658" w:rsidP="00B14658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Default="0048626F" w:rsidP="0048626F">
      <w:r>
        <w:t xml:space="preserve"> Не может </w:t>
      </w:r>
      <w:r w:rsidR="00B14658">
        <w:t>б</w:t>
      </w:r>
      <w:r>
        <w:t>ыть...</w:t>
      </w:r>
    </w:p>
    <w:p w:rsidR="00B14658" w:rsidRDefault="00B14658" w:rsidP="00B14658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B14658" w:rsidRDefault="0048626F" w:rsidP="0048626F">
      <w:r>
        <w:t>Не м</w:t>
      </w:r>
      <w:r w:rsidR="00B14658">
        <w:t>о</w:t>
      </w:r>
      <w:r>
        <w:t>жет</w:t>
      </w:r>
      <w:r w:rsidR="00B14658">
        <w:t xml:space="preserve">! Но </w:t>
      </w:r>
      <w:r>
        <w:t>это</w:t>
      </w:r>
      <w:r w:rsidR="00B14658">
        <w:t xml:space="preserve"> так…собирайте ребят</w:t>
      </w:r>
    </w:p>
    <w:p w:rsidR="00B14658" w:rsidRDefault="00B14658" w:rsidP="00B14658">
      <w:pPr>
        <w:rPr>
          <w:b/>
          <w:i/>
        </w:rPr>
      </w:pPr>
    </w:p>
    <w:p w:rsidR="00B14658" w:rsidRDefault="00B14658" w:rsidP="00B14658">
      <w:pPr>
        <w:rPr>
          <w:i/>
        </w:rPr>
      </w:pPr>
      <w:r w:rsidRPr="00197F73">
        <w:rPr>
          <w:b/>
          <w:i/>
        </w:rPr>
        <w:t>Автор</w:t>
      </w:r>
    </w:p>
    <w:p w:rsidR="00B14658" w:rsidRDefault="00B14658" w:rsidP="0048626F">
      <w:r>
        <w:t>Это оказалось самым трудным</w:t>
      </w:r>
    </w:p>
    <w:p w:rsidR="0048626F" w:rsidRDefault="0048626F" w:rsidP="0048626F">
      <w:r>
        <w:t>Приходить к</w:t>
      </w:r>
      <w:r w:rsidR="00B14658">
        <w:t xml:space="preserve"> своим ребятам и не узнавать их</w:t>
      </w:r>
    </w:p>
    <w:p w:rsidR="00B14658" w:rsidRDefault="00B14658" w:rsidP="0048626F">
      <w:r>
        <w:t>Поднимать, вести, а зачастую вез</w:t>
      </w:r>
      <w:r w:rsidR="0048626F">
        <w:t xml:space="preserve">ти на саночках, </w:t>
      </w:r>
    </w:p>
    <w:p w:rsidR="00B14658" w:rsidRDefault="0048626F" w:rsidP="0048626F">
      <w:r>
        <w:t>эт</w:t>
      </w:r>
      <w:r w:rsidR="00B14658">
        <w:t xml:space="preserve">их некогда живых, непоседливых </w:t>
      </w:r>
    </w:p>
    <w:p w:rsidR="00B14658" w:rsidRDefault="00B14658" w:rsidP="0048626F">
      <w:r>
        <w:lastRenderedPageBreak/>
        <w:t>веселых наших ребят, у которых</w:t>
      </w:r>
      <w:r w:rsidR="0048626F">
        <w:t xml:space="preserve"> живыми </w:t>
      </w:r>
    </w:p>
    <w:p w:rsidR="00B14658" w:rsidRDefault="0048626F" w:rsidP="0048626F">
      <w:r>
        <w:t xml:space="preserve">остались только глаза, серьезные и </w:t>
      </w:r>
    </w:p>
    <w:p w:rsidR="0048626F" w:rsidRDefault="0048626F" w:rsidP="0048626F">
      <w:r>
        <w:t>бесконечно печальные. Глаза блокадных детей.</w:t>
      </w:r>
    </w:p>
    <w:p w:rsidR="00B14658" w:rsidRDefault="0048626F" w:rsidP="0048626F">
      <w:r>
        <w:t>Поднимали. И вели за собой.</w:t>
      </w:r>
    </w:p>
    <w:p w:rsidR="00B14658" w:rsidRDefault="00B14658" w:rsidP="0048626F">
      <w:r>
        <w:t xml:space="preserve"> Аничков дворец. </w:t>
      </w:r>
      <w:proofErr w:type="gramStart"/>
      <w:r>
        <w:t>В первые</w:t>
      </w:r>
      <w:proofErr w:type="gramEnd"/>
      <w:r>
        <w:t xml:space="preserve"> дни там </w:t>
      </w:r>
    </w:p>
    <w:p w:rsidR="0048626F" w:rsidRDefault="0048626F" w:rsidP="0048626F">
      <w:r>
        <w:t xml:space="preserve"> стояла необыкновенная тишина.</w:t>
      </w:r>
    </w:p>
    <w:p w:rsidR="0048626F" w:rsidRDefault="0048626F" w:rsidP="0048626F">
      <w:r>
        <w:t>Страшная тишина</w:t>
      </w:r>
      <w:r w:rsidR="00B14658">
        <w:t>…</w:t>
      </w:r>
    </w:p>
    <w:p w:rsidR="004B41BC" w:rsidRPr="004B41BC" w:rsidRDefault="004B41BC" w:rsidP="0048626F">
      <w:pPr>
        <w:rPr>
          <w:i/>
        </w:rPr>
      </w:pPr>
      <w:r w:rsidRPr="004B41BC">
        <w:rPr>
          <w:i/>
        </w:rPr>
        <w:t>(свет на детей.)</w:t>
      </w:r>
    </w:p>
    <w:p w:rsidR="00B14658" w:rsidRPr="00C220FB" w:rsidRDefault="00B14658" w:rsidP="00B14658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Default="00B14658" w:rsidP="0048626F">
      <w:r>
        <w:t>Г</w:t>
      </w:r>
      <w:r w:rsidR="0048626F">
        <w:t>отовьтесь! Через два часа  концерт...</w:t>
      </w:r>
    </w:p>
    <w:p w:rsidR="00B14658" w:rsidRPr="00B14658" w:rsidRDefault="00B14658" w:rsidP="0048626F">
      <w:pPr>
        <w:rPr>
          <w:b/>
          <w:i/>
        </w:rPr>
      </w:pPr>
      <w:r w:rsidRPr="00B14658">
        <w:rPr>
          <w:b/>
          <w:i/>
        </w:rPr>
        <w:t>девочка</w:t>
      </w:r>
    </w:p>
    <w:p w:rsidR="0048626F" w:rsidRDefault="00B14658" w:rsidP="0048626F">
      <w:r>
        <w:t>А</w:t>
      </w:r>
      <w:r w:rsidR="0048626F">
        <w:t xml:space="preserve"> что мне надеть? Красивое или теплое?</w:t>
      </w:r>
    </w:p>
    <w:p w:rsidR="00B14658" w:rsidRPr="00C220FB" w:rsidRDefault="00B14658" w:rsidP="00B14658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Default="0048626F" w:rsidP="0048626F">
      <w:r>
        <w:t xml:space="preserve">-теплое, солнышко мое. </w:t>
      </w:r>
      <w:proofErr w:type="gramStart"/>
      <w:r>
        <w:t>Красивое</w:t>
      </w:r>
      <w:proofErr w:type="gramEnd"/>
      <w:r>
        <w:t xml:space="preserve"> </w:t>
      </w:r>
      <w:r w:rsidR="00B14658">
        <w:t>ты на</w:t>
      </w:r>
      <w:r>
        <w:t>денешь после войны.</w:t>
      </w:r>
    </w:p>
    <w:p w:rsidR="00B14658" w:rsidRPr="00B14658" w:rsidRDefault="00B14658" w:rsidP="00B14658">
      <w:pPr>
        <w:rPr>
          <w:b/>
          <w:i/>
        </w:rPr>
      </w:pPr>
      <w:proofErr w:type="gramStart"/>
      <w:r w:rsidRPr="00B14658">
        <w:rPr>
          <w:b/>
          <w:i/>
        </w:rPr>
        <w:t>д</w:t>
      </w:r>
      <w:proofErr w:type="gramEnd"/>
      <w:r w:rsidRPr="00B14658">
        <w:rPr>
          <w:b/>
          <w:i/>
        </w:rPr>
        <w:t>евочка</w:t>
      </w:r>
    </w:p>
    <w:p w:rsidR="0048626F" w:rsidRDefault="0048626F" w:rsidP="0048626F">
      <w:r>
        <w:t>-когда?</w:t>
      </w:r>
    </w:p>
    <w:p w:rsidR="00B14658" w:rsidRPr="00C220FB" w:rsidRDefault="00B14658" w:rsidP="00B14658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B14658" w:rsidRDefault="0048626F" w:rsidP="0048626F">
      <w:r>
        <w:t>-</w:t>
      </w:r>
      <w:r w:rsidR="00B14658">
        <w:t xml:space="preserve">когда мы будем участвовать в </w:t>
      </w:r>
      <w:r>
        <w:t>огром</w:t>
      </w:r>
      <w:r w:rsidR="00B14658">
        <w:t xml:space="preserve">ном концерте, </w:t>
      </w:r>
    </w:p>
    <w:p w:rsidR="00FC5C19" w:rsidRDefault="00B14658" w:rsidP="0048626F">
      <w:proofErr w:type="gramStart"/>
      <w:r>
        <w:t xml:space="preserve">посвященном </w:t>
      </w:r>
      <w:r w:rsidR="0048626F">
        <w:t xml:space="preserve"> Дню</w:t>
      </w:r>
      <w:r w:rsidR="00FC5C19">
        <w:t xml:space="preserve"> Победы....Когда будет салют, </w:t>
      </w:r>
      <w:proofErr w:type="gramEnd"/>
    </w:p>
    <w:p w:rsidR="0048626F" w:rsidRDefault="00FC5C19" w:rsidP="0048626F">
      <w:r>
        <w:t>и вс</w:t>
      </w:r>
      <w:r w:rsidR="0048626F">
        <w:t>е будут плакать и смеяться.</w:t>
      </w:r>
    </w:p>
    <w:p w:rsidR="00FC5C19" w:rsidRPr="00B14658" w:rsidRDefault="00FC5C19" w:rsidP="00FC5C19">
      <w:pPr>
        <w:rPr>
          <w:b/>
          <w:i/>
        </w:rPr>
      </w:pPr>
      <w:r w:rsidRPr="00B14658">
        <w:rPr>
          <w:b/>
          <w:i/>
        </w:rPr>
        <w:t>девочка</w:t>
      </w:r>
    </w:p>
    <w:p w:rsidR="0048626F" w:rsidRDefault="0048626F" w:rsidP="0048626F">
      <w:r>
        <w:t>-и Сережа будет солировать?</w:t>
      </w:r>
    </w:p>
    <w:p w:rsidR="00FC5C19" w:rsidRPr="00C220FB" w:rsidRDefault="00FC5C19" w:rsidP="00FC5C19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Default="0048626F" w:rsidP="0048626F">
      <w:r>
        <w:t>-конечно. Он споет самые прекрасные песни. Самые веселые...</w:t>
      </w:r>
    </w:p>
    <w:p w:rsidR="00FC5C19" w:rsidRPr="00B14658" w:rsidRDefault="00FC5C19" w:rsidP="00FC5C19">
      <w:pPr>
        <w:rPr>
          <w:b/>
          <w:i/>
        </w:rPr>
      </w:pPr>
      <w:r w:rsidRPr="00B14658">
        <w:rPr>
          <w:b/>
          <w:i/>
        </w:rPr>
        <w:t>девочка</w:t>
      </w:r>
    </w:p>
    <w:p w:rsidR="0048626F" w:rsidRDefault="0048626F" w:rsidP="0048626F">
      <w:r>
        <w:t>он так хорошо поет.</w:t>
      </w:r>
    </w:p>
    <w:p w:rsidR="00FC5C19" w:rsidRPr="00C220FB" w:rsidRDefault="00FC5C19" w:rsidP="00FC5C19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FC5C19" w:rsidRDefault="0048626F" w:rsidP="0048626F">
      <w:r>
        <w:t xml:space="preserve">он будет счастлив </w:t>
      </w:r>
      <w:r w:rsidR="00FC5C19">
        <w:t>–</w:t>
      </w:r>
    </w:p>
    <w:p w:rsidR="00AA53ED" w:rsidRDefault="00AA53ED" w:rsidP="00AA53ED">
      <w:pPr>
        <w:rPr>
          <w:b/>
          <w:i/>
        </w:rPr>
      </w:pPr>
      <w:r w:rsidRPr="00E61CB1">
        <w:rPr>
          <w:b/>
          <w:i/>
        </w:rPr>
        <w:t>Марина Сергеевна</w:t>
      </w:r>
    </w:p>
    <w:p w:rsidR="0048626F" w:rsidRDefault="00FC5C19" w:rsidP="0048626F">
      <w:r>
        <w:t>Татьяна Павловна</w:t>
      </w:r>
      <w:r w:rsidR="0048626F">
        <w:t xml:space="preserve"> ...Сережа.</w:t>
      </w:r>
    </w:p>
    <w:p w:rsidR="004B41BC" w:rsidRDefault="004B41BC" w:rsidP="0048626F"/>
    <w:p w:rsidR="00FC5C19" w:rsidRPr="004B41BC" w:rsidRDefault="004B41BC" w:rsidP="00FC5C19">
      <w:pPr>
        <w:rPr>
          <w:i/>
        </w:rPr>
      </w:pPr>
      <w:proofErr w:type="gramStart"/>
      <w:r w:rsidRPr="004B41BC">
        <w:rPr>
          <w:i/>
        </w:rPr>
        <w:t>(Свет с детей снимается.</w:t>
      </w:r>
      <w:proofErr w:type="gramEnd"/>
      <w:r w:rsidRPr="004B41BC">
        <w:rPr>
          <w:i/>
        </w:rPr>
        <w:t xml:space="preserve"> </w:t>
      </w:r>
      <w:proofErr w:type="gramStart"/>
      <w:r w:rsidRPr="004B41BC">
        <w:rPr>
          <w:i/>
        </w:rPr>
        <w:t>Высвечивается чтец)</w:t>
      </w:r>
      <w:proofErr w:type="gramEnd"/>
    </w:p>
    <w:p w:rsidR="00FC5C19" w:rsidRPr="00C220FB" w:rsidRDefault="00FC5C19" w:rsidP="00FC5C19">
      <w:pPr>
        <w:rPr>
          <w:b/>
          <w:i/>
        </w:rPr>
      </w:pPr>
      <w:r w:rsidRPr="00C220FB">
        <w:rPr>
          <w:b/>
          <w:i/>
        </w:rPr>
        <w:t>чтец</w:t>
      </w:r>
    </w:p>
    <w:p w:rsidR="0048626F" w:rsidRDefault="00FC5C19" w:rsidP="0048626F">
      <w:pPr>
        <w:rPr>
          <w:i/>
        </w:rPr>
      </w:pPr>
      <w:r w:rsidRPr="00FC5C19">
        <w:rPr>
          <w:i/>
        </w:rPr>
        <w:t xml:space="preserve"> Серые стены, Серый пол. Серый мрачный  воздух. И десятки</w:t>
      </w:r>
      <w:r w:rsidR="0048626F" w:rsidRPr="00FC5C19">
        <w:rPr>
          <w:i/>
        </w:rPr>
        <w:t xml:space="preserve"> детей - дистрофиков. </w:t>
      </w:r>
      <w:r w:rsidRPr="00FC5C19">
        <w:rPr>
          <w:i/>
        </w:rPr>
        <w:t>Они ползают по полу среди множе</w:t>
      </w:r>
      <w:r w:rsidR="0048626F" w:rsidRPr="00FC5C19">
        <w:rPr>
          <w:i/>
        </w:rPr>
        <w:t>с</w:t>
      </w:r>
      <w:r w:rsidRPr="00FC5C19">
        <w:rPr>
          <w:i/>
        </w:rPr>
        <w:t xml:space="preserve">тва </w:t>
      </w:r>
      <w:r w:rsidR="0048626F" w:rsidRPr="00FC5C19">
        <w:rPr>
          <w:i/>
        </w:rPr>
        <w:t xml:space="preserve"> разбросанных ярких - но все - равно серы</w:t>
      </w:r>
      <w:r w:rsidRPr="00FC5C19">
        <w:rPr>
          <w:i/>
        </w:rPr>
        <w:t>х игрушек. Как будто мир сняли на черно-</w:t>
      </w:r>
      <w:r w:rsidR="0048626F" w:rsidRPr="00FC5C19">
        <w:rPr>
          <w:i/>
        </w:rPr>
        <w:t>серую ленту. И посредине бол</w:t>
      </w:r>
      <w:r w:rsidRPr="00FC5C19">
        <w:rPr>
          <w:i/>
        </w:rPr>
        <w:t>ьшой конь-качал</w:t>
      </w:r>
      <w:r w:rsidR="0048626F" w:rsidRPr="00FC5C19">
        <w:rPr>
          <w:i/>
        </w:rPr>
        <w:t>ка. Но на</w:t>
      </w:r>
      <w:r w:rsidR="0048626F">
        <w:t xml:space="preserve"> </w:t>
      </w:r>
      <w:r w:rsidR="0048626F" w:rsidRPr="00FC5C19">
        <w:rPr>
          <w:i/>
        </w:rPr>
        <w:t>него</w:t>
      </w:r>
      <w:r w:rsidRPr="00FC5C19">
        <w:rPr>
          <w:i/>
        </w:rPr>
        <w:t>,</w:t>
      </w:r>
      <w:r w:rsidR="0048626F" w:rsidRPr="00FC5C19">
        <w:rPr>
          <w:i/>
        </w:rPr>
        <w:t xml:space="preserve"> ни у кого </w:t>
      </w:r>
      <w:proofErr w:type="gramStart"/>
      <w:r w:rsidR="0048626F" w:rsidRPr="00FC5C19">
        <w:rPr>
          <w:i/>
        </w:rPr>
        <w:t>нет сил залезть</w:t>
      </w:r>
      <w:proofErr w:type="gramEnd"/>
      <w:r w:rsidR="0048626F" w:rsidRPr="00FC5C19">
        <w:rPr>
          <w:i/>
        </w:rPr>
        <w:t xml:space="preserve">. Картина </w:t>
      </w:r>
      <w:r w:rsidRPr="00FC5C19">
        <w:rPr>
          <w:i/>
        </w:rPr>
        <w:t>множества детей, но она без</w:t>
      </w:r>
      <w:r w:rsidR="0048626F" w:rsidRPr="00FC5C19">
        <w:rPr>
          <w:i/>
        </w:rPr>
        <w:t xml:space="preserve">звучна, </w:t>
      </w:r>
      <w:r w:rsidRPr="00FC5C19">
        <w:rPr>
          <w:i/>
        </w:rPr>
        <w:t xml:space="preserve">множество </w:t>
      </w:r>
      <w:r w:rsidR="0048626F" w:rsidRPr="00FC5C19">
        <w:rPr>
          <w:i/>
        </w:rPr>
        <w:t xml:space="preserve">детей и не звука </w:t>
      </w:r>
      <w:r w:rsidRPr="00FC5C19">
        <w:rPr>
          <w:i/>
        </w:rPr>
        <w:t xml:space="preserve"> в памяти</w:t>
      </w:r>
    </w:p>
    <w:p w:rsidR="004B41BC" w:rsidRPr="00C220FB" w:rsidRDefault="004B41BC" w:rsidP="004B41BC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48626F" w:rsidRDefault="004B41BC" w:rsidP="0048626F">
      <w:r>
        <w:t xml:space="preserve">Когда дом наполнен детьми, </w:t>
      </w:r>
      <w:r w:rsidR="0048626F">
        <w:t xml:space="preserve"> которые молчат</w:t>
      </w:r>
      <w:r>
        <w:t>…</w:t>
      </w:r>
    </w:p>
    <w:p w:rsidR="0048626F" w:rsidRDefault="0048626F" w:rsidP="0048626F">
      <w:r>
        <w:t>И когда через неделю</w:t>
      </w:r>
      <w:r w:rsidR="004B41BC">
        <w:t xml:space="preserve"> </w:t>
      </w:r>
      <w:proofErr w:type="gramStart"/>
      <w:r w:rsidR="004B41BC">
        <w:t>-</w:t>
      </w:r>
      <w:r>
        <w:t>п</w:t>
      </w:r>
      <w:proofErr w:type="gramEnd"/>
      <w:r>
        <w:t>ослушайте, послушайте... там .,наверху...подрались мальчики...господи, счастье</w:t>
      </w:r>
      <w:r w:rsidR="004B41BC">
        <w:t>-то, Какое.…Н</w:t>
      </w:r>
      <w:r>
        <w:t>е</w:t>
      </w:r>
      <w:r w:rsidR="004B41BC">
        <w:t>т! Вам не понять этого. И дай вам бог</w:t>
      </w:r>
      <w:r>
        <w:t xml:space="preserve"> нико</w:t>
      </w:r>
      <w:proofErr w:type="gramStart"/>
      <w:r>
        <w:t>r</w:t>
      </w:r>
      <w:proofErr w:type="gramEnd"/>
      <w:r>
        <w:t>да.</w:t>
      </w:r>
      <w:r w:rsidR="004B41BC">
        <w:t xml:space="preserve"> Э</w:t>
      </w:r>
      <w:r>
        <w:t>то</w:t>
      </w:r>
      <w:r w:rsidR="004B41BC">
        <w:t xml:space="preserve">го </w:t>
      </w:r>
      <w:r>
        <w:t>не</w:t>
      </w:r>
      <w:r w:rsidR="004B41BC">
        <w:t xml:space="preserve"> понять, какое это было счастье</w:t>
      </w:r>
      <w:r w:rsidR="001677FE">
        <w:t>.…Т</w:t>
      </w:r>
      <w:r w:rsidR="004B41BC">
        <w:t>огда реб</w:t>
      </w:r>
      <w:r>
        <w:t>ята неспособные от голода ни говорить, не шевелиться... госпо</w:t>
      </w:r>
      <w:r w:rsidR="004B41BC">
        <w:t>ди, какое это счастье…</w:t>
      </w:r>
    </w:p>
    <w:p w:rsidR="0048626F" w:rsidRDefault="0048626F" w:rsidP="0048626F"/>
    <w:p w:rsidR="0048626F" w:rsidRPr="001677FE" w:rsidRDefault="001677FE" w:rsidP="0048626F">
      <w:pPr>
        <w:rPr>
          <w:b/>
          <w:i/>
        </w:rPr>
      </w:pPr>
      <w:r w:rsidRPr="001677FE">
        <w:rPr>
          <w:b/>
          <w:i/>
        </w:rPr>
        <w:t>Чтец</w:t>
      </w:r>
    </w:p>
    <w:p w:rsidR="0048626F" w:rsidRPr="001677FE" w:rsidRDefault="004B41BC" w:rsidP="0048626F">
      <w:pPr>
        <w:rPr>
          <w:i/>
        </w:rPr>
      </w:pPr>
      <w:r w:rsidRPr="001677FE">
        <w:rPr>
          <w:i/>
        </w:rPr>
        <w:t>З</w:t>
      </w:r>
      <w:r w:rsidR="0048626F" w:rsidRPr="001677FE">
        <w:rPr>
          <w:i/>
        </w:rPr>
        <w:t>агадка</w:t>
      </w:r>
      <w:r w:rsidRPr="001677FE">
        <w:rPr>
          <w:i/>
        </w:rPr>
        <w:t xml:space="preserve"> победы.</w:t>
      </w:r>
      <w:r w:rsidR="001677FE" w:rsidRPr="001677FE">
        <w:rPr>
          <w:i/>
        </w:rPr>
        <w:t xml:space="preserve"> </w:t>
      </w:r>
      <w:r w:rsidR="0048626F" w:rsidRPr="001677FE">
        <w:rPr>
          <w:i/>
        </w:rPr>
        <w:t>У тех, что перли на страну в жаркий июнь сорок первого, не</w:t>
      </w:r>
      <w:proofErr w:type="gramStart"/>
      <w:r w:rsidR="0048626F" w:rsidRPr="001677FE">
        <w:rPr>
          <w:i/>
        </w:rPr>
        <w:t xml:space="preserve"> ,</w:t>
      </w:r>
      <w:proofErr w:type="gramEnd"/>
      <w:r w:rsidR="0048626F" w:rsidRPr="001677FE">
        <w:rPr>
          <w:i/>
        </w:rPr>
        <w:t xml:space="preserve"> было и не могло быть ненависти - легкие по</w:t>
      </w:r>
      <w:r w:rsidR="001677FE" w:rsidRPr="001677FE">
        <w:rPr>
          <w:i/>
        </w:rPr>
        <w:t>беды и пропаганда распалили в них</w:t>
      </w:r>
      <w:r w:rsidR="0048626F" w:rsidRPr="001677FE">
        <w:rPr>
          <w:i/>
        </w:rPr>
        <w:t xml:space="preserve"> злобу - дикую, животную, волчью - но это не т</w:t>
      </w:r>
      <w:r w:rsidR="001677FE" w:rsidRPr="001677FE">
        <w:rPr>
          <w:i/>
        </w:rPr>
        <w:t xml:space="preserve">о. Это не ненависть. И злоба </w:t>
      </w:r>
      <w:r w:rsidR="0048626F" w:rsidRPr="001677FE">
        <w:rPr>
          <w:i/>
        </w:rPr>
        <w:t>бессильна против ненависти. Десятикратно, тыся</w:t>
      </w:r>
      <w:r w:rsidR="001677FE" w:rsidRPr="001677FE">
        <w:rPr>
          <w:i/>
        </w:rPr>
        <w:t xml:space="preserve">чекратно </w:t>
      </w:r>
      <w:proofErr w:type="gramStart"/>
      <w:r w:rsidR="001677FE" w:rsidRPr="001677FE">
        <w:rPr>
          <w:i/>
        </w:rPr>
        <w:t>усиленная</w:t>
      </w:r>
      <w:proofErr w:type="gramEnd"/>
      <w:r w:rsidR="001677FE" w:rsidRPr="001677FE">
        <w:rPr>
          <w:i/>
        </w:rPr>
        <w:t xml:space="preserve"> танками, </w:t>
      </w:r>
      <w:r w:rsidR="0048626F" w:rsidRPr="001677FE">
        <w:rPr>
          <w:i/>
        </w:rPr>
        <w:t>самолетами, шнапсом и полевыми борделями -</w:t>
      </w:r>
      <w:r w:rsidR="001677FE" w:rsidRPr="001677FE">
        <w:rPr>
          <w:i/>
        </w:rPr>
        <w:t xml:space="preserve"> Бессильна. Те, что шли и </w:t>
      </w:r>
      <w:proofErr w:type="gramStart"/>
      <w:r w:rsidR="001677FE" w:rsidRPr="001677FE">
        <w:rPr>
          <w:i/>
        </w:rPr>
        <w:t>перли</w:t>
      </w:r>
      <w:proofErr w:type="gramEnd"/>
      <w:r w:rsidR="001677FE" w:rsidRPr="001677FE">
        <w:rPr>
          <w:i/>
        </w:rPr>
        <w:t xml:space="preserve"> </w:t>
      </w:r>
      <w:r w:rsidR="0048626F" w:rsidRPr="001677FE">
        <w:rPr>
          <w:i/>
        </w:rPr>
        <w:t>уже не были людьми, и поэтому им было нед</w:t>
      </w:r>
      <w:r w:rsidR="001677FE" w:rsidRPr="001677FE">
        <w:rPr>
          <w:i/>
        </w:rPr>
        <w:t xml:space="preserve">оступно чувство ненависти - </w:t>
      </w:r>
      <w:r w:rsidR="0048626F" w:rsidRPr="001677FE">
        <w:rPr>
          <w:i/>
        </w:rPr>
        <w:t xml:space="preserve"> человеческой ненависти. Лишь животное чувство </w:t>
      </w:r>
      <w:r w:rsidR="0048626F" w:rsidRPr="001677FE">
        <w:rPr>
          <w:i/>
        </w:rPr>
        <w:lastRenderedPageBreak/>
        <w:t>зло</w:t>
      </w:r>
      <w:r w:rsidR="001677FE" w:rsidRPr="001677FE">
        <w:rPr>
          <w:i/>
        </w:rPr>
        <w:t>бы. И ненависть окружила город</w:t>
      </w:r>
      <w:r w:rsidR="0048626F" w:rsidRPr="001677FE">
        <w:rPr>
          <w:i/>
        </w:rPr>
        <w:t xml:space="preserve"> броней, о которую разбилась вся звериная злоба осаждавшего врага,</w:t>
      </w:r>
    </w:p>
    <w:p w:rsidR="0048626F" w:rsidRPr="001677FE" w:rsidRDefault="0048626F" w:rsidP="0048626F">
      <w:pPr>
        <w:rPr>
          <w:i/>
        </w:rPr>
      </w:pPr>
    </w:p>
    <w:p w:rsidR="0048626F" w:rsidRPr="001677FE" w:rsidRDefault="001677FE" w:rsidP="0048626F">
      <w:pPr>
        <w:rPr>
          <w:b/>
          <w:i/>
        </w:rPr>
      </w:pPr>
      <w:r w:rsidRPr="001677FE">
        <w:rPr>
          <w:b/>
          <w:i/>
        </w:rPr>
        <w:t>Девочка</w:t>
      </w:r>
    </w:p>
    <w:p w:rsidR="0048626F" w:rsidRDefault="001677FE" w:rsidP="0048626F">
      <w:r>
        <w:t>Сереженька…Сереженька.</w:t>
      </w:r>
    </w:p>
    <w:p w:rsidR="001677FE" w:rsidRPr="00AA53ED" w:rsidRDefault="001677FE" w:rsidP="0048626F">
      <w:pPr>
        <w:rPr>
          <w:i/>
        </w:rPr>
      </w:pPr>
      <w:proofErr w:type="gramStart"/>
      <w:r w:rsidRPr="00AA53ED">
        <w:rPr>
          <w:i/>
        </w:rPr>
        <w:t>(Дети встают со своих мест.</w:t>
      </w:r>
      <w:proofErr w:type="gramEnd"/>
      <w:r w:rsidRPr="00AA53ED">
        <w:rPr>
          <w:i/>
        </w:rPr>
        <w:t xml:space="preserve"> </w:t>
      </w:r>
      <w:proofErr w:type="gramStart"/>
      <w:r w:rsidRPr="00AA53ED">
        <w:rPr>
          <w:i/>
        </w:rPr>
        <w:t>Они толпятся вокруг Татьяны Павловны и Марины Сергеевны)</w:t>
      </w:r>
      <w:proofErr w:type="gramEnd"/>
    </w:p>
    <w:p w:rsidR="0048626F" w:rsidRDefault="00AA53ED" w:rsidP="0048626F">
      <w:r w:rsidRPr="00AA53ED">
        <w:t>Концерта не будет?</w:t>
      </w:r>
    </w:p>
    <w:p w:rsidR="00AA53ED" w:rsidRPr="00C220FB" w:rsidRDefault="00AA53ED" w:rsidP="00AA53ED">
      <w:pPr>
        <w:rPr>
          <w:b/>
          <w:i/>
        </w:rPr>
      </w:pPr>
      <w:r w:rsidRPr="00C220FB">
        <w:rPr>
          <w:b/>
          <w:i/>
        </w:rPr>
        <w:t>Татьяна Павловна</w:t>
      </w:r>
    </w:p>
    <w:p w:rsidR="00AA53ED" w:rsidRDefault="00AA53ED" w:rsidP="0048626F">
      <w:r>
        <w:t>Концерт? Будет. Обязательно будет. И мы посвятим его Сереженьке.</w:t>
      </w:r>
    </w:p>
    <w:p w:rsidR="00AA53ED" w:rsidRDefault="00AA53ED" w:rsidP="0048626F">
      <w:r>
        <w:t>И всем маленьким героям Ленинграда. Живым и погибшим.</w:t>
      </w:r>
    </w:p>
    <w:p w:rsidR="00AA53ED" w:rsidRDefault="00AA53ED" w:rsidP="00AA53ED">
      <w:pPr>
        <w:rPr>
          <w:b/>
          <w:i/>
        </w:rPr>
      </w:pPr>
      <w:r>
        <w:t xml:space="preserve"> </w:t>
      </w:r>
      <w:r w:rsidRPr="00E61CB1">
        <w:rPr>
          <w:b/>
          <w:i/>
        </w:rPr>
        <w:t>Марина Сергеевна</w:t>
      </w:r>
    </w:p>
    <w:p w:rsidR="00AA53ED" w:rsidRDefault="00AA53ED" w:rsidP="00AA53ED">
      <w:r>
        <w:t>Будет концерт. Обязательно будет. Откройте все окна. И пусть слышать все.</w:t>
      </w:r>
    </w:p>
    <w:p w:rsidR="00AA53ED" w:rsidRDefault="00AA53ED" w:rsidP="00AA53ED">
      <w:r>
        <w:t>Пусть знают все, что мы живы. Что город не сдался.</w:t>
      </w:r>
    </w:p>
    <w:p w:rsidR="00AA53ED" w:rsidRDefault="00AA53ED" w:rsidP="00AA53ED">
      <w:r>
        <w:t>И пусть те звери, что встали у ворот Ленинграда знают, кто остановил их.</w:t>
      </w:r>
    </w:p>
    <w:p w:rsidR="00AA53ED" w:rsidRDefault="00AA53ED" w:rsidP="00AA53ED">
      <w:r>
        <w:t xml:space="preserve">Маленькие дети. Настоящие Ленинградцы. Пусть знают </w:t>
      </w:r>
      <w:proofErr w:type="gramStart"/>
      <w:r>
        <w:t>гады</w:t>
      </w:r>
      <w:proofErr w:type="gramEnd"/>
      <w:r>
        <w:t>, что их остановил Сереженька. По местам. Мы начинаем.</w:t>
      </w:r>
    </w:p>
    <w:p w:rsidR="00AA53ED" w:rsidRPr="004717E9" w:rsidRDefault="00AA53ED" w:rsidP="00AA53ED">
      <w:pPr>
        <w:rPr>
          <w:i/>
        </w:rPr>
      </w:pPr>
      <w:proofErr w:type="gramStart"/>
      <w:r w:rsidRPr="004717E9">
        <w:rPr>
          <w:i/>
        </w:rPr>
        <w:t>( Затемнение.</w:t>
      </w:r>
      <w:proofErr w:type="gramEnd"/>
      <w:r w:rsidRPr="004717E9">
        <w:rPr>
          <w:i/>
        </w:rPr>
        <w:t xml:space="preserve"> Затем ярко вспыхивает свет. На сцене в концертных костюмах.</w:t>
      </w:r>
    </w:p>
    <w:p w:rsidR="00AA53ED" w:rsidRDefault="00AA53ED" w:rsidP="00AA53ED">
      <w:pPr>
        <w:rPr>
          <w:i/>
        </w:rPr>
      </w:pPr>
      <w:r w:rsidRPr="004717E9">
        <w:rPr>
          <w:i/>
        </w:rPr>
        <w:t xml:space="preserve">Стоят ребята. </w:t>
      </w:r>
      <w:proofErr w:type="gramStart"/>
      <w:r w:rsidR="004717E9" w:rsidRPr="004717E9">
        <w:rPr>
          <w:i/>
        </w:rPr>
        <w:t>Звучит красивая музыка.)</w:t>
      </w:r>
      <w:proofErr w:type="gramEnd"/>
    </w:p>
    <w:p w:rsidR="004717E9" w:rsidRPr="004717E9" w:rsidRDefault="004717E9" w:rsidP="004717E9">
      <w:pPr>
        <w:jc w:val="center"/>
        <w:rPr>
          <w:i/>
        </w:rPr>
      </w:pPr>
      <w:r>
        <w:rPr>
          <w:i/>
        </w:rPr>
        <w:t>(Занавес)</w:t>
      </w:r>
    </w:p>
    <w:p w:rsidR="00AA53ED" w:rsidRPr="00AA53ED" w:rsidRDefault="00AA53ED" w:rsidP="0048626F"/>
    <w:sectPr w:rsidR="00AA53ED" w:rsidRPr="00AA53E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A2" w:rsidRDefault="00B810A2">
      <w:r>
        <w:separator/>
      </w:r>
    </w:p>
  </w:endnote>
  <w:endnote w:type="continuationSeparator" w:id="0">
    <w:p w:rsidR="00B810A2" w:rsidRDefault="00B8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6F" w:rsidRDefault="0048626F" w:rsidP="001D36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626F" w:rsidRDefault="0048626F" w:rsidP="0048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6F" w:rsidRDefault="0048626F" w:rsidP="001D36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5884">
      <w:rPr>
        <w:rStyle w:val="a4"/>
        <w:noProof/>
      </w:rPr>
      <w:t>1</w:t>
    </w:r>
    <w:r>
      <w:rPr>
        <w:rStyle w:val="a4"/>
      </w:rPr>
      <w:fldChar w:fldCharType="end"/>
    </w:r>
  </w:p>
  <w:p w:rsidR="0048626F" w:rsidRDefault="0048626F" w:rsidP="0048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A2" w:rsidRDefault="00B810A2">
      <w:r>
        <w:separator/>
      </w:r>
    </w:p>
  </w:footnote>
  <w:footnote w:type="continuationSeparator" w:id="0">
    <w:p w:rsidR="00B810A2" w:rsidRDefault="00B8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26F"/>
    <w:rsid w:val="00014B32"/>
    <w:rsid w:val="00081C98"/>
    <w:rsid w:val="001677FE"/>
    <w:rsid w:val="00197F73"/>
    <w:rsid w:val="001D3609"/>
    <w:rsid w:val="00226906"/>
    <w:rsid w:val="002D4A29"/>
    <w:rsid w:val="00304EEE"/>
    <w:rsid w:val="004717E9"/>
    <w:rsid w:val="0048626F"/>
    <w:rsid w:val="004B41BC"/>
    <w:rsid w:val="005B692D"/>
    <w:rsid w:val="0067198B"/>
    <w:rsid w:val="00691D76"/>
    <w:rsid w:val="006A4356"/>
    <w:rsid w:val="006E0797"/>
    <w:rsid w:val="00712922"/>
    <w:rsid w:val="007469C6"/>
    <w:rsid w:val="00785884"/>
    <w:rsid w:val="007B5483"/>
    <w:rsid w:val="008C48F8"/>
    <w:rsid w:val="009B4BBC"/>
    <w:rsid w:val="009E5DE1"/>
    <w:rsid w:val="00A82038"/>
    <w:rsid w:val="00AA53ED"/>
    <w:rsid w:val="00B14658"/>
    <w:rsid w:val="00B810A2"/>
    <w:rsid w:val="00BA630F"/>
    <w:rsid w:val="00BE7138"/>
    <w:rsid w:val="00C13930"/>
    <w:rsid w:val="00C220FB"/>
    <w:rsid w:val="00CD47D1"/>
    <w:rsid w:val="00E6161E"/>
    <w:rsid w:val="00E61CB1"/>
    <w:rsid w:val="00E90E72"/>
    <w:rsid w:val="00FC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8626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626F"/>
  </w:style>
  <w:style w:type="character" w:styleId="a5">
    <w:name w:val="Hyperlink"/>
    <w:basedOn w:val="a0"/>
    <w:rsid w:val="00691D76"/>
    <w:rPr>
      <w:color w:val="0000FF"/>
      <w:u w:val="single"/>
    </w:rPr>
  </w:style>
  <w:style w:type="paragraph" w:styleId="a6">
    <w:name w:val="Normal (Web)"/>
    <w:basedOn w:val="a"/>
    <w:rsid w:val="00691D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B%D0%BE%D0%BA%D0%B0%D0%B4%D0%B0_%D0%9B%D0%B5%D0%BD%D0%B8%D0%BD%D0%B3%D1%80%D0%B0%D0%B4%D0%B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</vt:lpstr>
    </vt:vector>
  </TitlesOfParts>
  <Company>Ya Blondinko Edition</Company>
  <LinksUpToDate>false</LinksUpToDate>
  <CharactersWithSpaces>10825</CharactersWithSpaces>
  <SharedDoc>false</SharedDoc>
  <HLinks>
    <vt:vector size="6" baseType="variant"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http://ru.wikipedia.org/wiki/%D0%91%D0%BB%D0%BE%D0%BA%D0%B0%D0%B4%D0%B0_%D0%9B%D0%B5%D0%BD%D0%B8%D0%BD%D0%B3%D1%80%D0%B0%D0%B4%D0%B0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</dc:title>
  <dc:creator>Вова</dc:creator>
  <cp:lastModifiedBy>Володя</cp:lastModifiedBy>
  <cp:revision>2</cp:revision>
  <dcterms:created xsi:type="dcterms:W3CDTF">2012-11-21T04:59:00Z</dcterms:created>
  <dcterms:modified xsi:type="dcterms:W3CDTF">2012-11-21T04:59:00Z</dcterms:modified>
</cp:coreProperties>
</file>