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1C" w:rsidRDefault="009F4C1C" w:rsidP="009F4C1C">
      <w:r>
        <w:t>Мы радуемся первым словам малыша, запоминаем, как он их сказал, в какой ситуации, с какой интонацией. Но незаметно летит год за годом, крохе уже и 3, и 4 года, а для него и высокая гора, и широкая река имеют одно обозначение: большая. Взрослого человека он продолжает называть большим. “Правильно, ты еще маленький!”</w:t>
      </w:r>
    </w:p>
    <w:p w:rsidR="009F4C1C" w:rsidRDefault="009F4C1C" w:rsidP="009F4C1C"/>
    <w:p w:rsidR="009F4C1C" w:rsidRDefault="009F4C1C" w:rsidP="009F4C1C">
      <w:r>
        <w:t>Конечно, 3 и 4 года — еще не возраст классических почемучек, но в преддверии этого феномена нам нельзя оставаться только наблюдателями. Именно пассивность родителей приводит к обеднению словарного запаса детей. С подачи взрослого укореняются в обиходе малыша слова большой — маленький, в то время как каждый из нас может без особого напряжения подобрать около 10 синонимов и антонимов к этим словам. Так почему не научить этому ребенка? Разнообразие значений этих двух слов они слышат и в нашей речи, и в сказках.</w:t>
      </w:r>
    </w:p>
    <w:p w:rsidR="009F4C1C" w:rsidRDefault="009F4C1C" w:rsidP="009F4C1C"/>
    <w:p w:rsidR="009F4C1C" w:rsidRDefault="009F4C1C" w:rsidP="009F4C1C">
      <w:r>
        <w:t>Предлагаемые вашему вниманию маленькие сказки были апробированы родителями и гувернерами в повседневной работе с детьми старше трех лет.</w:t>
      </w:r>
    </w:p>
    <w:p w:rsidR="009F4C1C" w:rsidRDefault="009F4C1C" w:rsidP="009F4C1C"/>
    <w:p w:rsidR="009F4C1C" w:rsidRDefault="009F4C1C" w:rsidP="009F4C1C">
      <w:r>
        <w:t xml:space="preserve">Сказки даны в определенной последовательности: новое значение слова большой в первой сказке закрепляется, уточняется в последующем тексте, и тут же вводится другое, новое значение этого слова. Для более яркого запечатления используются антонимы (большой </w:t>
      </w:r>
      <w:proofErr w:type="gramStart"/>
      <w:r>
        <w:t>—м</w:t>
      </w:r>
      <w:proofErr w:type="gramEnd"/>
      <w:r>
        <w:t>аленький, крупный —мелкий и т. д.) и сравнения (больше —меньше и др.).</w:t>
      </w:r>
    </w:p>
    <w:p w:rsidR="009F4C1C" w:rsidRDefault="009F4C1C" w:rsidP="009F4C1C"/>
    <w:p w:rsidR="001D4688" w:rsidRPr="00322F41" w:rsidRDefault="009F4C1C" w:rsidP="009F4C1C">
      <w:r>
        <w:t>Не торопите ребенка, возвращайтесь еще и еще раз к одной и той же сказке, вместе с ним отыскивайте синонимы и антонимы, сравнения. Малышу легче разобраться с определениями и уточнениями, если перевести их в плоскость реальных жизненных ситуаций. Приучайте малыша рассуждать, что значит “большой, огромный мир”; пусть на реальных предметах сначала покажет, какое яблоко больше, какое меньше. В следующий раз он сможет ответить, какой камень крупнее, а со временем сам даст точное определение: “Эта палка толще, но короче”. Услышав такой ответ, вы можете по достоинству оценить меру собственного педагогического таланта.</w:t>
      </w:r>
    </w:p>
    <w:p w:rsidR="009F4C1C" w:rsidRPr="009F4C1C" w:rsidRDefault="009F4C1C" w:rsidP="009F4C1C">
      <w:r w:rsidRPr="009F4C1C">
        <w:t>Сюжеты сказок взяты из окружающего природного мира, такого понятного, доступного ребенку с самого раннего возраста. Содержание текстов поможет обогатить малыша реальными знаниями о жизни знакомых и давно любимых персонажей, способствовать формированию любви к родному краю, бережному отношению ко всему живому, развитию нравственных качеств.</w:t>
      </w:r>
    </w:p>
    <w:p w:rsidR="009F4C1C" w:rsidRPr="009F4C1C" w:rsidRDefault="009F4C1C" w:rsidP="009F4C1C">
      <w:r w:rsidRPr="009F4C1C">
        <w:t>БОЛЬШОЙ — МАЛЕНЬКИЙ</w:t>
      </w:r>
    </w:p>
    <w:p w:rsidR="009F4C1C" w:rsidRPr="009F4C1C" w:rsidRDefault="009F4C1C" w:rsidP="009F4C1C"/>
    <w:p w:rsidR="009F4C1C" w:rsidRPr="009F4C1C" w:rsidRDefault="009F4C1C" w:rsidP="009F4C1C">
      <w:r w:rsidRPr="009F4C1C">
        <w:t>Лисята родились в теплой, уютной норке под корнями старого дерева.</w:t>
      </w:r>
    </w:p>
    <w:p w:rsidR="009F4C1C" w:rsidRPr="009F4C1C" w:rsidRDefault="009F4C1C" w:rsidP="009F4C1C"/>
    <w:p w:rsidR="009F4C1C" w:rsidRPr="009F4C1C" w:rsidRDefault="009F4C1C" w:rsidP="009F4C1C">
      <w:r w:rsidRPr="009F4C1C">
        <w:t>“Какие вы еще маленькие, крохотные!” — каждый раз приговаривала мама-лиса, любовно прилизывая шерстку малышей.</w:t>
      </w:r>
    </w:p>
    <w:p w:rsidR="009F4C1C" w:rsidRPr="009F4C1C" w:rsidRDefault="009F4C1C" w:rsidP="009F4C1C"/>
    <w:p w:rsidR="009F4C1C" w:rsidRPr="009F4C1C" w:rsidRDefault="009F4C1C" w:rsidP="009F4C1C">
      <w:r w:rsidRPr="009F4C1C">
        <w:t>Как-то раз мама-лиса строго сказала: “Дети! Я ненадолго отлучусь, а вы сидите тихо, из норки не вылезайте. Ждите меня. Я скоро вернусь!”</w:t>
      </w:r>
    </w:p>
    <w:p w:rsidR="009F4C1C" w:rsidRPr="009F4C1C" w:rsidRDefault="009F4C1C" w:rsidP="009F4C1C"/>
    <w:p w:rsidR="009F4C1C" w:rsidRPr="009F4C1C" w:rsidRDefault="009F4C1C" w:rsidP="009F4C1C">
      <w:r w:rsidRPr="009F4C1C">
        <w:t>Отправилась лиса на охоту, а лисятам стало скучно одним, решили они мир посмотреть. Подползли к краю норы, высунули мордочки. Так и вывалились из норки. Сидят, оглядываются, принюхиваются. Солнышко пригревает, ветерок шелестит маленькими блестящими листиками. Тихо, тепло, пахнет цветами, совсем не страшно.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Самый маленький лисенок </w:t>
      </w:r>
      <w:proofErr w:type="spellStart"/>
      <w:r w:rsidRPr="009F4C1C">
        <w:t>Туся</w:t>
      </w:r>
      <w:proofErr w:type="spellEnd"/>
      <w:r w:rsidRPr="009F4C1C">
        <w:t xml:space="preserve"> был послушным сыном, но и ему тоже не хотелось оставаться одному. Вылез он из норки, сел и решил: “Если будет страшно, успею спрятаться!” Решил и сразу успокоился.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Глядит </w:t>
      </w:r>
      <w:proofErr w:type="spellStart"/>
      <w:r w:rsidRPr="009F4C1C">
        <w:t>Туся</w:t>
      </w:r>
      <w:proofErr w:type="spellEnd"/>
      <w:r w:rsidRPr="009F4C1C">
        <w:t xml:space="preserve"> вокруг, удивляется. Кусты такие большие, а деревья еще больше. Стоят, шумят, верхушками небо подпирают. На поляне лисята гоняются за пестрой бабочкой. Бабочка порхает, весело машет крылышками у самых мордочек лисят, совсем не боится их. Удивляется </w:t>
      </w:r>
      <w:proofErr w:type="spellStart"/>
      <w:r w:rsidRPr="009F4C1C">
        <w:t>Туся</w:t>
      </w:r>
      <w:proofErr w:type="spellEnd"/>
      <w:r w:rsidRPr="009F4C1C">
        <w:t>: “Такая маленькая, меньше меня, а храбрая!”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Но вот бабочка улетела, а на соседний куст уселась </w:t>
      </w:r>
      <w:proofErr w:type="gramStart"/>
      <w:r w:rsidRPr="009F4C1C">
        <w:t>сорока-белобока</w:t>
      </w:r>
      <w:proofErr w:type="gramEnd"/>
      <w:r w:rsidRPr="009F4C1C">
        <w:t xml:space="preserve">, большая, черно-белая. Только подбежали к ней лисята, чтобы познакомиться поближе, а она испуганно взмахнула крыльями и улетела. Опять удивляется </w:t>
      </w:r>
      <w:proofErr w:type="spellStart"/>
      <w:r w:rsidRPr="009F4C1C">
        <w:t>Туся</w:t>
      </w:r>
      <w:proofErr w:type="spellEnd"/>
      <w:r w:rsidRPr="009F4C1C">
        <w:t>: “Такая большая, намного больше бабочки, а боится!”</w:t>
      </w:r>
    </w:p>
    <w:p w:rsidR="009F4C1C" w:rsidRPr="009F4C1C" w:rsidRDefault="009F4C1C" w:rsidP="009F4C1C"/>
    <w:p w:rsidR="009F4C1C" w:rsidRPr="00322F41" w:rsidRDefault="009F4C1C" w:rsidP="009F4C1C">
      <w:r w:rsidRPr="009F4C1C">
        <w:t xml:space="preserve">И тут лисенка одолело сомнение: “Как же так? Мама говорит, что мы маленькие, а какие же мы маленькие, если большая сорока нас боится? Наверное, ошибается! Мы все большие, и я большой!” И тут же вспомнил бабочку. “Я большой, это так! А храбрый? Наверное, </w:t>
      </w:r>
      <w:proofErr w:type="gramStart"/>
      <w:r w:rsidRPr="009F4C1C">
        <w:t>храбрый</w:t>
      </w:r>
      <w:proofErr w:type="gramEnd"/>
      <w:r w:rsidRPr="009F4C1C">
        <w:t xml:space="preserve">! — успокоил себя </w:t>
      </w:r>
      <w:proofErr w:type="spellStart"/>
      <w:r w:rsidRPr="009F4C1C">
        <w:t>Туся</w:t>
      </w:r>
      <w:proofErr w:type="spellEnd"/>
      <w:r w:rsidRPr="009F4C1C">
        <w:t>. — Надо проверить”.</w:t>
      </w:r>
    </w:p>
    <w:p w:rsidR="009F4C1C" w:rsidRPr="009F4C1C" w:rsidRDefault="009F4C1C" w:rsidP="009F4C1C">
      <w:r w:rsidRPr="009F4C1C">
        <w:t xml:space="preserve">Смотрит лисенок — мимо ежик бежит по своим ежиным делам. Бежит, торопится, пыхтит. “Меньше меня!” — подумал храбрый </w:t>
      </w:r>
      <w:proofErr w:type="spellStart"/>
      <w:r w:rsidRPr="009F4C1C">
        <w:t>Туся</w:t>
      </w:r>
      <w:proofErr w:type="spellEnd"/>
      <w:r w:rsidRPr="009F4C1C">
        <w:t xml:space="preserve"> и легонько толкнул его в бок. Ой! Что это? Уколол </w:t>
      </w:r>
      <w:proofErr w:type="spellStart"/>
      <w:r w:rsidRPr="009F4C1C">
        <w:t>Туся</w:t>
      </w:r>
      <w:proofErr w:type="spellEnd"/>
      <w:r w:rsidRPr="009F4C1C">
        <w:t xml:space="preserve"> лапку о колючки ежа. Больно-то как!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Кубарем скатился малыш в норку, забился в самый дальний угол и жалобно заскулил. Тем временем вернулась мама-лиса. Попало лисятам за то, что не слушаются, а </w:t>
      </w:r>
      <w:proofErr w:type="spellStart"/>
      <w:r w:rsidRPr="009F4C1C">
        <w:t>Тусю</w:t>
      </w:r>
      <w:proofErr w:type="spellEnd"/>
      <w:r w:rsidRPr="009F4C1C">
        <w:t xml:space="preserve"> она пожалела: “Маленький ты мой! Надо маму слушаться, ума-разума набираться, тогда и не попадешь в беду. Мир такой огромный, а вы такие еще маленькие!”</w:t>
      </w:r>
    </w:p>
    <w:p w:rsidR="009F4C1C" w:rsidRPr="009F4C1C" w:rsidRDefault="009F4C1C" w:rsidP="009F4C1C"/>
    <w:p w:rsidR="009F4C1C" w:rsidRPr="009F4C1C" w:rsidRDefault="009F4C1C" w:rsidP="009F4C1C">
      <w:r w:rsidRPr="009F4C1C">
        <w:lastRenderedPageBreak/>
        <w:t xml:space="preserve">“Не хочу быть маленьким, хочу быть большим!” — хнычет </w:t>
      </w:r>
      <w:proofErr w:type="spellStart"/>
      <w:r w:rsidRPr="009F4C1C">
        <w:t>Туся</w:t>
      </w:r>
      <w:proofErr w:type="spellEnd"/>
      <w:r w:rsidRPr="009F4C1C">
        <w:t>. “Растите, растите! Всему свое время, — смеется мама-лиса, — а пока и такие, маленькие, вы для меня лучше всех на свете!”</w:t>
      </w:r>
    </w:p>
    <w:p w:rsidR="009F4C1C" w:rsidRPr="009F4C1C" w:rsidRDefault="009F4C1C" w:rsidP="009F4C1C"/>
    <w:p w:rsidR="009F4C1C" w:rsidRPr="009F4C1C" w:rsidRDefault="009F4C1C" w:rsidP="009F4C1C">
      <w:r w:rsidRPr="009F4C1C">
        <w:t>ВЫСОКИЙ — НИЗКИЙ</w:t>
      </w:r>
    </w:p>
    <w:p w:rsidR="009F4C1C" w:rsidRPr="009F4C1C" w:rsidRDefault="009F4C1C" w:rsidP="009F4C1C"/>
    <w:p w:rsidR="009F4C1C" w:rsidRPr="009F4C1C" w:rsidRDefault="009F4C1C" w:rsidP="009F4C1C">
      <w:r w:rsidRPr="009F4C1C">
        <w:t>“Сегодня пойдем на дальнее поле колоски и зерна собирать, запасы на зиму готовить”, — сказала мышатам мышка-мать.</w:t>
      </w:r>
    </w:p>
    <w:p w:rsidR="009F4C1C" w:rsidRPr="009F4C1C" w:rsidRDefault="009F4C1C" w:rsidP="009F4C1C"/>
    <w:p w:rsidR="009F4C1C" w:rsidRPr="009F4C1C" w:rsidRDefault="009F4C1C" w:rsidP="009F4C1C">
      <w:r w:rsidRPr="009F4C1C">
        <w:t>“Возьмите меня с собой, я уже большая!” — стала просить маму маленькая Фаня.</w:t>
      </w:r>
    </w:p>
    <w:p w:rsidR="009F4C1C" w:rsidRPr="009F4C1C" w:rsidRDefault="009F4C1C" w:rsidP="009F4C1C"/>
    <w:p w:rsidR="009F4C1C" w:rsidRPr="009F4C1C" w:rsidRDefault="009F4C1C" w:rsidP="009F4C1C">
      <w:r w:rsidRPr="009F4C1C">
        <w:t>“Хорошо! — согласилась мама. — Только предупреждаю, дочка, не пищать!”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Выскочили мышки из норки и побежали быстро-быстро. Густая трава шумит над головой, солнышка не видно. Некогда Фане оглядываться по сторонам, только успевай под ноги смотреть, под высокие корни подныривать, </w:t>
      </w:r>
      <w:proofErr w:type="gramStart"/>
      <w:r w:rsidRPr="009F4C1C">
        <w:t>через</w:t>
      </w:r>
      <w:proofErr w:type="gramEnd"/>
      <w:r w:rsidRPr="009F4C1C">
        <w:t xml:space="preserve"> низкие перепрыгивать. Отставать нельзя — потеряешься.</w:t>
      </w:r>
    </w:p>
    <w:p w:rsidR="009F4C1C" w:rsidRPr="009F4C1C" w:rsidRDefault="009F4C1C" w:rsidP="009F4C1C"/>
    <w:p w:rsidR="009F4C1C" w:rsidRPr="009F4C1C" w:rsidRDefault="009F4C1C" w:rsidP="009F4C1C">
      <w:r w:rsidRPr="009F4C1C">
        <w:t>Видит мышка-мать — устали детки. Остановилась. Малыши уселись вокруг, отдыхают, а Фаня и говорит: “Какая большая трава, ничего вокруг не видно. Скоро она кончится?”</w:t>
      </w:r>
    </w:p>
    <w:p w:rsidR="009F4C1C" w:rsidRPr="009F4C1C" w:rsidRDefault="009F4C1C" w:rsidP="009F4C1C"/>
    <w:p w:rsidR="009F4C1C" w:rsidRPr="009F4C1C" w:rsidRDefault="009F4C1C" w:rsidP="009F4C1C">
      <w:r w:rsidRPr="009F4C1C">
        <w:t>Мышка-мать строго отвечает: “Большая, а точнее высокая трава нас скрывает от врагов. В высокой траве мы в безопасности. Бежишь, а она даже не шелохнется, не выдает нас”.</w:t>
      </w:r>
    </w:p>
    <w:p w:rsidR="009F4C1C" w:rsidRPr="009F4C1C" w:rsidRDefault="009F4C1C" w:rsidP="009F4C1C"/>
    <w:p w:rsidR="009F4C1C" w:rsidRPr="009F4C1C" w:rsidRDefault="009F4C1C" w:rsidP="009F4C1C">
      <w:r w:rsidRPr="009F4C1C">
        <w:t>Вдруг что-то зашуршало совсем рядом, кто-то огромный пробежал. Испугались мышата, а мама успокаивает их: “Не бойтесь, это наш сосед суслик. Он нас не обидит, он тоже на поле спешит”.</w:t>
      </w:r>
    </w:p>
    <w:p w:rsidR="009F4C1C" w:rsidRPr="009F4C1C" w:rsidRDefault="009F4C1C" w:rsidP="009F4C1C"/>
    <w:p w:rsidR="009F4C1C" w:rsidRPr="009F4C1C" w:rsidRDefault="009F4C1C" w:rsidP="009F4C1C">
      <w:r w:rsidRPr="009F4C1C">
        <w:t>“Он такой большой, выше тебя!” — шумят мышата.</w:t>
      </w:r>
    </w:p>
    <w:p w:rsidR="009F4C1C" w:rsidRPr="009F4C1C" w:rsidRDefault="009F4C1C" w:rsidP="009F4C1C"/>
    <w:p w:rsidR="009F4C1C" w:rsidRPr="00322F41" w:rsidRDefault="009F4C1C" w:rsidP="009F4C1C">
      <w:r w:rsidRPr="009F4C1C">
        <w:t>“Он хоть и выше, но такой же грызун, как и мы!” — объяснила мышка-мать.</w:t>
      </w:r>
    </w:p>
    <w:p w:rsidR="009F4C1C" w:rsidRPr="009F4C1C" w:rsidRDefault="009F4C1C" w:rsidP="009F4C1C">
      <w:r w:rsidRPr="009F4C1C">
        <w:t>Передохнули мышата и снова в путь. Бежит со всеми Фаня, а сама думает: “Большая трава — значит, высокая. В высокой траве нам не страшно. Большой суслик — значит, высокий. А может не высокий?”</w:t>
      </w:r>
    </w:p>
    <w:p w:rsidR="009F4C1C" w:rsidRPr="009F4C1C" w:rsidRDefault="009F4C1C" w:rsidP="009F4C1C"/>
    <w:p w:rsidR="009F4C1C" w:rsidRPr="009F4C1C" w:rsidRDefault="009F4C1C" w:rsidP="009F4C1C">
      <w:r w:rsidRPr="009F4C1C">
        <w:lastRenderedPageBreak/>
        <w:t>Кончился лес, впереди поле. Выглянула Фаня из травы и ахнула: “Смотрите, красота какая! Трава маленькая, вокруг светло, все видно, просторно!”</w:t>
      </w:r>
    </w:p>
    <w:p w:rsidR="009F4C1C" w:rsidRPr="009F4C1C" w:rsidRDefault="009F4C1C" w:rsidP="009F4C1C"/>
    <w:p w:rsidR="009F4C1C" w:rsidRPr="009F4C1C" w:rsidRDefault="009F4C1C" w:rsidP="009F4C1C">
      <w:r w:rsidRPr="009F4C1C">
        <w:t>“Не радуйся понапрасну! — остерегает дочку мышка-мать. — Трава здесь низкая, спрятаться некуда, опасность нас подстерегает на каждом шагу: на земле — лисы, высоко в небе — ястребы. И это днем, а ночью совы, филины жить спокойно не дают. Только успевай оглядываться вокруг!”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Вскочила мышка-мать на высокий пенек, осторожно огляделась вокруг, спрыгнула и говорит: “Пока все спокойно, будем колоски и зерна собирать. Зорко следите по сторонам. Чуть что — сразу ныряйте в высокую траву, прижмитесь к земле и не шевелитесь, а уж если я голос подам, тогда </w:t>
      </w:r>
      <w:proofErr w:type="gramStart"/>
      <w:r w:rsidRPr="009F4C1C">
        <w:t>убегайте с поля не раздумывая</w:t>
      </w:r>
      <w:proofErr w:type="gramEnd"/>
      <w:r w:rsidRPr="009F4C1C">
        <w:t>. Иначе попадете в беду!”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Набрала дружная семейка запасов, </w:t>
      </w:r>
      <w:proofErr w:type="gramStart"/>
      <w:r w:rsidRPr="009F4C1C">
        <w:t>кто</w:t>
      </w:r>
      <w:proofErr w:type="gramEnd"/>
      <w:r w:rsidRPr="009F4C1C">
        <w:t xml:space="preserve"> сколько смог и успел, и благополучно тронулись все в обратный путь. Идут не спеша, с тяжелой ношей быстро не побежишь. Фаня идет последней, еле ногами перебирает, но не хнычет, не пищит. Маленькая, а понимает, что всем нелегко. Идет и думает: “Конечно, по низкой траве легче бегать, да и веселее, все вокруг видно. Зато как опасно!”</w:t>
      </w:r>
    </w:p>
    <w:p w:rsidR="009F4C1C" w:rsidRPr="009F4C1C" w:rsidRDefault="009F4C1C" w:rsidP="009F4C1C"/>
    <w:p w:rsidR="009F4C1C" w:rsidRPr="00322F41" w:rsidRDefault="009F4C1C" w:rsidP="009F4C1C">
      <w:r w:rsidRPr="009F4C1C">
        <w:t xml:space="preserve">Так незаметно и дошла малышка до дома, устала и сразу же легла спать в свою мягкую крохотную постельку. Засыпает, а сама все думает: “Оказывается, большая трава — это высокая, а маленькая — низкая”. </w:t>
      </w:r>
      <w:r w:rsidRPr="00322F41">
        <w:t>Думала, думала и крепко уснула.</w:t>
      </w:r>
    </w:p>
    <w:p w:rsidR="009F4C1C" w:rsidRPr="00322F41" w:rsidRDefault="009F4C1C" w:rsidP="009F4C1C"/>
    <w:p w:rsidR="009F4C1C" w:rsidRDefault="009F4C1C" w:rsidP="009F4C1C">
      <w:r w:rsidRPr="009F4C1C">
        <w:t xml:space="preserve">И снились малютке высокая трава и пестрые цветы над головой, а еще выше нежное голубое небо и ласковое теплое солнышко. Под ногами, совсем внизу, в тихой прохладе стелилась мягкая травка-муравка, и веселые мышата кувыркались, скакали и прыгали в ней, а на маленьком </w:t>
      </w:r>
      <w:proofErr w:type="spellStart"/>
      <w:r w:rsidRPr="009F4C1C">
        <w:t>пригорочке</w:t>
      </w:r>
      <w:proofErr w:type="spellEnd"/>
      <w:r w:rsidRPr="009F4C1C">
        <w:t xml:space="preserve"> </w:t>
      </w:r>
      <w:proofErr w:type="spellStart"/>
      <w:r w:rsidRPr="009F4C1C">
        <w:t>сидел</w:t>
      </w:r>
      <w:r>
        <w:t>КРУПНЫЙ</w:t>
      </w:r>
      <w:proofErr w:type="spellEnd"/>
      <w:r>
        <w:t xml:space="preserve"> — </w:t>
      </w:r>
      <w:proofErr w:type="gramStart"/>
      <w:r>
        <w:t>МЕЛКИЙ</w:t>
      </w:r>
      <w:proofErr w:type="gramEnd"/>
    </w:p>
    <w:p w:rsidR="009F4C1C" w:rsidRDefault="009F4C1C" w:rsidP="009F4C1C"/>
    <w:p w:rsidR="009F4C1C" w:rsidRDefault="009F4C1C" w:rsidP="009F4C1C">
      <w:r>
        <w:t xml:space="preserve">Рыщет волк по лесу, добычу ищет. Бежит он по темному бору, а сверху огромная шишка — </w:t>
      </w:r>
      <w:proofErr w:type="gramStart"/>
      <w:r>
        <w:t>бух</w:t>
      </w:r>
      <w:proofErr w:type="gramEnd"/>
      <w:r>
        <w:t>! Больно треснула волка по спине. Поднял волк голову, а сверху смотрит на него испуганная белочка: “Извини, волк. Сорвалась шишка с ветки”.</w:t>
      </w:r>
    </w:p>
    <w:p w:rsidR="009F4C1C" w:rsidRDefault="009F4C1C" w:rsidP="009F4C1C"/>
    <w:p w:rsidR="009F4C1C" w:rsidRDefault="009F4C1C" w:rsidP="009F4C1C">
      <w:r>
        <w:t>“И что ты за непоседа такая! — заворчал волк. — Смотрю я на тебя и удивляюсь: скачешь день-деньской с ветки на ветку, с дерева на дерево. Смотри, сколько шишек висит, да так низко!”</w:t>
      </w:r>
    </w:p>
    <w:p w:rsidR="009F4C1C" w:rsidRDefault="009F4C1C" w:rsidP="009F4C1C"/>
    <w:p w:rsidR="009F4C1C" w:rsidRDefault="009F4C1C" w:rsidP="009F4C1C">
      <w:r>
        <w:t>“Верно, низко! — соглашается белочка. — Да только внизу маленькие шишки, орешки в них мелкие. А наверху шишки большие, в них орехи крупные, сладкие”.</w:t>
      </w:r>
    </w:p>
    <w:p w:rsidR="009F4C1C" w:rsidRDefault="009F4C1C" w:rsidP="009F4C1C"/>
    <w:p w:rsidR="009F4C1C" w:rsidRDefault="009F4C1C" w:rsidP="009F4C1C">
      <w:r>
        <w:lastRenderedPageBreak/>
        <w:t xml:space="preserve">“Как рассуждает белка! Большие орехи называет крупными, маленькие — мелкими. </w:t>
      </w:r>
      <w:proofErr w:type="gramStart"/>
      <w:r>
        <w:t>Умная</w:t>
      </w:r>
      <w:proofErr w:type="gramEnd"/>
      <w:r>
        <w:t>!” — с уважением подумал волк.</w:t>
      </w:r>
    </w:p>
    <w:p w:rsidR="009F4C1C" w:rsidRDefault="009F4C1C" w:rsidP="009F4C1C"/>
    <w:p w:rsidR="009F4C1C" w:rsidRDefault="009F4C1C" w:rsidP="009F4C1C">
      <w:r>
        <w:t>Бежит дальше, навстречу еж идет, корзину еле тащит. Заглянул волк в корзину, похвалил ежа: “Молодец! Большие ягоды набрал!”</w:t>
      </w:r>
    </w:p>
    <w:p w:rsidR="009F4C1C" w:rsidRDefault="009F4C1C" w:rsidP="009F4C1C"/>
    <w:p w:rsidR="009F4C1C" w:rsidRDefault="009F4C1C" w:rsidP="009F4C1C">
      <w:r>
        <w:t>Приятно ежу, улыбается: “Да, крупные! Ежат-внучат побалую”.</w:t>
      </w:r>
    </w:p>
    <w:p w:rsidR="009F4C1C" w:rsidRDefault="009F4C1C" w:rsidP="009F4C1C"/>
    <w:p w:rsidR="009F4C1C" w:rsidRDefault="009F4C1C" w:rsidP="009F4C1C">
      <w:r>
        <w:t>“</w:t>
      </w:r>
      <w:proofErr w:type="gramStart"/>
      <w:r>
        <w:t>Ишь</w:t>
      </w:r>
      <w:proofErr w:type="gramEnd"/>
      <w:r>
        <w:t xml:space="preserve"> ты, как говорит: крупные ягоды!” — отметил волк.</w:t>
      </w:r>
    </w:p>
    <w:p w:rsidR="009F4C1C" w:rsidRDefault="009F4C1C" w:rsidP="009F4C1C"/>
    <w:p w:rsidR="009F4C1C" w:rsidRDefault="009F4C1C" w:rsidP="009F4C1C">
      <w:r>
        <w:t>Подошел к реке, а там медведь по брюхо в воде стоит, что-то разглядывает.</w:t>
      </w:r>
    </w:p>
    <w:p w:rsidR="009F4C1C" w:rsidRDefault="009F4C1C" w:rsidP="009F4C1C"/>
    <w:p w:rsidR="009F4C1C" w:rsidRDefault="009F4C1C" w:rsidP="009F4C1C">
      <w:r>
        <w:t>“Что потерял, сосед?” — участливо спрашивает волк.</w:t>
      </w:r>
    </w:p>
    <w:p w:rsidR="009F4C1C" w:rsidRDefault="009F4C1C" w:rsidP="009F4C1C"/>
    <w:p w:rsidR="009F4C1C" w:rsidRDefault="009F4C1C" w:rsidP="009F4C1C">
      <w:r>
        <w:t>“Да не потерял, рыбу ловлю!” — отвечает мишка.</w:t>
      </w:r>
    </w:p>
    <w:p w:rsidR="009F4C1C" w:rsidRDefault="009F4C1C" w:rsidP="009F4C1C"/>
    <w:p w:rsidR="009F4C1C" w:rsidRDefault="009F4C1C" w:rsidP="009F4C1C">
      <w:r>
        <w:t>“Чего же ты ждешь? — удивляется волк. — Вокруг тебя столько рыбешек снует, да шустрые какие!”</w:t>
      </w:r>
    </w:p>
    <w:p w:rsidR="009F4C1C" w:rsidRDefault="009F4C1C" w:rsidP="009F4C1C"/>
    <w:p w:rsidR="009F4C1C" w:rsidRDefault="009F4C1C" w:rsidP="009F4C1C">
      <w:r>
        <w:t>“Да мелочь все это! — говорит медведь. — Мелкая рыбешка — одна морока, сплошные кости. Я жду, когда крупная подплывет. Уж ее-то я не упущу!”</w:t>
      </w:r>
    </w:p>
    <w:p w:rsidR="009F4C1C" w:rsidRDefault="009F4C1C" w:rsidP="009F4C1C"/>
    <w:p w:rsidR="009F4C1C" w:rsidRDefault="009F4C1C" w:rsidP="009F4C1C">
      <w:r>
        <w:t xml:space="preserve">“Опять я оплошал! — сокрушается волк. — Рыба-то бывает крупная и мелкая!” И вдруг увидел под кустом мышку. Сидит, лапками что-то быстро-быстро перебирает. “Съесть ее, что ли? — думает волк. — Да уж больно мелкая. Не трону!” Пригляделся, а мышка в одну сторону откладывает зерна </w:t>
      </w:r>
      <w:proofErr w:type="gramStart"/>
      <w:r>
        <w:t>помельче</w:t>
      </w:r>
      <w:proofErr w:type="gramEnd"/>
      <w:r>
        <w:t>, в другую — покрупнее. “Знаю, знаю! — обрадовался волк. — Это крупные и мелкие зерна. Значит, запасы к зиме готовит”.</w:t>
      </w:r>
    </w:p>
    <w:p w:rsidR="009F4C1C" w:rsidRDefault="009F4C1C" w:rsidP="009F4C1C"/>
    <w:p w:rsidR="009F4C1C" w:rsidRDefault="009F4C1C" w:rsidP="009F4C1C">
      <w:r>
        <w:t>Оглянулся серый, заяц идет, до земли согнулся, тащит на спине охапку свежей моркови.</w:t>
      </w:r>
    </w:p>
    <w:p w:rsidR="009F4C1C" w:rsidRDefault="009F4C1C" w:rsidP="009F4C1C"/>
    <w:p w:rsidR="009F4C1C" w:rsidRPr="00322F41" w:rsidRDefault="009F4C1C" w:rsidP="009F4C1C">
      <w:r>
        <w:t xml:space="preserve">“Эй, косой! — окликнул волк </w:t>
      </w:r>
      <w:proofErr w:type="spellStart"/>
      <w:r>
        <w:t>заяца</w:t>
      </w:r>
      <w:proofErr w:type="spellEnd"/>
      <w:r>
        <w:t xml:space="preserve">. — Почему несешь вместе и крупную, и мелкую морковку? </w:t>
      </w:r>
      <w:proofErr w:type="spellStart"/>
      <w:r>
        <w:t>Непорядок!</w:t>
      </w:r>
      <w:proofErr w:type="gramStart"/>
      <w:r>
        <w:t>”</w:t>
      </w:r>
      <w:r w:rsidRPr="009F4C1C">
        <w:t>а</w:t>
      </w:r>
      <w:proofErr w:type="spellEnd"/>
      <w:proofErr w:type="gramEnd"/>
      <w:r w:rsidRPr="009F4C1C">
        <w:t xml:space="preserve"> мышка-мать, охраняла покой семьи и ласково улыбалась, как может улыбаться только мама.</w:t>
      </w:r>
    </w:p>
    <w:p w:rsidR="009F4C1C" w:rsidRPr="00322F41" w:rsidRDefault="009F4C1C" w:rsidP="009F4C1C"/>
    <w:p w:rsidR="009F4C1C" w:rsidRDefault="009F4C1C" w:rsidP="009F4C1C">
      <w:r>
        <w:t>“Да некогда мне было выбирать, где крупнее, где мельче! — оправдывается заяц. — Быстрее надергал, пока собак в огороде не было, да бежать!”</w:t>
      </w:r>
    </w:p>
    <w:p w:rsidR="009F4C1C" w:rsidRDefault="009F4C1C" w:rsidP="009F4C1C"/>
    <w:p w:rsidR="009F4C1C" w:rsidRDefault="009F4C1C" w:rsidP="009F4C1C">
      <w:r>
        <w:t xml:space="preserve">“И то верно, — думает волк. — Я тоже, как увижу стадо, выбираю овцу </w:t>
      </w:r>
      <w:proofErr w:type="gramStart"/>
      <w:r>
        <w:t>покрупнее</w:t>
      </w:r>
      <w:proofErr w:type="gramEnd"/>
      <w:r>
        <w:t>, а там — как получится. Плохо воровать — выбирать некогда”.</w:t>
      </w:r>
    </w:p>
    <w:p w:rsidR="009F4C1C" w:rsidRDefault="009F4C1C" w:rsidP="009F4C1C"/>
    <w:p w:rsidR="009F4C1C" w:rsidRDefault="009F4C1C" w:rsidP="009F4C1C">
      <w:r>
        <w:t>ДЛИННЫЙ — КОРОТКИЙ</w:t>
      </w:r>
    </w:p>
    <w:p w:rsidR="009F4C1C" w:rsidRDefault="009F4C1C" w:rsidP="009F4C1C"/>
    <w:p w:rsidR="009F4C1C" w:rsidRDefault="009F4C1C" w:rsidP="009F4C1C">
      <w:r>
        <w:t>Повстречались как-то раз на опушке котенок и зайчонок. “Ой, какие у тебя большие уши, так и торчат выше головы, совсем некрасиво!” — фыркнул котенок.</w:t>
      </w:r>
    </w:p>
    <w:p w:rsidR="009F4C1C" w:rsidRDefault="009F4C1C" w:rsidP="009F4C1C"/>
    <w:p w:rsidR="009F4C1C" w:rsidRDefault="009F4C1C" w:rsidP="009F4C1C">
      <w:r>
        <w:t>“А моя мама говорит, что у меня длинные уши! Во всем лесу длиннее</w:t>
      </w:r>
    </w:p>
    <w:p w:rsidR="009F4C1C" w:rsidRDefault="009F4C1C" w:rsidP="009F4C1C"/>
    <w:p w:rsidR="009F4C1C" w:rsidRDefault="009F4C1C" w:rsidP="009F4C1C">
      <w:r>
        <w:t>ушей ни у кого нет. Я должен ими гордиться! А еще они помогают мне: чуть шевельну, чуть ими в сторону поведу — любой шорох услышу. Нам, зайцам, ухо надо всегда держать востро, не то беда!”</w:t>
      </w:r>
    </w:p>
    <w:p w:rsidR="009F4C1C" w:rsidRDefault="009F4C1C" w:rsidP="009F4C1C"/>
    <w:p w:rsidR="009F4C1C" w:rsidRDefault="009F4C1C" w:rsidP="009F4C1C">
      <w:r>
        <w:t xml:space="preserve">“Фи! — </w:t>
      </w:r>
      <w:proofErr w:type="spellStart"/>
      <w:r>
        <w:t>опыть</w:t>
      </w:r>
      <w:proofErr w:type="spellEnd"/>
      <w:r>
        <w:t xml:space="preserve"> фыркнул котенок. — Смотри, какой у меня хвост большой, пушистый, а у тебя такой маленький, такой крохотный, ну просто комочек пуха!”</w:t>
      </w:r>
    </w:p>
    <w:p w:rsidR="009F4C1C" w:rsidRDefault="009F4C1C" w:rsidP="009F4C1C"/>
    <w:p w:rsidR="009F4C1C" w:rsidRDefault="009F4C1C" w:rsidP="009F4C1C">
      <w:r>
        <w:t>“Да не маленький и не крохотный, а короткий. Точнее, куцый хвост! — засмеялся зайчонок. — Нам, зайцам, длинный хвост ни к чему”.</w:t>
      </w:r>
    </w:p>
    <w:p w:rsidR="009F4C1C" w:rsidRDefault="009F4C1C" w:rsidP="009F4C1C"/>
    <w:p w:rsidR="009F4C1C" w:rsidRDefault="009F4C1C" w:rsidP="009F4C1C">
      <w:r>
        <w:t>“А мне вот очень нужен мой длинный пушистый хвост!” — послышалось вдруг откуда-то сверху. Зайчонок и котенок подняли мордочки вверх, смотрят — а над ними высоко на елке маленькая белочка сидит. “Мне мой хвост помогает прыгать с ветки на ветку, с дерева на дерево”, — пояснила она.</w:t>
      </w:r>
    </w:p>
    <w:p w:rsidR="009F4C1C" w:rsidRDefault="009F4C1C" w:rsidP="009F4C1C"/>
    <w:p w:rsidR="009F4C1C" w:rsidRDefault="009F4C1C" w:rsidP="009F4C1C">
      <w:r>
        <w:t xml:space="preserve">“А у меня не только уши, у меня и ноги длинные! — расхвастался зайчонок. — Чуть услышу подозрительный шорох, время зря не теряю, </w:t>
      </w:r>
      <w:proofErr w:type="gramStart"/>
      <w:r>
        <w:t>прыг</w:t>
      </w:r>
      <w:proofErr w:type="gramEnd"/>
      <w:r>
        <w:t xml:space="preserve"> — и был таков! Только меня и видели! Нас, зайцев, уши да ноги спасают”.</w:t>
      </w:r>
    </w:p>
    <w:p w:rsidR="009F4C1C" w:rsidRDefault="009F4C1C" w:rsidP="009F4C1C"/>
    <w:p w:rsidR="009F4C1C" w:rsidRDefault="009F4C1C" w:rsidP="009F4C1C">
      <w:r>
        <w:lastRenderedPageBreak/>
        <w:t>“Да что ты все твердишь, как ты спасаться умеешь! — возмутился котенок. — Ты что, всех боишься?”</w:t>
      </w:r>
    </w:p>
    <w:p w:rsidR="009F4C1C" w:rsidRDefault="009F4C1C" w:rsidP="009F4C1C"/>
    <w:p w:rsidR="009F4C1C" w:rsidRDefault="009F4C1C" w:rsidP="009F4C1C">
      <w:r>
        <w:t>“Врагов у меня в лесу много! Боюсь”, — сокрушенно вздохнул зайка.</w:t>
      </w:r>
    </w:p>
    <w:p w:rsidR="009F4C1C" w:rsidRDefault="009F4C1C" w:rsidP="009F4C1C"/>
    <w:p w:rsidR="009F4C1C" w:rsidRDefault="009F4C1C" w:rsidP="009F4C1C">
      <w:r>
        <w:t>“А вот у меня ног почти не видно”, — послышалось снизу. Глянули все вниз, а перед ними ежик стоит.</w:t>
      </w:r>
    </w:p>
    <w:p w:rsidR="009F4C1C" w:rsidRDefault="009F4C1C" w:rsidP="009F4C1C"/>
    <w:p w:rsidR="009F4C1C" w:rsidRDefault="009F4C1C" w:rsidP="009F4C1C">
      <w:r>
        <w:t>“Ой, верно! — удивился котенок. — Такие маленькие ножки!”</w:t>
      </w:r>
    </w:p>
    <w:p w:rsidR="009F4C1C" w:rsidRDefault="009F4C1C" w:rsidP="009F4C1C"/>
    <w:p w:rsidR="009F4C1C" w:rsidRDefault="009F4C1C" w:rsidP="009F4C1C">
      <w:r>
        <w:t>“Не маленькие,</w:t>
      </w:r>
      <w:r w:rsidRPr="009F4C1C">
        <w:t xml:space="preserve"> </w:t>
      </w:r>
      <w:proofErr w:type="gramStart"/>
      <w:r>
        <w:t>Возвращаясь</w:t>
      </w:r>
      <w:proofErr w:type="gramEnd"/>
      <w:r>
        <w:t xml:space="preserve"> домой, котенок твердил: “Главное, запомнить: большие ноги и уши правильнее называть длинными, а маленькие — короткими. Все в лесу знают, я один не знал. Просто стыд и позор!” И вдруг малыш остановился как вкопанный. “Какой же я глупый! — с ужасом сказал он себе. — Я никогда ничего такого себе даже и не представлял! Оказывается, одним нужны длинные уши, другим — короткие ноги. А мне? Что нужно мне? Может, вместо мягкой шерстки шубку в колючках, как у ежа? Побегу, спрошу у мамы. Мама все знает!” — решил котенок.</w:t>
      </w:r>
    </w:p>
    <w:p w:rsidR="009F4C1C" w:rsidRDefault="009F4C1C" w:rsidP="009F4C1C"/>
    <w:p w:rsidR="009F4C1C" w:rsidRDefault="009F4C1C" w:rsidP="009F4C1C">
      <w:r>
        <w:t>ШИРОКИЙ — УЗКИЙ</w:t>
      </w:r>
    </w:p>
    <w:p w:rsidR="009F4C1C" w:rsidRDefault="009F4C1C" w:rsidP="009F4C1C"/>
    <w:p w:rsidR="009F4C1C" w:rsidRDefault="009F4C1C" w:rsidP="009F4C1C">
      <w:r>
        <w:t>Весело прыгал лягушонок Квакша вдоль ручья, налетел на ежа, еле увернулся. “Ты что здесь стоишь? — закричал он ежу. — Чуть колючками своими меня до смерти не заколол!”</w:t>
      </w:r>
    </w:p>
    <w:p w:rsidR="009F4C1C" w:rsidRDefault="009F4C1C" w:rsidP="009F4C1C"/>
    <w:p w:rsidR="009F4C1C" w:rsidRDefault="009F4C1C" w:rsidP="009F4C1C">
      <w:r>
        <w:t>“Я тебя не трогал, — миролюбиво ответил ежик. — Вот стою, прикидываю, как бы через ручей перебраться”.</w:t>
      </w:r>
    </w:p>
    <w:p w:rsidR="009F4C1C" w:rsidRDefault="009F4C1C" w:rsidP="009F4C1C"/>
    <w:p w:rsidR="009F4C1C" w:rsidRDefault="009F4C1C" w:rsidP="009F4C1C">
      <w:r>
        <w:t xml:space="preserve">“Ха! — отозвался лягушонок. — Вот уж проблема! По </w:t>
      </w:r>
      <w:proofErr w:type="gramStart"/>
      <w:r>
        <w:t>мне</w:t>
      </w:r>
      <w:proofErr w:type="gramEnd"/>
      <w:r>
        <w:t xml:space="preserve"> что большая река, что маленький ручей. Ноги у меня длинные, прыгаю я высоко, далеко и плавать хорошо умею”.</w:t>
      </w:r>
    </w:p>
    <w:p w:rsidR="009F4C1C" w:rsidRDefault="009F4C1C" w:rsidP="009F4C1C"/>
    <w:p w:rsidR="009F4C1C" w:rsidRDefault="009F4C1C" w:rsidP="009F4C1C">
      <w:r>
        <w:t>“У меня ноги короткие, но плавать я тоже умею. Только недолго, устаю быстро, — признался ежик. — Поэтому узкий ручей я еще одолею, а вот широкую реку приходится обходить стороной”.</w:t>
      </w:r>
    </w:p>
    <w:p w:rsidR="009F4C1C" w:rsidRDefault="009F4C1C" w:rsidP="009F4C1C"/>
    <w:p w:rsidR="009F4C1C" w:rsidRDefault="009F4C1C" w:rsidP="009F4C1C">
      <w:r>
        <w:t xml:space="preserve">Засел лягушонок в густых камышах, чтобы никто ему не мешал, и стал думать: “Интересно ежик говорит! </w:t>
      </w:r>
      <w:proofErr w:type="gramStart"/>
      <w:r>
        <w:t>Большую реку называет широкой, маленький ручей — узким.</w:t>
      </w:r>
      <w:proofErr w:type="gramEnd"/>
      <w:r>
        <w:t xml:space="preserve"> Только бы не забыть!”</w:t>
      </w:r>
    </w:p>
    <w:p w:rsidR="009F4C1C" w:rsidRDefault="009F4C1C" w:rsidP="009F4C1C"/>
    <w:p w:rsidR="009F4C1C" w:rsidRDefault="009F4C1C" w:rsidP="009F4C1C">
      <w:r>
        <w:t>Выглянул из камышей лягушонок — утка плывет. “Все твердят, что утки умные. Вот сейчас и проверим!” — решил Квакша.</w:t>
      </w:r>
    </w:p>
    <w:p w:rsidR="009F4C1C" w:rsidRDefault="009F4C1C" w:rsidP="009F4C1C"/>
    <w:p w:rsidR="009F4C1C" w:rsidRDefault="009F4C1C" w:rsidP="009F4C1C">
      <w:r>
        <w:t xml:space="preserve">Запрятался лягушонок </w:t>
      </w:r>
      <w:proofErr w:type="gramStart"/>
      <w:r>
        <w:t>понадежней</w:t>
      </w:r>
      <w:proofErr w:type="gramEnd"/>
      <w:r>
        <w:t xml:space="preserve"> в высоких камышах, а как утка подплыла ближе, он возьми и спроси ее: “Утка, утка, а ты знаешь, что широким бывает?”</w:t>
      </w:r>
    </w:p>
    <w:p w:rsidR="009F4C1C" w:rsidRDefault="009F4C1C" w:rsidP="009F4C1C"/>
    <w:p w:rsidR="009F4C1C" w:rsidRDefault="009F4C1C" w:rsidP="009F4C1C">
      <w:r>
        <w:t>“Как не знать! — спокойно отвечает утка. — У меня на лапках перепонки широкие, шире твоих. Нырну, быстро тебя догоню! А уж клюв такой широкий, что как схвачу за ногу, ни за что не вырвешься!”</w:t>
      </w:r>
    </w:p>
    <w:p w:rsidR="009F4C1C" w:rsidRDefault="009F4C1C" w:rsidP="009F4C1C"/>
    <w:p w:rsidR="009F4C1C" w:rsidRDefault="009F4C1C" w:rsidP="009F4C1C">
      <w:pPr>
        <w:rPr>
          <w:lang w:val="en-US"/>
        </w:rPr>
      </w:pPr>
      <w:r>
        <w:t>“И впрямь поймает!” — с ужасом подумал Квакша и как выпрыгнет на берег. Угодил, бедняга, в крапиву. Сидит, не шелохнется. Отдышался и скорее прочь от ручья прямо в лес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короткие, — уточнил ежик. — Да я не </w:t>
      </w:r>
      <w:proofErr w:type="gramStart"/>
      <w:r>
        <w:t>тужу</w:t>
      </w:r>
      <w:proofErr w:type="gramEnd"/>
      <w:r>
        <w:t>. Как только почую опасность, мигом ножки подожму, свернусь клубочком, выставлю иголки, тогда уж меня никто не тронет! А длинные ноги быстро не уберешь, как ни спеши”.</w:t>
      </w:r>
    </w:p>
    <w:p w:rsidR="009F4C1C" w:rsidRPr="009F4C1C" w:rsidRDefault="009F4C1C" w:rsidP="009F4C1C">
      <w:proofErr w:type="gramStart"/>
      <w:r w:rsidRPr="009F4C1C">
        <w:t>Возвращаясь</w:t>
      </w:r>
      <w:proofErr w:type="gramEnd"/>
      <w:r w:rsidRPr="009F4C1C">
        <w:t xml:space="preserve"> домой, котенок твердил: “Главное, запомнить: большие ноги и уши правильнее называть длинными, а маленькие — короткими. Все в лесу знают, я один не знал. Просто стыд и позор!” И вдруг малыш остановился как вкопанный. “Какой же я глупый! — с ужасом сказал он себе. — Я никогда ничего такого себе даже и не представлял! Оказывается, одним нужны длинные уши, другим — короткие ноги. А мне? Что нужно мне? Может, вместо мягкой шерстки шубку в колючках, как у ежа? Побегу, спрошу у мамы. Мама все знает!” — решил котенок.</w:t>
      </w:r>
    </w:p>
    <w:p w:rsidR="009F4C1C" w:rsidRPr="009F4C1C" w:rsidRDefault="009F4C1C" w:rsidP="009F4C1C"/>
    <w:p w:rsidR="009F4C1C" w:rsidRPr="009F4C1C" w:rsidRDefault="009F4C1C" w:rsidP="009F4C1C">
      <w:r w:rsidRPr="009F4C1C">
        <w:t>ШИРОКИЙ — УЗКИЙ</w:t>
      </w:r>
    </w:p>
    <w:p w:rsidR="009F4C1C" w:rsidRPr="009F4C1C" w:rsidRDefault="009F4C1C" w:rsidP="009F4C1C"/>
    <w:p w:rsidR="009F4C1C" w:rsidRPr="009F4C1C" w:rsidRDefault="009F4C1C" w:rsidP="009F4C1C">
      <w:r w:rsidRPr="009F4C1C">
        <w:t>Весело прыгал лягушонок Квакша вдоль ручья, налетел на ежа, еле увернулся. “Ты что здесь стоишь? — закричал он ежу. — Чуть колючками своими меня до смерти не заколол!”</w:t>
      </w:r>
    </w:p>
    <w:p w:rsidR="009F4C1C" w:rsidRPr="009F4C1C" w:rsidRDefault="009F4C1C" w:rsidP="009F4C1C"/>
    <w:p w:rsidR="009F4C1C" w:rsidRPr="009F4C1C" w:rsidRDefault="009F4C1C" w:rsidP="009F4C1C">
      <w:r w:rsidRPr="009F4C1C">
        <w:t>“Я тебя не трогал, — миролюбиво ответил ежик. — Вот стою, прикидываю, как бы через ручей перебраться”.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“Ха! — отозвался лягушонок. — Вот уж проблема! По </w:t>
      </w:r>
      <w:proofErr w:type="gramStart"/>
      <w:r w:rsidRPr="009F4C1C">
        <w:t>мне</w:t>
      </w:r>
      <w:proofErr w:type="gramEnd"/>
      <w:r w:rsidRPr="009F4C1C">
        <w:t xml:space="preserve"> что большая река, что маленький ручей. Ноги у меня длинные, прыгаю я высоко, далеко и плавать хорошо умею”.</w:t>
      </w:r>
    </w:p>
    <w:p w:rsidR="009F4C1C" w:rsidRPr="009F4C1C" w:rsidRDefault="009F4C1C" w:rsidP="009F4C1C"/>
    <w:p w:rsidR="009F4C1C" w:rsidRPr="009F4C1C" w:rsidRDefault="009F4C1C" w:rsidP="009F4C1C">
      <w:r w:rsidRPr="009F4C1C">
        <w:lastRenderedPageBreak/>
        <w:t>“У меня ноги короткие, но плавать я тоже умею. Только недолго, устаю быстро, — признался ежик. — Поэтому узкий ручей я еще одолею, а вот широкую реку приходится обходить стороной”.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Засел лягушонок в густых камышах, чтобы никто ему не мешал, и стал думать: “Интересно ежик говорит! </w:t>
      </w:r>
      <w:proofErr w:type="gramStart"/>
      <w:r w:rsidRPr="009F4C1C">
        <w:t>Большую реку называет широкой, маленький ручей — узким.</w:t>
      </w:r>
      <w:proofErr w:type="gramEnd"/>
      <w:r w:rsidRPr="009F4C1C">
        <w:t xml:space="preserve"> Только бы не забыть!”</w:t>
      </w:r>
    </w:p>
    <w:p w:rsidR="009F4C1C" w:rsidRPr="009F4C1C" w:rsidRDefault="009F4C1C" w:rsidP="009F4C1C"/>
    <w:p w:rsidR="009F4C1C" w:rsidRPr="009F4C1C" w:rsidRDefault="009F4C1C" w:rsidP="009F4C1C">
      <w:r w:rsidRPr="009F4C1C">
        <w:t>Выглянул из камышей лягушонок — утка плывет. “Все твердят, что утки умные. Вот сейчас и проверим!” — решил Квакша.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Запрятался лягушонок </w:t>
      </w:r>
      <w:proofErr w:type="gramStart"/>
      <w:r w:rsidRPr="009F4C1C">
        <w:t>понадежней</w:t>
      </w:r>
      <w:proofErr w:type="gramEnd"/>
      <w:r w:rsidRPr="009F4C1C">
        <w:t xml:space="preserve"> в высоких камышах, а как утка подплыла ближе, он возьми и спроси ее: “Утка, утка, а ты знаешь, что широким бывает?”</w:t>
      </w:r>
    </w:p>
    <w:p w:rsidR="009F4C1C" w:rsidRPr="009F4C1C" w:rsidRDefault="009F4C1C" w:rsidP="009F4C1C"/>
    <w:p w:rsidR="009F4C1C" w:rsidRPr="009F4C1C" w:rsidRDefault="009F4C1C" w:rsidP="009F4C1C">
      <w:r w:rsidRPr="009F4C1C">
        <w:t>“Как не знать! — спокойно отвечает утка. — У меня на лапках перепонки широкие, шире твоих. Нырну, быстро тебя догоню! А уж клюв такой широкий, что как схвачу за ногу, ни за что не вырвешься!”</w:t>
      </w:r>
    </w:p>
    <w:p w:rsidR="009F4C1C" w:rsidRPr="009F4C1C" w:rsidRDefault="009F4C1C" w:rsidP="009F4C1C"/>
    <w:p w:rsidR="009F4C1C" w:rsidRPr="00322F41" w:rsidRDefault="009F4C1C" w:rsidP="009F4C1C">
      <w:r w:rsidRPr="009F4C1C">
        <w:t>“И впрямь поймает!” — с ужасом подумал Квакша и как выпрыгнет на берег. Угодил, бедняга, в крапиву. Сидит, не шелохнется. Отдышался и скорее прочь от ручья прямо в лес.</w:t>
      </w:r>
    </w:p>
    <w:p w:rsidR="009F4C1C" w:rsidRPr="009F4C1C" w:rsidRDefault="009F4C1C" w:rsidP="009F4C1C">
      <w:r w:rsidRPr="009F4C1C">
        <w:t xml:space="preserve">В лесу тихо, прохладно. Слышит лягушонок — стучит кто-то. Любопытство его разобрало. Поскакал, остановился под деревом, слушает — сверху стук доносится. Поднял голову — высоко на дереве дятел сидит, клювом кору долбит, да так увлекся, ничего кругом не замечает. </w:t>
      </w:r>
      <w:proofErr w:type="gramStart"/>
      <w:r w:rsidRPr="009F4C1C">
        <w:t>Постучал</w:t>
      </w:r>
      <w:proofErr w:type="gramEnd"/>
      <w:r w:rsidRPr="009F4C1C">
        <w:t xml:space="preserve"> Квакша лапкой по дереву, позвал: “Дятел, а дятел! Я нынче узнал, что бывает широким, а что узким!”</w:t>
      </w:r>
    </w:p>
    <w:p w:rsidR="009F4C1C" w:rsidRPr="009F4C1C" w:rsidRDefault="009F4C1C" w:rsidP="009F4C1C"/>
    <w:p w:rsidR="009F4C1C" w:rsidRPr="009F4C1C" w:rsidRDefault="009F4C1C" w:rsidP="009F4C1C">
      <w:r w:rsidRPr="009F4C1C">
        <w:t>“Вот уж открытие! — отозвался дятел. — У меня с малолетства клюв узкий, острый, как шило, в любую щель пролезает. Я им достаю из-под коры личинок, гусениц. Спасаю лес!”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“Вот оно что! — ахнул лягушонок. — Все знают, что бывает широким, что узким. Один только я </w:t>
      </w:r>
      <w:proofErr w:type="gramStart"/>
      <w:r w:rsidRPr="009F4C1C">
        <w:t>непросвещенным</w:t>
      </w:r>
      <w:proofErr w:type="gramEnd"/>
      <w:r w:rsidRPr="009F4C1C">
        <w:t xml:space="preserve"> расту!”</w:t>
      </w:r>
    </w:p>
    <w:p w:rsidR="009F4C1C" w:rsidRPr="009F4C1C" w:rsidRDefault="009F4C1C" w:rsidP="009F4C1C"/>
    <w:p w:rsidR="009F4C1C" w:rsidRPr="009F4C1C" w:rsidRDefault="009F4C1C" w:rsidP="009F4C1C">
      <w:r w:rsidRPr="009F4C1C">
        <w:t>ТОЛСТЫЙ — ТОНКИЙ</w:t>
      </w:r>
    </w:p>
    <w:p w:rsidR="009F4C1C" w:rsidRPr="009F4C1C" w:rsidRDefault="009F4C1C" w:rsidP="009F4C1C"/>
    <w:p w:rsidR="009F4C1C" w:rsidRPr="009F4C1C" w:rsidRDefault="009F4C1C" w:rsidP="009F4C1C">
      <w:r w:rsidRPr="009F4C1C">
        <w:t>Топает Мишутка по лесу, с ноги на ногу переваливается. Вокруг лес шумит, а ему не страшно. Рядом мама-медведица такая большая, такая сильная.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Вошли они в орешник. Внизу мелкие орехи растут. Их медвежонок не хочет есть. А </w:t>
      </w:r>
      <w:proofErr w:type="gramStart"/>
      <w:r w:rsidRPr="009F4C1C">
        <w:t>самые</w:t>
      </w:r>
      <w:proofErr w:type="gramEnd"/>
      <w:r w:rsidRPr="009F4C1C">
        <w:t xml:space="preserve"> спелые, крупные высоко растут, маленькому Мишутке не дотянуться. Прыгал-прыгал, пыхтел-пыхтел малыш и надумал по стволу до верха добраться. Только обхватил ветку лапами, шум, треск поднялся! Свалился медвежонок в овраг, ударился о пенек и заревел.</w:t>
      </w:r>
    </w:p>
    <w:p w:rsidR="009F4C1C" w:rsidRPr="009F4C1C" w:rsidRDefault="009F4C1C" w:rsidP="009F4C1C"/>
    <w:p w:rsidR="009F4C1C" w:rsidRPr="009F4C1C" w:rsidRDefault="009F4C1C" w:rsidP="009F4C1C">
      <w:r w:rsidRPr="009F4C1C">
        <w:t>Спустилась в овраг медведица, стала укорять сына: “Ты что это придумал? Зачем лезть на ветку собрался? Или не видишь, какая она тонкая?”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“Как это — </w:t>
      </w:r>
      <w:proofErr w:type="gramStart"/>
      <w:r w:rsidRPr="009F4C1C">
        <w:t>тонкая</w:t>
      </w:r>
      <w:proofErr w:type="gramEnd"/>
      <w:r w:rsidRPr="009F4C1C">
        <w:t>?” — не понял Мишутка.</w:t>
      </w:r>
    </w:p>
    <w:p w:rsidR="009F4C1C" w:rsidRPr="009F4C1C" w:rsidRDefault="009F4C1C" w:rsidP="009F4C1C"/>
    <w:p w:rsidR="009F4C1C" w:rsidRPr="009F4C1C" w:rsidRDefault="009F4C1C" w:rsidP="009F4C1C">
      <w:r w:rsidRPr="009F4C1C">
        <w:t>“Эх ты, маленький глупыш! — вздохнула медведица. — Смотри, стоят рядом осина и липа. У осины ствол тонкий. А у липы?”</w:t>
      </w:r>
    </w:p>
    <w:p w:rsidR="009F4C1C" w:rsidRPr="009F4C1C" w:rsidRDefault="009F4C1C" w:rsidP="009F4C1C"/>
    <w:p w:rsidR="009F4C1C" w:rsidRPr="009F4C1C" w:rsidRDefault="009F4C1C" w:rsidP="009F4C1C">
      <w:r w:rsidRPr="009F4C1C">
        <w:t>“А у липы большой!” — уверенно заявил Мишутка.</w:t>
      </w:r>
    </w:p>
    <w:p w:rsidR="009F4C1C" w:rsidRPr="009F4C1C" w:rsidRDefault="009F4C1C" w:rsidP="009F4C1C"/>
    <w:p w:rsidR="009F4C1C" w:rsidRPr="009F4C1C" w:rsidRDefault="009F4C1C" w:rsidP="009F4C1C">
      <w:r w:rsidRPr="009F4C1C">
        <w:t>“Не большой! Нужно говорить: толстый. Понял? И запомни, что лазить можно только по толстому дереву”.</w:t>
      </w:r>
    </w:p>
    <w:p w:rsidR="009F4C1C" w:rsidRPr="009F4C1C" w:rsidRDefault="009F4C1C" w:rsidP="009F4C1C"/>
    <w:p w:rsidR="009F4C1C" w:rsidRPr="009F4C1C" w:rsidRDefault="009F4C1C" w:rsidP="009F4C1C">
      <w:r w:rsidRPr="009F4C1C">
        <w:t>“Как же я узнаю, толстое дерево или тонкое, если рядом не будет осины?” — насупился медвежонок.</w:t>
      </w:r>
    </w:p>
    <w:p w:rsidR="009F4C1C" w:rsidRPr="009F4C1C" w:rsidRDefault="009F4C1C" w:rsidP="009F4C1C"/>
    <w:p w:rsidR="009F4C1C" w:rsidRPr="00322F41" w:rsidRDefault="009F4C1C" w:rsidP="009F4C1C">
      <w:r w:rsidRPr="009F4C1C">
        <w:t xml:space="preserve">“На первых порах попробуй обхватить ствол дерева лапами, — посоветовала мама-медведица. — Не обхватишь — значит, толстое дерево. Лезь смело, не бойся. Обхватишь — значит, тонкое, лучше не лезь. </w:t>
      </w:r>
      <w:r w:rsidRPr="00322F41">
        <w:t>И дерево зря сломаешь, погубишь, и сам упадешь, ушибешься”.</w:t>
      </w:r>
    </w:p>
    <w:p w:rsidR="009F4C1C" w:rsidRPr="009F4C1C" w:rsidRDefault="009F4C1C" w:rsidP="009F4C1C">
      <w:r w:rsidRPr="009F4C1C">
        <w:t xml:space="preserve">“Вот спасибо! — радостно </w:t>
      </w:r>
      <w:proofErr w:type="gramStart"/>
      <w:r w:rsidRPr="009F4C1C">
        <w:t>рявкнул</w:t>
      </w:r>
      <w:proofErr w:type="gramEnd"/>
      <w:r w:rsidRPr="009F4C1C">
        <w:t xml:space="preserve"> Мишутка во все горло. — Я давно приметил одно дерево, на нем пчелы улей соорудили. Уж оно-то, точно, выше и толще осины будет. Теперь я доберусь до меда!”</w:t>
      </w:r>
    </w:p>
    <w:p w:rsidR="009F4C1C" w:rsidRPr="009F4C1C" w:rsidRDefault="009F4C1C" w:rsidP="009F4C1C"/>
    <w:p w:rsidR="009F4C1C" w:rsidRPr="009F4C1C" w:rsidRDefault="009F4C1C" w:rsidP="009F4C1C">
      <w:r w:rsidRPr="009F4C1C">
        <w:t>Попыталась было медведица остановить сына, да куда там! Убежал медвежонок, не догнать.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На следующий день Мишутка уныло брел по лесу, весь покусанный пчелами </w:t>
      </w:r>
      <w:proofErr w:type="gramStart"/>
      <w:r w:rsidRPr="009F4C1C">
        <w:t>—о</w:t>
      </w:r>
      <w:proofErr w:type="gramEnd"/>
      <w:r w:rsidRPr="009F4C1C">
        <w:t xml:space="preserve">т макушки до пят. Солнышко светит, птички щебечут, а ему весь свет не мил. </w:t>
      </w:r>
      <w:proofErr w:type="gramStart"/>
      <w:r w:rsidRPr="009F4C1C">
        <w:t>Глядь</w:t>
      </w:r>
      <w:proofErr w:type="gramEnd"/>
      <w:r w:rsidRPr="009F4C1C">
        <w:t xml:space="preserve"> — а на полянке среди высокой травы и цветов заяц лежит.</w:t>
      </w:r>
    </w:p>
    <w:p w:rsidR="009F4C1C" w:rsidRPr="009F4C1C" w:rsidRDefault="009F4C1C" w:rsidP="009F4C1C"/>
    <w:p w:rsidR="009F4C1C" w:rsidRPr="009F4C1C" w:rsidRDefault="009F4C1C" w:rsidP="009F4C1C">
      <w:r w:rsidRPr="009F4C1C">
        <w:t>“Эй, косой, загораешь?” — спрашивает медвежонок.</w:t>
      </w:r>
    </w:p>
    <w:p w:rsidR="009F4C1C" w:rsidRPr="009F4C1C" w:rsidRDefault="009F4C1C" w:rsidP="009F4C1C"/>
    <w:p w:rsidR="009F4C1C" w:rsidRPr="009F4C1C" w:rsidRDefault="009F4C1C" w:rsidP="009F4C1C">
      <w:r w:rsidRPr="009F4C1C">
        <w:t>“Да нет, некогда, интересную книгу читаю!” — откликнулся зайчик.</w:t>
      </w:r>
    </w:p>
    <w:p w:rsidR="009F4C1C" w:rsidRPr="009F4C1C" w:rsidRDefault="009F4C1C" w:rsidP="009F4C1C"/>
    <w:p w:rsidR="009F4C1C" w:rsidRPr="009F4C1C" w:rsidRDefault="009F4C1C" w:rsidP="009F4C1C">
      <w:r w:rsidRPr="009F4C1C">
        <w:t>Подошел Мишутка, лег рядом, глядит — верно, книга, да такая большая.</w:t>
      </w:r>
    </w:p>
    <w:p w:rsidR="009F4C1C" w:rsidRPr="009F4C1C" w:rsidRDefault="009F4C1C" w:rsidP="009F4C1C"/>
    <w:p w:rsidR="009F4C1C" w:rsidRPr="009F4C1C" w:rsidRDefault="009F4C1C" w:rsidP="009F4C1C">
      <w:r w:rsidRPr="009F4C1C">
        <w:t>“Не большая, а толстая! Учись изъясняться точнее!” — поправил заяц.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“Толстая? — переспросил Мишутка и поежился, вспомнив дерево с ульем. — А я </w:t>
      </w:r>
      <w:proofErr w:type="gramStart"/>
      <w:r w:rsidRPr="009F4C1C">
        <w:t>толстое</w:t>
      </w:r>
      <w:proofErr w:type="gramEnd"/>
      <w:r w:rsidRPr="009F4C1C">
        <w:t xml:space="preserve"> не люблю! По мне бы лучше </w:t>
      </w:r>
      <w:proofErr w:type="gramStart"/>
      <w:r w:rsidRPr="009F4C1C">
        <w:t>тонкое</w:t>
      </w:r>
      <w:proofErr w:type="gramEnd"/>
      <w:r w:rsidRPr="009F4C1C">
        <w:t>!”</w:t>
      </w:r>
    </w:p>
    <w:p w:rsidR="009F4C1C" w:rsidRPr="009F4C1C" w:rsidRDefault="009F4C1C" w:rsidP="009F4C1C"/>
    <w:p w:rsidR="009F4C1C" w:rsidRPr="009F4C1C" w:rsidRDefault="009F4C1C" w:rsidP="009F4C1C">
      <w:r w:rsidRPr="009F4C1C">
        <w:t>“А ты хоть читать-то умеешь?” — подозрительно уставился на собеседника заяц.</w:t>
      </w:r>
    </w:p>
    <w:p w:rsidR="009F4C1C" w:rsidRPr="009F4C1C" w:rsidRDefault="009F4C1C" w:rsidP="009F4C1C"/>
    <w:p w:rsidR="009F4C1C" w:rsidRPr="009F4C1C" w:rsidRDefault="009F4C1C" w:rsidP="009F4C1C">
      <w:r w:rsidRPr="009F4C1C">
        <w:t>“Учусь! — хмуро признался Мишутка. — Хожу в лесную школу к сове. Только она меня чаще ругает, чем хвалит”.</w:t>
      </w:r>
    </w:p>
    <w:p w:rsidR="009F4C1C" w:rsidRPr="009F4C1C" w:rsidRDefault="009F4C1C" w:rsidP="009F4C1C"/>
    <w:p w:rsidR="009F4C1C" w:rsidRPr="009F4C1C" w:rsidRDefault="009F4C1C" w:rsidP="009F4C1C">
      <w:r w:rsidRPr="009F4C1C">
        <w:t>“За что же?” — полюбопытствовал заяц.</w:t>
      </w:r>
    </w:p>
    <w:p w:rsidR="009F4C1C" w:rsidRPr="009F4C1C" w:rsidRDefault="009F4C1C" w:rsidP="009F4C1C"/>
    <w:p w:rsidR="009F4C1C" w:rsidRPr="009F4C1C" w:rsidRDefault="009F4C1C" w:rsidP="009F4C1C">
      <w:r w:rsidRPr="009F4C1C">
        <w:t>“То просплю, то книжку дома забуду. И писать не умею. Лапа у меня толстая, а ручки и карандаши такие тонкие, вот и ломаются часто”, — пожаловался медвежонок.</w:t>
      </w:r>
    </w:p>
    <w:p w:rsidR="009F4C1C" w:rsidRPr="009F4C1C" w:rsidRDefault="009F4C1C" w:rsidP="009F4C1C"/>
    <w:p w:rsidR="009F4C1C" w:rsidRPr="00322F41" w:rsidRDefault="009F4C1C" w:rsidP="009F4C1C">
      <w:r w:rsidRPr="009F4C1C">
        <w:t xml:space="preserve">“Эх ты! — вздохнул заяц. — На тебя не угодишь: то толстое для тебя плохо, то тонкое не нравится. </w:t>
      </w:r>
      <w:r w:rsidRPr="00322F41">
        <w:t>Учись! Ученье — свет, а неученье — тьма”.</w:t>
      </w:r>
    </w:p>
    <w:p w:rsidR="009F4C1C" w:rsidRPr="00322F41" w:rsidRDefault="009F4C1C" w:rsidP="009F4C1C"/>
    <w:p w:rsidR="009F4C1C" w:rsidRPr="00322F41" w:rsidRDefault="009F4C1C" w:rsidP="009F4C1C">
      <w:r w:rsidRPr="009F4C1C">
        <w:t>“Как это?” — не понял Мишутка, оглянулся, а зайца след уж давно простыл.</w:t>
      </w:r>
    </w:p>
    <w:p w:rsidR="009F4C1C" w:rsidRPr="009F4C1C" w:rsidRDefault="009F4C1C" w:rsidP="009F4C1C">
      <w:r w:rsidRPr="009F4C1C">
        <w:t>ВЗРОСЛЫЙ — РЕБЕНОК</w:t>
      </w:r>
    </w:p>
    <w:p w:rsidR="009F4C1C" w:rsidRPr="009F4C1C" w:rsidRDefault="009F4C1C" w:rsidP="009F4C1C"/>
    <w:p w:rsidR="009F4C1C" w:rsidRPr="009F4C1C" w:rsidRDefault="009F4C1C" w:rsidP="009F4C1C">
      <w:r w:rsidRPr="009F4C1C">
        <w:t>Решил щенок: “Все! Я уже большой. Пойду путешествовать по родному краю!” Решил и сделал.</w:t>
      </w:r>
    </w:p>
    <w:p w:rsidR="009F4C1C" w:rsidRPr="009F4C1C" w:rsidRDefault="009F4C1C" w:rsidP="009F4C1C"/>
    <w:p w:rsidR="009F4C1C" w:rsidRPr="009F4C1C" w:rsidRDefault="009F4C1C" w:rsidP="009F4C1C">
      <w:r w:rsidRPr="009F4C1C">
        <w:lastRenderedPageBreak/>
        <w:t>Шел он, шел и зашел в лес. Идет по тропинке, куцым хвостиком помахивает, по сторонам поглядывает. Вдруг затрещали кусты, из чащи навстречу щенку выскочил олененок.</w:t>
      </w:r>
    </w:p>
    <w:p w:rsidR="009F4C1C" w:rsidRPr="009F4C1C" w:rsidRDefault="009F4C1C" w:rsidP="009F4C1C"/>
    <w:p w:rsidR="009F4C1C" w:rsidRPr="009F4C1C" w:rsidRDefault="009F4C1C" w:rsidP="009F4C1C">
      <w:r w:rsidRPr="009F4C1C">
        <w:t>Испугался щенок, задрожал, хвостик поджал и жалобно заскулил: “Не ешь меня, большой зверь! Я такой маленький!”</w:t>
      </w:r>
    </w:p>
    <w:p w:rsidR="009F4C1C" w:rsidRPr="009F4C1C" w:rsidRDefault="009F4C1C" w:rsidP="009F4C1C"/>
    <w:p w:rsidR="009F4C1C" w:rsidRPr="009F4C1C" w:rsidRDefault="009F4C1C" w:rsidP="009F4C1C">
      <w:r w:rsidRPr="009F4C1C">
        <w:t>“Ты что? — удивился олененок. — Не бойся меня, я и сам боюсь! И не съем я тебя. Мы, олени, едим только листья и траву”.</w:t>
      </w:r>
    </w:p>
    <w:p w:rsidR="009F4C1C" w:rsidRPr="009F4C1C" w:rsidRDefault="009F4C1C" w:rsidP="009F4C1C"/>
    <w:p w:rsidR="009F4C1C" w:rsidRPr="009F4C1C" w:rsidRDefault="009F4C1C" w:rsidP="009F4C1C">
      <w:r w:rsidRPr="009F4C1C">
        <w:t>“Да? — прошептал щенок, у которого от страха голос пропал. — Но ведь ты такой большой, как наш пес Барбос. А Барбос — сердитый пес!”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“Я большой? — опять удивился олененок. — Я еще маленький, у меня рожки еще </w:t>
      </w:r>
      <w:proofErr w:type="gramStart"/>
      <w:r w:rsidRPr="009F4C1C">
        <w:t>совсем крошечные</w:t>
      </w:r>
      <w:proofErr w:type="gramEnd"/>
      <w:r w:rsidRPr="009F4C1C">
        <w:t>, только начали расти. Мама говорит, что я еще ребенок!”</w:t>
      </w:r>
    </w:p>
    <w:p w:rsidR="009F4C1C" w:rsidRPr="009F4C1C" w:rsidRDefault="009F4C1C" w:rsidP="009F4C1C"/>
    <w:p w:rsidR="009F4C1C" w:rsidRPr="009F4C1C" w:rsidRDefault="009F4C1C" w:rsidP="009F4C1C">
      <w:r w:rsidRPr="009F4C1C">
        <w:t>“И я маленький! И меня мама называет ребенком! — радостно затявкал щенок, а когда успокоился, спросил: —</w:t>
      </w:r>
    </w:p>
    <w:p w:rsidR="009F4C1C" w:rsidRPr="009F4C1C" w:rsidRDefault="009F4C1C" w:rsidP="009F4C1C"/>
    <w:p w:rsidR="009F4C1C" w:rsidRPr="009F4C1C" w:rsidRDefault="009F4C1C" w:rsidP="009F4C1C">
      <w:r w:rsidRPr="009F4C1C">
        <w:t>А разве маленькие бывают такими большими?”</w:t>
      </w:r>
    </w:p>
    <w:p w:rsidR="009F4C1C" w:rsidRPr="009F4C1C" w:rsidRDefault="009F4C1C" w:rsidP="009F4C1C"/>
    <w:p w:rsidR="009F4C1C" w:rsidRPr="009F4C1C" w:rsidRDefault="009F4C1C" w:rsidP="009F4C1C">
      <w:r w:rsidRPr="009F4C1C">
        <w:t>“Как бы это тебе объяснить? — нерешительно начал олененок. — Это просто у тебя ноги короче, чем у меня, а у меня шея длиннее и туловище крупнее. Понятно?”</w:t>
      </w:r>
    </w:p>
    <w:p w:rsidR="009F4C1C" w:rsidRPr="009F4C1C" w:rsidRDefault="009F4C1C" w:rsidP="009F4C1C"/>
    <w:p w:rsidR="009F4C1C" w:rsidRPr="009F4C1C" w:rsidRDefault="009F4C1C" w:rsidP="009F4C1C">
      <w:r w:rsidRPr="009F4C1C">
        <w:t>“Понятно!” — медленно протянул щенок, хотя ему стало совсем ничего не понятно.</w:t>
      </w:r>
    </w:p>
    <w:p w:rsidR="009F4C1C" w:rsidRPr="009F4C1C" w:rsidRDefault="009F4C1C" w:rsidP="009F4C1C"/>
    <w:p w:rsidR="009F4C1C" w:rsidRPr="009F4C1C" w:rsidRDefault="009F4C1C" w:rsidP="009F4C1C">
      <w:r w:rsidRPr="009F4C1C">
        <w:t>Пошел щенок дальше. Идет, ругает олененка: “Вот какой! Совсем меня запутал! Как же так получается? Я маленький — я ребенок. Это понятно. Но ведь он же большой? И ноги у него длинные, и шея длинная, он даже выше Барбоса будет, а говорит, что он тоже ребенок! Может, он меня обманул? Зачем?”</w:t>
      </w:r>
    </w:p>
    <w:p w:rsidR="009F4C1C" w:rsidRPr="009F4C1C" w:rsidRDefault="009F4C1C" w:rsidP="009F4C1C"/>
    <w:p w:rsidR="009F4C1C" w:rsidRPr="009F4C1C" w:rsidRDefault="009F4C1C" w:rsidP="009F4C1C">
      <w:r w:rsidRPr="009F4C1C">
        <w:t xml:space="preserve">Вдруг в траве что-то зашевелилось. Замер малыш, во все глаза смотрит в траву, ничего нет. “Видно, показалось!” — успокоил себя щенок. Только он хотел идти дальше, а в траве опять что-то непонятное зашевелилось, да как хлопнется! Перед самым носом малыша уселась лягушка. </w:t>
      </w:r>
      <w:r w:rsidRPr="009F4C1C">
        <w:lastRenderedPageBreak/>
        <w:t xml:space="preserve">Щенок от неожиданности подскочил на месте, а потом грозно, как Барбос, прорычал: “Как ты смеешь, такая маленькая, пугать </w:t>
      </w:r>
      <w:proofErr w:type="gramStart"/>
      <w:r w:rsidRPr="009F4C1C">
        <w:t>больших</w:t>
      </w:r>
      <w:proofErr w:type="gramEnd"/>
      <w:r w:rsidRPr="009F4C1C">
        <w:t>!”</w:t>
      </w:r>
    </w:p>
    <w:p w:rsidR="009F4C1C" w:rsidRPr="009F4C1C" w:rsidRDefault="009F4C1C" w:rsidP="009F4C1C"/>
    <w:p w:rsidR="009F4C1C" w:rsidRPr="00322F41" w:rsidRDefault="009F4C1C" w:rsidP="009F4C1C">
      <w:r w:rsidRPr="009F4C1C">
        <w:t>“Ква-ква-</w:t>
      </w:r>
      <w:proofErr w:type="spellStart"/>
      <w:r w:rsidRPr="009F4C1C">
        <w:t>ква</w:t>
      </w:r>
      <w:proofErr w:type="spellEnd"/>
      <w:r w:rsidRPr="009F4C1C">
        <w:t>! — засмеялась лягушка. — Щенок, он и есть щенок, да еще такой крохотный!”</w:t>
      </w:r>
    </w:p>
    <w:p w:rsidR="009F4C1C" w:rsidRPr="009F4C1C" w:rsidRDefault="009F4C1C" w:rsidP="009F4C1C">
      <w:r w:rsidRPr="009F4C1C">
        <w:t>“</w:t>
      </w:r>
      <w:proofErr w:type="gramStart"/>
      <w:r w:rsidRPr="009F4C1C">
        <w:t>Ну</w:t>
      </w:r>
      <w:proofErr w:type="gramEnd"/>
      <w:r w:rsidRPr="009F4C1C">
        <w:t xml:space="preserve"> нет! — запротестовал щенок. — Это ты маленькая, а я большой!”</w:t>
      </w:r>
    </w:p>
    <w:p w:rsidR="009F4C1C" w:rsidRPr="009F4C1C" w:rsidRDefault="009F4C1C" w:rsidP="009F4C1C"/>
    <w:p w:rsidR="009F4C1C" w:rsidRPr="009F4C1C" w:rsidRDefault="009F4C1C" w:rsidP="009F4C1C">
      <w:r w:rsidRPr="009F4C1C">
        <w:t>“Милый малыш! — назидательно сказала лягушка. — Ты только начинаешь жить, я же взрослая лягушка. Поучись-ка ты, дружок, уважать старших!” Сказала и неторопливо поскакала своей дорогой.</w:t>
      </w:r>
    </w:p>
    <w:p w:rsidR="009F4C1C" w:rsidRPr="009F4C1C" w:rsidRDefault="009F4C1C" w:rsidP="009F4C1C"/>
    <w:p w:rsidR="009F4C1C" w:rsidRPr="009F4C1C" w:rsidRDefault="009F4C1C" w:rsidP="009F4C1C">
      <w:r w:rsidRPr="009F4C1C">
        <w:t>Щенок даже головой замотал: “Лягушка такая маленькая — а взрослая, я такой большой — а ребенок? А олененок? Он</w:t>
      </w:r>
    </w:p>
    <w:p w:rsidR="009F4C1C" w:rsidRPr="009F4C1C" w:rsidRDefault="009F4C1C" w:rsidP="009F4C1C"/>
    <w:p w:rsidR="009F4C1C" w:rsidRPr="009F4C1C" w:rsidRDefault="009F4C1C" w:rsidP="009F4C1C">
      <w:r w:rsidRPr="009F4C1C">
        <w:t>еще больше лягушки — и тоже ребенок! Совсем я запутался. Кто же мне все объяснит? Мама! Конечно, мама! Она все знает!”</w:t>
      </w:r>
    </w:p>
    <w:p w:rsidR="009F4C1C" w:rsidRPr="009F4C1C" w:rsidRDefault="009F4C1C" w:rsidP="009F4C1C"/>
    <w:p w:rsidR="009F4C1C" w:rsidRPr="009F4C1C" w:rsidRDefault="009F4C1C" w:rsidP="009F4C1C">
      <w:r w:rsidRPr="009F4C1C">
        <w:t>Щенок со всех ног бросился домой. Бежал-бежал, добежал до дома, но у крыльца навстречу ему выскочила мыш-ка-норушка, сама маленькая, глазки — бусинки, ножки короткие, хвостик длинный.</w:t>
      </w:r>
    </w:p>
    <w:p w:rsidR="009F4C1C" w:rsidRPr="009F4C1C" w:rsidRDefault="009F4C1C" w:rsidP="009F4C1C"/>
    <w:p w:rsidR="009F4C1C" w:rsidRPr="009F4C1C" w:rsidRDefault="009F4C1C" w:rsidP="009F4C1C">
      <w:r w:rsidRPr="009F4C1C">
        <w:t>“Мышка! — жалобно всхлипнул щенок. — Я совсем запутался! Ты такая маленькая, крохотная, признайся, ты взрослая мышь или мышонок — маленький ребенок?”</w:t>
      </w:r>
    </w:p>
    <w:p w:rsidR="009F4C1C" w:rsidRPr="009F4C1C" w:rsidRDefault="009F4C1C" w:rsidP="009F4C1C"/>
    <w:p w:rsidR="009F4C1C" w:rsidRPr="009F4C1C" w:rsidRDefault="009F4C1C" w:rsidP="009F4C1C">
      <w:r w:rsidRPr="009F4C1C">
        <w:t>“Ой! — пискнула мышь. — Я спешу, но так уж и быть, помогу тебе. Только прежде посмотри по сторонам: нет ли поблизости кошки?”</w:t>
      </w:r>
    </w:p>
    <w:p w:rsidR="009F4C1C" w:rsidRPr="009F4C1C" w:rsidRDefault="009F4C1C" w:rsidP="009F4C1C"/>
    <w:p w:rsidR="009F4C1C" w:rsidRPr="009F4C1C" w:rsidRDefault="009F4C1C" w:rsidP="009F4C1C">
      <w:r w:rsidRPr="009F4C1C">
        <w:t>“Нет, нигде нет! Растолкуй мне все по порядку!” — радостно завилял малыш хвостиком.</w:t>
      </w:r>
    </w:p>
    <w:p w:rsidR="009F4C1C" w:rsidRPr="009F4C1C" w:rsidRDefault="009F4C1C" w:rsidP="009F4C1C"/>
    <w:p w:rsidR="009F4C1C" w:rsidRPr="009F4C1C" w:rsidRDefault="009F4C1C" w:rsidP="009F4C1C">
      <w:r w:rsidRPr="009F4C1C">
        <w:t>Забралась мышка на высокий пенек, уселась на задние лапки и торжественно объявила: “Все не так просто. У меня есть детки-мышата, я взрослая мышь. Нас, взрослых, иногда называют большими. И это, сам понимаешь, совсем не зависит от роста. А вот ты — маленький ребенок, потому что у тебя есть мама, но своих деток еще нет. Детей тоже не совсем точно, хотя и довольно часто, называют маленькими, что также не зависит от их роста. Так-то, малыш!” — пискнула мышка и поспешно юркнула под крыльцо, почуяв поблизости кошку.</w:t>
      </w:r>
    </w:p>
    <w:p w:rsidR="009F4C1C" w:rsidRPr="009F4C1C" w:rsidRDefault="009F4C1C" w:rsidP="009F4C1C"/>
    <w:p w:rsidR="009F4C1C" w:rsidRPr="009F4C1C" w:rsidRDefault="009F4C1C" w:rsidP="009F4C1C">
      <w:r w:rsidRPr="009F4C1C">
        <w:t>“Ну что, все думаешь?” — важно шагая мимо, спросила кошка.</w:t>
      </w:r>
    </w:p>
    <w:p w:rsidR="009F4C1C" w:rsidRPr="009F4C1C" w:rsidRDefault="009F4C1C" w:rsidP="009F4C1C"/>
    <w:p w:rsidR="009F4C1C" w:rsidRPr="009F4C1C" w:rsidRDefault="009F4C1C" w:rsidP="009F4C1C">
      <w:r w:rsidRPr="009F4C1C">
        <w:t>“Думаю!” — честно признался щенок. Уж очень много нового ему рассказала мышь.</w:t>
      </w:r>
    </w:p>
    <w:p w:rsidR="009F4C1C" w:rsidRPr="009F4C1C" w:rsidRDefault="009F4C1C" w:rsidP="009F4C1C"/>
    <w:p w:rsidR="009F4C1C" w:rsidRPr="00322F41" w:rsidRDefault="009F4C1C" w:rsidP="009F4C1C">
      <w:bookmarkStart w:id="0" w:name="_GoBack"/>
      <w:bookmarkEnd w:id="0"/>
    </w:p>
    <w:sectPr w:rsidR="009F4C1C" w:rsidRPr="0032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C"/>
    <w:rsid w:val="001D4688"/>
    <w:rsid w:val="00322F41"/>
    <w:rsid w:val="009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3397</Words>
  <Characters>19368</Characters>
  <Application>Microsoft Office Word</Application>
  <DocSecurity>0</DocSecurity>
  <Lines>161</Lines>
  <Paragraphs>45</Paragraphs>
  <ScaleCrop>false</ScaleCrop>
  <Company/>
  <LinksUpToDate>false</LinksUpToDate>
  <CharactersWithSpaces>22720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2012-02-01T13:56:00Z</dcterms:created>
  <dcterms:modified xsi:type="dcterms:W3CDTF">2014-04-13T15:32:00Z</dcterms:modified>
</cp:coreProperties>
</file>