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10" w:rsidRPr="00127F39" w:rsidRDefault="00E86810" w:rsidP="00E86810">
      <w:pPr>
        <w:jc w:val="center"/>
        <w:rPr>
          <w:i/>
          <w:sz w:val="96"/>
          <w:szCs w:val="96"/>
        </w:rPr>
      </w:pPr>
      <w:r w:rsidRPr="00127F39">
        <w:rPr>
          <w:i/>
          <w:sz w:val="96"/>
          <w:szCs w:val="96"/>
        </w:rPr>
        <w:t>Сценарий</w:t>
      </w:r>
    </w:p>
    <w:p w:rsidR="00E86810" w:rsidRDefault="00127F39" w:rsidP="00E86810">
      <w:pPr>
        <w:jc w:val="center"/>
        <w:rPr>
          <w:i/>
          <w:sz w:val="32"/>
          <w:szCs w:val="32"/>
        </w:rPr>
      </w:pPr>
      <w:proofErr w:type="spellStart"/>
      <w:r>
        <w:rPr>
          <w:i/>
          <w:sz w:val="96"/>
          <w:szCs w:val="96"/>
        </w:rPr>
        <w:t>о</w:t>
      </w:r>
      <w:r w:rsidR="00E86810" w:rsidRPr="00127F39">
        <w:rPr>
          <w:i/>
          <w:sz w:val="96"/>
          <w:szCs w:val="96"/>
        </w:rPr>
        <w:t>бщеучилищного</w:t>
      </w:r>
      <w:proofErr w:type="spellEnd"/>
      <w:r w:rsidR="00E86810" w:rsidRPr="00127F39">
        <w:rPr>
          <w:i/>
          <w:sz w:val="96"/>
          <w:szCs w:val="96"/>
        </w:rPr>
        <w:t xml:space="preserve"> праздника</w:t>
      </w:r>
    </w:p>
    <w:p w:rsidR="00127F39" w:rsidRPr="00127F39" w:rsidRDefault="00127F39" w:rsidP="00E86810">
      <w:pPr>
        <w:jc w:val="center"/>
        <w:rPr>
          <w:i/>
          <w:sz w:val="32"/>
          <w:szCs w:val="32"/>
        </w:rPr>
      </w:pPr>
    </w:p>
    <w:p w:rsidR="00E86810" w:rsidRPr="00127F39" w:rsidRDefault="00127F39" w:rsidP="00127F39">
      <w:pPr>
        <w:rPr>
          <w:i/>
          <w:sz w:val="136"/>
          <w:szCs w:val="136"/>
        </w:rPr>
      </w:pPr>
      <w:r w:rsidRPr="00127F39">
        <w:rPr>
          <w:i/>
          <w:sz w:val="136"/>
          <w:szCs w:val="136"/>
        </w:rPr>
        <w:t>«Посвящение в первокурсники</w:t>
      </w:r>
      <w:r w:rsidR="00E86810" w:rsidRPr="00127F39">
        <w:rPr>
          <w:i/>
          <w:sz w:val="136"/>
          <w:szCs w:val="136"/>
        </w:rPr>
        <w:t>»</w:t>
      </w:r>
    </w:p>
    <w:p w:rsidR="00127F39" w:rsidRDefault="00127F39" w:rsidP="00127F39">
      <w:pPr>
        <w:rPr>
          <w:sz w:val="136"/>
          <w:szCs w:val="136"/>
        </w:rPr>
      </w:pPr>
    </w:p>
    <w:p w:rsidR="00127F39" w:rsidRDefault="00127F39" w:rsidP="00127F39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127F39" w:rsidRDefault="00127F39" w:rsidP="00127F3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преподаватель </w:t>
      </w:r>
    </w:p>
    <w:p w:rsidR="00127F39" w:rsidRDefault="00127F39" w:rsidP="00127F39">
      <w:pPr>
        <w:jc w:val="right"/>
        <w:rPr>
          <w:sz w:val="28"/>
          <w:szCs w:val="28"/>
        </w:rPr>
      </w:pPr>
      <w:r>
        <w:rPr>
          <w:sz w:val="28"/>
          <w:szCs w:val="28"/>
        </w:rPr>
        <w:t>русского языка и литературы</w:t>
      </w:r>
    </w:p>
    <w:p w:rsidR="00127F39" w:rsidRDefault="00127F39" w:rsidP="00127F3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ГОБУ НПО ПУ №40 </w:t>
      </w:r>
    </w:p>
    <w:p w:rsidR="00127F39" w:rsidRPr="00127F39" w:rsidRDefault="00127F39" w:rsidP="00127F39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Жиляева</w:t>
      </w:r>
      <w:proofErr w:type="spellEnd"/>
      <w:r>
        <w:rPr>
          <w:sz w:val="28"/>
          <w:szCs w:val="28"/>
        </w:rPr>
        <w:t xml:space="preserve"> Оксана Ивановна</w:t>
      </w:r>
    </w:p>
    <w:p w:rsidR="00127F39" w:rsidRDefault="00127F39" w:rsidP="00127F39">
      <w:pPr>
        <w:rPr>
          <w:sz w:val="136"/>
          <w:szCs w:val="136"/>
        </w:rPr>
      </w:pPr>
    </w:p>
    <w:p w:rsidR="00127F39" w:rsidRDefault="00127F39" w:rsidP="00127F39">
      <w:pPr>
        <w:rPr>
          <w:sz w:val="32"/>
          <w:szCs w:val="32"/>
        </w:rPr>
      </w:pPr>
    </w:p>
    <w:p w:rsidR="00127F39" w:rsidRDefault="00127F39" w:rsidP="00127F39">
      <w:pPr>
        <w:rPr>
          <w:sz w:val="32"/>
          <w:szCs w:val="32"/>
        </w:rPr>
      </w:pPr>
    </w:p>
    <w:p w:rsidR="00127F39" w:rsidRDefault="00127F39" w:rsidP="00127F39">
      <w:pPr>
        <w:rPr>
          <w:sz w:val="32"/>
          <w:szCs w:val="32"/>
        </w:rPr>
      </w:pPr>
    </w:p>
    <w:p w:rsidR="00127F39" w:rsidRDefault="00127F39" w:rsidP="00127F39">
      <w:pPr>
        <w:rPr>
          <w:sz w:val="32"/>
          <w:szCs w:val="32"/>
        </w:rPr>
      </w:pPr>
    </w:p>
    <w:p w:rsidR="00127F39" w:rsidRDefault="00127F39" w:rsidP="00127F39">
      <w:pPr>
        <w:rPr>
          <w:sz w:val="32"/>
          <w:szCs w:val="32"/>
        </w:rPr>
      </w:pPr>
    </w:p>
    <w:p w:rsidR="00127F39" w:rsidRDefault="00127F39" w:rsidP="00127F39">
      <w:pPr>
        <w:jc w:val="center"/>
        <w:rPr>
          <w:sz w:val="32"/>
          <w:szCs w:val="32"/>
        </w:rPr>
      </w:pPr>
      <w:r>
        <w:rPr>
          <w:sz w:val="32"/>
          <w:szCs w:val="32"/>
        </w:rPr>
        <w:t>Лиски - 2013</w:t>
      </w:r>
    </w:p>
    <w:p w:rsidR="00127F39" w:rsidRPr="00127F39" w:rsidRDefault="00127F39" w:rsidP="00127F39">
      <w:pPr>
        <w:rPr>
          <w:sz w:val="32"/>
          <w:szCs w:val="32"/>
        </w:rPr>
      </w:pPr>
    </w:p>
    <w:p w:rsidR="00E86810" w:rsidRPr="00F04CA7" w:rsidRDefault="00E86810" w:rsidP="00E86810">
      <w:pPr>
        <w:jc w:val="center"/>
        <w:rPr>
          <w:b/>
          <w:i/>
        </w:rPr>
      </w:pPr>
    </w:p>
    <w:p w:rsidR="00E86810" w:rsidRPr="00F04CA7" w:rsidRDefault="00E86810" w:rsidP="00E86810">
      <w:pPr>
        <w:rPr>
          <w:i/>
        </w:rPr>
      </w:pPr>
      <w:r w:rsidRPr="00F04CA7">
        <w:rPr>
          <w:i/>
        </w:rPr>
        <w:lastRenderedPageBreak/>
        <w:t>Сцена празднично оформлена, На звуках фанфар выходит ведущая.</w:t>
      </w:r>
    </w:p>
    <w:p w:rsidR="00E86810" w:rsidRPr="00F04CA7" w:rsidRDefault="00E86810" w:rsidP="00E86810"/>
    <w:p w:rsidR="00E86810" w:rsidRPr="00F04CA7" w:rsidRDefault="00E86810" w:rsidP="00E86810">
      <w:pPr>
        <w:ind w:left="1410" w:hanging="1410"/>
      </w:pPr>
      <w:r w:rsidRPr="00F04CA7">
        <w:rPr>
          <w:b/>
        </w:rPr>
        <w:t>Ведущая:</w:t>
      </w:r>
      <w:r w:rsidRPr="00F04CA7">
        <w:tab/>
        <w:t xml:space="preserve">Добрый день дорогие первокурсники! Вы обучаетесь в нашем училище уже несколько месяцев, подходит к концу адаптационный период. И что это значит? А это значит, что пришла пора посвятить вас в учащиеся! </w:t>
      </w:r>
    </w:p>
    <w:p w:rsidR="00E86810" w:rsidRPr="00F04CA7" w:rsidRDefault="00E86810" w:rsidP="00E86810">
      <w:r w:rsidRPr="00F04CA7">
        <w:t xml:space="preserve">ВЕДУЩИЙ:  </w:t>
      </w:r>
    </w:p>
    <w:p w:rsidR="00E86810" w:rsidRPr="00F04CA7" w:rsidRDefault="00E86810" w:rsidP="00E86810">
      <w:r w:rsidRPr="00F04CA7">
        <w:t xml:space="preserve">Сегодня актовый зал Профессионального училища № 40открыл </w:t>
      </w:r>
    </w:p>
    <w:p w:rsidR="00E86810" w:rsidRPr="00F04CA7" w:rsidRDefault="00E86810" w:rsidP="00E86810">
      <w:r w:rsidRPr="00F04CA7">
        <w:t>свои  двери  для  традиционного  праздника  –  праздника  первокурсника!!!</w:t>
      </w:r>
    </w:p>
    <w:p w:rsidR="00E86810" w:rsidRPr="00F04CA7" w:rsidRDefault="00E86810" w:rsidP="00E86810">
      <w:r w:rsidRPr="00F04CA7">
        <w:t xml:space="preserve"> </w:t>
      </w:r>
    </w:p>
    <w:p w:rsidR="00E86810" w:rsidRPr="00F04CA7" w:rsidRDefault="00E86810" w:rsidP="00E86810">
      <w:pPr>
        <w:ind w:left="1410" w:hanging="1410"/>
      </w:pPr>
      <w:r w:rsidRPr="00F04CA7">
        <w:t>Итак, торжественное посвящение в учащиеся объявляю открытым!!!</w:t>
      </w:r>
    </w:p>
    <w:p w:rsidR="00E86810" w:rsidRPr="00F04CA7" w:rsidRDefault="00E86810" w:rsidP="00E86810"/>
    <w:p w:rsidR="00E86810" w:rsidRPr="00F04CA7" w:rsidRDefault="00E86810" w:rsidP="00E86810">
      <w:pPr>
        <w:rPr>
          <w:i/>
        </w:rPr>
      </w:pPr>
      <w:r w:rsidRPr="00F04CA7">
        <w:rPr>
          <w:i/>
        </w:rPr>
        <w:t>(Звучат фанфары, на сцену выходят педагоги, исполняют песню)</w:t>
      </w:r>
    </w:p>
    <w:p w:rsidR="00E86810" w:rsidRPr="00F04CA7" w:rsidRDefault="00E86810" w:rsidP="00E86810"/>
    <w:p w:rsidR="00E86810" w:rsidRPr="00F04CA7" w:rsidRDefault="00E86810" w:rsidP="00E86810">
      <w:pPr>
        <w:rPr>
          <w:i/>
        </w:rPr>
      </w:pPr>
      <w:r w:rsidRPr="00F04CA7">
        <w:rPr>
          <w:i/>
        </w:rPr>
        <w:t>( на мотив песни «Ежедневно меняется мода…):</w:t>
      </w:r>
    </w:p>
    <w:p w:rsidR="00E86810" w:rsidRPr="00F04CA7" w:rsidRDefault="00E86810" w:rsidP="00E86810">
      <w:pPr>
        <w:outlineLvl w:val="0"/>
      </w:pPr>
      <w:r w:rsidRPr="00F04CA7">
        <w:t xml:space="preserve">                                         1</w:t>
      </w:r>
    </w:p>
    <w:p w:rsidR="00E86810" w:rsidRPr="00F04CA7" w:rsidRDefault="00E86810" w:rsidP="00E86810">
      <w:r w:rsidRPr="00F04CA7">
        <w:t xml:space="preserve">Ежедневно меняется мода, но </w:t>
      </w:r>
      <w:proofErr w:type="gramStart"/>
      <w:r w:rsidRPr="00F04CA7">
        <w:t>покуда</w:t>
      </w:r>
      <w:proofErr w:type="gramEnd"/>
      <w:r w:rsidRPr="00F04CA7">
        <w:t xml:space="preserve">  стоит белый свет</w:t>
      </w:r>
    </w:p>
    <w:p w:rsidR="00E86810" w:rsidRPr="00F04CA7" w:rsidRDefault="00E86810" w:rsidP="00E86810">
      <w:r w:rsidRPr="00F04CA7">
        <w:t xml:space="preserve">Каждый день нужно </w:t>
      </w:r>
      <w:proofErr w:type="gramStart"/>
      <w:r w:rsidRPr="00F04CA7">
        <w:t>кушать народу и без повара жизни вам нет</w:t>
      </w:r>
      <w:proofErr w:type="gramEnd"/>
      <w:r w:rsidRPr="00F04CA7">
        <w:t>,</w:t>
      </w:r>
    </w:p>
    <w:p w:rsidR="00E86810" w:rsidRPr="00F04CA7" w:rsidRDefault="00E86810" w:rsidP="00E86810">
      <w:r w:rsidRPr="00F04CA7">
        <w:t>И без сварщика не обойдешься, и экологов просит народ.</w:t>
      </w:r>
    </w:p>
    <w:p w:rsidR="00E86810" w:rsidRPr="00F04CA7" w:rsidRDefault="00E86810" w:rsidP="00E86810">
      <w:r w:rsidRPr="00F04CA7">
        <w:t>И все эти профессии сразу ежегодно ПУ выдает!</w:t>
      </w:r>
    </w:p>
    <w:p w:rsidR="00E86810" w:rsidRPr="00F04CA7" w:rsidRDefault="00E86810" w:rsidP="00E86810"/>
    <w:p w:rsidR="00E86810" w:rsidRPr="00F04CA7" w:rsidRDefault="00E86810" w:rsidP="00E86810">
      <w:pPr>
        <w:outlineLvl w:val="0"/>
      </w:pPr>
      <w:r w:rsidRPr="00F04CA7">
        <w:t>ПРИПЕВ:</w:t>
      </w:r>
    </w:p>
    <w:p w:rsidR="00E86810" w:rsidRPr="00F04CA7" w:rsidRDefault="00E86810" w:rsidP="00E86810">
      <w:r w:rsidRPr="00F04CA7">
        <w:t>Ну что сказать, ну что сказать? Зря скромничать не будем.</w:t>
      </w:r>
    </w:p>
    <w:p w:rsidR="00E86810" w:rsidRPr="00F04CA7" w:rsidRDefault="00E86810" w:rsidP="00E86810">
      <w:r w:rsidRPr="00F04CA7">
        <w:t xml:space="preserve">Берем  всех, кто </w:t>
      </w:r>
      <w:proofErr w:type="gramStart"/>
      <w:r w:rsidRPr="00F04CA7">
        <w:t>приходит к нам и всех выводим</w:t>
      </w:r>
      <w:proofErr w:type="gramEnd"/>
      <w:r w:rsidRPr="00F04CA7">
        <w:t xml:space="preserve"> в люди</w:t>
      </w:r>
    </w:p>
    <w:p w:rsidR="00E86810" w:rsidRPr="00F04CA7" w:rsidRDefault="00E86810" w:rsidP="00E86810">
      <w:pPr>
        <w:outlineLvl w:val="0"/>
      </w:pPr>
      <w:r w:rsidRPr="00F04CA7">
        <w:t xml:space="preserve">                                          2</w:t>
      </w:r>
    </w:p>
    <w:p w:rsidR="00E86810" w:rsidRPr="00F04CA7" w:rsidRDefault="00E86810" w:rsidP="00E86810">
      <w:r w:rsidRPr="00F04CA7">
        <w:t>Только мы знаем, что это стоит  наши знания тут отдавать</w:t>
      </w:r>
    </w:p>
    <w:p w:rsidR="00E86810" w:rsidRPr="00F04CA7" w:rsidRDefault="00E86810" w:rsidP="00E86810">
      <w:r w:rsidRPr="00F04CA7">
        <w:t>Чтоб отдать эти знания нужно, нам студента сначала догнать.</w:t>
      </w:r>
    </w:p>
    <w:p w:rsidR="00E86810" w:rsidRPr="00F04CA7" w:rsidRDefault="00E86810" w:rsidP="00E86810">
      <w:r w:rsidRPr="00F04CA7">
        <w:t xml:space="preserve">Мы работаем как папы Карлы, с них приходится стружку снимать, </w:t>
      </w:r>
    </w:p>
    <w:p w:rsidR="00E86810" w:rsidRPr="00F04CA7" w:rsidRDefault="00E86810" w:rsidP="00E86810">
      <w:r w:rsidRPr="00F04CA7">
        <w:t>Но зато из полена любого можем специалиста создать.</w:t>
      </w:r>
    </w:p>
    <w:p w:rsidR="00E86810" w:rsidRPr="00F04CA7" w:rsidRDefault="00E86810" w:rsidP="00E86810"/>
    <w:p w:rsidR="00E86810" w:rsidRPr="00F04CA7" w:rsidRDefault="00E86810" w:rsidP="00E86810">
      <w:r w:rsidRPr="00F04CA7">
        <w:t>Припев:</w:t>
      </w:r>
    </w:p>
    <w:p w:rsidR="00E86810" w:rsidRPr="00F04CA7" w:rsidRDefault="00E86810" w:rsidP="00E86810">
      <w:pPr>
        <w:outlineLvl w:val="0"/>
      </w:pPr>
      <w:r w:rsidRPr="00F04CA7">
        <w:t xml:space="preserve">                                      3</w:t>
      </w:r>
    </w:p>
    <w:p w:rsidR="00E86810" w:rsidRPr="00F04CA7" w:rsidRDefault="00E86810" w:rsidP="00E86810">
      <w:r w:rsidRPr="00F04CA7">
        <w:t>Мы выводим  их в люди и если, он не хочет туда выходить,</w:t>
      </w:r>
    </w:p>
    <w:p w:rsidR="00E86810" w:rsidRPr="00F04CA7" w:rsidRDefault="00E86810" w:rsidP="00E86810">
      <w:r w:rsidRPr="00F04CA7">
        <w:t>Применяем все методы, чтобы выйти в люди его убедить.</w:t>
      </w:r>
    </w:p>
    <w:p w:rsidR="00E86810" w:rsidRPr="00F04CA7" w:rsidRDefault="00E86810" w:rsidP="00E86810">
      <w:r w:rsidRPr="00F04CA7">
        <w:t>Уговариваем, наставляем, подавляя желанье поддать…</w:t>
      </w:r>
    </w:p>
    <w:p w:rsidR="00E86810" w:rsidRPr="00F04CA7" w:rsidRDefault="00E86810" w:rsidP="00E86810">
      <w:r w:rsidRPr="00F04CA7">
        <w:t xml:space="preserve">Но </w:t>
      </w:r>
      <w:proofErr w:type="gramStart"/>
      <w:r w:rsidRPr="00F04CA7">
        <w:t>зато</w:t>
      </w:r>
      <w:proofErr w:type="gramEnd"/>
      <w:r w:rsidRPr="00F04CA7">
        <w:t xml:space="preserve"> если уж получилось, мы готовы от счастья рыдать!</w:t>
      </w:r>
    </w:p>
    <w:p w:rsidR="00E86810" w:rsidRPr="00F04CA7" w:rsidRDefault="00E86810" w:rsidP="00E86810"/>
    <w:p w:rsidR="00E86810" w:rsidRPr="00F04CA7" w:rsidRDefault="00E86810" w:rsidP="00E86810">
      <w:r w:rsidRPr="00F04CA7">
        <w:t>Припев:</w:t>
      </w:r>
    </w:p>
    <w:p w:rsidR="00E86810" w:rsidRPr="00F04CA7" w:rsidRDefault="00E86810" w:rsidP="00E86810"/>
    <w:p w:rsidR="00E86810" w:rsidRDefault="00E86810" w:rsidP="00E86810">
      <w:r w:rsidRPr="00F04CA7">
        <w:rPr>
          <w:b/>
        </w:rPr>
        <w:t>Ведущая:</w:t>
      </w:r>
      <w:r w:rsidRPr="00F04CA7">
        <w:tab/>
      </w:r>
      <w:r>
        <w:t>С  праздником, Вас  первокурсники, с посвящением  в  учащиеся!!</w:t>
      </w:r>
    </w:p>
    <w:p w:rsidR="00E86810" w:rsidRDefault="00E86810" w:rsidP="00E86810"/>
    <w:p w:rsidR="00E86810" w:rsidRPr="00F04CA7" w:rsidRDefault="00E86810" w:rsidP="00E86810">
      <w:pPr>
        <w:jc w:val="center"/>
      </w:pPr>
      <w:r>
        <w:t xml:space="preserve">И  вас  поздравляет заместитель  директора по учебно-производственной  работе Наталья  Алексеевна  </w:t>
      </w:r>
      <w:proofErr w:type="spellStart"/>
      <w:r>
        <w:t>Ряснянская</w:t>
      </w:r>
      <w:proofErr w:type="spellEnd"/>
      <w:r>
        <w:t>.</w:t>
      </w:r>
    </w:p>
    <w:p w:rsidR="00E86810" w:rsidRDefault="00E86810" w:rsidP="00E86810">
      <w:pPr>
        <w:rPr>
          <w:i/>
        </w:rPr>
      </w:pPr>
      <w:r w:rsidRPr="00F04CA7">
        <w:rPr>
          <w:i/>
        </w:rPr>
        <w:t>(Слово для приветствия первокурсников предоставляется директору училища</w:t>
      </w:r>
      <w:proofErr w:type="gramStart"/>
      <w:r w:rsidRPr="00F04CA7">
        <w:rPr>
          <w:i/>
        </w:rPr>
        <w:t xml:space="preserve"> )</w:t>
      </w:r>
      <w:proofErr w:type="gramEnd"/>
    </w:p>
    <w:p w:rsidR="00E86810" w:rsidRDefault="00E86810" w:rsidP="00E86810">
      <w:pPr>
        <w:rPr>
          <w:i/>
        </w:rPr>
      </w:pPr>
    </w:p>
    <w:p w:rsidR="00E86810" w:rsidRDefault="00E86810" w:rsidP="00E86810">
      <w:pPr>
        <w:rPr>
          <w:i/>
        </w:rPr>
      </w:pPr>
    </w:p>
    <w:p w:rsidR="00E86810" w:rsidRDefault="00E86810" w:rsidP="00E86810">
      <w:pPr>
        <w:rPr>
          <w:i/>
        </w:rPr>
      </w:pPr>
    </w:p>
    <w:p w:rsidR="00E86810" w:rsidRDefault="00E86810" w:rsidP="00E86810">
      <w:pPr>
        <w:rPr>
          <w:i/>
        </w:rPr>
      </w:pPr>
    </w:p>
    <w:p w:rsidR="00E86810" w:rsidRPr="00F04CA7" w:rsidRDefault="00E86810" w:rsidP="00E86810">
      <w:pPr>
        <w:rPr>
          <w:i/>
        </w:rPr>
      </w:pPr>
    </w:p>
    <w:p w:rsidR="00E86810" w:rsidRPr="00F04CA7" w:rsidRDefault="00E86810" w:rsidP="00E86810">
      <w:r>
        <w:rPr>
          <w:b/>
        </w:rPr>
        <w:t>Ведущий</w:t>
      </w:r>
      <w:r w:rsidRPr="00F04CA7">
        <w:rPr>
          <w:b/>
        </w:rPr>
        <w:t>:</w:t>
      </w:r>
      <w:r w:rsidRPr="00F04CA7">
        <w:tab/>
        <w:t>Первокурсники прибыли в необходимом количестве!</w:t>
      </w:r>
    </w:p>
    <w:p w:rsidR="00E86810" w:rsidRPr="00F04CA7" w:rsidRDefault="00E86810" w:rsidP="00E86810">
      <w:pPr>
        <w:ind w:left="708" w:firstLine="708"/>
      </w:pPr>
      <w:r w:rsidRPr="00F04CA7">
        <w:t xml:space="preserve">Сверим </w:t>
      </w:r>
      <w:proofErr w:type="gramStart"/>
      <w:r w:rsidRPr="00F04CA7">
        <w:t>наличку</w:t>
      </w:r>
      <w:proofErr w:type="gramEnd"/>
      <w:r w:rsidRPr="00F04CA7">
        <w:t>, проведем перекличку!</w:t>
      </w:r>
    </w:p>
    <w:p w:rsidR="00E86810" w:rsidRPr="00F04CA7" w:rsidRDefault="00E86810" w:rsidP="00E86810">
      <w:pPr>
        <w:ind w:left="708" w:firstLine="708"/>
      </w:pPr>
    </w:p>
    <w:p w:rsidR="00E86810" w:rsidRPr="00F04CA7" w:rsidRDefault="00E86810" w:rsidP="00E86810">
      <w:pPr>
        <w:ind w:left="708" w:firstLine="708"/>
      </w:pPr>
    </w:p>
    <w:p w:rsidR="00E86810" w:rsidRPr="00F04CA7" w:rsidRDefault="00E86810" w:rsidP="00E86810">
      <w:pPr>
        <w:rPr>
          <w:b/>
        </w:rPr>
      </w:pPr>
      <w:r w:rsidRPr="00F04CA7">
        <w:rPr>
          <w:b/>
        </w:rPr>
        <w:lastRenderedPageBreak/>
        <w:t>Перекличка профессий.</w:t>
      </w:r>
    </w:p>
    <w:p w:rsidR="00E86810" w:rsidRPr="00F04CA7" w:rsidRDefault="00E86810" w:rsidP="00E86810">
      <w:pPr>
        <w:rPr>
          <w:i/>
        </w:rPr>
      </w:pPr>
      <w:r w:rsidRPr="00F04CA7">
        <w:rPr>
          <w:i/>
        </w:rPr>
        <w:t xml:space="preserve">(Группы первокурсников по профессиям активно поддерживают </w:t>
      </w:r>
      <w:proofErr w:type="spellStart"/>
      <w:r w:rsidRPr="00F04CA7">
        <w:rPr>
          <w:i/>
        </w:rPr>
        <w:t>кричалки</w:t>
      </w:r>
      <w:proofErr w:type="spellEnd"/>
      <w:r w:rsidRPr="00F04CA7">
        <w:rPr>
          <w:i/>
        </w:rPr>
        <w:t>, отвечая на вопросы ведущих)</w:t>
      </w:r>
    </w:p>
    <w:p w:rsidR="00E86810" w:rsidRPr="00F04CA7" w:rsidRDefault="00E86810" w:rsidP="00E86810">
      <w:pPr>
        <w:rPr>
          <w:i/>
        </w:rPr>
      </w:pPr>
    </w:p>
    <w:p w:rsidR="00E86810" w:rsidRPr="00F04CA7" w:rsidRDefault="00E86810" w:rsidP="00E86810">
      <w:r w:rsidRPr="00F04CA7">
        <w:t>Есть строительства сухого в нашем зале мастера?</w:t>
      </w:r>
    </w:p>
    <w:p w:rsidR="00E86810" w:rsidRPr="00F04CA7" w:rsidRDefault="00E86810" w:rsidP="00E86810">
      <w:r w:rsidRPr="00F04CA7">
        <w:t>Первокурсники на месте? Если да, кричи «УРА</w:t>
      </w:r>
      <w:proofErr w:type="gramStart"/>
      <w:r w:rsidRPr="00F04CA7">
        <w:t>»--</w:t>
      </w:r>
      <w:proofErr w:type="gramEnd"/>
      <w:r w:rsidRPr="00F04CA7">
        <w:t>УРА!</w:t>
      </w:r>
    </w:p>
    <w:p w:rsidR="00E86810" w:rsidRPr="00F04CA7" w:rsidRDefault="00E86810" w:rsidP="00E86810"/>
    <w:p w:rsidR="00E86810" w:rsidRPr="00F04CA7" w:rsidRDefault="00E86810" w:rsidP="00E86810">
      <w:r w:rsidRPr="00F04CA7">
        <w:t>Если крикнуть не боитесь, отвечайте мне тогда,</w:t>
      </w:r>
    </w:p>
    <w:p w:rsidR="00E86810" w:rsidRPr="00F04CA7" w:rsidRDefault="00E86810" w:rsidP="00E86810">
      <w:r w:rsidRPr="00F04CA7">
        <w:t>В зале сварщик-первокурсник? Если есть, кричите</w:t>
      </w:r>
      <w:proofErr w:type="gramStart"/>
      <w:r w:rsidRPr="00F04CA7">
        <w:t>:»</w:t>
      </w:r>
      <w:proofErr w:type="gramEnd"/>
      <w:r w:rsidRPr="00F04CA7">
        <w:t>ДА!»--Да!</w:t>
      </w:r>
    </w:p>
    <w:p w:rsidR="00E86810" w:rsidRPr="00F04CA7" w:rsidRDefault="00E86810" w:rsidP="00E86810"/>
    <w:p w:rsidR="00E86810" w:rsidRPr="00F04CA7" w:rsidRDefault="00E86810" w:rsidP="00E86810">
      <w:r w:rsidRPr="00F04CA7">
        <w:t xml:space="preserve">Мастер </w:t>
      </w:r>
      <w:proofErr w:type="gramStart"/>
      <w:r w:rsidRPr="00F04CA7">
        <w:t>ПО</w:t>
      </w:r>
      <w:proofErr w:type="gramEnd"/>
    </w:p>
    <w:p w:rsidR="00E86810" w:rsidRPr="00F04CA7" w:rsidRDefault="00E86810" w:rsidP="00E86810">
      <w:proofErr w:type="spellStart"/>
      <w:r w:rsidRPr="00F04CA7">
        <w:t>Кл</w:t>
      </w:r>
      <w:proofErr w:type="gramStart"/>
      <w:r w:rsidRPr="00F04CA7">
        <w:t>.р</w:t>
      </w:r>
      <w:proofErr w:type="gramEnd"/>
      <w:r w:rsidRPr="00F04CA7">
        <w:t>уководитель</w:t>
      </w:r>
      <w:proofErr w:type="spellEnd"/>
    </w:p>
    <w:p w:rsidR="00E86810" w:rsidRPr="00F04CA7" w:rsidRDefault="00E86810" w:rsidP="00E86810"/>
    <w:p w:rsidR="00E86810" w:rsidRPr="00F04CA7" w:rsidRDefault="00E86810" w:rsidP="00E86810">
      <w:r w:rsidRPr="00F04CA7">
        <w:t>Мастера отделочных строительных  работ</w:t>
      </w:r>
    </w:p>
    <w:p w:rsidR="00E86810" w:rsidRPr="00F04CA7" w:rsidRDefault="00E86810" w:rsidP="00E86810">
      <w:r w:rsidRPr="00F04CA7">
        <w:t>Не сидите на месте.</w:t>
      </w:r>
    </w:p>
    <w:p w:rsidR="00E86810" w:rsidRPr="00F04CA7" w:rsidRDefault="00E86810" w:rsidP="00E86810">
      <w:r w:rsidRPr="00F04CA7">
        <w:t xml:space="preserve">И  на  мой  вопрос ВЫ  ЗДЕСЬ?  Отвечайте вместе </w:t>
      </w:r>
      <w:proofErr w:type="gramStart"/>
      <w:r w:rsidRPr="00F04CA7">
        <w:t>–Д</w:t>
      </w:r>
      <w:proofErr w:type="gramEnd"/>
      <w:r w:rsidRPr="00F04CA7">
        <w:t>А</w:t>
      </w:r>
    </w:p>
    <w:p w:rsidR="00E86810" w:rsidRPr="00F04CA7" w:rsidRDefault="00E86810" w:rsidP="00E86810"/>
    <w:p w:rsidR="00E86810" w:rsidRPr="00F04CA7" w:rsidRDefault="00E86810" w:rsidP="00E86810">
      <w:r w:rsidRPr="00F04CA7">
        <w:t xml:space="preserve">Мастер </w:t>
      </w:r>
      <w:proofErr w:type="gramStart"/>
      <w:r w:rsidRPr="00F04CA7">
        <w:t>ПО</w:t>
      </w:r>
      <w:proofErr w:type="gramEnd"/>
    </w:p>
    <w:p w:rsidR="00E86810" w:rsidRPr="00F04CA7" w:rsidRDefault="00E86810" w:rsidP="00E86810">
      <w:proofErr w:type="spellStart"/>
      <w:r w:rsidRPr="00F04CA7">
        <w:t>Кл</w:t>
      </w:r>
      <w:proofErr w:type="gramStart"/>
      <w:r w:rsidRPr="00F04CA7">
        <w:t>.р</w:t>
      </w:r>
      <w:proofErr w:type="gramEnd"/>
      <w:r w:rsidRPr="00F04CA7">
        <w:t>уководитель</w:t>
      </w:r>
      <w:proofErr w:type="spellEnd"/>
    </w:p>
    <w:p w:rsidR="00E86810" w:rsidRPr="00F04CA7" w:rsidRDefault="00E86810" w:rsidP="00E86810"/>
    <w:p w:rsidR="00E86810" w:rsidRPr="00F04CA7" w:rsidRDefault="00E86810" w:rsidP="00E86810"/>
    <w:p w:rsidR="00E86810" w:rsidRPr="00F04CA7" w:rsidRDefault="00E86810" w:rsidP="00E86810">
      <w:r w:rsidRPr="00F04CA7">
        <w:t>Скажем  крылатое – да будет свет!</w:t>
      </w:r>
      <w:r w:rsidRPr="00F04CA7">
        <w:br/>
        <w:t>Нужней профессии – конечно нет!</w:t>
      </w:r>
      <w:r w:rsidRPr="00F04CA7">
        <w:br/>
        <w:t>Электромонтёры, что  вы  молчите?</w:t>
      </w:r>
    </w:p>
    <w:p w:rsidR="00E86810" w:rsidRPr="00F04CA7" w:rsidRDefault="00E86810" w:rsidP="00E86810">
      <w:r w:rsidRPr="00F04CA7">
        <w:t>Вы сейчас в зале, а ну-ка  скажите?.---ДА</w:t>
      </w:r>
    </w:p>
    <w:p w:rsidR="00E86810" w:rsidRPr="00F04CA7" w:rsidRDefault="00E86810" w:rsidP="00E86810"/>
    <w:p w:rsidR="00E86810" w:rsidRPr="00F04CA7" w:rsidRDefault="00E86810" w:rsidP="00E86810">
      <w:r w:rsidRPr="00F04CA7">
        <w:t xml:space="preserve">Мастер </w:t>
      </w:r>
      <w:proofErr w:type="gramStart"/>
      <w:r w:rsidRPr="00F04CA7">
        <w:t>ПО</w:t>
      </w:r>
      <w:proofErr w:type="gramEnd"/>
    </w:p>
    <w:p w:rsidR="00E86810" w:rsidRPr="00F04CA7" w:rsidRDefault="00E86810" w:rsidP="00E86810">
      <w:proofErr w:type="spellStart"/>
      <w:r w:rsidRPr="00F04CA7">
        <w:t>Кл</w:t>
      </w:r>
      <w:proofErr w:type="gramStart"/>
      <w:r w:rsidRPr="00F04CA7">
        <w:t>.р</w:t>
      </w:r>
      <w:proofErr w:type="gramEnd"/>
      <w:r w:rsidRPr="00F04CA7">
        <w:t>уководитель</w:t>
      </w:r>
      <w:proofErr w:type="spellEnd"/>
    </w:p>
    <w:p w:rsidR="00E86810" w:rsidRPr="00F04CA7" w:rsidRDefault="00E86810" w:rsidP="00E86810"/>
    <w:p w:rsidR="00E86810" w:rsidRPr="00F04CA7" w:rsidRDefault="00E86810" w:rsidP="00E86810"/>
    <w:p w:rsidR="00E86810" w:rsidRPr="00F04CA7" w:rsidRDefault="00E86810" w:rsidP="00E86810">
      <w:r>
        <w:t xml:space="preserve">Каменщики </w:t>
      </w:r>
      <w:r w:rsidRPr="00F04CA7">
        <w:t>молчать не будут,</w:t>
      </w:r>
    </w:p>
    <w:p w:rsidR="00E86810" w:rsidRPr="00F04CA7" w:rsidRDefault="00E86810" w:rsidP="00E86810">
      <w:r w:rsidRPr="00F04CA7">
        <w:t>Все они пришли сюда.</w:t>
      </w:r>
    </w:p>
    <w:p w:rsidR="00E86810" w:rsidRPr="00F04CA7" w:rsidRDefault="00E86810" w:rsidP="00E86810">
      <w:r>
        <w:t>Каменщики</w:t>
      </w:r>
      <w:r w:rsidRPr="00F04CA7">
        <w:t xml:space="preserve">, </w:t>
      </w:r>
      <w:r>
        <w:t>есть  такие?</w:t>
      </w:r>
    </w:p>
    <w:p w:rsidR="00E86810" w:rsidRPr="00F04CA7" w:rsidRDefault="00E86810" w:rsidP="00E86810">
      <w:r w:rsidRPr="00F04CA7">
        <w:t>Встали и все вместе----ДА!</w:t>
      </w:r>
    </w:p>
    <w:p w:rsidR="00E86810" w:rsidRPr="00F04CA7" w:rsidRDefault="00E86810" w:rsidP="00E86810"/>
    <w:p w:rsidR="00E86810" w:rsidRPr="00F04CA7" w:rsidRDefault="00E86810" w:rsidP="00E86810">
      <w:r w:rsidRPr="00F04CA7">
        <w:t xml:space="preserve">Мастер </w:t>
      </w:r>
      <w:proofErr w:type="gramStart"/>
      <w:r w:rsidRPr="00F04CA7">
        <w:t>ПО</w:t>
      </w:r>
      <w:proofErr w:type="gramEnd"/>
    </w:p>
    <w:p w:rsidR="00E86810" w:rsidRPr="00F04CA7" w:rsidRDefault="00E86810" w:rsidP="00E86810">
      <w:proofErr w:type="spellStart"/>
      <w:r w:rsidRPr="00F04CA7">
        <w:t>Кл</w:t>
      </w:r>
      <w:proofErr w:type="gramStart"/>
      <w:r w:rsidRPr="00F04CA7">
        <w:t>.р</w:t>
      </w:r>
      <w:proofErr w:type="gramEnd"/>
      <w:r w:rsidRPr="00F04CA7">
        <w:t>уководитель</w:t>
      </w:r>
      <w:proofErr w:type="spellEnd"/>
    </w:p>
    <w:p w:rsidR="00E86810" w:rsidRPr="00F04CA7" w:rsidRDefault="00E86810" w:rsidP="00E86810"/>
    <w:p w:rsidR="00E86810" w:rsidRPr="00F04CA7" w:rsidRDefault="00E86810" w:rsidP="00E86810">
      <w:r>
        <w:t xml:space="preserve">Штукатур </w:t>
      </w:r>
      <w:r w:rsidRPr="00F04CA7">
        <w:t>от других не отстает,</w:t>
      </w:r>
    </w:p>
    <w:p w:rsidR="00E86810" w:rsidRPr="00F04CA7" w:rsidRDefault="00E86810" w:rsidP="00E86810">
      <w:r w:rsidRPr="00F04CA7">
        <w:t xml:space="preserve">И не отстанет никогда, </w:t>
      </w:r>
      <w:r>
        <w:t xml:space="preserve"> штукатуры, </w:t>
      </w:r>
      <w:r w:rsidRPr="00F04CA7">
        <w:t xml:space="preserve">вы в зале? </w:t>
      </w:r>
      <w:proofErr w:type="gramStart"/>
      <w:r w:rsidRPr="00F04CA7">
        <w:t>–Д</w:t>
      </w:r>
      <w:proofErr w:type="gramEnd"/>
      <w:r w:rsidRPr="00F04CA7">
        <w:t>А!</w:t>
      </w:r>
    </w:p>
    <w:p w:rsidR="00E86810" w:rsidRPr="00F04CA7" w:rsidRDefault="00E86810" w:rsidP="00E86810"/>
    <w:p w:rsidR="00E86810" w:rsidRPr="00F04CA7" w:rsidRDefault="00E86810" w:rsidP="00E86810">
      <w:r w:rsidRPr="00F04CA7">
        <w:t xml:space="preserve">Мастер </w:t>
      </w:r>
      <w:proofErr w:type="gramStart"/>
      <w:r w:rsidRPr="00F04CA7">
        <w:t>ПО</w:t>
      </w:r>
      <w:proofErr w:type="gramEnd"/>
    </w:p>
    <w:p w:rsidR="00E86810" w:rsidRPr="00F04CA7" w:rsidRDefault="00E86810" w:rsidP="00E86810">
      <w:proofErr w:type="spellStart"/>
      <w:r w:rsidRPr="00F04CA7">
        <w:t>Кл</w:t>
      </w:r>
      <w:proofErr w:type="gramStart"/>
      <w:r w:rsidRPr="00F04CA7">
        <w:t>.р</w:t>
      </w:r>
      <w:proofErr w:type="gramEnd"/>
      <w:r w:rsidRPr="00F04CA7">
        <w:t>уководитель</w:t>
      </w:r>
      <w:proofErr w:type="spellEnd"/>
    </w:p>
    <w:p w:rsidR="00E86810" w:rsidRPr="00F04CA7" w:rsidRDefault="00E86810" w:rsidP="00E86810"/>
    <w:p w:rsidR="00E86810" w:rsidRPr="00F04CA7" w:rsidRDefault="00E86810" w:rsidP="00E86810"/>
    <w:p w:rsidR="00E86810" w:rsidRDefault="00E86810" w:rsidP="00E86810"/>
    <w:p w:rsidR="00E86810" w:rsidRPr="00F04CA7" w:rsidRDefault="00E86810" w:rsidP="00E86810"/>
    <w:p w:rsidR="00E86810" w:rsidRPr="00F04CA7" w:rsidRDefault="00E86810" w:rsidP="00E86810">
      <w:r w:rsidRPr="00F04CA7">
        <w:t xml:space="preserve"> Ведущая: </w:t>
      </w:r>
      <w:r w:rsidRPr="00F04CA7">
        <w:br/>
      </w:r>
      <w:r w:rsidRPr="00F04CA7">
        <w:br/>
        <w:t>Мы с любовью вам желаем,</w:t>
      </w:r>
      <w:r w:rsidRPr="00F04CA7">
        <w:br/>
        <w:t>Жизнь свою преображать,</w:t>
      </w:r>
      <w:r w:rsidRPr="00F04CA7">
        <w:br/>
        <w:t>И аспекты дисциплин всех,</w:t>
      </w:r>
      <w:r w:rsidRPr="00F04CA7">
        <w:br/>
      </w:r>
      <w:r w:rsidRPr="00F04CA7">
        <w:lastRenderedPageBreak/>
        <w:t>Чётко, бодро принимать.</w:t>
      </w:r>
      <w:r w:rsidRPr="00F04CA7">
        <w:br/>
      </w:r>
      <w:r w:rsidRPr="00F04CA7">
        <w:br/>
        <w:t>ПЕСНЯ</w:t>
      </w:r>
      <w:proofErr w:type="gramStart"/>
      <w:r w:rsidRPr="00F04CA7">
        <w:t>,,,,,,,,</w:t>
      </w:r>
      <w:proofErr w:type="gramEnd"/>
      <w:r>
        <w:t>ХОРОШИЕ ПЕСНИ (из репертуара Мити Фомина)</w:t>
      </w:r>
      <w:r w:rsidRPr="00F04CA7">
        <w:t>,,,,,,,,,,,,,,,,,,,,,,,,,,,,,,,,,,,,,,,</w:t>
      </w:r>
    </w:p>
    <w:p w:rsidR="00E86810" w:rsidRPr="00F04CA7" w:rsidRDefault="00E86810" w:rsidP="00E86810"/>
    <w:p w:rsidR="00E86810" w:rsidRDefault="00E86810" w:rsidP="00E86810">
      <w:pPr>
        <w:spacing w:before="100" w:beforeAutospacing="1" w:after="100" w:afterAutospacing="1"/>
      </w:pPr>
      <w:r w:rsidRPr="00F04CA7">
        <w:rPr>
          <w:b/>
          <w:bCs/>
          <w:u w:val="single"/>
        </w:rPr>
        <w:t>2 вед</w:t>
      </w:r>
      <w:r w:rsidRPr="00F04CA7">
        <w:rPr>
          <w:u w:val="single"/>
        </w:rPr>
        <w:t>:</w:t>
      </w:r>
      <w:r w:rsidRPr="00F04CA7">
        <w:t xml:space="preserve"> Первокурсники - самые весёлые, самые любопытные, это их лица светятся гордостью за свою персону – им удалось поступить </w:t>
      </w:r>
      <w:proofErr w:type="gramStart"/>
      <w:r w:rsidRPr="00F04CA7">
        <w:t>в</w:t>
      </w:r>
      <w:proofErr w:type="gramEnd"/>
      <w:r w:rsidRPr="00F04CA7">
        <w:t xml:space="preserve"> наше </w:t>
      </w:r>
    </w:p>
    <w:p w:rsidR="00E86810" w:rsidRPr="00F04CA7" w:rsidRDefault="00E86810" w:rsidP="00E86810">
      <w:pPr>
        <w:spacing w:before="100" w:beforeAutospacing="1" w:after="100" w:afterAutospacing="1"/>
      </w:pPr>
      <w:r w:rsidRPr="00F04CA7">
        <w:t>Профессиональное училище № _40_.</w:t>
      </w:r>
    </w:p>
    <w:p w:rsidR="00E86810" w:rsidRPr="00F04CA7" w:rsidRDefault="00E86810" w:rsidP="00E86810">
      <w:pPr>
        <w:spacing w:before="100" w:beforeAutospacing="1" w:after="100" w:afterAutospacing="1"/>
      </w:pPr>
    </w:p>
    <w:p w:rsidR="00E86810" w:rsidRPr="00F04CA7" w:rsidRDefault="00E86810" w:rsidP="00E86810">
      <w:pPr>
        <w:spacing w:before="100" w:beforeAutospacing="1" w:after="100" w:afterAutospacing="1"/>
      </w:pPr>
      <w:r w:rsidRPr="00F04CA7">
        <w:rPr>
          <w:b/>
          <w:bCs/>
          <w:u w:val="single"/>
        </w:rPr>
        <w:t>1 вед:</w:t>
      </w:r>
      <w:r w:rsidRPr="00F04CA7">
        <w:t xml:space="preserve"> Все мы были когда-то такими</w:t>
      </w:r>
      <w:proofErr w:type="gramStart"/>
      <w:r w:rsidRPr="00F04CA7">
        <w:t>… Д</w:t>
      </w:r>
      <w:proofErr w:type="gramEnd"/>
      <w:r w:rsidRPr="00F04CA7">
        <w:t>а, всё познаётся в сравнении, мы уже не дети. Впрочем, это лирика, а мы начнём поздравлять и посвящать первокурсников в учащиеся!!!</w:t>
      </w:r>
    </w:p>
    <w:p w:rsidR="00E86810" w:rsidRPr="00F04CA7" w:rsidRDefault="00E86810" w:rsidP="00E86810">
      <w:r w:rsidRPr="00F04CA7">
        <w:t xml:space="preserve">ВЕДУЩАЯ:  </w:t>
      </w:r>
    </w:p>
    <w:p w:rsidR="00E86810" w:rsidRPr="00F04CA7" w:rsidRDefault="00E86810" w:rsidP="00E86810">
      <w:r w:rsidRPr="00F04CA7">
        <w:t xml:space="preserve">Праздник традиционный, ежегодно первокурсникам приходится доказывать </w:t>
      </w:r>
    </w:p>
    <w:p w:rsidR="00E86810" w:rsidRPr="00F04CA7" w:rsidRDefault="00E86810" w:rsidP="00E86810">
      <w:r w:rsidRPr="00F04CA7">
        <w:t>свою  готовность  влиться    в    отряд  нашего  училища.</w:t>
      </w:r>
    </w:p>
    <w:p w:rsidR="00E86810" w:rsidRPr="00F04CA7" w:rsidRDefault="00E86810" w:rsidP="00E86810">
      <w:r w:rsidRPr="00F04CA7">
        <w:t xml:space="preserve">Сегодняшнее торжество необычное – это VIP – посвящение! </w:t>
      </w:r>
    </w:p>
    <w:p w:rsidR="00E86810" w:rsidRPr="00F04CA7" w:rsidRDefault="00E86810" w:rsidP="00E86810"/>
    <w:p w:rsidR="00E86810" w:rsidRPr="00F04CA7" w:rsidRDefault="00E86810" w:rsidP="00E86810">
      <w:pPr>
        <w:spacing w:before="100" w:beforeAutospacing="1" w:after="100" w:afterAutospacing="1"/>
      </w:pPr>
      <w:r w:rsidRPr="00F04CA7">
        <w:rPr>
          <w:b/>
          <w:bCs/>
          <w:u w:val="single"/>
        </w:rPr>
        <w:t>1 вед:</w:t>
      </w:r>
      <w:r w:rsidRPr="00F04CA7">
        <w:t xml:space="preserve"> Современный первокурсник, за какой-нибудь месяц – полтора учёбы уже столько успевает повидать и узнать, сколько ученики Сократа не постигли за годы.</w:t>
      </w:r>
    </w:p>
    <w:p w:rsidR="00E86810" w:rsidRPr="00F04CA7" w:rsidRDefault="00E86810" w:rsidP="00E86810">
      <w:pPr>
        <w:spacing w:before="100" w:beforeAutospacing="1" w:after="100" w:afterAutospacing="1"/>
      </w:pPr>
    </w:p>
    <w:p w:rsidR="00E86810" w:rsidRPr="00F04CA7" w:rsidRDefault="00E86810" w:rsidP="00E86810">
      <w:pPr>
        <w:spacing w:before="100" w:beforeAutospacing="1" w:after="100" w:afterAutospacing="1"/>
      </w:pPr>
      <w:r w:rsidRPr="00F04CA7">
        <w:rPr>
          <w:b/>
          <w:bCs/>
          <w:u w:val="single"/>
        </w:rPr>
        <w:t>2 вед:</w:t>
      </w:r>
      <w:r w:rsidRPr="00F04CA7">
        <w:t xml:space="preserve"> И в самом деле, подумать только, сколько всего произошло за время после 1 сентября</w:t>
      </w:r>
      <w:proofErr w:type="gramStart"/>
      <w:r w:rsidRPr="00F04CA7">
        <w:t>… Д</w:t>
      </w:r>
      <w:proofErr w:type="gramEnd"/>
      <w:r w:rsidRPr="00F04CA7">
        <w:t>умаю, наши первокурсники сами нам об этом поведают!!!</w:t>
      </w:r>
    </w:p>
    <w:p w:rsidR="00E86810" w:rsidRDefault="00E86810" w:rsidP="00E86810">
      <w:r>
        <w:t>1  вед.</w:t>
      </w:r>
    </w:p>
    <w:p w:rsidR="00E86810" w:rsidRDefault="00E86810" w:rsidP="00E86810">
      <w:r>
        <w:t>Для  первокурсников  есть  испытание</w:t>
      </w:r>
    </w:p>
    <w:p w:rsidR="00E86810" w:rsidRDefault="00E86810" w:rsidP="00E86810"/>
    <w:p w:rsidR="00E86810" w:rsidRDefault="00E86810" w:rsidP="00E86810">
      <w:r>
        <w:t>2 вед.</w:t>
      </w:r>
    </w:p>
    <w:p w:rsidR="00E86810" w:rsidRDefault="00E86810" w:rsidP="00E86810">
      <w:r>
        <w:t>Ребята  давно  получили  задание</w:t>
      </w:r>
    </w:p>
    <w:p w:rsidR="00E86810" w:rsidRDefault="00E86810" w:rsidP="00E86810"/>
    <w:p w:rsidR="00E86810" w:rsidRDefault="00E86810" w:rsidP="00E86810">
      <w:r>
        <w:t>1 вед</w:t>
      </w:r>
    </w:p>
    <w:p w:rsidR="00E86810" w:rsidRDefault="00E86810" w:rsidP="00E86810">
      <w:r>
        <w:t>Визитную  карточку  группы  представить</w:t>
      </w:r>
    </w:p>
    <w:p w:rsidR="00E86810" w:rsidRDefault="00E86810" w:rsidP="00E86810">
      <w:r>
        <w:t>Себя  показать и  нас  позабавить.</w:t>
      </w:r>
    </w:p>
    <w:p w:rsidR="00E86810" w:rsidRDefault="00E86810" w:rsidP="00E86810"/>
    <w:p w:rsidR="00E86810" w:rsidRDefault="00E86810" w:rsidP="00E86810">
      <w:r>
        <w:t>2.вед</w:t>
      </w:r>
    </w:p>
    <w:p w:rsidR="00E86810" w:rsidRDefault="00E86810" w:rsidP="00E86810">
      <w:r>
        <w:t>Парад  профессий  начинаем</w:t>
      </w:r>
    </w:p>
    <w:p w:rsidR="00E86810" w:rsidRPr="00F04CA7" w:rsidRDefault="00E86810" w:rsidP="00E86810">
      <w:r>
        <w:t>Свою  группу  представляем</w:t>
      </w:r>
    </w:p>
    <w:p w:rsidR="00E86810" w:rsidRPr="00F04CA7" w:rsidRDefault="00E86810" w:rsidP="00E86810"/>
    <w:p w:rsidR="00E86810" w:rsidRDefault="00E86810" w:rsidP="00E86810">
      <w:pPr>
        <w:spacing w:before="100" w:beforeAutospacing="1" w:after="100" w:afterAutospacing="1"/>
        <w:rPr>
          <w:b/>
          <w:i/>
          <w:u w:val="single"/>
        </w:rPr>
      </w:pPr>
      <w:r w:rsidRPr="00F04CA7">
        <w:rPr>
          <w:b/>
          <w:i/>
          <w:u w:val="single"/>
        </w:rPr>
        <w:t>ВЫСТУПЛЕНИЕ                  ПЕРВОКУРСНИКОВ</w:t>
      </w:r>
    </w:p>
    <w:p w:rsidR="00E86810" w:rsidRDefault="00E86810" w:rsidP="00E86810">
      <w:pPr>
        <w:spacing w:before="100" w:beforeAutospacing="1" w:after="100" w:afterAutospacing="1"/>
        <w:rPr>
          <w:b/>
          <w:i/>
          <w:u w:val="single"/>
        </w:rPr>
      </w:pPr>
      <w:r>
        <w:rPr>
          <w:b/>
          <w:i/>
          <w:u w:val="single"/>
        </w:rPr>
        <w:t>Песня «Гимн  строителей»</w:t>
      </w:r>
    </w:p>
    <w:p w:rsidR="00E86810" w:rsidRPr="00CB6ECD" w:rsidRDefault="00E86810" w:rsidP="00E86810">
      <w:pPr>
        <w:spacing w:before="100" w:beforeAutospacing="1" w:after="100" w:afterAutospacing="1"/>
        <w:rPr>
          <w:b/>
          <w:i/>
          <w:u w:val="single"/>
        </w:rPr>
      </w:pPr>
      <w:r>
        <w:t>Скажи крылатое – да будет свет!</w:t>
      </w:r>
      <w:r>
        <w:br/>
        <w:t>Нужней профессии – конечно нет!</w:t>
      </w:r>
      <w:r>
        <w:br/>
        <w:t>Без электричества ну как прожить?</w:t>
      </w:r>
      <w:r>
        <w:br/>
        <w:t>Ведь в полной темени нельзя творить?</w:t>
      </w:r>
    </w:p>
    <w:p w:rsidR="00E86810" w:rsidRDefault="00E86810" w:rsidP="00E86810">
      <w:pPr>
        <w:spacing w:before="100" w:beforeAutospacing="1" w:after="100" w:afterAutospacing="1"/>
        <w:rPr>
          <w:b/>
          <w:i/>
          <w:u w:val="single"/>
        </w:rPr>
      </w:pPr>
      <w:r>
        <w:rPr>
          <w:b/>
          <w:i/>
          <w:u w:val="single"/>
        </w:rPr>
        <w:lastRenderedPageBreak/>
        <w:t>Н  сцену  приглашаются учащиеся  группы  № 11</w:t>
      </w:r>
    </w:p>
    <w:p w:rsidR="00E86810" w:rsidRPr="005110D8" w:rsidRDefault="00E86810" w:rsidP="00E86810">
      <w:pPr>
        <w:spacing w:before="100" w:beforeAutospacing="1" w:after="100" w:afterAutospacing="1"/>
        <w:rPr>
          <w:b/>
        </w:rPr>
      </w:pPr>
      <w:r w:rsidRPr="005110D8">
        <w:rPr>
          <w:b/>
        </w:rPr>
        <w:t>Музыка ЭЛЕКТРИК</w:t>
      </w:r>
    </w:p>
    <w:p w:rsidR="00E86810" w:rsidRDefault="00E86810" w:rsidP="00E86810">
      <w:r>
        <w:t>Наши  сварщики  ребята</w:t>
      </w:r>
    </w:p>
    <w:p w:rsidR="00E86810" w:rsidRDefault="00E86810" w:rsidP="00E86810">
      <w:r>
        <w:t>Удалые  молодцы,</w:t>
      </w:r>
    </w:p>
    <w:p w:rsidR="00E86810" w:rsidRDefault="00E86810" w:rsidP="00E86810">
      <w:r>
        <w:t xml:space="preserve">Левой  режут,  </w:t>
      </w:r>
      <w:proofErr w:type="gramStart"/>
      <w:r>
        <w:t>правой</w:t>
      </w:r>
      <w:proofErr w:type="gramEnd"/>
      <w:r>
        <w:t xml:space="preserve">  варят</w:t>
      </w:r>
    </w:p>
    <w:p w:rsidR="00E86810" w:rsidRDefault="00E86810" w:rsidP="00E86810">
      <w:r>
        <w:t>Поучитесь-ка,  юнцы.</w:t>
      </w:r>
    </w:p>
    <w:p w:rsidR="00E86810" w:rsidRDefault="00E86810" w:rsidP="00E86810">
      <w:pPr>
        <w:spacing w:before="100" w:beforeAutospacing="1" w:after="100" w:afterAutospacing="1"/>
      </w:pPr>
      <w:r>
        <w:t>Для  представления  своей  профессии  приглашаются  учащиеся  группы  №13</w:t>
      </w:r>
    </w:p>
    <w:p w:rsidR="00E86810" w:rsidRDefault="00E86810" w:rsidP="00E86810"/>
    <w:p w:rsidR="00E86810" w:rsidRPr="005110D8" w:rsidRDefault="00E86810" w:rsidP="00E86810">
      <w:pPr>
        <w:rPr>
          <w:b/>
        </w:rPr>
      </w:pPr>
      <w:proofErr w:type="gramStart"/>
      <w:r w:rsidRPr="005110D8">
        <w:rPr>
          <w:b/>
        </w:rPr>
        <w:t>Песня  про  сварщика</w:t>
      </w:r>
      <w:proofErr w:type="gramEnd"/>
      <w:r w:rsidRPr="005110D8">
        <w:rPr>
          <w:b/>
        </w:rPr>
        <w:t>.</w:t>
      </w:r>
    </w:p>
    <w:p w:rsidR="00E86810" w:rsidRDefault="00E86810" w:rsidP="00E86810"/>
    <w:p w:rsidR="00E86810" w:rsidRDefault="00E86810" w:rsidP="00E86810"/>
    <w:p w:rsidR="00E86810" w:rsidRDefault="00E86810" w:rsidP="00E86810"/>
    <w:p w:rsidR="00E86810" w:rsidRDefault="00E86810" w:rsidP="00E86810">
      <w:r>
        <w:t>Чтобы  было  гладко, ровно</w:t>
      </w:r>
    </w:p>
    <w:p w:rsidR="00E86810" w:rsidRDefault="00E86810" w:rsidP="00E86810">
      <w:r>
        <w:t>Угол, стены  потолок</w:t>
      </w:r>
    </w:p>
    <w:p w:rsidR="00E86810" w:rsidRDefault="00E86810" w:rsidP="00E86810">
      <w:r>
        <w:t>Штукатур  кладёт  растворы</w:t>
      </w:r>
    </w:p>
    <w:p w:rsidR="00E86810" w:rsidRDefault="00E86810" w:rsidP="00E86810">
      <w:r>
        <w:t>И  в  руках  лишь  мастерок.</w:t>
      </w:r>
    </w:p>
    <w:p w:rsidR="00E86810" w:rsidRDefault="00E86810" w:rsidP="00E86810"/>
    <w:p w:rsidR="00E86810" w:rsidRDefault="00E86810" w:rsidP="00E86810">
      <w:r>
        <w:t>На  сцену  приглашаются  учащиеся  группы  №14 и 16</w:t>
      </w:r>
    </w:p>
    <w:p w:rsidR="00E86810" w:rsidRPr="002542B6" w:rsidRDefault="00E86810" w:rsidP="00E86810">
      <w:pPr>
        <w:rPr>
          <w:b/>
        </w:rPr>
      </w:pPr>
      <w:r w:rsidRPr="002542B6">
        <w:rPr>
          <w:b/>
        </w:rPr>
        <w:t>Песня  штукатур.</w:t>
      </w:r>
    </w:p>
    <w:p w:rsidR="00E86810" w:rsidRDefault="00E86810" w:rsidP="00E86810"/>
    <w:p w:rsidR="00E86810" w:rsidRDefault="00E86810" w:rsidP="00E86810"/>
    <w:p w:rsidR="00E86810" w:rsidRDefault="00E86810" w:rsidP="00E86810">
      <w:r>
        <w:t>И  сейчас  свою профессию  представляют  учащиеся  группы  №15.</w:t>
      </w:r>
    </w:p>
    <w:p w:rsidR="00E86810" w:rsidRDefault="00E86810" w:rsidP="00E86810">
      <w:r>
        <w:t>В  нашем  городе  дома  всё  краше</w:t>
      </w:r>
    </w:p>
    <w:p w:rsidR="00E86810" w:rsidRDefault="00E86810" w:rsidP="00E86810">
      <w:r>
        <w:t>Красят, штукатурят их  учащиеся  наши.</w:t>
      </w:r>
    </w:p>
    <w:p w:rsidR="00E86810" w:rsidRDefault="00E86810" w:rsidP="00E86810"/>
    <w:p w:rsidR="00E86810" w:rsidRPr="005110D8" w:rsidRDefault="00E86810" w:rsidP="00E86810">
      <w:pPr>
        <w:rPr>
          <w:b/>
        </w:rPr>
      </w:pPr>
      <w:r w:rsidRPr="005110D8">
        <w:rPr>
          <w:b/>
        </w:rPr>
        <w:t xml:space="preserve">Песня  </w:t>
      </w:r>
      <w:proofErr w:type="spellStart"/>
      <w:r w:rsidRPr="005110D8">
        <w:rPr>
          <w:b/>
        </w:rPr>
        <w:t>отд-штукатур</w:t>
      </w:r>
      <w:proofErr w:type="spellEnd"/>
    </w:p>
    <w:p w:rsidR="00E86810" w:rsidRDefault="00E86810" w:rsidP="00E86810"/>
    <w:p w:rsidR="00E86810" w:rsidRDefault="00E86810" w:rsidP="00E86810"/>
    <w:p w:rsidR="00E86810" w:rsidRPr="005110D8" w:rsidRDefault="00E86810" w:rsidP="00E86810">
      <w:pPr>
        <w:rPr>
          <w:color w:val="000000"/>
        </w:rPr>
      </w:pPr>
      <w:r w:rsidRPr="005110D8">
        <w:rPr>
          <w:color w:val="000000"/>
        </w:rPr>
        <w:t>Все профессии нужны,</w:t>
      </w:r>
      <w:r w:rsidRPr="005110D8">
        <w:rPr>
          <w:color w:val="000000"/>
        </w:rPr>
        <w:br/>
        <w:t>Все профессии важны,</w:t>
      </w:r>
      <w:r w:rsidRPr="005110D8">
        <w:rPr>
          <w:color w:val="000000"/>
        </w:rPr>
        <w:br/>
        <w:t>Ну а каменщик, тем паче!</w:t>
      </w:r>
      <w:r w:rsidRPr="005110D8">
        <w:rPr>
          <w:color w:val="000000"/>
        </w:rPr>
        <w:br/>
        <w:t>Как же может быть иначе?</w:t>
      </w:r>
    </w:p>
    <w:p w:rsidR="00E86810" w:rsidRPr="005110D8" w:rsidRDefault="00E86810" w:rsidP="00E86810">
      <w:pPr>
        <w:rPr>
          <w:color w:val="000000"/>
        </w:rPr>
      </w:pPr>
      <w:r w:rsidRPr="005110D8">
        <w:rPr>
          <w:color w:val="000000"/>
        </w:rPr>
        <w:t>Свою профессию  представляют  учащиеся  группы  №17</w:t>
      </w:r>
    </w:p>
    <w:p w:rsidR="00E86810" w:rsidRPr="005110D8" w:rsidRDefault="00E86810" w:rsidP="00E86810">
      <w:pPr>
        <w:rPr>
          <w:color w:val="000000"/>
        </w:rPr>
      </w:pPr>
    </w:p>
    <w:p w:rsidR="00E86810" w:rsidRDefault="00E86810" w:rsidP="00E86810">
      <w:pPr>
        <w:rPr>
          <w:b/>
          <w:color w:val="000000"/>
        </w:rPr>
      </w:pPr>
      <w:proofErr w:type="gramStart"/>
      <w:r w:rsidRPr="005110D8">
        <w:rPr>
          <w:b/>
          <w:color w:val="000000"/>
        </w:rPr>
        <w:t>Песня  про  каменщиков</w:t>
      </w:r>
      <w:proofErr w:type="gramEnd"/>
    </w:p>
    <w:p w:rsidR="00E86810" w:rsidRDefault="00E86810" w:rsidP="00E86810">
      <w:pPr>
        <w:rPr>
          <w:b/>
          <w:color w:val="000000"/>
        </w:rPr>
      </w:pPr>
    </w:p>
    <w:p w:rsidR="00E86810" w:rsidRPr="005110D8" w:rsidRDefault="00E86810" w:rsidP="00E86810">
      <w:pPr>
        <w:rPr>
          <w:b/>
        </w:rPr>
      </w:pPr>
    </w:p>
    <w:p w:rsidR="00E86810" w:rsidRPr="00F04CA7" w:rsidRDefault="00E86810" w:rsidP="00E86810">
      <w:r w:rsidRPr="00F04CA7">
        <w:t xml:space="preserve">ВЕДУЩАЯ:    </w:t>
      </w:r>
    </w:p>
    <w:p w:rsidR="00E86810" w:rsidRPr="00F04CA7" w:rsidRDefault="00E86810" w:rsidP="00E86810">
      <w:r w:rsidRPr="00F04CA7">
        <w:t>Сегодня  приемная  комиссия</w:t>
      </w:r>
      <w:proofErr w:type="gramStart"/>
      <w:r w:rsidRPr="00F04CA7">
        <w:t xml:space="preserve"> </w:t>
      </w:r>
      <w:r>
        <w:t>,</w:t>
      </w:r>
      <w:proofErr w:type="gramEnd"/>
      <w:r>
        <w:t xml:space="preserve">  которую  мы  сейчас  изберём  все  вместе, </w:t>
      </w:r>
      <w:r w:rsidRPr="00F04CA7">
        <w:t xml:space="preserve">должна  решить: </w:t>
      </w:r>
    </w:p>
    <w:p w:rsidR="00E86810" w:rsidRDefault="00E86810" w:rsidP="00E86810">
      <w:r w:rsidRPr="00F04CA7">
        <w:t xml:space="preserve">достойны  ли  вы,  дорогие  первокурсники,  вступить  в  ряды  нашего училища или нет. </w:t>
      </w:r>
    </w:p>
    <w:p w:rsidR="00E86810" w:rsidRDefault="00E86810" w:rsidP="00E86810"/>
    <w:p w:rsidR="00E86810" w:rsidRPr="007B20FB" w:rsidRDefault="00E86810" w:rsidP="00E86810">
      <w:pPr>
        <w:rPr>
          <w:b/>
        </w:rPr>
      </w:pPr>
      <w:r w:rsidRPr="007B20FB">
        <w:rPr>
          <w:b/>
        </w:rPr>
        <w:t>В приёмную  комиссию  входят:  уч-ся 25 гр</w:t>
      </w:r>
      <w:proofErr w:type="gramStart"/>
      <w:r w:rsidRPr="007B20FB">
        <w:rPr>
          <w:b/>
        </w:rPr>
        <w:t>.Г</w:t>
      </w:r>
      <w:proofErr w:type="gramEnd"/>
      <w:r w:rsidRPr="007B20FB">
        <w:rPr>
          <w:b/>
        </w:rPr>
        <w:t>оловкина  Светлана – председатель.</w:t>
      </w:r>
    </w:p>
    <w:p w:rsidR="00E86810" w:rsidRPr="007B20FB" w:rsidRDefault="00E86810" w:rsidP="00E86810">
      <w:pPr>
        <w:rPr>
          <w:b/>
        </w:rPr>
      </w:pPr>
    </w:p>
    <w:p w:rsidR="00E86810" w:rsidRPr="007B20FB" w:rsidRDefault="00E86810" w:rsidP="00E86810">
      <w:pPr>
        <w:rPr>
          <w:b/>
        </w:rPr>
      </w:pPr>
      <w:r w:rsidRPr="007B20FB">
        <w:rPr>
          <w:b/>
        </w:rPr>
        <w:t xml:space="preserve">Уч-ся  группы  23 – </w:t>
      </w:r>
      <w:proofErr w:type="spellStart"/>
      <w:r w:rsidRPr="007B20FB">
        <w:rPr>
          <w:b/>
        </w:rPr>
        <w:t>Яценко</w:t>
      </w:r>
      <w:proofErr w:type="spellEnd"/>
      <w:r w:rsidRPr="007B20FB">
        <w:rPr>
          <w:b/>
        </w:rPr>
        <w:t xml:space="preserve"> Александр.</w:t>
      </w:r>
    </w:p>
    <w:p w:rsidR="00E86810" w:rsidRPr="007B20FB" w:rsidRDefault="00E86810" w:rsidP="00E86810">
      <w:pPr>
        <w:rPr>
          <w:b/>
        </w:rPr>
      </w:pPr>
      <w:r w:rsidRPr="007B20FB">
        <w:rPr>
          <w:b/>
        </w:rPr>
        <w:t xml:space="preserve">Уч-ся  </w:t>
      </w:r>
      <w:proofErr w:type="spellStart"/>
      <w:r w:rsidRPr="007B20FB">
        <w:rPr>
          <w:b/>
        </w:rPr>
        <w:t>гр</w:t>
      </w:r>
      <w:proofErr w:type="spellEnd"/>
      <w:r w:rsidRPr="007B20FB">
        <w:rPr>
          <w:b/>
        </w:rPr>
        <w:t xml:space="preserve"> №33</w:t>
      </w:r>
    </w:p>
    <w:p w:rsidR="00E86810" w:rsidRPr="007B20FB" w:rsidRDefault="00E86810" w:rsidP="00E86810">
      <w:pPr>
        <w:rPr>
          <w:b/>
        </w:rPr>
      </w:pPr>
    </w:p>
    <w:p w:rsidR="00E86810" w:rsidRPr="00F04CA7" w:rsidRDefault="00E86810" w:rsidP="00E86810">
      <w:r>
        <w:t>ПРЕПОДАВАТЕЛЬ:</w:t>
      </w:r>
    </w:p>
    <w:p w:rsidR="00E86810" w:rsidRPr="00F04CA7" w:rsidRDefault="00E86810" w:rsidP="00E86810">
      <w:r>
        <w:t>В</w:t>
      </w:r>
      <w:r w:rsidRPr="00F04CA7">
        <w:t xml:space="preserve">ам предстоит принять участие в конкурсах, по результатам </w:t>
      </w:r>
    </w:p>
    <w:p w:rsidR="00E86810" w:rsidRPr="00F04CA7" w:rsidRDefault="00E86810" w:rsidP="00E86810">
      <w:r w:rsidRPr="00F04CA7">
        <w:lastRenderedPageBreak/>
        <w:t xml:space="preserve">которых  </w:t>
      </w:r>
      <w:r>
        <w:t xml:space="preserve"> приёмная комиссия  примет </w:t>
      </w:r>
      <w:r w:rsidRPr="00F04CA7">
        <w:t xml:space="preserve">решение.  От  каждой  группы  первокурсников  </w:t>
      </w:r>
      <w:proofErr w:type="gramStart"/>
      <w:r w:rsidRPr="00F04CA7">
        <w:t>на</w:t>
      </w:r>
      <w:proofErr w:type="gramEnd"/>
      <w:r w:rsidRPr="00F04CA7">
        <w:t xml:space="preserve"> </w:t>
      </w:r>
    </w:p>
    <w:p w:rsidR="00E86810" w:rsidRPr="00F04CA7" w:rsidRDefault="00E86810" w:rsidP="00E86810">
      <w:r w:rsidRPr="00F04CA7">
        <w:t xml:space="preserve">сцену  приглашается  команда  в  количестве  3  человек  во  главе  с  мастером </w:t>
      </w:r>
    </w:p>
    <w:p w:rsidR="00E86810" w:rsidRPr="00F04CA7" w:rsidRDefault="00E86810" w:rsidP="00E86810">
      <w:r w:rsidRPr="00F04CA7">
        <w:t xml:space="preserve">производственного обучения или классным руководителем. </w:t>
      </w:r>
    </w:p>
    <w:p w:rsidR="00E86810" w:rsidRDefault="00E86810" w:rsidP="00E86810"/>
    <w:p w:rsidR="00E86810" w:rsidRPr="00F04CA7" w:rsidRDefault="00E86810" w:rsidP="00E86810">
      <w:r w:rsidRPr="00F04CA7">
        <w:t xml:space="preserve">1-ЫЙ КОНКУРС:  «ЛОВКОСТЬ РУК» </w:t>
      </w:r>
    </w:p>
    <w:p w:rsidR="00E86810" w:rsidRPr="00F04CA7" w:rsidRDefault="00E86810" w:rsidP="00E86810">
      <w:r w:rsidRPr="00F04CA7">
        <w:t>За определ</w:t>
      </w:r>
      <w:r w:rsidRPr="00F04CA7">
        <w:rPr>
          <w:rFonts w:ascii="Cambria Math" w:hAnsi="Cambria Math"/>
        </w:rPr>
        <w:t>ѐ</w:t>
      </w:r>
      <w:r w:rsidRPr="00F04CA7">
        <w:t xml:space="preserve">нное время, из выданного каждой команде набора </w:t>
      </w:r>
      <w:proofErr w:type="gramStart"/>
      <w:r w:rsidRPr="00F04CA7">
        <w:t>канцелярских</w:t>
      </w:r>
      <w:proofErr w:type="gramEnd"/>
      <w:r w:rsidRPr="00F04CA7">
        <w:t xml:space="preserve"> </w:t>
      </w:r>
    </w:p>
    <w:p w:rsidR="00E86810" w:rsidRPr="00F04CA7" w:rsidRDefault="00E86810" w:rsidP="00E86810">
      <w:r w:rsidRPr="00F04CA7">
        <w:t xml:space="preserve">скрепок,  собрать  гирлянду.  Чья  гирлянда  будет  длиннее,  та  команда  и </w:t>
      </w:r>
    </w:p>
    <w:p w:rsidR="00E86810" w:rsidRPr="00F04CA7" w:rsidRDefault="00E86810" w:rsidP="00E86810">
      <w:r w:rsidRPr="00F04CA7">
        <w:t xml:space="preserve">победит. </w:t>
      </w:r>
    </w:p>
    <w:p w:rsidR="00E86810" w:rsidRPr="00F04CA7" w:rsidRDefault="00E86810" w:rsidP="00E86810">
      <w:r w:rsidRPr="00F04CA7">
        <w:t>Вес</w:t>
      </w:r>
      <w:r w:rsidRPr="00F04CA7">
        <w:rPr>
          <w:rFonts w:ascii="Cambria Math" w:hAnsi="Cambria Math"/>
        </w:rPr>
        <w:t>ѐ</w:t>
      </w:r>
      <w:r w:rsidRPr="00F04CA7">
        <w:t xml:space="preserve">лая музыка </w:t>
      </w:r>
    </w:p>
    <w:p w:rsidR="00E86810" w:rsidRPr="00F04CA7" w:rsidRDefault="00E86810" w:rsidP="00E86810"/>
    <w:p w:rsidR="00E86810" w:rsidRPr="00F04CA7" w:rsidRDefault="00E86810" w:rsidP="00E86810">
      <w:r w:rsidRPr="00F04CA7">
        <w:t xml:space="preserve">2-ОЙ КОНКУРС: «ПРИМИ  ПРАВИЛЬНОЕ  РЕШЕНИЕ!» </w:t>
      </w:r>
      <w:r w:rsidRPr="00F04CA7">
        <w:cr/>
        <w:t xml:space="preserve">У  каждой  команды  2  </w:t>
      </w:r>
      <w:proofErr w:type="gramStart"/>
      <w:r w:rsidRPr="00F04CA7">
        <w:t>воздушных</w:t>
      </w:r>
      <w:proofErr w:type="gramEnd"/>
      <w:r w:rsidRPr="00F04CA7">
        <w:t xml:space="preserve">  шарика.  Если  команда  считает </w:t>
      </w:r>
    </w:p>
    <w:p w:rsidR="00E86810" w:rsidRPr="00F04CA7" w:rsidRDefault="00E86810" w:rsidP="00E86810">
      <w:r w:rsidRPr="00F04CA7">
        <w:t xml:space="preserve">высказывание  ведущего  правильным  и  отвечает  на  вопрос  «ДА»,  то </w:t>
      </w:r>
    </w:p>
    <w:p w:rsidR="00E86810" w:rsidRPr="00F04CA7" w:rsidRDefault="00E86810" w:rsidP="00E86810">
      <w:r w:rsidRPr="00F04CA7">
        <w:t>поднимает зел</w:t>
      </w:r>
      <w:r w:rsidRPr="00F04CA7">
        <w:rPr>
          <w:rFonts w:ascii="Cambria Math" w:hAnsi="Cambria Math"/>
        </w:rPr>
        <w:t>ѐ</w:t>
      </w:r>
      <w:r w:rsidRPr="00F04CA7">
        <w:t xml:space="preserve">ный шарик, если неправильным, и отвечает «НЕТ» -  красный. </w:t>
      </w:r>
    </w:p>
    <w:p w:rsidR="00E86810" w:rsidRPr="00F04CA7" w:rsidRDefault="00E86810" w:rsidP="00E86810">
      <w:r w:rsidRPr="00F04CA7">
        <w:t xml:space="preserve">(по принципу светофора) Кто </w:t>
      </w:r>
      <w:proofErr w:type="gramStart"/>
      <w:r w:rsidRPr="00F04CA7">
        <w:t>ошибся</w:t>
      </w:r>
      <w:proofErr w:type="gramEnd"/>
      <w:r w:rsidRPr="00F04CA7">
        <w:t xml:space="preserve"> выходит из игры.</w:t>
      </w:r>
    </w:p>
    <w:p w:rsidR="00E86810" w:rsidRPr="00F04CA7" w:rsidRDefault="00E86810" w:rsidP="00E86810">
      <w:r w:rsidRPr="00F04CA7">
        <w:t xml:space="preserve">ВОПРОСЫ: </w:t>
      </w:r>
    </w:p>
    <w:p w:rsidR="00E86810" w:rsidRPr="00F04CA7" w:rsidRDefault="00E86810" w:rsidP="00E86810">
      <w:r w:rsidRPr="00F04CA7">
        <w:t>1. - Учебный корпус  насчитывает 2 этажа</w:t>
      </w:r>
      <w:proofErr w:type="gramStart"/>
      <w:r w:rsidRPr="00F04CA7">
        <w:t>.</w:t>
      </w:r>
      <w:proofErr w:type="gramEnd"/>
      <w:r w:rsidRPr="00F04CA7">
        <w:t xml:space="preserve"> (</w:t>
      </w:r>
      <w:proofErr w:type="gramStart"/>
      <w:r w:rsidRPr="00F04CA7">
        <w:t>к</w:t>
      </w:r>
      <w:proofErr w:type="gramEnd"/>
      <w:r w:rsidRPr="00F04CA7">
        <w:t xml:space="preserve">расный, 3 этажа) </w:t>
      </w:r>
    </w:p>
    <w:p w:rsidR="00E86810" w:rsidRPr="00F04CA7" w:rsidRDefault="00E86810" w:rsidP="00E86810">
      <w:r w:rsidRPr="00F04CA7">
        <w:t xml:space="preserve">3. - Учебные занятия начинаются в 8.20. (красный, в 8.30) </w:t>
      </w:r>
    </w:p>
    <w:p w:rsidR="00E86810" w:rsidRPr="00F04CA7" w:rsidRDefault="00E86810" w:rsidP="00E86810">
      <w:r w:rsidRPr="00F04CA7">
        <w:t xml:space="preserve">4. - Спортивный зал имеет </w:t>
      </w:r>
      <w:proofErr w:type="spellStart"/>
      <w:r w:rsidRPr="00F04CA7">
        <w:t>тренажорную</w:t>
      </w:r>
      <w:proofErr w:type="spellEnd"/>
      <w:r w:rsidRPr="00F04CA7">
        <w:t xml:space="preserve"> комнату</w:t>
      </w:r>
      <w:proofErr w:type="gramStart"/>
      <w:r w:rsidRPr="00F04CA7">
        <w:t>.</w:t>
      </w:r>
      <w:proofErr w:type="gramEnd"/>
      <w:r w:rsidRPr="00F04CA7">
        <w:t xml:space="preserve"> (</w:t>
      </w:r>
      <w:proofErr w:type="gramStart"/>
      <w:r w:rsidRPr="00F04CA7">
        <w:t>з</w:t>
      </w:r>
      <w:proofErr w:type="gramEnd"/>
      <w:r w:rsidRPr="00F04CA7">
        <w:t xml:space="preserve">елёный) </w:t>
      </w:r>
    </w:p>
    <w:p w:rsidR="00E86810" w:rsidRPr="00F04CA7" w:rsidRDefault="00E86810" w:rsidP="00E86810">
      <w:r w:rsidRPr="00F04CA7">
        <w:t xml:space="preserve">7. - Кабинет математики числится под номером 30. (красный, 29) </w:t>
      </w:r>
    </w:p>
    <w:p w:rsidR="00E86810" w:rsidRPr="00F04CA7" w:rsidRDefault="00E86810" w:rsidP="00E86810">
      <w:r w:rsidRPr="00F04CA7">
        <w:t xml:space="preserve">8. - Преподавателя химии и биологии зовут Людмила Анатольевна. </w:t>
      </w:r>
    </w:p>
    <w:p w:rsidR="00E86810" w:rsidRPr="00F04CA7" w:rsidRDefault="00E86810" w:rsidP="00E86810">
      <w:r w:rsidRPr="00F04CA7">
        <w:t>(красный</w:t>
      </w:r>
      <w:proofErr w:type="gramStart"/>
      <w:r w:rsidRPr="00F04CA7">
        <w:t xml:space="preserve">,) </w:t>
      </w:r>
      <w:proofErr w:type="gramEnd"/>
    </w:p>
    <w:p w:rsidR="00E86810" w:rsidRPr="00F04CA7" w:rsidRDefault="00E86810" w:rsidP="00E86810">
      <w:r w:rsidRPr="00F04CA7">
        <w:t>9. - В библиотеке техникума можно сделать ксерокопию</w:t>
      </w:r>
      <w:proofErr w:type="gramStart"/>
      <w:r w:rsidRPr="00F04CA7">
        <w:t>.</w:t>
      </w:r>
      <w:proofErr w:type="gramEnd"/>
      <w:r w:rsidRPr="00F04CA7">
        <w:t xml:space="preserve"> (</w:t>
      </w:r>
      <w:proofErr w:type="gramStart"/>
      <w:r w:rsidRPr="00F04CA7">
        <w:t>з</w:t>
      </w:r>
      <w:proofErr w:type="gramEnd"/>
      <w:r w:rsidRPr="00F04CA7">
        <w:t xml:space="preserve">елёный) </w:t>
      </w:r>
    </w:p>
    <w:p w:rsidR="00E86810" w:rsidRPr="00F04CA7" w:rsidRDefault="00E86810" w:rsidP="00E86810">
      <w:r w:rsidRPr="00F04CA7">
        <w:t>10. - Отбой в общежитии в 23.00 часов, подъ</w:t>
      </w:r>
      <w:r w:rsidRPr="00F04CA7">
        <w:rPr>
          <w:rFonts w:ascii="Cambria Math" w:hAnsi="Cambria Math"/>
        </w:rPr>
        <w:t>ѐ</w:t>
      </w:r>
      <w:r w:rsidRPr="00F04CA7">
        <w:t>м в 7 утра</w:t>
      </w:r>
      <w:proofErr w:type="gramStart"/>
      <w:r w:rsidRPr="00F04CA7">
        <w:t>.</w:t>
      </w:r>
      <w:proofErr w:type="gramEnd"/>
      <w:r w:rsidRPr="00F04CA7">
        <w:t xml:space="preserve"> (</w:t>
      </w:r>
      <w:proofErr w:type="gramStart"/>
      <w:r w:rsidRPr="00F04CA7">
        <w:t>з</w:t>
      </w:r>
      <w:proofErr w:type="gramEnd"/>
      <w:r w:rsidRPr="00F04CA7">
        <w:t xml:space="preserve">елёный) </w:t>
      </w:r>
    </w:p>
    <w:p w:rsidR="00E86810" w:rsidRDefault="00E86810" w:rsidP="00E86810">
      <w:r w:rsidRPr="00F04CA7">
        <w:t xml:space="preserve">11.  -  Курить  в  здании  </w:t>
      </w:r>
      <w:r>
        <w:t xml:space="preserve">УЧИЛИЩА </w:t>
      </w:r>
      <w:r w:rsidRPr="00F04CA7">
        <w:t xml:space="preserve">  и  общежития  категорически  запрещено</w:t>
      </w:r>
      <w:r>
        <w:t>.</w:t>
      </w:r>
    </w:p>
    <w:p w:rsidR="00E86810" w:rsidRDefault="00E86810" w:rsidP="00E86810"/>
    <w:p w:rsidR="00E86810" w:rsidRDefault="00E86810" w:rsidP="00E86810"/>
    <w:p w:rsidR="00E86810" w:rsidRDefault="00E86810" w:rsidP="00E86810">
      <w:pPr>
        <w:pStyle w:val="a5"/>
        <w:jc w:val="center"/>
      </w:pPr>
      <w:r>
        <w:t>3.***Клеим обои***</w:t>
      </w:r>
    </w:p>
    <w:p w:rsidR="00E86810" w:rsidRDefault="00E86810" w:rsidP="00E86810">
      <w:pPr>
        <w:pStyle w:val="a5"/>
      </w:pPr>
      <w:r>
        <w:t>Для конкурса нужны несколько  команд по два человека. Каждая команда получает по рулону туалетной бумаги и должна как можно быстрее и качественнее обмотать этими «обоями» например, стул. Но это еще не все. Когда «обои» будут «приклеены», надо их покрасить. Для этого командам выдается пульверизатор с подкрашенной водой. Тут главное не перестараться, иначе ваши «обои» быстро отвалятся от стен. Побеждает команда, быстрее и качественнее справившаяся с этим заданием.</w:t>
      </w:r>
    </w:p>
    <w:p w:rsidR="00E86810" w:rsidRPr="00F04CA7" w:rsidRDefault="00E86810" w:rsidP="00E86810"/>
    <w:p w:rsidR="00E86810" w:rsidRDefault="00E86810" w:rsidP="00E86810">
      <w:pPr>
        <w:pStyle w:val="a5"/>
        <w:jc w:val="center"/>
      </w:pPr>
      <w:r>
        <w:t>4.***Заселяем жильцов***</w:t>
      </w:r>
    </w:p>
    <w:p w:rsidR="00E86810" w:rsidRPr="00F04CA7" w:rsidRDefault="00E86810" w:rsidP="00E86810">
      <w:pPr>
        <w:pStyle w:val="a5"/>
      </w:pPr>
      <w:r>
        <w:t> Две команды выстраиваются на старте. По сигналу первый игрок бежит к обозначенному месту, огибает его, и устремляется обратно. На старте второй игрок обхватывает его руками за талию, и дальше они бегут вместе. Затем к ним присоединяется третий игрок, затем поочередно все остальные игроки. Побеждает команда, первой пришедшая к финишу в полном составе. В этом конкурсе важно правильно расставить игроков, чтобы первые из них не выдохлись раньше времени.</w:t>
      </w:r>
    </w:p>
    <w:p w:rsidR="00E86810" w:rsidRDefault="00E86810" w:rsidP="00E86810">
      <w:pPr>
        <w:pStyle w:val="a5"/>
      </w:pPr>
      <w:r>
        <w:t xml:space="preserve">5.Ведущий: Дорогие друзья! Собираясь на праздник, я вспомнил известную поговорку - "Мой дом - моя крепость!" Но только вам известно, </w:t>
      </w:r>
      <w:proofErr w:type="gramStart"/>
      <w:r>
        <w:t>сколько много</w:t>
      </w:r>
      <w:proofErr w:type="gramEnd"/>
      <w:r>
        <w:t xml:space="preserve"> трудов и усилий нужно приложить к строительству любого дома, чтобы он по-настоящему стал крепостью. </w:t>
      </w:r>
    </w:p>
    <w:p w:rsidR="00E86810" w:rsidRDefault="00E86810" w:rsidP="00E86810">
      <w:pPr>
        <w:pStyle w:val="a5"/>
        <w:rPr>
          <w:rStyle w:val="a6"/>
        </w:rPr>
        <w:sectPr w:rsidR="00E86810" w:rsidSect="00127F39">
          <w:headerReference w:type="default" r:id="rId4"/>
          <w:pgSz w:w="11906" w:h="16838"/>
          <w:pgMar w:top="1134" w:right="1133" w:bottom="1134" w:left="1276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E86810" w:rsidRDefault="00E86810" w:rsidP="00E86810">
      <w:pPr>
        <w:pStyle w:val="a5"/>
      </w:pPr>
      <w:r>
        <w:rPr>
          <w:rStyle w:val="a6"/>
        </w:rPr>
        <w:lastRenderedPageBreak/>
        <w:t>Строители</w:t>
      </w:r>
      <w:proofErr w:type="gramStart"/>
      <w:r>
        <w:br/>
        <w:t>С</w:t>
      </w:r>
      <w:proofErr w:type="gramEnd"/>
      <w:r>
        <w:t>редь облаков, на высоте,</w:t>
      </w:r>
      <w:r>
        <w:br/>
        <w:t>Мы дружно строим новый дом,</w:t>
      </w:r>
      <w:r>
        <w:br/>
        <w:t>Чтобы в тепле и красоте</w:t>
      </w:r>
      <w:r>
        <w:br/>
        <w:t>Счастливо жили люди в нём.</w:t>
      </w:r>
      <w:r>
        <w:br/>
        <w:t>&gt;&gt;&gt;&gt;&lt;&lt;&lt;&lt;</w:t>
      </w:r>
      <w:r>
        <w:br/>
      </w:r>
      <w:r>
        <w:rPr>
          <w:rStyle w:val="a6"/>
        </w:rPr>
        <w:t>Балкон</w:t>
      </w:r>
      <w:r>
        <w:br/>
        <w:t>Я из дома на порог</w:t>
      </w:r>
      <w:r>
        <w:br/>
        <w:t>Лишь один шагнул шажок,</w:t>
      </w:r>
      <w:r>
        <w:br/>
        <w:t>Дверь закрылась за стеной.</w:t>
      </w:r>
      <w:r>
        <w:br/>
        <w:t>Нет пути передо мной.</w:t>
      </w:r>
      <w:r>
        <w:br/>
        <w:t>Я и дома — и не дома,</w:t>
      </w:r>
      <w:r>
        <w:br/>
        <w:t>Между небом и землёй.</w:t>
      </w:r>
      <w:r>
        <w:br/>
        <w:t>&gt;&gt;&gt;&gt;&lt;&lt;&lt;&lt;</w:t>
      </w:r>
    </w:p>
    <w:p w:rsidR="00E86810" w:rsidRDefault="00E86810" w:rsidP="00E86810">
      <w:r>
        <w:rPr>
          <w:rStyle w:val="a6"/>
        </w:rPr>
        <w:t>Батарея</w:t>
      </w:r>
      <w:proofErr w:type="gramStart"/>
      <w:r>
        <w:br/>
        <w:t>Р</w:t>
      </w:r>
      <w:proofErr w:type="gramEnd"/>
      <w:r>
        <w:t>астянулась, как гармошка,</w:t>
      </w:r>
      <w:r>
        <w:br/>
        <w:t>Чудо-печка под окошком.</w:t>
      </w:r>
      <w:r>
        <w:br/>
        <w:t>&gt;&gt;&gt;&gt;&lt;&lt;&lt;&lt;</w:t>
      </w:r>
      <w:r>
        <w:br/>
      </w:r>
      <w:r>
        <w:rPr>
          <w:rStyle w:val="a6"/>
        </w:rPr>
        <w:t>Ванна</w:t>
      </w:r>
      <w:proofErr w:type="gramStart"/>
      <w:r>
        <w:br/>
        <w:t>П</w:t>
      </w:r>
      <w:proofErr w:type="gramEnd"/>
      <w:r>
        <w:t>лещет тёплая волна</w:t>
      </w:r>
      <w:r>
        <w:br/>
        <w:t>В берега из чугуна.</w:t>
      </w:r>
      <w:r>
        <w:br/>
        <w:t>Отгадайте, вспомните:</w:t>
      </w:r>
      <w:r>
        <w:br/>
        <w:t>Что за море в комнате?</w:t>
      </w:r>
      <w:r>
        <w:br/>
        <w:t>&gt;&gt;&gt;&gt;&lt;&lt;&lt;&lt;</w:t>
      </w:r>
      <w:r>
        <w:br/>
      </w:r>
      <w:r>
        <w:rPr>
          <w:rStyle w:val="a6"/>
        </w:rPr>
        <w:t>Водопровод</w:t>
      </w:r>
      <w:proofErr w:type="gramStart"/>
      <w:r>
        <w:br/>
        <w:t>Е</w:t>
      </w:r>
      <w:proofErr w:type="gramEnd"/>
      <w:r>
        <w:t>сли речка по трубе</w:t>
      </w:r>
      <w:r>
        <w:br/>
        <w:t>Прибегает в дом к тебе</w:t>
      </w:r>
      <w:r>
        <w:br/>
        <w:t>И хозяйничает в нём —</w:t>
      </w:r>
      <w:r>
        <w:br/>
        <w:t>Как мы это назовём?</w:t>
      </w:r>
      <w:r>
        <w:br/>
        <w:t>&gt;&gt;&gt;&gt;&lt;&lt;&lt;&lt;</w:t>
      </w:r>
      <w:r>
        <w:br/>
      </w:r>
      <w:r>
        <w:rPr>
          <w:rStyle w:val="a6"/>
        </w:rPr>
        <w:t>Водопроводный кран</w:t>
      </w:r>
      <w:r>
        <w:br/>
      </w:r>
      <w:proofErr w:type="spellStart"/>
      <w:r>
        <w:t>Мойдодыру</w:t>
      </w:r>
      <w:proofErr w:type="spellEnd"/>
      <w:r>
        <w:t xml:space="preserve"> я родня,</w:t>
      </w:r>
      <w:r>
        <w:br/>
        <w:t>Отверни скорей меня —</w:t>
      </w:r>
      <w:r>
        <w:br/>
        <w:t>И прозрачною водою</w:t>
      </w:r>
      <w:r>
        <w:br/>
        <w:t>Я лицо твоё умою.</w:t>
      </w:r>
      <w:r>
        <w:br/>
        <w:t>&gt;&gt;&gt;&gt;&lt;&lt;&lt;&lt;</w:t>
      </w:r>
      <w:r>
        <w:br/>
      </w:r>
      <w:r>
        <w:rPr>
          <w:rStyle w:val="a6"/>
        </w:rPr>
        <w:t>Выключатель</w:t>
      </w:r>
      <w:r>
        <w:br/>
        <w:t>Ночь. Но если захочу,</w:t>
      </w:r>
      <w:r>
        <w:br/>
        <w:t>Щёлкну раз — и день включу.</w:t>
      </w:r>
      <w:r>
        <w:br/>
        <w:t>&gt;&gt;&gt;&gt;&lt;&lt;&lt;&lt;</w:t>
      </w:r>
      <w:r>
        <w:br/>
      </w:r>
      <w:r>
        <w:rPr>
          <w:rStyle w:val="a6"/>
        </w:rPr>
        <w:lastRenderedPageBreak/>
        <w:t>Дом</w:t>
      </w:r>
      <w:r>
        <w:br/>
        <w:t>Двери в нём,</w:t>
      </w:r>
      <w:r>
        <w:br/>
        <w:t>Окошки в нём,</w:t>
      </w:r>
      <w:r>
        <w:br/>
        <w:t>Мы уютно в нем живём.</w:t>
      </w:r>
      <w:r>
        <w:br/>
        <w:t>&gt;&gt;&gt;&gt;&lt;&lt;&lt;&lt;</w:t>
      </w:r>
      <w:r>
        <w:br/>
      </w:r>
      <w:r>
        <w:rPr>
          <w:rStyle w:val="a6"/>
        </w:rPr>
        <w:t>Кирпич</w:t>
      </w:r>
      <w:r>
        <w:br/>
        <w:t>Друг с другом схожи молодцы,</w:t>
      </w:r>
      <w:r>
        <w:br/>
        <w:t>Как будто братья-близнецы.</w:t>
      </w:r>
      <w:r>
        <w:br/>
        <w:t>Закалялись на огне —</w:t>
      </w:r>
      <w:r>
        <w:br/>
        <w:t>И замрут навек в стене.</w:t>
      </w:r>
      <w:r>
        <w:br/>
        <w:t>&gt;&gt;&gt;&gt;&lt;&lt;&lt;&lt;</w:t>
      </w:r>
      <w:r>
        <w:br/>
      </w:r>
      <w:r>
        <w:rPr>
          <w:rStyle w:val="a6"/>
        </w:rPr>
        <w:t>Лифт</w:t>
      </w:r>
      <w:proofErr w:type="gramStart"/>
      <w:r>
        <w:br/>
        <w:t>З</w:t>
      </w:r>
      <w:proofErr w:type="gramEnd"/>
      <w:r>
        <w:t>ахочу я полечу</w:t>
      </w:r>
      <w:r>
        <w:br/>
        <w:t>На двенадцатый этаж.</w:t>
      </w:r>
      <w:r>
        <w:br/>
        <w:t>Хочешь я туда умчу</w:t>
      </w:r>
      <w:proofErr w:type="gramStart"/>
      <w:r>
        <w:br/>
        <w:t>И</w:t>
      </w:r>
      <w:proofErr w:type="gramEnd"/>
      <w:r>
        <w:t xml:space="preserve"> тебя и твой багаж?</w:t>
      </w:r>
      <w:r>
        <w:br/>
        <w:t>&gt;&gt;&gt;&gt;&lt;&lt;&lt;&lt;</w:t>
      </w:r>
      <w:r>
        <w:br/>
      </w:r>
      <w:r>
        <w:rPr>
          <w:rStyle w:val="a6"/>
        </w:rPr>
        <w:t>Гвоздь</w:t>
      </w:r>
      <w:proofErr w:type="gramStart"/>
      <w:r>
        <w:br/>
        <w:t>В</w:t>
      </w:r>
      <w:proofErr w:type="gramEnd"/>
      <w:r>
        <w:t>есь я сделан из железа,</w:t>
      </w:r>
      <w:r>
        <w:br/>
        <w:t>У меня ни ног, ни рук,</w:t>
      </w:r>
      <w:r>
        <w:br/>
        <w:t>Я по шляпку в доску влезу,</w:t>
      </w:r>
      <w:r>
        <w:br/>
        <w:t>А по мне всё стук да стук.</w:t>
      </w:r>
      <w:r>
        <w:br/>
        <w:t>&gt;&gt;&gt;&gt;&lt;&lt;&lt;&lt;</w:t>
      </w:r>
      <w:r>
        <w:br/>
      </w:r>
      <w:r>
        <w:rPr>
          <w:rStyle w:val="a6"/>
        </w:rPr>
        <w:t>Дрель</w:t>
      </w:r>
      <w:proofErr w:type="gramStart"/>
      <w:r>
        <w:br/>
        <w:t>Е</w:t>
      </w:r>
      <w:proofErr w:type="gramEnd"/>
      <w:r>
        <w:t>сли видишь — я кружусь,</w:t>
      </w:r>
      <w:r>
        <w:br/>
        <w:t>Это значит — я тружусь.</w:t>
      </w:r>
      <w:r>
        <w:br/>
        <w:t>&gt;&gt;&gt;&gt;&lt;&lt;&lt;&lt;</w:t>
      </w:r>
      <w:r>
        <w:br/>
      </w:r>
      <w:r>
        <w:rPr>
          <w:rStyle w:val="a6"/>
        </w:rPr>
        <w:t>Лопата</w:t>
      </w:r>
      <w:proofErr w:type="gramStart"/>
      <w:r>
        <w:br/>
        <w:t>Р</w:t>
      </w:r>
      <w:proofErr w:type="gramEnd"/>
      <w:r>
        <w:t>ядом с дворником шагаю</w:t>
      </w:r>
      <w:r>
        <w:br/>
        <w:t>Разгребаю снег кругом</w:t>
      </w:r>
      <w:r>
        <w:br/>
        <w:t>И ребятам помогаю</w:t>
      </w:r>
      <w:r>
        <w:br/>
        <w:t>Делать горку, строить дом</w:t>
      </w:r>
      <w:r>
        <w:br/>
        <w:t>&gt;&gt;&gt;&gt;&lt;&lt;&lt;&lt;</w:t>
      </w:r>
    </w:p>
    <w:p w:rsidR="00E86810" w:rsidRDefault="00E86810" w:rsidP="00E86810">
      <w:pPr>
        <w:rPr>
          <w:rStyle w:val="a6"/>
        </w:rPr>
      </w:pPr>
      <w:r>
        <w:rPr>
          <w:rStyle w:val="a6"/>
        </w:rPr>
        <w:t>Молоток</w:t>
      </w:r>
      <w:r>
        <w:br/>
        <w:t>Я у людей всегда в ходу,</w:t>
      </w:r>
      <w:r>
        <w:br/>
        <w:t>Хоть мой характер крут.</w:t>
      </w:r>
      <w:r>
        <w:br/>
        <w:t>Где надо стукнуть — я приду,</w:t>
      </w:r>
      <w:r>
        <w:br/>
        <w:t>Ведь мой ударный труд.</w:t>
      </w:r>
      <w:r>
        <w:rPr>
          <w:b/>
          <w:bCs/>
        </w:rPr>
        <w:br/>
      </w:r>
    </w:p>
    <w:p w:rsidR="00E86810" w:rsidRDefault="00E86810" w:rsidP="00E86810">
      <w:pPr>
        <w:rPr>
          <w:rStyle w:val="a6"/>
        </w:rPr>
        <w:sectPr w:rsidR="00E86810" w:rsidSect="00127F39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709"/>
          <w:docGrid w:linePitch="360"/>
        </w:sectPr>
      </w:pPr>
    </w:p>
    <w:p w:rsidR="00E86810" w:rsidRDefault="00E86810" w:rsidP="00E86810">
      <w:r>
        <w:rPr>
          <w:rStyle w:val="a6"/>
        </w:rPr>
        <w:lastRenderedPageBreak/>
        <w:t>Молоток и гвоздь</w:t>
      </w:r>
    </w:p>
    <w:p w:rsidR="00E86810" w:rsidRDefault="00E86810" w:rsidP="00E86810">
      <w:pPr>
        <w:sectPr w:rsidR="00E86810" w:rsidSect="00127F39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9"/>
          <w:docGrid w:linePitch="360"/>
        </w:sectPr>
      </w:pPr>
      <w:r>
        <w:t>Железный по нему ударил крепко,.</w:t>
      </w:r>
    </w:p>
    <w:p w:rsidR="00E86810" w:rsidRPr="00E86810" w:rsidRDefault="00E86810" w:rsidP="00E86810">
      <w:pPr>
        <w:sectPr w:rsidR="00E86810" w:rsidRPr="00E86810" w:rsidSect="00127F39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  <w:r>
        <w:lastRenderedPageBreak/>
        <w:t xml:space="preserve">И он пропал, осталась только </w:t>
      </w:r>
      <w:proofErr w:type="spellStart"/>
      <w:r>
        <w:t>кепк</w:t>
      </w:r>
      <w:proofErr w:type="spellEnd"/>
    </w:p>
    <w:p w:rsidR="00E86810" w:rsidRDefault="00E86810" w:rsidP="00E86810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И в заключении</w:t>
      </w:r>
    </w:p>
    <w:p w:rsidR="00E86810" w:rsidRPr="00373682" w:rsidRDefault="00E86810" w:rsidP="00E86810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373682">
        <w:rPr>
          <w:b/>
          <w:bCs/>
          <w:sz w:val="36"/>
          <w:szCs w:val="36"/>
        </w:rPr>
        <w:t>"Строительная эстафета"</w:t>
      </w:r>
    </w:p>
    <w:p w:rsidR="00E86810" w:rsidRPr="00373682" w:rsidRDefault="00E86810" w:rsidP="00E86810">
      <w:pPr>
        <w:spacing w:before="100" w:beforeAutospacing="1" w:after="100" w:afterAutospacing="1"/>
      </w:pPr>
      <w:r w:rsidRPr="00373682">
        <w:rPr>
          <w:b/>
          <w:bCs/>
        </w:rPr>
        <w:t xml:space="preserve">Реквизиты, атрибуты: </w:t>
      </w:r>
      <w:proofErr w:type="gramStart"/>
      <w:r w:rsidRPr="00373682">
        <w:br/>
        <w:t>-</w:t>
      </w:r>
      <w:proofErr w:type="gramEnd"/>
      <w:r w:rsidRPr="00373682">
        <w:t>для каждой команды</w:t>
      </w:r>
      <w:r w:rsidRPr="00373682">
        <w:br/>
        <w:t>-каска</w:t>
      </w:r>
      <w:r w:rsidRPr="00373682">
        <w:br/>
        <w:t>-детская тележка(тачка) на колесиках</w:t>
      </w:r>
      <w:r w:rsidRPr="00373682">
        <w:br/>
        <w:t>-кирпичи</w:t>
      </w:r>
      <w:r w:rsidRPr="00373682">
        <w:br/>
        <w:t>Для участия в конкурсе приглашаются участники, делятся на две команды.</w:t>
      </w:r>
      <w:proofErr w:type="gramStart"/>
      <w:r w:rsidRPr="00373682">
        <w:br/>
        <w:t>-</w:t>
      </w:r>
      <w:proofErr w:type="gramEnd"/>
      <w:r w:rsidRPr="00373682">
        <w:t xml:space="preserve">Первый участник надевает каску, бежит до метки, обегает ее и возвращается, каску передает следующему игроку, </w:t>
      </w:r>
      <w:r w:rsidRPr="00373682">
        <w:br/>
        <w:t>-второй игрок надевает каску, берет тележку, в месте с ней бежит до метки, возвращается, отдает тачку и каску следующему игроку,</w:t>
      </w:r>
      <w:r w:rsidRPr="00373682">
        <w:br/>
        <w:t>-третий игрок свою очередь надевает каску, кладет в тачку кирпич и бежит до метки, огибает ее и возвращается.</w:t>
      </w:r>
      <w:proofErr w:type="gramStart"/>
      <w:r w:rsidRPr="00373682">
        <w:br/>
        <w:t>-</w:t>
      </w:r>
      <w:proofErr w:type="gramEnd"/>
      <w:r w:rsidRPr="00373682">
        <w:t>четвертый игрок проделывает то же что и третий, только все игроки встают за ним паровозиком и вместе обегают метку и возвращаются на финиш.</w:t>
      </w:r>
      <w:r w:rsidRPr="00373682">
        <w:br/>
      </w:r>
      <w:proofErr w:type="gramStart"/>
      <w:r w:rsidRPr="00373682">
        <w:t>Команда</w:t>
      </w:r>
      <w:proofErr w:type="gramEnd"/>
      <w:r w:rsidRPr="00373682">
        <w:t xml:space="preserve"> которая проделала все правильно и первой вернулась на финиш становится победителем.</w:t>
      </w:r>
    </w:p>
    <w:p w:rsidR="00E86810" w:rsidRPr="00F04CA7" w:rsidRDefault="00E86810" w:rsidP="00E86810"/>
    <w:p w:rsidR="00E86810" w:rsidRPr="00E86810" w:rsidRDefault="00E86810" w:rsidP="00E86810">
      <w:pPr>
        <w:rPr>
          <w:b/>
        </w:rPr>
      </w:pPr>
      <w:r w:rsidRPr="00E86810">
        <w:rPr>
          <w:b/>
        </w:rPr>
        <w:t>Ведущая</w:t>
      </w:r>
    </w:p>
    <w:p w:rsidR="00E86810" w:rsidRPr="00F04CA7" w:rsidRDefault="00E86810" w:rsidP="00E86810">
      <w:r w:rsidRPr="00F04CA7">
        <w:t xml:space="preserve">Я  довольна  выступлением  всех  команд  в  нашей  конкурсной  программе. </w:t>
      </w:r>
    </w:p>
    <w:p w:rsidR="00E86810" w:rsidRPr="00F04CA7" w:rsidRDefault="00E86810" w:rsidP="00E86810">
      <w:r w:rsidRPr="00F04CA7">
        <w:t xml:space="preserve">Давайте  не  будем  нарушать  традиции.  Дело  в  том,  что  профессии  и </w:t>
      </w:r>
    </w:p>
    <w:p w:rsidR="00E86810" w:rsidRPr="00F04CA7" w:rsidRDefault="00E86810" w:rsidP="00E86810">
      <w:proofErr w:type="gramStart"/>
      <w:r w:rsidRPr="00F04CA7">
        <w:t>специальности</w:t>
      </w:r>
      <w:proofErr w:type="gramEnd"/>
      <w:r w:rsidRPr="00F04CA7">
        <w:t xml:space="preserve"> по которым  учатся наши новички – разные. Мне необходимо </w:t>
      </w:r>
    </w:p>
    <w:p w:rsidR="00E86810" w:rsidRPr="00F04CA7" w:rsidRDefault="00E86810" w:rsidP="00E86810">
      <w:r w:rsidRPr="00F04CA7">
        <w:t xml:space="preserve">быть  твердо  уверенным  в  том,  что  наши  молодые  подмастерья   ясно </w:t>
      </w:r>
    </w:p>
    <w:p w:rsidR="00E86810" w:rsidRPr="00F04CA7" w:rsidRDefault="00E86810" w:rsidP="00E86810">
      <w:r w:rsidRPr="00F04CA7">
        <w:t xml:space="preserve">представляют свое светлое будущее в профессии, избранной ими. </w:t>
      </w:r>
    </w:p>
    <w:p w:rsidR="00E86810" w:rsidRPr="00F04CA7" w:rsidRDefault="00E86810" w:rsidP="00E86810"/>
    <w:p w:rsidR="00E86810" w:rsidRPr="00F04CA7" w:rsidRDefault="00E86810" w:rsidP="00E86810">
      <w:r w:rsidRPr="00F04CA7">
        <w:t xml:space="preserve">ВЕДУЩИЙ:   </w:t>
      </w:r>
    </w:p>
    <w:p w:rsidR="00E86810" w:rsidRDefault="00E86810" w:rsidP="00E86810">
      <w:r w:rsidRPr="00F04CA7">
        <w:t>Так  в чем же дело? Группы готовы это доказать. Тогда  прошу  встать  всех  первокурсников  и  дать  клятву.</w:t>
      </w:r>
    </w:p>
    <w:p w:rsidR="00E86810" w:rsidRDefault="00E86810" w:rsidP="00E86810"/>
    <w:p w:rsidR="00E86810" w:rsidRDefault="00E86810" w:rsidP="00E86810">
      <w:proofErr w:type="gramStart"/>
      <w:r w:rsidRPr="00F04CA7">
        <w:t>КЛЯТВА))))</w:t>
      </w:r>
      <w:proofErr w:type="gramEnd"/>
    </w:p>
    <w:p w:rsidR="00E86810" w:rsidRDefault="00E86810" w:rsidP="00E86810"/>
    <w:p w:rsidR="00E86810" w:rsidRPr="00C10260" w:rsidRDefault="00E86810" w:rsidP="00E86810">
      <w:pPr>
        <w:rPr>
          <w:b/>
        </w:rPr>
      </w:pPr>
      <w:proofErr w:type="gramStart"/>
      <w:r w:rsidRPr="00C10260">
        <w:rPr>
          <w:b/>
        </w:rPr>
        <w:t>Вступая в ряды учащихся ПУ 40 обязуюсь</w:t>
      </w:r>
      <w:proofErr w:type="gramEnd"/>
      <w:r w:rsidRPr="00C10260">
        <w:rPr>
          <w:b/>
        </w:rPr>
        <w:t xml:space="preserve"> и клянусь:</w:t>
      </w:r>
    </w:p>
    <w:p w:rsidR="00E86810" w:rsidRPr="00C10260" w:rsidRDefault="00E86810" w:rsidP="00E86810">
      <w:pPr>
        <w:rPr>
          <w:b/>
        </w:rPr>
      </w:pPr>
    </w:p>
    <w:p w:rsidR="00E86810" w:rsidRPr="00C10260" w:rsidRDefault="00E86810" w:rsidP="00E86810">
      <w:pPr>
        <w:rPr>
          <w:b/>
        </w:rPr>
      </w:pPr>
      <w:r w:rsidRPr="00C10260">
        <w:rPr>
          <w:b/>
        </w:rPr>
        <w:t>Любить свою  будущую професси</w:t>
      </w:r>
      <w:proofErr w:type="gramStart"/>
      <w:r w:rsidRPr="00C10260">
        <w:rPr>
          <w:b/>
        </w:rPr>
        <w:t>ю(</w:t>
      </w:r>
      <w:proofErr w:type="gramEnd"/>
      <w:r w:rsidRPr="00C10260">
        <w:rPr>
          <w:b/>
        </w:rPr>
        <w:t>клянусь!)</w:t>
      </w:r>
    </w:p>
    <w:p w:rsidR="00E86810" w:rsidRPr="00C10260" w:rsidRDefault="00E86810" w:rsidP="00E86810">
      <w:pPr>
        <w:rPr>
          <w:b/>
        </w:rPr>
      </w:pPr>
    </w:p>
    <w:p w:rsidR="00E86810" w:rsidRPr="00C10260" w:rsidRDefault="00E86810" w:rsidP="00E86810">
      <w:pPr>
        <w:rPr>
          <w:b/>
        </w:rPr>
      </w:pPr>
      <w:r w:rsidRPr="00C10260">
        <w:rPr>
          <w:b/>
        </w:rPr>
        <w:t>Соблюдать  традиции и обычаи  училища (клянусь!)</w:t>
      </w:r>
    </w:p>
    <w:p w:rsidR="00E86810" w:rsidRPr="00C10260" w:rsidRDefault="00E86810" w:rsidP="00E86810">
      <w:pPr>
        <w:rPr>
          <w:b/>
        </w:rPr>
      </w:pPr>
    </w:p>
    <w:p w:rsidR="00E86810" w:rsidRPr="00C10260" w:rsidRDefault="00E86810" w:rsidP="00E86810">
      <w:pPr>
        <w:rPr>
          <w:b/>
        </w:rPr>
      </w:pPr>
      <w:r w:rsidRPr="00C10260">
        <w:rPr>
          <w:b/>
        </w:rPr>
        <w:t>Приходить  на  уроки  без  опоздания, независимо от любого времени  года (клянусь!)</w:t>
      </w:r>
    </w:p>
    <w:p w:rsidR="00E86810" w:rsidRPr="00C10260" w:rsidRDefault="00E86810" w:rsidP="00E86810">
      <w:pPr>
        <w:rPr>
          <w:b/>
        </w:rPr>
      </w:pPr>
      <w:r w:rsidRPr="00C10260">
        <w:rPr>
          <w:b/>
        </w:rPr>
        <w:t>Принимать  участие во всех училищных  мероприятиях (клянусь!)</w:t>
      </w:r>
    </w:p>
    <w:p w:rsidR="00E86810" w:rsidRPr="00C10260" w:rsidRDefault="00E86810" w:rsidP="00E86810">
      <w:pPr>
        <w:rPr>
          <w:b/>
        </w:rPr>
      </w:pPr>
    </w:p>
    <w:p w:rsidR="00E86810" w:rsidRPr="00C10260" w:rsidRDefault="00E86810" w:rsidP="00E86810">
      <w:pPr>
        <w:rPr>
          <w:b/>
        </w:rPr>
      </w:pPr>
      <w:r w:rsidRPr="00C10260">
        <w:rPr>
          <w:b/>
        </w:rPr>
        <w:t>Не  курить и  не сквернословить! Уважительно  относится к однокурсникам и старшекурсникам.</w:t>
      </w:r>
    </w:p>
    <w:p w:rsidR="00E86810" w:rsidRPr="00C10260" w:rsidRDefault="00E86810" w:rsidP="00E86810">
      <w:pPr>
        <w:rPr>
          <w:b/>
        </w:rPr>
      </w:pPr>
    </w:p>
    <w:p w:rsidR="00E86810" w:rsidRPr="00C10260" w:rsidRDefault="00E86810" w:rsidP="00E86810">
      <w:pPr>
        <w:rPr>
          <w:b/>
        </w:rPr>
      </w:pPr>
      <w:r w:rsidRPr="00C10260">
        <w:rPr>
          <w:b/>
        </w:rPr>
        <w:t>Перенять  от своего  мастера все  секреты  будущей  профессии.</w:t>
      </w:r>
    </w:p>
    <w:p w:rsidR="00E86810" w:rsidRPr="00C10260" w:rsidRDefault="00E86810" w:rsidP="00E86810">
      <w:pPr>
        <w:rPr>
          <w:b/>
        </w:rPr>
      </w:pPr>
    </w:p>
    <w:p w:rsidR="00E86810" w:rsidRPr="00C10260" w:rsidRDefault="00E86810" w:rsidP="00E86810">
      <w:pPr>
        <w:rPr>
          <w:b/>
        </w:rPr>
      </w:pPr>
      <w:r w:rsidRPr="00C10260">
        <w:rPr>
          <w:b/>
        </w:rPr>
        <w:t>Стать настоящим  мастером и получить  диплом!</w:t>
      </w:r>
    </w:p>
    <w:p w:rsidR="00E86810" w:rsidRDefault="00E86810" w:rsidP="00E86810"/>
    <w:p w:rsidR="00E86810" w:rsidRPr="00F04CA7" w:rsidRDefault="00E86810" w:rsidP="00E86810">
      <w:r>
        <w:lastRenderedPageBreak/>
        <w:t xml:space="preserve">А  чтобы  уберечь первокурсников от всякой </w:t>
      </w:r>
      <w:proofErr w:type="spellStart"/>
      <w:r>
        <w:t>порчи</w:t>
      </w:r>
      <w:proofErr w:type="gramStart"/>
      <w:r>
        <w:t>,с</w:t>
      </w:r>
      <w:proofErr w:type="gramEnd"/>
      <w:r>
        <w:t>глаза</w:t>
      </w:r>
      <w:proofErr w:type="spellEnd"/>
      <w:r>
        <w:t>, звёздной болезни и т.п. Обрызгаем  мы  вас  святой  водой</w:t>
      </w:r>
      <w:proofErr w:type="gramStart"/>
      <w:r>
        <w:t>.!!!!!!</w:t>
      </w:r>
      <w:proofErr w:type="gramEnd"/>
    </w:p>
    <w:p w:rsidR="00E86810" w:rsidRPr="00F04CA7" w:rsidRDefault="00E86810" w:rsidP="00E86810"/>
    <w:p w:rsidR="00E86810" w:rsidRPr="00F04CA7" w:rsidRDefault="00E86810" w:rsidP="00E86810"/>
    <w:p w:rsidR="00E86810" w:rsidRPr="00F04CA7" w:rsidRDefault="00E86810" w:rsidP="00E86810"/>
    <w:p w:rsidR="00E86810" w:rsidRPr="00F04CA7" w:rsidRDefault="00E86810" w:rsidP="00E86810">
      <w:r w:rsidRPr="00F04CA7">
        <w:t xml:space="preserve">ВЕДУЩАЯ: Надеюсь, что Вы будете продолжателями традиций </w:t>
      </w:r>
    </w:p>
    <w:p w:rsidR="00E86810" w:rsidRPr="00F04CA7" w:rsidRDefault="00E86810" w:rsidP="00E86810">
      <w:r w:rsidRPr="00F04CA7">
        <w:t xml:space="preserve">Нашего училища. Мечтайте! Творите! Дерзайте! </w:t>
      </w:r>
    </w:p>
    <w:p w:rsidR="00E86810" w:rsidRPr="00F04CA7" w:rsidRDefault="00E86810" w:rsidP="00E86810">
      <w:r w:rsidRPr="00F04CA7">
        <w:t xml:space="preserve">Овладевайте секретами профессионального мастерства! </w:t>
      </w:r>
      <w:r w:rsidRPr="00F04CA7">
        <w:cr/>
      </w:r>
    </w:p>
    <w:p w:rsidR="00E86810" w:rsidRPr="00F04CA7" w:rsidRDefault="00E86810" w:rsidP="00E86810"/>
    <w:p w:rsidR="00E86810" w:rsidRPr="00F04CA7" w:rsidRDefault="00E86810" w:rsidP="00E86810">
      <w:r w:rsidRPr="00F04CA7">
        <w:t xml:space="preserve">ВЕДУЩИЙ: </w:t>
      </w:r>
    </w:p>
    <w:p w:rsidR="00E86810" w:rsidRPr="00F04CA7" w:rsidRDefault="00E86810" w:rsidP="00E86810">
      <w:r w:rsidRPr="00F04CA7">
        <w:t>Вот и подош</w:t>
      </w:r>
      <w:r>
        <w:rPr>
          <w:rFonts w:ascii="Cambria Math" w:hAnsi="Cambria Math"/>
        </w:rPr>
        <w:t>ё</w:t>
      </w:r>
      <w:r w:rsidRPr="00F04CA7">
        <w:t xml:space="preserve">л к концу наш праздник.  Дорогие первокурсники! Теперь вы </w:t>
      </w:r>
    </w:p>
    <w:p w:rsidR="00E86810" w:rsidRPr="00F04CA7" w:rsidRDefault="00E86810" w:rsidP="00E86810">
      <w:r w:rsidRPr="00F04CA7">
        <w:t>полноправные члены самой выносливой, самой находчивой, самой вес</w:t>
      </w:r>
      <w:r>
        <w:rPr>
          <w:rFonts w:ascii="Cambria Math" w:hAnsi="Cambria Math"/>
        </w:rPr>
        <w:t>ё</w:t>
      </w:r>
      <w:r w:rsidRPr="00F04CA7">
        <w:t xml:space="preserve">лой, </w:t>
      </w:r>
    </w:p>
    <w:p w:rsidR="00E86810" w:rsidRPr="00F04CA7" w:rsidRDefault="00E86810" w:rsidP="00E86810">
      <w:r w:rsidRPr="00F04CA7">
        <w:t xml:space="preserve">самой прикольной армии в мире. Армии учащихся! </w:t>
      </w:r>
    </w:p>
    <w:p w:rsidR="00E86810" w:rsidRPr="00F04CA7" w:rsidRDefault="00E86810" w:rsidP="00E86810">
      <w:r w:rsidRPr="00F04CA7">
        <w:t xml:space="preserve">         Вас  ждут  самые  невероятные  приключения  в  учебных  аудиториях,  </w:t>
      </w:r>
      <w:proofErr w:type="gramStart"/>
      <w:r w:rsidRPr="00F04CA7">
        <w:t>на</w:t>
      </w:r>
      <w:proofErr w:type="gramEnd"/>
      <w:r w:rsidRPr="00F04CA7">
        <w:t xml:space="preserve"> </w:t>
      </w:r>
    </w:p>
    <w:p w:rsidR="00E86810" w:rsidRPr="00F04CA7" w:rsidRDefault="00E86810" w:rsidP="00E86810">
      <w:r w:rsidRPr="00F04CA7">
        <w:t xml:space="preserve">практике, на экзаменах. </w:t>
      </w:r>
    </w:p>
    <w:p w:rsidR="00E86810" w:rsidRPr="00F04CA7" w:rsidRDefault="00E86810" w:rsidP="00E86810"/>
    <w:p w:rsidR="00E86810" w:rsidRPr="00F04CA7" w:rsidRDefault="00E86810" w:rsidP="00E86810">
      <w:r w:rsidRPr="00F04CA7">
        <w:t xml:space="preserve">ВЕДУЩАЯ: </w:t>
      </w:r>
    </w:p>
    <w:p w:rsidR="00E86810" w:rsidRPr="00F04CA7" w:rsidRDefault="00E86810" w:rsidP="00E86810">
      <w:r w:rsidRPr="00F04CA7">
        <w:t xml:space="preserve">        С  честью  и  гордостью  носите  звание  учащегося профессионального</w:t>
      </w:r>
    </w:p>
    <w:p w:rsidR="00E86810" w:rsidRPr="00F04CA7" w:rsidRDefault="00E86810" w:rsidP="00E86810">
      <w:r w:rsidRPr="00F04CA7">
        <w:t xml:space="preserve">  училища № 40, как самого настойчивого и упорного в уч</w:t>
      </w:r>
      <w:r w:rsidRPr="00F04CA7">
        <w:rPr>
          <w:rFonts w:ascii="Cambria Math" w:hAnsi="Cambria Math"/>
        </w:rPr>
        <w:t>ѐ</w:t>
      </w:r>
      <w:r w:rsidRPr="00F04CA7">
        <w:t xml:space="preserve">бе, </w:t>
      </w:r>
    </w:p>
    <w:p w:rsidR="00E86810" w:rsidRPr="00F04CA7" w:rsidRDefault="00E86810" w:rsidP="00E86810">
      <w:r w:rsidRPr="00F04CA7">
        <w:t>самого вес</w:t>
      </w:r>
      <w:r w:rsidRPr="00F04CA7">
        <w:rPr>
          <w:rFonts w:ascii="Cambria Math" w:hAnsi="Cambria Math"/>
        </w:rPr>
        <w:t>ѐ</w:t>
      </w:r>
      <w:r w:rsidRPr="00F04CA7">
        <w:t xml:space="preserve">лого в отдыхе. </w:t>
      </w:r>
    </w:p>
    <w:p w:rsidR="00E86810" w:rsidRPr="00F04CA7" w:rsidRDefault="00E86810" w:rsidP="00E86810">
      <w:r w:rsidRPr="00F04CA7">
        <w:t xml:space="preserve">      Свято  соблюдайте  традиции  училища,  приумножайте  их.  Знайте </w:t>
      </w:r>
    </w:p>
    <w:p w:rsidR="00E86810" w:rsidRPr="00F04CA7" w:rsidRDefault="00E86810" w:rsidP="00E86810">
      <w:r w:rsidRPr="00F04CA7">
        <w:t>историю своего  училища.</w:t>
      </w:r>
    </w:p>
    <w:p w:rsidR="00E86810" w:rsidRPr="00F04CA7" w:rsidRDefault="00E86810" w:rsidP="00E86810">
      <w:r w:rsidRPr="00F04CA7">
        <w:t xml:space="preserve">      Прилагайте    все  силы  для  выполнения  заданий  преподавателей, </w:t>
      </w:r>
    </w:p>
    <w:p w:rsidR="00E86810" w:rsidRPr="00F04CA7" w:rsidRDefault="00E86810" w:rsidP="00E86810">
      <w:r w:rsidRPr="00F04CA7">
        <w:t xml:space="preserve">привлекая родственников, знакомых, и Интернет!  </w:t>
      </w:r>
    </w:p>
    <w:p w:rsidR="00E86810" w:rsidRDefault="00E86810" w:rsidP="00E86810">
      <w:r w:rsidRPr="00F04CA7">
        <w:t xml:space="preserve">ВЕДУЩИЙ:  Пусть во </w:t>
      </w:r>
      <w:proofErr w:type="gramStart"/>
      <w:r w:rsidRPr="00F04CA7">
        <w:t>вс</w:t>
      </w:r>
      <w:proofErr w:type="gramEnd"/>
      <w:r w:rsidRPr="00F04CA7">
        <w:rPr>
          <w:rFonts w:ascii="Cambria Math" w:hAnsi="Cambria Math"/>
        </w:rPr>
        <w:t>ѐ</w:t>
      </w:r>
      <w:r w:rsidRPr="00F04CA7">
        <w:t xml:space="preserve">м вам сопутствуют Удача! Успех! </w:t>
      </w:r>
      <w:r w:rsidRPr="00F04CA7">
        <w:cr/>
      </w:r>
    </w:p>
    <w:p w:rsidR="00E86810" w:rsidRDefault="00E86810" w:rsidP="00E86810">
      <w:r>
        <w:t>ПЕСНЯ  ЗАЖИГАЙ.</w:t>
      </w:r>
    </w:p>
    <w:p w:rsidR="00B63E33" w:rsidRDefault="00B63E33"/>
    <w:sectPr w:rsidR="00B63E33" w:rsidSect="00127F39">
      <w:pgSz w:w="11906" w:h="16838"/>
      <w:pgMar w:top="851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487" w:rsidRDefault="0088574B">
    <w:pPr>
      <w:pStyle w:val="a3"/>
    </w:pPr>
    <w:r>
      <w:rPr>
        <w:noProof/>
        <w:lang w:eastAsia="zh-TW"/>
      </w:rPr>
      <w:pict>
        <v:rect id="_x0000_s1025" style="position:absolute;margin-left:544.05pt;margin-top:385.7pt;width:60pt;height:70.5pt;z-index:251660288;mso-position-horizontal-relative:page;mso-position-vertical-relative:page" o:allowincell="f" stroked="f">
          <v:textbox>
            <w:txbxContent>
              <w:p w:rsidR="00565487" w:rsidRPr="00565487" w:rsidRDefault="0088574B">
                <w:pPr>
                  <w:jc w:val="center"/>
                  <w:rPr>
                    <w:rFonts w:ascii="Cambria" w:hAnsi="Cambria"/>
                    <w:sz w:val="72"/>
                    <w:szCs w:val="44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127F39" w:rsidRPr="00127F39">
                  <w:rPr>
                    <w:rFonts w:ascii="Cambria" w:hAnsi="Cambria"/>
                    <w:noProof/>
                    <w:sz w:val="48"/>
                    <w:szCs w:val="4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E86810"/>
    <w:rsid w:val="00127F39"/>
    <w:rsid w:val="0020129F"/>
    <w:rsid w:val="0088574B"/>
    <w:rsid w:val="00B63E33"/>
    <w:rsid w:val="00E8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1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68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6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868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868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1855</Words>
  <Characters>10574</Characters>
  <Application>Microsoft Office Word</Application>
  <DocSecurity>0</DocSecurity>
  <Lines>88</Lines>
  <Paragraphs>24</Paragraphs>
  <ScaleCrop>false</ScaleCrop>
  <Company>Reanimator Extreme Edition</Company>
  <LinksUpToDate>false</LinksUpToDate>
  <CharactersWithSpaces>12405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2014-05-25T14:41:00Z</dcterms:created>
  <dcterms:modified xsi:type="dcterms:W3CDTF">2014-05-25T14:50:00Z</dcterms:modified>
</cp:coreProperties>
</file>