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94" w:rsidRDefault="00E05994" w:rsidP="00E05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05994" w:rsidRDefault="00E05994" w:rsidP="00E05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недели гуманитарных наук </w:t>
      </w:r>
    </w:p>
    <w:p w:rsidR="00ED37D0" w:rsidRDefault="00E05994" w:rsidP="00E05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ГУ "Школа-гимназия №10 города Рудного"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847"/>
        <w:gridCol w:w="2264"/>
        <w:gridCol w:w="1844"/>
        <w:gridCol w:w="2125"/>
        <w:gridCol w:w="2268"/>
      </w:tblGrid>
      <w:tr w:rsidR="00E05994" w:rsidRPr="00E05994" w:rsidTr="00340697">
        <w:tc>
          <w:tcPr>
            <w:tcW w:w="1847" w:type="dxa"/>
          </w:tcPr>
          <w:p w:rsidR="00E05994" w:rsidRPr="00E05994" w:rsidRDefault="00E05994" w:rsidP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4" w:type="dxa"/>
          </w:tcPr>
          <w:p w:rsidR="00E05994" w:rsidRPr="00E05994" w:rsidRDefault="00E05994" w:rsidP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E05994" w:rsidRPr="00E05994" w:rsidRDefault="00E05994" w:rsidP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25" w:type="dxa"/>
          </w:tcPr>
          <w:p w:rsidR="00E05994" w:rsidRPr="00E05994" w:rsidRDefault="00E05994" w:rsidP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268" w:type="dxa"/>
          </w:tcPr>
          <w:p w:rsidR="00E05994" w:rsidRPr="00E05994" w:rsidRDefault="00E05994" w:rsidP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5994" w:rsidRPr="00E05994" w:rsidTr="00340697">
        <w:tc>
          <w:tcPr>
            <w:tcW w:w="1847" w:type="dxa"/>
          </w:tcPr>
          <w:p w:rsidR="00E05994" w:rsidRPr="00E05994" w:rsidRDefault="005A34C8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E05994"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 w:rsidR="00E05994"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 - 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4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агитационных плакатов и листовок </w:t>
            </w:r>
            <w:r w:rsidR="006245CF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"Много читать - много знать!"</w:t>
            </w:r>
          </w:p>
        </w:tc>
        <w:tc>
          <w:tcPr>
            <w:tcW w:w="1844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ученики 5-11 классов (по категориям)</w:t>
            </w:r>
          </w:p>
        </w:tc>
        <w:tc>
          <w:tcPr>
            <w:tcW w:w="2125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Фойе 1 этажа (раздевалка старшеклассников)</w:t>
            </w:r>
          </w:p>
        </w:tc>
        <w:tc>
          <w:tcPr>
            <w:tcW w:w="2268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5-11 классов</w:t>
            </w:r>
          </w:p>
        </w:tc>
      </w:tr>
      <w:tr w:rsidR="00E05994" w:rsidRPr="00E05994" w:rsidTr="00340697">
        <w:tc>
          <w:tcPr>
            <w:tcW w:w="1847" w:type="dxa"/>
          </w:tcPr>
          <w:p w:rsidR="00E05994" w:rsidRPr="00E05994" w:rsidRDefault="00E05994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5A34C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4" w:type="dxa"/>
          </w:tcPr>
          <w:p w:rsidR="00E05994" w:rsidRPr="00E05994" w:rsidRDefault="00E05994" w:rsidP="00EE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 "Много читать - много знать!"</w:t>
            </w:r>
          </w:p>
        </w:tc>
        <w:tc>
          <w:tcPr>
            <w:tcW w:w="1844" w:type="dxa"/>
          </w:tcPr>
          <w:p w:rsidR="00E05994" w:rsidRPr="00E05994" w:rsidRDefault="00E05994" w:rsidP="00EE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Ученики и учителя школы-гимназии №10</w:t>
            </w:r>
          </w:p>
        </w:tc>
        <w:tc>
          <w:tcPr>
            <w:tcW w:w="2125" w:type="dxa"/>
          </w:tcPr>
          <w:p w:rsidR="00E05994" w:rsidRPr="00E05994" w:rsidRDefault="00E05994" w:rsidP="005D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Фойе 1 этажа, 7.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05994" w:rsidRPr="00E05994" w:rsidRDefault="00E05994" w:rsidP="00EE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М.К., </w:t>
            </w:r>
          </w:p>
          <w:p w:rsidR="00E05994" w:rsidRPr="00E05994" w:rsidRDefault="00E05994" w:rsidP="00EE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актив школы-гимназии</w:t>
            </w:r>
          </w:p>
        </w:tc>
      </w:tr>
      <w:tr w:rsidR="00E05994" w:rsidRPr="00E05994" w:rsidTr="00340697">
        <w:tc>
          <w:tcPr>
            <w:tcW w:w="1847" w:type="dxa"/>
          </w:tcPr>
          <w:p w:rsidR="00E05994" w:rsidRPr="00E05994" w:rsidRDefault="00E05994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5A34C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264" w:type="dxa"/>
          </w:tcPr>
          <w:p w:rsidR="00E05994" w:rsidRPr="00E05994" w:rsidRDefault="005D4910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Гимназический</w:t>
            </w:r>
            <w:r w:rsidR="00E05994"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994" w:rsidRPr="00E05994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E05994"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4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5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Актовый зал, 13.00</w:t>
            </w:r>
          </w:p>
        </w:tc>
        <w:tc>
          <w:tcPr>
            <w:tcW w:w="2268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994">
              <w:rPr>
                <w:rFonts w:ascii="Times New Roman" w:hAnsi="Times New Roman" w:cs="Times New Roman"/>
                <w:sz w:val="24"/>
                <w:szCs w:val="24"/>
              </w:rPr>
              <w:t>Румбах</w:t>
            </w:r>
            <w:proofErr w:type="gramEnd"/>
            <w:r w:rsidRPr="00E059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7-8 классов</w:t>
            </w:r>
          </w:p>
        </w:tc>
      </w:tr>
      <w:tr w:rsidR="00E16D1E" w:rsidRPr="00E05994" w:rsidTr="00340697">
        <w:tc>
          <w:tcPr>
            <w:tcW w:w="1847" w:type="dxa"/>
          </w:tcPr>
          <w:p w:rsidR="00E16D1E" w:rsidRDefault="00E16D1E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9 апреля</w:t>
            </w:r>
          </w:p>
          <w:p w:rsidR="00E16D1E" w:rsidRDefault="00E16D1E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1E" w:rsidRPr="00E05994" w:rsidRDefault="00E16D1E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16D1E" w:rsidRPr="00340697" w:rsidRDefault="00340697" w:rsidP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"Древняя Греция"</w:t>
            </w:r>
          </w:p>
        </w:tc>
        <w:tc>
          <w:tcPr>
            <w:tcW w:w="1844" w:type="dxa"/>
          </w:tcPr>
          <w:p w:rsidR="00E16D1E" w:rsidRPr="00340697" w:rsidRDefault="00340697" w:rsidP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25" w:type="dxa"/>
          </w:tcPr>
          <w:p w:rsidR="00E16D1E" w:rsidRPr="00340697" w:rsidRDefault="00340697" w:rsidP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№204, по расписанию</w:t>
            </w:r>
          </w:p>
        </w:tc>
        <w:tc>
          <w:tcPr>
            <w:tcW w:w="2268" w:type="dxa"/>
          </w:tcPr>
          <w:p w:rsidR="00E16D1E" w:rsidRPr="00340697" w:rsidRDefault="00340697" w:rsidP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С.В.</w:t>
            </w:r>
          </w:p>
        </w:tc>
      </w:tr>
      <w:tr w:rsidR="00E16D1E" w:rsidRPr="00E05994" w:rsidTr="00340697">
        <w:tc>
          <w:tcPr>
            <w:tcW w:w="1847" w:type="dxa"/>
          </w:tcPr>
          <w:p w:rsidR="00E16D1E" w:rsidRDefault="00E16D1E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10 апреля</w:t>
            </w:r>
          </w:p>
          <w:p w:rsidR="00E16D1E" w:rsidRDefault="00E16D1E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1E" w:rsidRDefault="00E16D1E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16D1E" w:rsidRPr="00E05994" w:rsidRDefault="00340697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миниатюр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 xml:space="preserve"> по басням И.А. </w:t>
            </w:r>
            <w:proofErr w:type="spellStart"/>
            <w:r w:rsidR="005D4910">
              <w:rPr>
                <w:rFonts w:ascii="Times New Roman" w:hAnsi="Times New Roman" w:cs="Times New Roman"/>
                <w:sz w:val="24"/>
                <w:szCs w:val="24"/>
              </w:rPr>
              <w:t>Кылова</w:t>
            </w:r>
            <w:proofErr w:type="spellEnd"/>
          </w:p>
        </w:tc>
        <w:tc>
          <w:tcPr>
            <w:tcW w:w="1844" w:type="dxa"/>
          </w:tcPr>
          <w:p w:rsidR="00E16D1E" w:rsidRPr="00E05994" w:rsidRDefault="00340697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5" w:type="dxa"/>
          </w:tcPr>
          <w:p w:rsidR="00E16D1E" w:rsidRDefault="00340697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340697" w:rsidRPr="00E05994" w:rsidRDefault="00340697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E16D1E" w:rsidRPr="00E05994" w:rsidRDefault="00340697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Брамина А.Ю.</w:t>
            </w:r>
          </w:p>
        </w:tc>
      </w:tr>
      <w:tr w:rsidR="00E05994" w:rsidRPr="00E05994" w:rsidTr="00340697">
        <w:tc>
          <w:tcPr>
            <w:tcW w:w="1847" w:type="dxa"/>
          </w:tcPr>
          <w:p w:rsidR="00E05994" w:rsidRDefault="00E05994" w:rsidP="005A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5A34C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264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  <w:tc>
          <w:tcPr>
            <w:tcW w:w="1844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5" w:type="dxa"/>
          </w:tcPr>
          <w:p w:rsidR="00E05994" w:rsidRP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16.00</w:t>
            </w:r>
          </w:p>
        </w:tc>
        <w:tc>
          <w:tcPr>
            <w:tcW w:w="2268" w:type="dxa"/>
          </w:tcPr>
          <w:p w:rsidR="00E05994" w:rsidRPr="00E05994" w:rsidRDefault="00340697" w:rsidP="003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</w:t>
            </w:r>
            <w:r w:rsidR="00E0599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9-11 классов</w:t>
            </w:r>
          </w:p>
        </w:tc>
      </w:tr>
      <w:tr w:rsidR="00E05994" w:rsidRPr="00E05994" w:rsidTr="00340697">
        <w:tc>
          <w:tcPr>
            <w:tcW w:w="1847" w:type="dxa"/>
          </w:tcPr>
          <w:p w:rsidR="00E05994" w:rsidRDefault="00E05994" w:rsidP="005D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D4910" w:rsidRDefault="005D4910" w:rsidP="005D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 xml:space="preserve"> "Всем миром!"</w:t>
            </w:r>
          </w:p>
        </w:tc>
        <w:tc>
          <w:tcPr>
            <w:tcW w:w="1844" w:type="dxa"/>
          </w:tcPr>
          <w:p w:rsidR="00E05994" w:rsidRDefault="00E05994" w:rsidP="005D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D4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5" w:type="dxa"/>
          </w:tcPr>
          <w:p w:rsid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268" w:type="dxa"/>
          </w:tcPr>
          <w:p w:rsidR="00E05994" w:rsidRDefault="00E05994" w:rsidP="00E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класс, классные руководители</w:t>
            </w:r>
          </w:p>
        </w:tc>
      </w:tr>
    </w:tbl>
    <w:p w:rsidR="005364F8" w:rsidRDefault="005364F8" w:rsidP="00E05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F8" w:rsidRDefault="005364F8" w:rsidP="00E05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94" w:rsidRPr="00E05994" w:rsidRDefault="005364F8" w:rsidP="00E05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9251950</wp:posOffset>
            </wp:positionH>
            <wp:positionV relativeFrom="paragraph">
              <wp:posOffset>144145</wp:posOffset>
            </wp:positionV>
            <wp:extent cx="1332230" cy="855980"/>
            <wp:effectExtent l="114300" t="38100" r="0" b="1727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42042297">
                      <a:off x="0" y="0"/>
                      <a:ext cx="1332230" cy="855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9251950</wp:posOffset>
            </wp:positionH>
            <wp:positionV relativeFrom="paragraph">
              <wp:posOffset>144145</wp:posOffset>
            </wp:positionV>
            <wp:extent cx="1332230" cy="855980"/>
            <wp:effectExtent l="114300" t="38100" r="0" b="1727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42042297">
                      <a:off x="0" y="0"/>
                      <a:ext cx="1332230" cy="855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9251950</wp:posOffset>
            </wp:positionH>
            <wp:positionV relativeFrom="paragraph">
              <wp:posOffset>144145</wp:posOffset>
            </wp:positionV>
            <wp:extent cx="1332230" cy="855980"/>
            <wp:effectExtent l="114300" t="38100" r="0" b="1727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42042297">
                      <a:off x="0" y="0"/>
                      <a:ext cx="1332230" cy="855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05994" w:rsidRPr="00E05994" w:rsidSect="00E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994"/>
    <w:rsid w:val="00225F94"/>
    <w:rsid w:val="00340697"/>
    <w:rsid w:val="003A2652"/>
    <w:rsid w:val="005364F8"/>
    <w:rsid w:val="005A34C8"/>
    <w:rsid w:val="005D4910"/>
    <w:rsid w:val="006245CF"/>
    <w:rsid w:val="0075407F"/>
    <w:rsid w:val="00A95C76"/>
    <w:rsid w:val="00E05994"/>
    <w:rsid w:val="00E16D1E"/>
    <w:rsid w:val="00ED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2014-02-25T11:07:00Z</dcterms:created>
  <dcterms:modified xsi:type="dcterms:W3CDTF">2014-04-17T07:25:00Z</dcterms:modified>
</cp:coreProperties>
</file>