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40" w:rsidRDefault="00E17640" w:rsidP="00E17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755B" w:rsidRDefault="00E17640" w:rsidP="00E17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предметной недели гуманитарного цикла в ГУ "Школа-гимназия №10 города Рудного"</w:t>
      </w:r>
    </w:p>
    <w:p w:rsidR="00E17640" w:rsidRDefault="00E17640" w:rsidP="00E17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53E0E" w:rsidRDefault="00E17640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неделя гуманитарного цикла (далее - Неделя) проводится в соответствии с общешкольным годовым планом работы ГУ "Школа-гимназия №10 города Рудного"</w:t>
      </w:r>
      <w:r w:rsidR="0007068D">
        <w:rPr>
          <w:rFonts w:ascii="Times New Roman" w:hAnsi="Times New Roman" w:cs="Times New Roman"/>
          <w:sz w:val="28"/>
          <w:szCs w:val="28"/>
        </w:rPr>
        <w:t>.</w:t>
      </w:r>
      <w:r w:rsidR="00D811AE">
        <w:rPr>
          <w:rFonts w:ascii="Times New Roman" w:hAnsi="Times New Roman" w:cs="Times New Roman"/>
          <w:sz w:val="28"/>
          <w:szCs w:val="28"/>
        </w:rPr>
        <w:t xml:space="preserve"> В 2013-2014 учебном году проводится под девизом </w:t>
      </w:r>
      <w:r w:rsidR="00D811AE" w:rsidRPr="00153E0E">
        <w:rPr>
          <w:rFonts w:ascii="Times New Roman" w:hAnsi="Times New Roman" w:cs="Times New Roman"/>
          <w:b/>
          <w:sz w:val="28"/>
          <w:szCs w:val="28"/>
          <w:u w:val="single"/>
        </w:rPr>
        <w:t>"Много читать - много знать!"</w:t>
      </w:r>
      <w:r w:rsidR="00D811AE">
        <w:rPr>
          <w:rFonts w:ascii="Times New Roman" w:hAnsi="Times New Roman" w:cs="Times New Roman"/>
          <w:sz w:val="28"/>
          <w:szCs w:val="28"/>
        </w:rPr>
        <w:t>.</w:t>
      </w:r>
      <w:r w:rsidR="002D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40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7D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- развития интереса к изучению литературы и истории, развитие творческих способностей обучающихся, воспитание уважительного отношения к культурному наследию.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проведения.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проводится с </w:t>
      </w:r>
      <w:r w:rsidR="00D811A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811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A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7D" w:rsidRDefault="002D7F7D" w:rsidP="002D7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Оргкомитет.</w:t>
      </w:r>
    </w:p>
    <w:p w:rsidR="002D7F7D" w:rsidRDefault="002D7F7D" w:rsidP="002D7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Недели составляют учителя русского языка и истории.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Недели - обучающиеся 5-11 классов</w:t>
      </w:r>
      <w:r w:rsidR="00D811AE">
        <w:rPr>
          <w:rFonts w:ascii="Times New Roman" w:hAnsi="Times New Roman" w:cs="Times New Roman"/>
          <w:sz w:val="28"/>
          <w:szCs w:val="28"/>
        </w:rPr>
        <w:t>,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Мероприятия.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будет проведён ряд мероприятий, направленных на развитие интереса к изучению предметов гуманитарного цикла, творческих способностей, воспитание уважительного отношения к культурному наследию.</w:t>
      </w: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7D" w:rsidRDefault="002D7F7D" w:rsidP="00E17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2D7F7D" w:rsidRPr="002D7F7D" w:rsidRDefault="002D7F7D" w:rsidP="00E1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Недели проводится по каждому мероприятию согласно разработанным положениям. </w:t>
      </w:r>
    </w:p>
    <w:sectPr w:rsidR="002D7F7D" w:rsidRPr="002D7F7D" w:rsidSect="00E2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40"/>
    <w:rsid w:val="0007068D"/>
    <w:rsid w:val="00153E0E"/>
    <w:rsid w:val="00166249"/>
    <w:rsid w:val="002D7F7D"/>
    <w:rsid w:val="00D811AE"/>
    <w:rsid w:val="00E17640"/>
    <w:rsid w:val="00E2755B"/>
    <w:rsid w:val="00F9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2014-02-25T10:43:00Z</dcterms:created>
  <dcterms:modified xsi:type="dcterms:W3CDTF">2014-03-26T04:20:00Z</dcterms:modified>
</cp:coreProperties>
</file>