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79C" w:rsidRDefault="00BF1CB7">
      <w:pPr>
        <w:rPr>
          <w:noProof/>
          <w:sz w:val="36"/>
          <w:szCs w:val="36"/>
          <w:lang w:eastAsia="ru-RU"/>
        </w:rPr>
      </w:pPr>
      <w:r w:rsidRPr="00BF1CB7">
        <w:rPr>
          <w:noProof/>
          <w:sz w:val="36"/>
          <w:szCs w:val="36"/>
          <w:lang w:eastAsia="ru-RU"/>
        </w:rPr>
        <w:t>Изготовление элементов для корзиночки</w:t>
      </w:r>
    </w:p>
    <w:p w:rsidR="005348C5" w:rsidRDefault="0073079C">
      <w:r>
        <w:t>(использовано фото корзиночки с сайта «Страна мастеров»)</w:t>
      </w:r>
    </w:p>
    <w:tbl>
      <w:tblPr>
        <w:tblStyle w:val="a5"/>
        <w:tblW w:w="0" w:type="auto"/>
        <w:tblLook w:val="04A0"/>
      </w:tblPr>
      <w:tblGrid>
        <w:gridCol w:w="5168"/>
        <w:gridCol w:w="5536"/>
      </w:tblGrid>
      <w:tr w:rsidR="0073079C" w:rsidTr="005348C5">
        <w:tc>
          <w:tcPr>
            <w:tcW w:w="5352" w:type="dxa"/>
          </w:tcPr>
          <w:p w:rsidR="0073079C" w:rsidRDefault="0073079C">
            <w:r>
              <w:rPr>
                <w:noProof/>
                <w:lang w:eastAsia="ru-RU"/>
              </w:rPr>
              <w:drawing>
                <wp:inline distT="0" distB="0" distL="0" distR="0">
                  <wp:extent cx="3039694" cy="2276558"/>
                  <wp:effectExtent l="19050" t="0" r="830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62" cy="228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3079C" w:rsidRPr="00BF1CB7" w:rsidRDefault="0073079C" w:rsidP="0073079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t>1 Перегнуть 4 полоски. Разница в длине 5-7 см (ширина 1 см,а  длина полоски 27-28 см – соответствует длине листа А4)</w:t>
            </w:r>
          </w:p>
          <w:p w:rsidR="0073079C" w:rsidRDefault="0073079C">
            <w:r w:rsidRPr="0073079C">
              <w:rPr>
                <w:noProof/>
                <w:lang w:eastAsia="ru-RU"/>
              </w:rPr>
              <w:drawing>
                <wp:inline distT="0" distB="0" distL="0" distR="0">
                  <wp:extent cx="1873667" cy="2498651"/>
                  <wp:effectExtent l="19050" t="0" r="0" b="0"/>
                  <wp:docPr id="3" name="Рисунок 1" descr="D:\82 школа\на конкурс\Новая папка\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82 школа\на конкурс\Новая папка\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00" cy="249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C5" w:rsidTr="005348C5">
        <w:tc>
          <w:tcPr>
            <w:tcW w:w="5352" w:type="dxa"/>
          </w:tcPr>
          <w:p w:rsidR="005348C5" w:rsidRDefault="00F33DDC">
            <w:r>
              <w:t>2.Первая полоска располагается стрелочками вверх, короткой стороной к себе</w:t>
            </w:r>
          </w:p>
          <w:p w:rsidR="005348C5" w:rsidRDefault="005348C5">
            <w:r w:rsidRPr="005348C5">
              <w:rPr>
                <w:noProof/>
                <w:lang w:eastAsia="ru-RU"/>
              </w:rPr>
              <w:drawing>
                <wp:inline distT="0" distB="0" distL="0" distR="0">
                  <wp:extent cx="2096829" cy="2796249"/>
                  <wp:effectExtent l="19050" t="0" r="0" b="0"/>
                  <wp:docPr id="13" name="Рисунок 2" descr="D:\82 школа\на конкурс\Новая папка\IMG_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2 школа\на конкурс\Новая папка\IMG_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41" cy="280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348C5" w:rsidRDefault="00F33DDC">
            <w:r>
              <w:t>3.Вторая полоска как бы одевается на первую</w:t>
            </w:r>
            <w:r w:rsidR="00BB1468">
              <w:t xml:space="preserve"> слева направо </w:t>
            </w:r>
            <w:r>
              <w:t xml:space="preserve"> (первая внутри второй)</w:t>
            </w:r>
          </w:p>
          <w:p w:rsidR="005348C5" w:rsidRDefault="005348C5">
            <w:r w:rsidRPr="005348C5">
              <w:rPr>
                <w:noProof/>
                <w:lang w:eastAsia="ru-RU"/>
              </w:rPr>
              <w:drawing>
                <wp:inline distT="0" distB="0" distL="0" distR="0">
                  <wp:extent cx="2065021" cy="2753833"/>
                  <wp:effectExtent l="19050" t="0" r="0" b="0"/>
                  <wp:docPr id="14" name="Рисунок 3" descr="D:\82 школа\на конкурс\Новая папка\IMG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82 школа\на конкурс\Новая папка\IMG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59" cy="275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8C5" w:rsidTr="005348C5">
        <w:tc>
          <w:tcPr>
            <w:tcW w:w="5352" w:type="dxa"/>
          </w:tcPr>
          <w:p w:rsidR="005348C5" w:rsidRDefault="00F33DDC">
            <w:r>
              <w:t>3.Третья полоска одевается на вторую (вторая внутри третьей)</w:t>
            </w:r>
          </w:p>
          <w:p w:rsidR="005348C5" w:rsidRDefault="005348C5">
            <w:r w:rsidRPr="005348C5">
              <w:rPr>
                <w:noProof/>
                <w:lang w:eastAsia="ru-RU"/>
              </w:rPr>
              <w:drawing>
                <wp:inline distT="0" distB="0" distL="0" distR="0">
                  <wp:extent cx="2065020" cy="2753832"/>
                  <wp:effectExtent l="19050" t="0" r="0" b="0"/>
                  <wp:docPr id="15" name="Рисунок 4" descr="D:\82 школа\на конкурс\Новая папка\IMG_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82 школа\на конкурс\Новая папка\IMG_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58" cy="275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8C5" w:rsidRDefault="005348C5"/>
        </w:tc>
        <w:tc>
          <w:tcPr>
            <w:tcW w:w="5352" w:type="dxa"/>
          </w:tcPr>
          <w:p w:rsidR="005348C5" w:rsidRDefault="00F33DDC">
            <w:r>
              <w:t>4.Четвёртая одевается на третью (третья внутри четвёртой), стрелочки заправляются вовнутрь первой</w:t>
            </w:r>
          </w:p>
          <w:p w:rsidR="005348C5" w:rsidRDefault="005348C5">
            <w:r w:rsidRPr="005348C5">
              <w:rPr>
                <w:noProof/>
                <w:lang w:eastAsia="ru-RU"/>
              </w:rPr>
              <w:drawing>
                <wp:inline distT="0" distB="0" distL="0" distR="0">
                  <wp:extent cx="2064931" cy="2753712"/>
                  <wp:effectExtent l="19050" t="0" r="0" b="0"/>
                  <wp:docPr id="16" name="Рисунок 5" descr="D:\82 школа\на конкурс\Новая папка\IMG_9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82 школа\на конкурс\Новая папка\IMG_9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20" cy="275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200D65" w:rsidP="00200D65">
            <w:r>
              <w:lastRenderedPageBreak/>
              <w:t>5.Полоски  плотно  стягиваются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149992" cy="2867148"/>
                  <wp:effectExtent l="19050" t="0" r="2658" b="0"/>
                  <wp:docPr id="37" name="Рисунок 6" descr="D:\82 школа\на конкурс\Новая папка\IMG_9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82 школа\на конкурс\Новая папка\IMG_9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0" cy="287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 w:rsidP="00200D65">
            <w:r>
              <w:t>6.Верхняя короткая полоска опускается вниз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703887" cy="2515294"/>
                  <wp:effectExtent l="0" t="95250" r="0" b="75506"/>
                  <wp:docPr id="38" name="Рисунок 7" descr="D:\82 школа\на конкурс\Новая папка\IMG_9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82 школа\на конкурс\Новая папка\IMG_9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03887" cy="251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200D65" w:rsidP="00200D65">
            <w:r>
              <w:t>7.</w:t>
            </w:r>
            <w:proofErr w:type="gramStart"/>
            <w:r>
              <w:t>Короткая</w:t>
            </w:r>
            <w:proofErr w:type="gramEnd"/>
            <w:r>
              <w:t xml:space="preserve"> слева направо (Короткие полоски загибаются поочерёдно в последовательности против часовой стрелки)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679208" cy="2009061"/>
                  <wp:effectExtent l="0" t="342900" r="0" b="334089"/>
                  <wp:docPr id="39" name="Рисунок 8" descr="D:\82 школа\на конкурс\Новая папка\IMG_9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82 школа\на конкурс\Новая папка\IMG_9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79134" cy="200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>
            <w:r>
              <w:t>8.Нижняя короткая вверх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896215" cy="2171790"/>
                  <wp:effectExtent l="0" t="361950" r="0" b="361860"/>
                  <wp:docPr id="40" name="Рисунок 9" descr="D:\82 школа\на конкурс\Новая папка\IMG_9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82 школа\на конкурс\Новая папка\IMG_9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05547" cy="217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200D65" w:rsidP="00200D65">
            <w:r>
              <w:t xml:space="preserve">9.А короткая четвёртая </w:t>
            </w:r>
            <w:proofErr w:type="spellStart"/>
            <w:r>
              <w:t>справо</w:t>
            </w:r>
            <w:proofErr w:type="spellEnd"/>
            <w:r>
              <w:t xml:space="preserve"> налево и заправляется под первую</w:t>
            </w:r>
          </w:p>
          <w:p w:rsidR="00200D65" w:rsidRDefault="00200D65" w:rsidP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209047" cy="2406372"/>
                  <wp:effectExtent l="0" t="400050" r="0" b="374928"/>
                  <wp:docPr id="41" name="Рисунок 10" descr="D:\82 школа\на конкурс\Новая папка\IMG_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82 школа\на конкурс\Новая папка\IMG_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08957" cy="240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 w:rsidP="00200D65">
            <w:r>
              <w:t>10.Переплетённые полоски плотно стягиваются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423015" cy="2566822"/>
                  <wp:effectExtent l="19050" t="0" r="5985" b="0"/>
                  <wp:docPr id="42" name="Рисунок 11" descr="D:\82 школа\на конкурс\Новая папка\IMG_9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82 школа\на конкурс\Новая папка\IMG_9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711" cy="256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65" w:rsidRDefault="00200D65"/>
    <w:p w:rsidR="00200D65" w:rsidRDefault="00200D65"/>
    <w:p w:rsidR="00200D65" w:rsidRDefault="00200D65"/>
    <w:tbl>
      <w:tblPr>
        <w:tblStyle w:val="a5"/>
        <w:tblW w:w="0" w:type="auto"/>
        <w:tblLook w:val="04A0"/>
      </w:tblPr>
      <w:tblGrid>
        <w:gridCol w:w="5129"/>
        <w:gridCol w:w="5575"/>
      </w:tblGrid>
      <w:tr w:rsidR="00200D65" w:rsidTr="00200D65">
        <w:tc>
          <w:tcPr>
            <w:tcW w:w="5352" w:type="dxa"/>
          </w:tcPr>
          <w:p w:rsidR="00200D65" w:rsidRDefault="00200D65" w:rsidP="00200D65">
            <w:r>
              <w:t>11 Верхнюю короткую полоску отгибаем назад и направо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062031" cy="2296130"/>
                  <wp:effectExtent l="19050" t="0" r="5019" b="0"/>
                  <wp:docPr id="43" name="Рисунок 1" descr="D:\82 школа\на конкурс\Новая папка\IMG_9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82 школа\на конкурс\Новая папка\IMG_9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314" cy="229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>
            <w:r>
              <w:t>12</w:t>
            </w:r>
            <w:proofErr w:type="gramStart"/>
            <w:r>
              <w:t xml:space="preserve"> З</w:t>
            </w:r>
            <w:proofErr w:type="gramEnd"/>
            <w:r>
              <w:t>атем вниз (перед работой)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404161" cy="2552684"/>
                  <wp:effectExtent l="19050" t="0" r="5789" b="0"/>
                  <wp:docPr id="44" name="Рисунок 2" descr="D:\82 школа\на конкурс\Новая папка\IMG_9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82 школа\на конкурс\Новая папка\IMG_9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989" cy="255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200D65">
            <w:r>
              <w:t>13. Складываем пополам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949268" cy="2211572"/>
                  <wp:effectExtent l="19050" t="0" r="3482" b="0"/>
                  <wp:docPr id="45" name="Рисунок 3" descr="D:\82 школа\на конкурс\Новая папка\IMG_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82 школа\на конкурс\Новая папка\IMG_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35" cy="221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>
            <w:r>
              <w:t>14. Отгибаем треугольник назад (для удобства) и протягиваем  ленточку в кармашек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277043" cy="2457361"/>
                  <wp:effectExtent l="19050" t="0" r="0" b="0"/>
                  <wp:docPr id="46" name="Рисунок 4" descr="D:\82 школа\на конкурс\Новая папка\IMG_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82 школа\на конкурс\Новая папка\IMG_9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12" cy="245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200D65">
            <w:r>
              <w:t>15. Вот так должно получиться</w:t>
            </w:r>
          </w:p>
          <w:p w:rsidR="00200D65" w:rsidRDefault="00200D65"/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119418" cy="2339163"/>
                  <wp:effectExtent l="19050" t="0" r="4782" b="0"/>
                  <wp:docPr id="47" name="Рисунок 5" descr="D:\82 школа\на конкурс\Новая папка\IMG_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82 школа\на конкурс\Новая папка\IMG_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32" cy="234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200D65">
            <w:r>
              <w:t>16.</w:t>
            </w:r>
            <w:r w:rsidR="00BB1468">
              <w:t xml:space="preserve"> Прижимаем пальцем </w:t>
            </w:r>
            <w:r>
              <w:t xml:space="preserve"> и отрываем полоску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3360462" cy="2519916"/>
                  <wp:effectExtent l="19050" t="0" r="0" b="0"/>
                  <wp:docPr id="48" name="Рисунок 6" descr="D:\82 школа\на конкурс\Новая папка\IMG_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82 школа\на конкурс\Новая папка\IMG_9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94" cy="251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6F5" w:rsidRDefault="00C156F5"/>
    <w:p w:rsidR="00C156F5" w:rsidRDefault="00C156F5"/>
    <w:p w:rsidR="00C156F5" w:rsidRDefault="00C156F5"/>
    <w:p w:rsidR="00C156F5" w:rsidRDefault="00C156F5"/>
    <w:p w:rsidR="00C156F5" w:rsidRDefault="00C156F5"/>
    <w:tbl>
      <w:tblPr>
        <w:tblStyle w:val="a5"/>
        <w:tblW w:w="0" w:type="auto"/>
        <w:tblLook w:val="04A0"/>
      </w:tblPr>
      <w:tblGrid>
        <w:gridCol w:w="5368"/>
        <w:gridCol w:w="5336"/>
      </w:tblGrid>
      <w:tr w:rsidR="00200D65" w:rsidTr="00200D65">
        <w:tc>
          <w:tcPr>
            <w:tcW w:w="5352" w:type="dxa"/>
          </w:tcPr>
          <w:p w:rsidR="00200D65" w:rsidRDefault="00200D65">
            <w:r>
              <w:lastRenderedPageBreak/>
              <w:t xml:space="preserve">17. </w:t>
            </w:r>
            <w:proofErr w:type="gramStart"/>
            <w:r>
              <w:t>Складываем</w:t>
            </w:r>
            <w:proofErr w:type="gramEnd"/>
            <w:r>
              <w:t xml:space="preserve"> таким образом все короткие полоски и отрываем</w:t>
            </w:r>
          </w:p>
          <w:p w:rsidR="00200D65" w:rsidRDefault="00200D65">
            <w:r w:rsidRPr="00200D65">
              <w:rPr>
                <w:noProof/>
                <w:lang w:eastAsia="ru-RU"/>
              </w:rPr>
              <w:drawing>
                <wp:inline distT="0" distB="0" distL="0" distR="0">
                  <wp:extent cx="2954891" cy="2215788"/>
                  <wp:effectExtent l="19050" t="0" r="0" b="0"/>
                  <wp:docPr id="49" name="Рисунок 7" descr="D:\82 школа\на конкурс\Новая папка\IMG_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82 школа\на конкурс\Новая папка\IMG_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67" cy="221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4E5C0A">
            <w:r>
              <w:t>18.</w:t>
            </w:r>
            <w:r w:rsidRPr="00BB1468">
              <w:rPr>
                <w:b/>
              </w:rPr>
              <w:t>Переворачивае</w:t>
            </w:r>
            <w:r w:rsidR="00BB1468" w:rsidRPr="00BB1468">
              <w:rPr>
                <w:b/>
              </w:rPr>
              <w:t xml:space="preserve">м </w:t>
            </w:r>
            <w:r w:rsidRPr="00BB1468">
              <w:rPr>
                <w:b/>
              </w:rPr>
              <w:t xml:space="preserve"> заготовку на другую</w:t>
            </w:r>
            <w:r>
              <w:t xml:space="preserve"> сторону и также складываем длинные полоски, но </w:t>
            </w:r>
            <w:r w:rsidRPr="00BB1468">
              <w:rPr>
                <w:b/>
              </w:rPr>
              <w:t>не отрываем</w:t>
            </w:r>
            <w:r>
              <w:t xml:space="preserve"> их!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181087" cy="2385406"/>
                  <wp:effectExtent l="19050" t="0" r="263" b="0"/>
                  <wp:docPr id="50" name="Рисунок 8" descr="D:\82 школа\на конкурс\Новая папка\IMG_9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82 школа\на конкурс\Новая папка\IMG_9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91" cy="238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4E5C0A" w:rsidRDefault="004E5C0A" w:rsidP="004E5C0A">
            <w:r>
              <w:t>19.Верхнюю длинную полоску отгибаем назад и направо</w:t>
            </w:r>
          </w:p>
          <w:p w:rsidR="00200D65" w:rsidRDefault="00200D65"/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247030" cy="2434856"/>
                  <wp:effectExtent l="19050" t="0" r="0" b="0"/>
                  <wp:docPr id="51" name="Рисунок 9" descr="D:\82 школа\на конкурс\Новая папка\IMG_9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82 школа\на конкурс\Новая папка\IMG_9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97" cy="243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E5C0A" w:rsidRDefault="004E5C0A" w:rsidP="004E5C0A">
            <w:r>
              <w:t>20. Затем вниз (перед работой)</w:t>
            </w:r>
          </w:p>
          <w:p w:rsidR="00200D65" w:rsidRDefault="00200D65"/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294608" cy="2470533"/>
                  <wp:effectExtent l="19050" t="0" r="1042" b="0"/>
                  <wp:docPr id="53" name="Рисунок 10" descr="D:\82 школа\на конкурс\Новая папка\IMG_9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82 школа\на конкурс\Новая папка\IMG_9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101" cy="247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65" w:rsidTr="00200D65">
        <w:tc>
          <w:tcPr>
            <w:tcW w:w="5352" w:type="dxa"/>
          </w:tcPr>
          <w:p w:rsidR="00200D65" w:rsidRDefault="004E5C0A">
            <w:r>
              <w:t>21. Складываем пополам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507308" cy="2630031"/>
                  <wp:effectExtent l="19050" t="0" r="0" b="0"/>
                  <wp:docPr id="54" name="Рисунок 11" descr="D:\82 школа\на конкурс\Новая папка\IMG_9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82 школа\на конкурс\Новая папка\IMG_9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15" cy="263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200D65" w:rsidRDefault="004E5C0A">
            <w:r>
              <w:t>22. Отгибаем треугольник назад (для удобства) и протягиваем  ленточку в кармашек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485644" cy="2613785"/>
                  <wp:effectExtent l="19050" t="0" r="506" b="0"/>
                  <wp:docPr id="55" name="Рисунок 12" descr="D:\82 школа\на конкурс\Новая папка\IMG_9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82 школа\на конкурс\Новая папка\IMG_9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683" cy="261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6F5" w:rsidRDefault="00C156F5"/>
    <w:p w:rsidR="00C156F5" w:rsidRDefault="00C156F5"/>
    <w:p w:rsidR="00C156F5" w:rsidRDefault="00C156F5"/>
    <w:p w:rsidR="00C156F5" w:rsidRDefault="00C156F5"/>
    <w:p w:rsidR="00C156F5" w:rsidRDefault="00C156F5"/>
    <w:tbl>
      <w:tblPr>
        <w:tblStyle w:val="a5"/>
        <w:tblW w:w="0" w:type="auto"/>
        <w:tblLook w:val="04A0"/>
      </w:tblPr>
      <w:tblGrid>
        <w:gridCol w:w="5291"/>
        <w:gridCol w:w="5413"/>
      </w:tblGrid>
      <w:tr w:rsidR="004E5C0A" w:rsidTr="004E5C0A">
        <w:tc>
          <w:tcPr>
            <w:tcW w:w="5352" w:type="dxa"/>
          </w:tcPr>
          <w:p w:rsidR="004E5C0A" w:rsidRDefault="004E5C0A">
            <w:r>
              <w:lastRenderedPageBreak/>
              <w:t xml:space="preserve">23. </w:t>
            </w:r>
            <w:proofErr w:type="gramStart"/>
            <w:r>
              <w:t>Складываем</w:t>
            </w:r>
            <w:proofErr w:type="gramEnd"/>
            <w:r>
              <w:t xml:space="preserve"> таким образом все длинные полоски (не отрываем их!)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119419" cy="2339163"/>
                  <wp:effectExtent l="19050" t="0" r="4781" b="0"/>
                  <wp:docPr id="56" name="Рисунок 13" descr="D:\82 школа\на конкурс\Новая папка\IMG_9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82 школа\на конкурс\Новая папка\IMG_9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98" cy="233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E5C0A" w:rsidRDefault="004E5C0A">
            <w:r>
              <w:t>24. Вот так должно получиться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105239" cy="2328530"/>
                  <wp:effectExtent l="19050" t="0" r="0" b="0"/>
                  <wp:docPr id="57" name="Рисунок 14" descr="D:\82 школа\на конкурс\Новая папка\IMG_9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82 школа\на конкурс\Новая папка\IMG_9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21" cy="232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C0A" w:rsidTr="004E5C0A">
        <w:tc>
          <w:tcPr>
            <w:tcW w:w="5352" w:type="dxa"/>
          </w:tcPr>
          <w:p w:rsidR="004E5C0A" w:rsidRDefault="004E5C0A">
            <w:r>
              <w:t>25. Вот так должно получиться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2920909" cy="2190307"/>
                  <wp:effectExtent l="19050" t="0" r="0" b="0"/>
                  <wp:docPr id="58" name="Рисунок 15" descr="D:\82 школа\на конкурс\Новая папка\IMG_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82 школа\на конкурс\Новая папка\IMG_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48" cy="219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E5C0A" w:rsidRDefault="004E5C0A">
            <w:r>
              <w:t xml:space="preserve">26. Приступаем к складыванию цветка. 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2985209" cy="2238523"/>
                  <wp:effectExtent l="19050" t="0" r="5641" b="0"/>
                  <wp:docPr id="59" name="Рисунок 16" descr="D:\82 школа\на конкурс\Новая папка\IMG_9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82 школа\на конкурс\Новая папка\IMG_9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23" cy="2239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C0A" w:rsidTr="004E5C0A">
        <w:tc>
          <w:tcPr>
            <w:tcW w:w="5352" w:type="dxa"/>
          </w:tcPr>
          <w:p w:rsidR="004E5C0A" w:rsidRDefault="004E5C0A">
            <w:r>
              <w:t>27.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289568" cy="2466753"/>
                  <wp:effectExtent l="19050" t="0" r="6082" b="0"/>
                  <wp:docPr id="60" name="Рисунок 17" descr="D:\82 школа\на конкурс\Новая папка\IMG_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82 школа\на конкурс\Новая папка\IMG_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12" cy="2466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E5C0A" w:rsidRDefault="004E5C0A">
            <w:r>
              <w:t>28.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374643" cy="2530549"/>
                  <wp:effectExtent l="19050" t="0" r="0" b="0"/>
                  <wp:docPr id="61" name="Рисунок 18" descr="D:\82 школа\на конкурс\Новая папка\IMG_9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82 школа\на конкурс\Новая папка\IMG_9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70" cy="253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6F5" w:rsidRDefault="00C156F5"/>
    <w:p w:rsidR="00C156F5" w:rsidRDefault="00C156F5"/>
    <w:p w:rsidR="00C156F5" w:rsidRDefault="00C156F5"/>
    <w:p w:rsidR="00C156F5" w:rsidRDefault="00C156F5"/>
    <w:p w:rsidR="00C156F5" w:rsidRDefault="00C156F5"/>
    <w:p w:rsidR="004E5C0A" w:rsidRDefault="004E5C0A"/>
    <w:p w:rsidR="004E5C0A" w:rsidRDefault="004E5C0A"/>
    <w:p w:rsidR="004E5C0A" w:rsidRDefault="004E5C0A"/>
    <w:tbl>
      <w:tblPr>
        <w:tblStyle w:val="a5"/>
        <w:tblW w:w="0" w:type="auto"/>
        <w:tblLook w:val="04A0"/>
      </w:tblPr>
      <w:tblGrid>
        <w:gridCol w:w="5399"/>
        <w:gridCol w:w="5305"/>
      </w:tblGrid>
      <w:tr w:rsidR="004E5C0A" w:rsidTr="004E5C0A">
        <w:tc>
          <w:tcPr>
            <w:tcW w:w="5352" w:type="dxa"/>
          </w:tcPr>
          <w:p w:rsidR="004E5C0A" w:rsidRDefault="004E5C0A">
            <w:r>
              <w:lastRenderedPageBreak/>
              <w:t>29.</w:t>
            </w:r>
            <w:r w:rsidR="00AE2722">
              <w:t>Складываем полоски поочерёдно, в направлении против часовой стрелки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303747" cy="2477386"/>
                  <wp:effectExtent l="19050" t="0" r="0" b="0"/>
                  <wp:docPr id="62" name="Рисунок 19" descr="D:\82 школа\на конкурс\Новая папка\IMG_9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82 школа\на конкурс\Новая папка\IMG_9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088" cy="247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E5C0A" w:rsidRDefault="004E5C0A">
            <w:r>
              <w:t>30.</w:t>
            </w:r>
          </w:p>
          <w:p w:rsidR="004E5C0A" w:rsidRDefault="004E5C0A">
            <w:r w:rsidRPr="004E5C0A">
              <w:rPr>
                <w:noProof/>
                <w:lang w:eastAsia="ru-RU"/>
              </w:rPr>
              <w:drawing>
                <wp:inline distT="0" distB="0" distL="0" distR="0">
                  <wp:extent cx="3188399" cy="2390889"/>
                  <wp:effectExtent l="19050" t="0" r="0" b="0"/>
                  <wp:docPr id="63" name="Рисунок 20" descr="D:\82 школа\на конкурс\Новая папка\IMG_9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82 школа\на конкурс\Новая папка\IMG_9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57" cy="239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C0A" w:rsidTr="004E5C0A">
        <w:tc>
          <w:tcPr>
            <w:tcW w:w="5352" w:type="dxa"/>
          </w:tcPr>
          <w:p w:rsidR="004E5C0A" w:rsidRDefault="00AE2722">
            <w:r>
              <w:t>31.</w:t>
            </w:r>
          </w:p>
          <w:p w:rsidR="00AE2722" w:rsidRDefault="00AE2722">
            <w:r w:rsidRPr="00AE2722">
              <w:rPr>
                <w:noProof/>
                <w:lang w:eastAsia="ru-RU"/>
              </w:rPr>
              <w:drawing>
                <wp:inline distT="0" distB="0" distL="0" distR="0">
                  <wp:extent cx="3330102" cy="2497149"/>
                  <wp:effectExtent l="19050" t="0" r="3648" b="0"/>
                  <wp:docPr id="64" name="Рисунок 21" descr="D:\82 школа\на конкурс\Новая папка\IMG_9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82 школа\на конкурс\Новая папка\IMG_9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438" cy="249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E2722" w:rsidRDefault="00AE2722" w:rsidP="00AE2722">
            <w:r>
              <w:t xml:space="preserve">32. Последнюю полоску заправляем под первую, уже свёрнутую </w:t>
            </w:r>
          </w:p>
          <w:p w:rsidR="004E5C0A" w:rsidRDefault="00AE2722">
            <w:r w:rsidRPr="00AE2722">
              <w:rPr>
                <w:noProof/>
                <w:lang w:eastAsia="ru-RU"/>
              </w:rPr>
              <w:drawing>
                <wp:inline distT="0" distB="0" distL="0" distR="0">
                  <wp:extent cx="3346282" cy="2509284"/>
                  <wp:effectExtent l="19050" t="0" r="6518" b="0"/>
                  <wp:docPr id="68" name="Рисунок 23" descr="D:\82 школа\на конкурс\Новая папка\IMG_9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82 школа\на конкурс\Новая папка\IMG_9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166" cy="25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22" w:rsidRDefault="00AE2722"/>
        </w:tc>
      </w:tr>
      <w:tr w:rsidR="004E5C0A" w:rsidTr="004E5C0A">
        <w:tc>
          <w:tcPr>
            <w:tcW w:w="5352" w:type="dxa"/>
          </w:tcPr>
          <w:p w:rsidR="00AE2722" w:rsidRDefault="00AE2722" w:rsidP="00AE2722">
            <w:r>
              <w:t xml:space="preserve">33. </w:t>
            </w:r>
            <w:r w:rsidRPr="00AE2722">
              <w:rPr>
                <w:noProof/>
                <w:lang w:eastAsia="ru-RU"/>
              </w:rPr>
              <w:drawing>
                <wp:inline distT="0" distB="0" distL="0" distR="0">
                  <wp:extent cx="3415054" cy="2560851"/>
                  <wp:effectExtent l="19050" t="0" r="0" b="0"/>
                  <wp:docPr id="69" name="Рисунок 24" descr="D:\82 школа\на конкурс\Новая папка\IMG_9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82 школа\на конкурс\Новая папка\IMG_9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440" cy="256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E2722" w:rsidRDefault="00AE2722" w:rsidP="00AE2722">
            <w:r>
              <w:t xml:space="preserve">34. Элемент готов! Теперь останется сделать нужное количество таких элементов и собрать из них панно или корзиночку! </w:t>
            </w:r>
          </w:p>
          <w:p w:rsidR="004E5C0A" w:rsidRDefault="00AE2722">
            <w:r w:rsidRPr="00AE2722">
              <w:rPr>
                <w:noProof/>
                <w:lang w:eastAsia="ru-RU"/>
              </w:rPr>
              <w:drawing>
                <wp:inline distT="0" distB="0" distL="0" distR="0">
                  <wp:extent cx="3289566" cy="2466753"/>
                  <wp:effectExtent l="19050" t="0" r="6084" b="0"/>
                  <wp:docPr id="70" name="Рисунок 25" descr="D:\82 школа\на конкурс\Новая папка\IMG_9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82 школа\на конкурс\Новая папка\IMG_9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04" cy="246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722" w:rsidRDefault="00AE2722"/>
        </w:tc>
      </w:tr>
    </w:tbl>
    <w:p w:rsidR="004E5C0A" w:rsidRDefault="004E5C0A"/>
    <w:p w:rsidR="00C156F5" w:rsidRDefault="00C156F5"/>
    <w:p w:rsidR="00C156F5" w:rsidRDefault="00C156F5"/>
    <w:p w:rsidR="00C156F5" w:rsidRDefault="00C156F5"/>
    <w:sectPr w:rsidR="00C156F5" w:rsidSect="005348C5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48C5"/>
    <w:rsid w:val="001C6FB3"/>
    <w:rsid w:val="00200D65"/>
    <w:rsid w:val="003B4958"/>
    <w:rsid w:val="004E5C0A"/>
    <w:rsid w:val="005348C5"/>
    <w:rsid w:val="005E70E8"/>
    <w:rsid w:val="005F221D"/>
    <w:rsid w:val="0073079C"/>
    <w:rsid w:val="00857319"/>
    <w:rsid w:val="00AD364B"/>
    <w:rsid w:val="00AE2722"/>
    <w:rsid w:val="00B35C7F"/>
    <w:rsid w:val="00BB1468"/>
    <w:rsid w:val="00BF1CB7"/>
    <w:rsid w:val="00C156F5"/>
    <w:rsid w:val="00CB1D43"/>
    <w:rsid w:val="00D43B85"/>
    <w:rsid w:val="00EF6C31"/>
    <w:rsid w:val="00F3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4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</cp:revision>
  <dcterms:created xsi:type="dcterms:W3CDTF">2014-03-15T19:23:00Z</dcterms:created>
  <dcterms:modified xsi:type="dcterms:W3CDTF">2014-04-06T11:34:00Z</dcterms:modified>
</cp:coreProperties>
</file>