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2A" w:rsidRPr="006B3F2A" w:rsidRDefault="007855DC" w:rsidP="00EC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СОШ № 291 Красносель</w:t>
      </w:r>
      <w:r w:rsidR="006B3F2A" w:rsidRPr="006B3F2A">
        <w:rPr>
          <w:rFonts w:ascii="Times New Roman" w:hAnsi="Times New Roman" w:cs="Times New Roman"/>
          <w:sz w:val="28"/>
          <w:szCs w:val="28"/>
        </w:rPr>
        <w:t>ского района г. Санкт-Петербурга</w:t>
      </w:r>
    </w:p>
    <w:p w:rsidR="00C4294C" w:rsidRPr="00EC5968" w:rsidRDefault="00EC5968" w:rsidP="00EC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мероприятия: с</w:t>
      </w:r>
      <w:r w:rsidR="006B3F2A" w:rsidRPr="00EC5968">
        <w:rPr>
          <w:rFonts w:ascii="Times New Roman" w:hAnsi="Times New Roman" w:cs="Times New Roman"/>
          <w:sz w:val="28"/>
          <w:szCs w:val="28"/>
        </w:rPr>
        <w:t>ценарий праздника «Последний звонок»</w:t>
      </w:r>
    </w:p>
    <w:p w:rsidR="006B3F2A" w:rsidRDefault="006B3F2A" w:rsidP="006B3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сценария: Алексеева Наталья Валерьевна, п</w:t>
      </w:r>
      <w:r w:rsidR="007855DC">
        <w:rPr>
          <w:rFonts w:ascii="Times New Roman" w:hAnsi="Times New Roman" w:cs="Times New Roman"/>
          <w:sz w:val="28"/>
          <w:szCs w:val="28"/>
        </w:rPr>
        <w:t>едагог-организатор ГОУ СОШ № 291</w:t>
      </w:r>
    </w:p>
    <w:p w:rsidR="006B3F2A" w:rsidRDefault="007855DC" w:rsidP="006B3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bookmarkStart w:id="0" w:name="_GoBack"/>
      <w:bookmarkEnd w:id="0"/>
    </w:p>
    <w:p w:rsidR="006B3F2A" w:rsidRDefault="007855DC" w:rsidP="006B3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актовый зал школы</w:t>
      </w:r>
    </w:p>
    <w:p w:rsidR="00166EA7" w:rsidRDefault="00166EA7" w:rsidP="006B3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</w:t>
      </w:r>
      <w:r w:rsidRPr="006B3F2A">
        <w:rPr>
          <w:rFonts w:ascii="Times New Roman" w:hAnsi="Times New Roman" w:cs="Times New Roman"/>
          <w:sz w:val="28"/>
          <w:szCs w:val="28"/>
        </w:rPr>
        <w:t>: выпускники 11х классов, педагоги, администрация школы, родители выпускников и приглашённые гости.</w:t>
      </w:r>
    </w:p>
    <w:p w:rsidR="007E2FAF" w:rsidRDefault="006B3F2A" w:rsidP="00CF1F11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166EA7">
        <w:rPr>
          <w:sz w:val="28"/>
          <w:szCs w:val="28"/>
        </w:rPr>
        <w:t xml:space="preserve"> </w:t>
      </w:r>
    </w:p>
    <w:p w:rsidR="007E2FAF" w:rsidRDefault="007E2FAF" w:rsidP="00CF1F11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1. П</w:t>
      </w:r>
      <w:r w:rsidR="00166EA7">
        <w:rPr>
          <w:sz w:val="28"/>
          <w:szCs w:val="28"/>
        </w:rPr>
        <w:t>роведение торжественного прощания выпускников со школой</w:t>
      </w:r>
      <w:r>
        <w:rPr>
          <w:sz w:val="28"/>
          <w:szCs w:val="28"/>
        </w:rPr>
        <w:t>;</w:t>
      </w:r>
    </w:p>
    <w:p w:rsidR="007E2FAF" w:rsidRDefault="007E2FAF" w:rsidP="00CF1F11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П</w:t>
      </w:r>
      <w:r w:rsidR="00CF1F11" w:rsidRPr="00CF1F11">
        <w:rPr>
          <w:sz w:val="28"/>
          <w:szCs w:val="28"/>
        </w:rPr>
        <w:t>ропага</w:t>
      </w:r>
      <w:r>
        <w:rPr>
          <w:sz w:val="28"/>
          <w:szCs w:val="28"/>
        </w:rPr>
        <w:t>нда и сохранение традиций школы;</w:t>
      </w:r>
    </w:p>
    <w:p w:rsidR="00CF1F11" w:rsidRPr="00CF1F11" w:rsidRDefault="007E2FAF" w:rsidP="00CF1F11">
      <w:pPr>
        <w:pStyle w:val="c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 В</w:t>
      </w:r>
      <w:r w:rsidR="00CF1F11" w:rsidRPr="00CF1F11">
        <w:rPr>
          <w:sz w:val="28"/>
          <w:szCs w:val="28"/>
        </w:rPr>
        <w:t>оспитание</w:t>
      </w:r>
      <w:r w:rsidR="00CF1F11">
        <w:rPr>
          <w:sz w:val="28"/>
          <w:szCs w:val="28"/>
        </w:rPr>
        <w:t xml:space="preserve"> нравственности и преемственности поколений.</w:t>
      </w:r>
    </w:p>
    <w:p w:rsidR="006B3F2A" w:rsidRDefault="007E2FAF" w:rsidP="006B3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E2FAF" w:rsidRPr="007E2FAF" w:rsidRDefault="007E2FAF" w:rsidP="007E2FA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нравственных качеств, эстетического вкуса, повышение общей культуры школьников;</w:t>
      </w:r>
    </w:p>
    <w:p w:rsidR="007E2FAF" w:rsidRPr="007E2FAF" w:rsidRDefault="007E2FAF" w:rsidP="007E2FA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E2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спользование информационных технологий при проведении праздника «Последний звонок».</w:t>
      </w:r>
    </w:p>
    <w:p w:rsidR="00166EA7" w:rsidRDefault="007E2FAF" w:rsidP="007E2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оснащение: ноутбук, компьюте</w:t>
      </w:r>
      <w:r w:rsidR="00CE7C96">
        <w:rPr>
          <w:rFonts w:ascii="Times New Roman" w:hAnsi="Times New Roman" w:cs="Times New Roman"/>
          <w:sz w:val="28"/>
          <w:szCs w:val="28"/>
        </w:rPr>
        <w:t>р для ведения конференций, настенный экран, колонки, микрофоны.</w:t>
      </w:r>
    </w:p>
    <w:p w:rsidR="00CE7C96" w:rsidRPr="00CE7C96" w:rsidRDefault="00CE7C96" w:rsidP="00CE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9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4294C" w:rsidRPr="0046084A" w:rsidRDefault="00C4294C" w:rsidP="00C4294C">
      <w:pPr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Перед началом в зале звучит музыка (песни о последнем звонке)</w:t>
      </w:r>
      <w:r w:rsidR="00975D82">
        <w:rPr>
          <w:rFonts w:ascii="Times New Roman" w:hAnsi="Times New Roman" w:cs="Times New Roman"/>
          <w:sz w:val="28"/>
          <w:szCs w:val="28"/>
        </w:rPr>
        <w:t>. Зал украшен соответственно тематике.</w:t>
      </w:r>
    </w:p>
    <w:p w:rsidR="00C4294C" w:rsidRPr="0046084A" w:rsidRDefault="00C4294C" w:rsidP="00C4294C">
      <w:pPr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Звучат фанфары (фонограмма №1), на экране заставка «Колокольчик»</w:t>
      </w:r>
    </w:p>
    <w:p w:rsidR="00B01717" w:rsidRPr="0046084A" w:rsidRDefault="00C4294C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01717" w:rsidRPr="0046084A">
        <w:rPr>
          <w:rFonts w:ascii="Times New Roman" w:hAnsi="Times New Roman" w:cs="Times New Roman"/>
          <w:sz w:val="28"/>
          <w:szCs w:val="28"/>
        </w:rPr>
        <w:t>: « Всё начинается со школьного звонка:</w:t>
      </w:r>
    </w:p>
    <w:p w:rsidR="00B01717" w:rsidRPr="0046084A" w:rsidRDefault="00B01717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В далёкий путь отчаливают парты.</w:t>
      </w:r>
    </w:p>
    <w:p w:rsidR="00B01717" w:rsidRPr="0046084A" w:rsidRDefault="00B01717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Там, впереди, покруче будут старты</w:t>
      </w:r>
    </w:p>
    <w:p w:rsidR="00B01717" w:rsidRPr="0046084A" w:rsidRDefault="00B01717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И по -</w:t>
      </w:r>
      <w:r w:rsidR="00C3498B" w:rsidRPr="0046084A">
        <w:rPr>
          <w:rFonts w:ascii="Times New Roman" w:hAnsi="Times New Roman" w:cs="Times New Roman"/>
          <w:sz w:val="28"/>
          <w:szCs w:val="28"/>
        </w:rPr>
        <w:t xml:space="preserve"> </w:t>
      </w:r>
      <w:r w:rsidRPr="0046084A">
        <w:rPr>
          <w:rFonts w:ascii="Times New Roman" w:hAnsi="Times New Roman" w:cs="Times New Roman"/>
          <w:sz w:val="28"/>
          <w:szCs w:val="28"/>
        </w:rPr>
        <w:t>серьёзней будут, а пока…</w:t>
      </w:r>
    </w:p>
    <w:p w:rsidR="00B01717" w:rsidRPr="0046084A" w:rsidRDefault="00B01717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Пока они все здесь,</w:t>
      </w:r>
    </w:p>
    <w:p w:rsidR="00B01717" w:rsidRPr="0046084A" w:rsidRDefault="00B01717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Все в школе, рядом с нами.</w:t>
      </w:r>
    </w:p>
    <w:p w:rsidR="00B01717" w:rsidRPr="0046084A" w:rsidRDefault="00B01717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Мы называем просто их </w:t>
      </w:r>
      <w:r w:rsidR="009F7C5A" w:rsidRPr="0046084A">
        <w:rPr>
          <w:rFonts w:ascii="Times New Roman" w:hAnsi="Times New Roman" w:cs="Times New Roman"/>
          <w:sz w:val="28"/>
          <w:szCs w:val="28"/>
        </w:rPr>
        <w:t>–</w:t>
      </w:r>
      <w:r w:rsidRPr="0046084A">
        <w:rPr>
          <w:rFonts w:ascii="Times New Roman" w:hAnsi="Times New Roman" w:cs="Times New Roman"/>
          <w:sz w:val="28"/>
          <w:szCs w:val="28"/>
        </w:rPr>
        <w:t xml:space="preserve"> ученики</w:t>
      </w:r>
    </w:p>
    <w:p w:rsidR="009F7C5A" w:rsidRPr="0046084A" w:rsidRDefault="009F7C5A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И пусть звучат </w:t>
      </w:r>
      <w:r w:rsidR="004A2A5B" w:rsidRPr="0046084A">
        <w:rPr>
          <w:rFonts w:ascii="Times New Roman" w:hAnsi="Times New Roman" w:cs="Times New Roman"/>
          <w:sz w:val="28"/>
          <w:szCs w:val="28"/>
        </w:rPr>
        <w:t>аплодисменты в нашем зале</w:t>
      </w:r>
    </w:p>
    <w:p w:rsidR="004A2A5B" w:rsidRPr="0046084A" w:rsidRDefault="004A2A5B" w:rsidP="00B0171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         Встречайте, к нам идут выпускники!</w:t>
      </w:r>
    </w:p>
    <w:p w:rsidR="00C4294C" w:rsidRPr="0046084A" w:rsidRDefault="00C4294C" w:rsidP="004A2A5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b/>
          <w:sz w:val="28"/>
          <w:szCs w:val="28"/>
        </w:rPr>
        <w:t>Выход выпускников</w:t>
      </w:r>
      <w:r w:rsidRPr="00460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0EB">
        <w:rPr>
          <w:rFonts w:ascii="Times New Roman" w:hAnsi="Times New Roman" w:cs="Times New Roman"/>
          <w:sz w:val="28"/>
          <w:szCs w:val="28"/>
        </w:rPr>
        <w:t>( фонограмма</w:t>
      </w:r>
      <w:proofErr w:type="gramEnd"/>
      <w:r w:rsidR="001340EB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CE7C96" w:rsidRDefault="00C4294C" w:rsidP="00C4294C">
      <w:pPr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На экране заставка «Колокольчик»</w:t>
      </w:r>
      <w:r w:rsidR="00134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94C" w:rsidRPr="0046084A" w:rsidRDefault="001340EB" w:rsidP="00C42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Фоном звучит музыка</w:t>
      </w:r>
    </w:p>
    <w:p w:rsidR="00C4294C" w:rsidRPr="0046084A" w:rsidRDefault="00C4294C" w:rsidP="00C429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1-ый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 У нас сегодня день особый.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И радостно, и грустно нам слегка.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Торжественно собрались мы сегодня,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На празднике "Последнего звонка".</w:t>
      </w:r>
    </w:p>
    <w:p w:rsidR="00C4294C" w:rsidRPr="0046084A" w:rsidRDefault="00C4294C" w:rsidP="00C429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2-ой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«Казалось бы, одно и то же,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Который день, который год,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Но вновь, как в детстве, нас тревожит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Очередного дня приход».</w:t>
      </w:r>
    </w:p>
    <w:p w:rsidR="00C4294C" w:rsidRPr="0046084A" w:rsidRDefault="00C4294C" w:rsidP="00C429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3-ий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 И не сдержать с утра волненья,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Как будто в этих буднях ты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Открытья ждешь, и откровенья,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И исполнения мечты».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4-ый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 Любой урок, любая встреча -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Всех вкладов на земле ценней.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Ведь каждый школьный миг отмечен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Неповторимостью своей».</w:t>
      </w:r>
    </w:p>
    <w:p w:rsidR="00C4294C" w:rsidRPr="0046084A" w:rsidRDefault="00C4294C" w:rsidP="00C4294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5-ый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«Сегодня для нас, выпускников 11 класса прозвенит особенный звонок, он не похож на те звонки, которые мы слышали ранее.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Этот звонок для нас - рубеж между детством и взрослой жизнью. 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6-ой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 Детство пролетело незаметно,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Десять лет промчались в один миг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Но остался в памяти приметным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Детский озорной, весёлый крик!     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садятся в зал    </w:t>
      </w:r>
    </w:p>
    <w:p w:rsidR="00C4294C" w:rsidRPr="0046084A" w:rsidRDefault="005F5F09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Фильм</w:t>
      </w:r>
      <w:r w:rsidR="00C4294C"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«Детки»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94C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 Сейчас, с</w:t>
      </w:r>
      <w:r w:rsidR="0046084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мотря на наших ребят, наших </w:t>
      </w:r>
      <w:proofErr w:type="spellStart"/>
      <w:r w:rsidR="0046084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надцатиклассников</w:t>
      </w:r>
      <w:proofErr w:type="spellEnd"/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, даже не верится какими маленькими, смешными и озорными они были. А ведь когда-то и они, очень волнуясь, в ожидании чуда переступили порог школы в первый раз. Прошли года и им на смену пришли новые</w:t>
      </w:r>
      <w:r w:rsidR="00C3498B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малыши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E20A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Встречайте, сборная команда начальной школы со своим поздравлением.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Звучит фонограмма №5</w:t>
      </w:r>
    </w:p>
    <w:p w:rsidR="00C4294C" w:rsidRPr="0046084A" w:rsidRDefault="00CE7C96" w:rsidP="00975D82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Выступление первоклассников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1-ый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AE20A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Мы – особые  мальчишки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4294C" w:rsidRPr="0046084A" w:rsidRDefault="00AE20AA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Ваши младшие братишки</w:t>
      </w:r>
      <w:r w:rsidR="00C4294C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4C08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4294C" w:rsidRPr="0046084A" w:rsidRDefault="00C4294C" w:rsidP="00C4294C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2-ая</w:t>
      </w:r>
      <w:r w:rsidR="00AE20A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«Мы -  особые девчонки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294C" w:rsidRPr="0046084A" w:rsidRDefault="00AE20AA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Ваши младшие сестрёнки</w:t>
      </w:r>
      <w:r w:rsidR="00C4294C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9C4C08" w:rsidRPr="0046084A" w:rsidRDefault="00C4294C" w:rsidP="009C4C08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3-ий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9C4C08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сегодня </w:t>
      </w:r>
      <w:r w:rsidR="00AE20A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этот час </w:t>
      </w:r>
    </w:p>
    <w:p w:rsidR="00C4294C" w:rsidRPr="0046084A" w:rsidRDefault="009C4C08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20AA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Будем дружно петь для вас</w:t>
      </w:r>
      <w:r w:rsidR="00C4294C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122954" w:rsidRPr="00CE7C96" w:rsidRDefault="00CE7C96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Звучит ф</w:t>
      </w:r>
      <w:r w:rsidR="009C4C08" w:rsidRPr="00CE7C96">
        <w:rPr>
          <w:rFonts w:ascii="Times New Roman" w:hAnsi="Times New Roman" w:cs="Times New Roman"/>
          <w:color w:val="000000" w:themeColor="text1"/>
          <w:sz w:val="28"/>
          <w:szCs w:val="28"/>
        </w:rPr>
        <w:t>онограмма «Частушки»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Начинаем петь частушки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Просим не смеяться     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Тут народу очень много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Можем застесняться.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Про одиннадцатый класс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Мы расскажем вам сейчас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В школе как они учились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Сочинили мы рассказ.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На уроке тишина,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Вот, какие умницы!              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Оказалось, ждут звонка,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Чтоб бежать на улицу.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Перемена, перемена,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Есть у всех для дела время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lastRenderedPageBreak/>
        <w:t>Дело важное у них-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Съесть в столовке за двоих.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На урок литературы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Принесли рекламу туров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Стали думать и гадать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Где им летом отдыхать?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В жизнь одиннадцатый класс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Провожаем мы сейчас        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И даём вам на прощанье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Первоклассный наш наказ!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За окном весна в разгаре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Солнце, зелень, красота!    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Только вы не забывайте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Что пора  ЕГЭ пришла.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Будут вас пытать и мучить,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И вопросы задавать             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Отвечайте всё что знали,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Чтоб второй раз не сдавать!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Мы желаем на прощанье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Вам счастливого пути,                          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Чтоб все знанья, что достались</w:t>
      </w:r>
    </w:p>
    <w:p w:rsidR="005F5F09" w:rsidRPr="0046084A" w:rsidRDefault="005F5F09" w:rsidP="005F5F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>Вам в дороге помогли.</w:t>
      </w:r>
    </w:p>
    <w:p w:rsidR="005F5F09" w:rsidRPr="0046084A" w:rsidRDefault="005F5F09" w:rsidP="005F5F09">
      <w:pPr>
        <w:rPr>
          <w:rFonts w:ascii="Times New Roman" w:hAnsi="Times New Roman" w:cs="Times New Roman"/>
          <w:b/>
          <w:sz w:val="28"/>
          <w:szCs w:val="28"/>
        </w:rPr>
      </w:pPr>
    </w:p>
    <w:p w:rsidR="005F5F09" w:rsidRPr="0046084A" w:rsidRDefault="005F5F09" w:rsidP="00C4294C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1-ый</w:t>
      </w:r>
      <w:r w:rsidR="009C4C08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«Вот мы спели и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сплясали,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Если честно, мы устали.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Нам осталось сил собрать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Обещание вам дать!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2-ой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«Будем мы всегда стараться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Чтоб прилежными остаться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Чтобы школе лучшей быть- 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Будем школу мы любить!»</w:t>
      </w:r>
    </w:p>
    <w:p w:rsidR="00C4294C" w:rsidRPr="0046084A" w:rsidRDefault="00CE7C96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C4294C"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C4294C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Дорогие наши малыши примите на добрую память сувениры от выпускников.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Вручение подарков</w:t>
      </w:r>
      <w:r w:rsidR="00CE7C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Первоклашки уходят. 11-классники остаются впереди.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1-ый: 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«Ах, воспоминания, </w:t>
      </w:r>
      <w:proofErr w:type="gramStart"/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воспоминания !</w:t>
      </w:r>
      <w:proofErr w:type="gramEnd"/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Я помню все свои страдания,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Как у доски стоял и соображал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Что за </w:t>
      </w:r>
      <w:proofErr w:type="spellStart"/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пин</w:t>
      </w:r>
      <w:proofErr w:type="spellEnd"/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-код учитель написал?»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2-ая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«О чём спросил, что на дом дал?!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И что вообще он нам сказал?»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3-ий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«А в голове было одно-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Контакт, девчонки и кино!»</w:t>
      </w:r>
    </w:p>
    <w:p w:rsidR="00EA1423" w:rsidRPr="0046084A" w:rsidRDefault="00EA1423" w:rsidP="00975D82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 «Мысли учителей» и «ЕГЭ»</w:t>
      </w:r>
    </w:p>
    <w:p w:rsidR="00EA1423" w:rsidRPr="00975D82" w:rsidRDefault="00EA1423" w:rsidP="00EA1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Антон: «Ну, что у тебя, Толя, в голове можно догадаться! А вот. интересно, что учителя думают про нас?  Да вообще, о чём они думают на работе?»</w:t>
      </w:r>
    </w:p>
    <w:p w:rsidR="00EA1423" w:rsidRPr="00975D82" w:rsidRDefault="00EA1423" w:rsidP="00EA1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Выбегает Аня: «Достала! Ура!!!! Смотрите что я достала!!! Заказала через интернет</w:t>
      </w:r>
      <w:proofErr w:type="gramStart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Антон</w:t>
      </w:r>
      <w:proofErr w:type="gramEnd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 Аня, ты что опять придумала?»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Аня: « Нашла! Во!!! </w:t>
      </w:r>
      <w:proofErr w:type="gramStart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( достаёт</w:t>
      </w:r>
      <w:proofErr w:type="gramEnd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Волшебную книгу!»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Толя: « Ну и что это за книга?»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Асташкевич</w:t>
      </w:r>
      <w:proofErr w:type="spellEnd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 И в чем же здесь волшебство?»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Аня: «Понимаете, с её помощью можно узнать самые сокровенные мысли человека» .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Антон: « Как?»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Аня: «Да просто. Человек кладёт руки на книгу. Задаешь ему вопрос и книга выдаёт все его мысли. Ну, например, Что думает Толя об 11-ти школьных годах?»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Толя: «А почему сразу я?»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Асташкевич</w:t>
      </w:r>
      <w:proofErr w:type="spellEnd"/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: «Для чистоты эксперимента. ( Толя кладёт руки)  Итак, что Толя думает о школьных годах?»</w:t>
      </w:r>
    </w:p>
    <w:p w:rsidR="00EA1423" w:rsidRPr="00975D82" w:rsidRDefault="00EA1423" w:rsidP="00EA1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</w:t>
      </w:r>
      <w:r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«Суровые годы уходят…»</w:t>
      </w:r>
      <w:r w:rsidRPr="0046084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A1423" w:rsidRPr="00975D82" w:rsidRDefault="00EA1423" w:rsidP="00EA1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Аня: «Здорово! А теперь давайте узнаем, что думают о нас, о школе, </w:t>
      </w:r>
      <w:r w:rsidR="00CE7C96"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 себе наши учителя. </w:t>
      </w: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Ну вот, Наталья Владимировна. Она так любит свою географию!!! Интересно, о чём она думает на уроках? (подходит к Н.В., та прикладывает руки)</w:t>
      </w:r>
    </w:p>
    <w:p w:rsidR="00EA1423" w:rsidRPr="0046084A" w:rsidRDefault="00EA1423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Муз: «Ах, в Африке горы вот такой вышины…»</w:t>
      </w: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EA1423" w:rsidRPr="00975D82" w:rsidRDefault="00CE7C96" w:rsidP="00EA14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Аня</w:t>
      </w:r>
      <w:r w:rsidR="00EA1423"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: «Ну, вот!!! Я же говорила!!!»</w:t>
      </w:r>
      <w:r w:rsidR="00EA1423"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Антон: «Ну, правильно, это же урок. Дай мне попробовать. А вот в столовой, я, догадываюсь о чём она думает</w:t>
      </w:r>
      <w:proofErr w:type="gramStart"/>
      <w:r w:rsidR="00EA1423"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…»(</w:t>
      </w:r>
      <w:proofErr w:type="gramEnd"/>
      <w:r w:rsidR="00EA1423" w:rsidRPr="00975D82">
        <w:rPr>
          <w:rFonts w:ascii="Times New Roman" w:hAnsi="Times New Roman" w:cs="Times New Roman"/>
          <w:color w:val="000000" w:themeColor="text1"/>
          <w:sz w:val="28"/>
          <w:szCs w:val="28"/>
        </w:rPr>
        <w:t>подходит к Н.В., та прикладывает руки)</w:t>
      </w:r>
    </w:p>
    <w:p w:rsidR="00EA1423" w:rsidRPr="0046084A" w:rsidRDefault="00EA1423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Муз: «Ах, в Африке реки вот такой ширины…»</w:t>
      </w: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4608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Толя: «А помните, я </w:t>
      </w:r>
      <w:proofErr w:type="spellStart"/>
      <w:r w:rsidRPr="0046084A">
        <w:rPr>
          <w:rFonts w:ascii="Times New Roman" w:hAnsi="Times New Roman" w:cs="Times New Roman"/>
          <w:color w:val="333333"/>
          <w:sz w:val="28"/>
          <w:szCs w:val="28"/>
        </w:rPr>
        <w:t>домашку</w:t>
      </w:r>
      <w:proofErr w:type="spellEnd"/>
      <w:r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 по алгебре не сделал и Светлана Викторовна так меня ругала!!! Но двойку всё-таки не поставила </w:t>
      </w:r>
      <w:proofErr w:type="gramStart"/>
      <w:r w:rsidRPr="0046084A">
        <w:rPr>
          <w:rFonts w:ascii="Times New Roman" w:hAnsi="Times New Roman" w:cs="Times New Roman"/>
          <w:color w:val="333333"/>
          <w:sz w:val="28"/>
          <w:szCs w:val="28"/>
        </w:rPr>
        <w:t>( улыбается</w:t>
      </w:r>
      <w:proofErr w:type="gramEnd"/>
      <w:r w:rsidRPr="0046084A">
        <w:rPr>
          <w:rFonts w:ascii="Times New Roman" w:hAnsi="Times New Roman" w:cs="Times New Roman"/>
          <w:color w:val="333333"/>
          <w:sz w:val="28"/>
          <w:szCs w:val="28"/>
        </w:rPr>
        <w:t>) . Интересно, о чём она думала тогда? (подходит к С.В., та прикладывает руки)</w:t>
      </w:r>
    </w:p>
    <w:p w:rsidR="00EA1423" w:rsidRPr="0046084A" w:rsidRDefault="00EA1423" w:rsidP="00EA142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Муз: «А я простила, я простила его опять, опять, опять…»</w:t>
      </w:r>
    </w:p>
    <w:p w:rsidR="00EA1423" w:rsidRPr="0046084A" w:rsidRDefault="00CE7C96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Аня</w:t>
      </w:r>
      <w:r w:rsidR="00EA1423"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: «Тебе всё с рук сходит! Ну, кроме прогулов. Вот с этим у нас строго!!! Помните, Татьяна Анатольевна </w:t>
      </w:r>
      <w:proofErr w:type="spellStart"/>
      <w:r w:rsidR="00EA1423" w:rsidRPr="0046084A">
        <w:rPr>
          <w:rFonts w:ascii="Times New Roman" w:hAnsi="Times New Roman" w:cs="Times New Roman"/>
          <w:color w:val="333333"/>
          <w:sz w:val="28"/>
          <w:szCs w:val="28"/>
        </w:rPr>
        <w:t>Огородникова</w:t>
      </w:r>
      <w:proofErr w:type="spellEnd"/>
      <w:r w:rsidR="00EA1423"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 зашла в класс проверить все ли на месте. Тогда ещё Прохорова не было. Что она тогда подумала? (подходит к Т.А. ,та прикладывает руки)</w:t>
      </w:r>
    </w:p>
    <w:p w:rsidR="00EA1423" w:rsidRPr="0046084A" w:rsidRDefault="00EA1423" w:rsidP="00EA142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Муз: «Ау, ау, ау! Я тебя всё равно найду!»</w:t>
      </w:r>
    </w:p>
    <w:p w:rsidR="00EA1423" w:rsidRPr="0046084A" w:rsidRDefault="00EA1423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color w:val="333333"/>
          <w:sz w:val="28"/>
          <w:szCs w:val="28"/>
        </w:rPr>
        <w:t>Антон: «И всё??????????????? А дальше что было???»</w:t>
      </w:r>
    </w:p>
    <w:p w:rsidR="00EA1423" w:rsidRPr="0046084A" w:rsidRDefault="00EA1423" w:rsidP="00EA142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Муз:  «Огонь, батарея, огонь батальон…»</w:t>
      </w:r>
    </w:p>
    <w:p w:rsidR="00EA1423" w:rsidRPr="0046084A" w:rsidRDefault="00EA1423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46084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Антон: «Да, сильна!!! Ну вот мы узнали о чём думают учителя, а самый главный то человек в школе?! О чём думает сейчас директор? </w:t>
      </w:r>
    </w:p>
    <w:p w:rsidR="00EA1423" w:rsidRPr="0046084A" w:rsidRDefault="00EA1423" w:rsidP="00EA142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Муз: «Я – Земля, я своих провожаю питомцев»</w:t>
      </w:r>
    </w:p>
    <w:p w:rsidR="00EA1423" w:rsidRPr="0046084A" w:rsidRDefault="00EA1423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Антон: </w:t>
      </w:r>
      <w:proofErr w:type="gramStart"/>
      <w:r w:rsidRPr="0046084A">
        <w:rPr>
          <w:rFonts w:ascii="Times New Roman" w:hAnsi="Times New Roman" w:cs="Times New Roman"/>
          <w:color w:val="333333"/>
          <w:sz w:val="28"/>
          <w:szCs w:val="28"/>
        </w:rPr>
        <w:t>« А</w:t>
      </w:r>
      <w:proofErr w:type="gramEnd"/>
      <w:r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 ведь и правда… Анна Владимировна права, нам осталось совсем немного. Всего лишь сдать </w:t>
      </w:r>
      <w:proofErr w:type="gramStart"/>
      <w:r w:rsidRPr="0046084A">
        <w:rPr>
          <w:rFonts w:ascii="Times New Roman" w:hAnsi="Times New Roman" w:cs="Times New Roman"/>
          <w:color w:val="333333"/>
          <w:sz w:val="28"/>
          <w:szCs w:val="28"/>
        </w:rPr>
        <w:t>ЕГЭ !</w:t>
      </w:r>
      <w:proofErr w:type="gramEnd"/>
      <w:r w:rsidRPr="0046084A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CE7C96" w:rsidRPr="00975D82" w:rsidRDefault="00EA1423" w:rsidP="00975D82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>« Сценка</w:t>
      </w:r>
      <w:proofErr w:type="gramEnd"/>
      <w:r w:rsidRPr="0046084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ЕГЭ»</w:t>
      </w:r>
      <w:r w:rsidR="00CE7C96" w:rsidRPr="00CE7C96">
        <w:rPr>
          <w:rFonts w:ascii="Times New Roman" w:hAnsi="Times New Roman" w:cs="Times New Roman"/>
          <w:color w:val="333333"/>
          <w:sz w:val="28"/>
          <w:szCs w:val="28"/>
        </w:rPr>
        <w:t>( пантомима под фонограмму)</w:t>
      </w:r>
    </w:p>
    <w:p w:rsidR="00EA1423" w:rsidRPr="0046084A" w:rsidRDefault="00EA1423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46084A">
        <w:rPr>
          <w:rFonts w:ascii="Times New Roman" w:hAnsi="Times New Roman" w:cs="Times New Roman"/>
          <w:color w:val="333333"/>
          <w:sz w:val="28"/>
          <w:szCs w:val="28"/>
        </w:rPr>
        <w:t>Антон :</w:t>
      </w:r>
      <w:proofErr w:type="gramEnd"/>
      <w:r w:rsidRPr="0046084A">
        <w:rPr>
          <w:rFonts w:ascii="Times New Roman" w:hAnsi="Times New Roman" w:cs="Times New Roman"/>
          <w:color w:val="333333"/>
          <w:sz w:val="28"/>
          <w:szCs w:val="28"/>
        </w:rPr>
        <w:t xml:space="preserve"> Это конечно были шутки, а если серьёзно, то мы все благодарны нашим учителям за всё что они делали для нас, за их труд и терпение и говорим огромное СПАСИБО!</w:t>
      </w:r>
    </w:p>
    <w:p w:rsidR="00C4294C" w:rsidRPr="0046084A" w:rsidRDefault="00C4294C" w:rsidP="00EA14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4-ый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: «Так время шло из года в год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И за уроком шёл урок,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Но мудрость и терпение храня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Нас по дороге к знаниям вели учителя!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5-ый: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Мы благодарны вам 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За помощь что оказана,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За теплоту сердец,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Душевный </w:t>
      </w:r>
      <w:proofErr w:type="spellStart"/>
      <w:proofErr w:type="gramStart"/>
      <w:r w:rsidRPr="0046084A">
        <w:rPr>
          <w:rFonts w:ascii="Times New Roman" w:hAnsi="Times New Roman" w:cs="Times New Roman"/>
          <w:color w:val="000000"/>
          <w:sz w:val="28"/>
          <w:szCs w:val="28"/>
        </w:rPr>
        <w:t>непокой</w:t>
      </w:r>
      <w:proofErr w:type="spellEnd"/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6-ой: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За все слова 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Что были вами сказаны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Мы благодарны вам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Поклон вам всем земной!</w:t>
      </w:r>
    </w:p>
    <w:p w:rsidR="00C4294C" w:rsidRPr="0046084A" w:rsidRDefault="00C4294C" w:rsidP="00975D82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учителям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(фонограмма №8 «Я поднимаю свой бокал…» </w:t>
      </w:r>
      <w:proofErr w:type="spellStart"/>
      <w:r w:rsidRPr="0046084A">
        <w:rPr>
          <w:rFonts w:ascii="Times New Roman" w:hAnsi="Times New Roman" w:cs="Times New Roman"/>
          <w:color w:val="000000"/>
          <w:sz w:val="28"/>
          <w:szCs w:val="28"/>
        </w:rPr>
        <w:t>Ф.Киркорова</w:t>
      </w:r>
      <w:proofErr w:type="spellEnd"/>
      <w:r w:rsidRPr="0046084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Сегодня в этот праздник свой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Вам пожелать хотим здоровья!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В дорогу мы возьмём с собой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Чему учили вы с любовью.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Как много вы дарили нам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Романтики, стихов и прозы.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Навстречу встанем мы ветрам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Ответ найдём на все вопросы.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Припев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: Советом добрым вы всегда помочь могли,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Как много дали нам для сердца и души,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Вас поздравляют дружно все ученики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Для нас вы навсегда останетесь близки.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Как много пройдено дорог,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Немало сделано ошибок,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Но наш учитель каждый мог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Согреть теплом своих улыбок.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Запомним каждый мы урок,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Друзей и шутки, и походы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И каждый сделал всё что смог.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Мы не забудем эти годы!!!!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Припев: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Советом добрым вы всегда помочь могли,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Как много дали нам для сердца и души,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Вас поздравляют дружно все ученики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Для нас вы навсегда останетесь близки.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Ученики приглашают на танец учителей (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фонограмма громко). После танца вручение цветов.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« Много добрых и памятных слов сказали дети в адрес учителей, теперь настал черёд и учителей дать своё ответное слово. Ведь они как никто </w:t>
      </w:r>
      <w:proofErr w:type="gramStart"/>
      <w:r w:rsidRPr="0046084A">
        <w:rPr>
          <w:rFonts w:ascii="Times New Roman" w:hAnsi="Times New Roman" w:cs="Times New Roman"/>
          <w:color w:val="000000"/>
          <w:sz w:val="28"/>
          <w:szCs w:val="28"/>
        </w:rPr>
        <w:t>хотят</w:t>
      </w:r>
      <w:proofErr w:type="gramEnd"/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чтобы их дети, их выпускники смогли с достоинством подняться на новую ступень жизни. (фонограмма №7)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Ответное слово учителей…..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«Один лишь только раз</w:t>
      </w:r>
      <w:r w:rsidR="00EA1423"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в году бывает май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…» </w:t>
      </w:r>
      <w:r w:rsidR="00EA1423"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(А.Пугачёва </w:t>
      </w:r>
      <w:proofErr w:type="gramStart"/>
      <w:r w:rsidR="00EA1423"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фонограмма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Один лишь только раз в году бывает май,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11-ый класс бывает лишь раз.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Последний ваш звонок сегодня прозвенит.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А мы пришли поздравить вас дружно сейчас.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Этот мир придуман не нами,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этом мире так трудно порой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Но мы с вами стали друзьями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нашей школе, под крышей одной.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Год быстро пробежал, и вы уже не те: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 стали все солидней, взрослей и мудрей.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Но школьное крыльцо, с волненьем преступив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Мы будем рады встретить и ваших детей.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Этот мир придуман не нами,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этом мире так трудно порой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Но мы с вами стали друзьями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нашей школе, под крышей одной.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Мы с грустью сознаём, прощанья час настал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Нас покидают те, кто был нами любим: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Одиннадцатый класс, ты самый дорогой,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Вам с грустью смотрим вслед и вам говорим….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Этот мир придуман не нами,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этом мире так трудно порой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Но мы с вами стали друзьями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В нашей школе, под крышей одной.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«Как театр начинается с вешалки, школа начинается с администрации…» (фонограмма №7)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1-ый: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«Сколько заботы лежит на их плечах.</w:t>
      </w:r>
    </w:p>
    <w:p w:rsidR="00C4294C" w:rsidRPr="0046084A" w:rsidRDefault="00C3498B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4294C"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Планы, сметы, расписания, семинары, совещания. </w:t>
      </w:r>
    </w:p>
    <w:p w:rsidR="00C3498B" w:rsidRPr="0046084A" w:rsidRDefault="00C3498B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4294C" w:rsidRPr="0046084A">
        <w:rPr>
          <w:rFonts w:ascii="Times New Roman" w:hAnsi="Times New Roman" w:cs="Times New Roman"/>
          <w:color w:val="000000"/>
          <w:sz w:val="28"/>
          <w:szCs w:val="28"/>
        </w:rPr>
        <w:t>Всех согреть и накормить и про дом свой не забыть»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498B"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3498B" w:rsidRPr="004608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омнить точно всё и вся, 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Днём и ночью у руля.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Быть всегда, во всём, и всей, 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          Школе преданным своей».</w:t>
      </w:r>
    </w:p>
    <w:p w:rsidR="00C3498B" w:rsidRPr="0046084A" w:rsidRDefault="00C3498B" w:rsidP="00C4294C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3-</w:t>
      </w:r>
      <w:proofErr w:type="gramStart"/>
      <w:r w:rsidRPr="0046084A">
        <w:rPr>
          <w:rFonts w:ascii="Times New Roman" w:hAnsi="Times New Roman" w:cs="Times New Roman"/>
          <w:color w:val="000000"/>
          <w:sz w:val="28"/>
          <w:szCs w:val="28"/>
        </w:rPr>
        <w:t>ий :</w:t>
      </w:r>
      <w:proofErr w:type="gramEnd"/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Душой болеть за все на свете, 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Во все вникать, всю жизнь отдать, 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Чтоб получили знанья дети, </w:t>
      </w: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И жизни цель могли понять. </w:t>
      </w:r>
    </w:p>
    <w:p w:rsidR="00B64A61" w:rsidRPr="0046084A" w:rsidRDefault="00C3498B" w:rsidP="00C4294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4-</w:t>
      </w:r>
      <w:proofErr w:type="gramStart"/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>ый :</w:t>
      </w:r>
      <w:proofErr w:type="gramEnd"/>
      <w:r w:rsidRPr="0046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6084A">
        <w:rPr>
          <w:rFonts w:ascii="Times New Roman" w:hAnsi="Times New Roman" w:cs="Times New Roman"/>
          <w:sz w:val="28"/>
          <w:szCs w:val="28"/>
        </w:rPr>
        <w:t xml:space="preserve">Директор школы! Женщина и мать! </w:t>
      </w:r>
      <w:r w:rsidRPr="0046084A">
        <w:rPr>
          <w:rFonts w:ascii="Times New Roman" w:hAnsi="Times New Roman" w:cs="Times New Roman"/>
          <w:sz w:val="28"/>
          <w:szCs w:val="28"/>
        </w:rPr>
        <w:br/>
        <w:t xml:space="preserve">            И в школьной и в семейной ипостаси. </w:t>
      </w:r>
      <w:r w:rsidRPr="0046084A">
        <w:rPr>
          <w:rFonts w:ascii="Times New Roman" w:hAnsi="Times New Roman" w:cs="Times New Roman"/>
          <w:sz w:val="28"/>
          <w:szCs w:val="28"/>
        </w:rPr>
        <w:br/>
      </w:r>
      <w:r w:rsidRPr="0046084A">
        <w:rPr>
          <w:rFonts w:ascii="Times New Roman" w:hAnsi="Times New Roman" w:cs="Times New Roman"/>
          <w:sz w:val="28"/>
          <w:szCs w:val="28"/>
        </w:rPr>
        <w:lastRenderedPageBreak/>
        <w:t xml:space="preserve">            Слова достойные нам трудно отыскать, </w:t>
      </w:r>
      <w:r w:rsidRPr="0046084A">
        <w:rPr>
          <w:rFonts w:ascii="Times New Roman" w:hAnsi="Times New Roman" w:cs="Times New Roman"/>
          <w:sz w:val="28"/>
          <w:szCs w:val="28"/>
        </w:rPr>
        <w:br/>
        <w:t xml:space="preserve">            Что могут Женщину-Директора украсить. </w:t>
      </w:r>
    </w:p>
    <w:p w:rsidR="00C4294C" w:rsidRPr="0046084A" w:rsidRDefault="00B64A61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sz w:val="28"/>
          <w:szCs w:val="28"/>
        </w:rPr>
        <w:t xml:space="preserve">            Решили мы</w:t>
      </w:r>
      <w:r w:rsidR="00AE20AA" w:rsidRPr="0046084A">
        <w:rPr>
          <w:rFonts w:ascii="Times New Roman" w:hAnsi="Times New Roman" w:cs="Times New Roman"/>
          <w:sz w:val="28"/>
          <w:szCs w:val="28"/>
        </w:rPr>
        <w:t>,</w:t>
      </w:r>
      <w:r w:rsidRPr="0046084A">
        <w:rPr>
          <w:rFonts w:ascii="Times New Roman" w:hAnsi="Times New Roman" w:cs="Times New Roman"/>
          <w:sz w:val="28"/>
          <w:szCs w:val="28"/>
        </w:rPr>
        <w:t xml:space="preserve"> что сможет Вас порадовать красивый вальс.</w:t>
      </w:r>
      <w:r w:rsidR="00C3498B" w:rsidRPr="0046084A">
        <w:rPr>
          <w:rFonts w:ascii="Times New Roman" w:hAnsi="Times New Roman" w:cs="Times New Roman"/>
          <w:sz w:val="28"/>
          <w:szCs w:val="28"/>
        </w:rPr>
        <w:br/>
      </w:r>
      <w:r w:rsidR="00C3498B" w:rsidRPr="0046084A">
        <w:rPr>
          <w:rFonts w:ascii="Times New Roman" w:hAnsi="Times New Roman" w:cs="Times New Roman"/>
          <w:sz w:val="28"/>
          <w:szCs w:val="28"/>
        </w:rPr>
        <w:br/>
      </w:r>
      <w:r w:rsidR="00C4294C"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Вальс 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1-ый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: «Мы, от имени всех выпускников благодарим за всё что сделала для нас администрация школы и хотим от себя вручить подарки</w:t>
      </w:r>
      <w:proofErr w:type="gramStart"/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..</w:t>
      </w:r>
      <w:proofErr w:type="gramEnd"/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Вручение подарков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(фонограмма №11)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2-ой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: «А ещё, мы хотим начать новую традицию – дарить на память выпускной альбом пожеланий. Анна Владимировна, примите от нас этот альбом»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Пара вручает альбом директору (фонограмма №11). Дети садятся.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Сл</w:t>
      </w:r>
      <w:r w:rsidR="00122954"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ово директора. </w:t>
      </w:r>
    </w:p>
    <w:p w:rsidR="00122954" w:rsidRPr="0046084A" w:rsidRDefault="00122954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Много приятных слов ребята услышали сегодня от взрослых, и всё же нам хотелось бы некоторых </w:t>
      </w:r>
      <w:r w:rsidR="00870074"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отметить по-особенному. Слово предоставляется заместителю директора по воспитательной работе Захаренко Елене Николаевне.</w:t>
      </w:r>
    </w:p>
    <w:p w:rsidR="00870074" w:rsidRPr="0046084A" w:rsidRDefault="00870074" w:rsidP="00C4294C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ручение грамот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color w:val="000000"/>
          <w:sz w:val="28"/>
          <w:szCs w:val="28"/>
        </w:rPr>
        <w:t>Фонограмма №7 на уход.</w:t>
      </w:r>
    </w:p>
    <w:p w:rsidR="00C4294C" w:rsidRPr="0046084A" w:rsidRDefault="00C4294C" w:rsidP="00C4294C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084A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22954" w:rsidRPr="0046084A">
        <w:rPr>
          <w:rFonts w:ascii="Times New Roman" w:hAnsi="Times New Roman" w:cs="Times New Roman"/>
          <w:color w:val="000000"/>
          <w:sz w:val="28"/>
          <w:szCs w:val="28"/>
        </w:rPr>
        <w:t xml:space="preserve"> Что ж, директор и учителя сказали слова пожеланий</w:t>
      </w:r>
      <w:r w:rsidRPr="0046084A">
        <w:rPr>
          <w:rFonts w:ascii="Times New Roman" w:hAnsi="Times New Roman" w:cs="Times New Roman"/>
          <w:color w:val="000000"/>
          <w:sz w:val="28"/>
          <w:szCs w:val="28"/>
        </w:rPr>
        <w:t>, наступает самое сложное, самое волнительное время – пора выпускных экзаменов. Сколько бессонных ночей впереди, сколько потраченных нервов и отнюдь не только самих экзаменуемых. Больше всего всегда переживают их родители, Для них это тоже испытание, которое они проходят ещё раз, но уже вместе со своими детьми.</w:t>
      </w:r>
    </w:p>
    <w:p w:rsidR="00465D44" w:rsidRPr="0046084A" w:rsidRDefault="00EA1423" w:rsidP="00C4294C">
      <w:pPr>
        <w:pStyle w:val="a3"/>
        <w:shd w:val="clear" w:color="auto" w:fill="FFFFFF"/>
        <w:spacing w:before="120"/>
        <w:ind w:firstLine="0"/>
        <w:rPr>
          <w:color w:val="000000"/>
          <w:sz w:val="28"/>
          <w:szCs w:val="28"/>
        </w:rPr>
      </w:pPr>
      <w:r w:rsidRPr="0046084A">
        <w:rPr>
          <w:b/>
          <w:color w:val="000000"/>
          <w:sz w:val="28"/>
          <w:szCs w:val="28"/>
        </w:rPr>
        <w:t>Фильм</w:t>
      </w:r>
      <w:r w:rsidR="00465D44" w:rsidRPr="0046084A">
        <w:rPr>
          <w:b/>
          <w:color w:val="000000"/>
          <w:sz w:val="28"/>
          <w:szCs w:val="28"/>
        </w:rPr>
        <w:t xml:space="preserve"> «Нашим дорогим,</w:t>
      </w:r>
      <w:r w:rsidR="00FE4CD4" w:rsidRPr="0046084A">
        <w:rPr>
          <w:b/>
          <w:color w:val="000000"/>
          <w:sz w:val="28"/>
          <w:szCs w:val="28"/>
        </w:rPr>
        <w:t xml:space="preserve"> </w:t>
      </w:r>
      <w:r w:rsidR="00465D44" w:rsidRPr="0046084A">
        <w:rPr>
          <w:b/>
          <w:color w:val="000000"/>
          <w:sz w:val="28"/>
          <w:szCs w:val="28"/>
        </w:rPr>
        <w:t>любимым…»</w:t>
      </w:r>
      <w:r w:rsidRPr="0046084A">
        <w:rPr>
          <w:b/>
          <w:color w:val="000000"/>
          <w:sz w:val="28"/>
          <w:szCs w:val="28"/>
        </w:rPr>
        <w:t xml:space="preserve"> </w:t>
      </w:r>
      <w:r w:rsidRPr="0046084A">
        <w:rPr>
          <w:color w:val="000000"/>
          <w:sz w:val="28"/>
          <w:szCs w:val="28"/>
        </w:rPr>
        <w:t>На концовку выпускники поднимаются на сцену.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color w:val="000000"/>
          <w:sz w:val="28"/>
          <w:szCs w:val="28"/>
        </w:rPr>
        <w:t>1-ый:</w:t>
      </w:r>
      <w:r w:rsidRPr="0046084A">
        <w:rPr>
          <w:color w:val="000000"/>
          <w:sz w:val="28"/>
          <w:szCs w:val="28"/>
        </w:rPr>
        <w:t xml:space="preserve"> «</w:t>
      </w:r>
      <w:r w:rsidRPr="0046084A">
        <w:rPr>
          <w:sz w:val="28"/>
          <w:szCs w:val="28"/>
        </w:rPr>
        <w:t>Мы столько раз вас огорчали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И ваших слёз не замечали.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А вы прощали каждый раз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И с нами шли из класса в класс.»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 xml:space="preserve">2-ой: </w:t>
      </w:r>
      <w:r w:rsidRPr="0046084A">
        <w:rPr>
          <w:sz w:val="28"/>
          <w:szCs w:val="28"/>
        </w:rPr>
        <w:t>«Учили с нами теоремы,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Стихи, задания, поэмы,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Влюблялись, плакали, росли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Вы жизнь нам посвятить смогли!»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lastRenderedPageBreak/>
        <w:t xml:space="preserve">3-ий: </w:t>
      </w:r>
      <w:r w:rsidRPr="0046084A">
        <w:rPr>
          <w:sz w:val="28"/>
          <w:szCs w:val="28"/>
        </w:rPr>
        <w:t>«Всегда в вас добрый образ видели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На свете никого роднее нет!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Вместе:</w:t>
      </w:r>
      <w:r w:rsidRPr="0046084A">
        <w:rPr>
          <w:sz w:val="28"/>
          <w:szCs w:val="28"/>
        </w:rPr>
        <w:t xml:space="preserve"> «Спасибо говорим мы вам, родители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 Желаем счастья вам, здоровья, долгих лет!»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 xml:space="preserve">Песня для родителей. </w:t>
      </w:r>
      <w:r w:rsidRPr="0046084A">
        <w:rPr>
          <w:sz w:val="28"/>
          <w:szCs w:val="28"/>
        </w:rPr>
        <w:t xml:space="preserve">Фонограмма № </w:t>
      </w:r>
      <w:proofErr w:type="gramStart"/>
      <w:r w:rsidRPr="0046084A">
        <w:rPr>
          <w:sz w:val="28"/>
          <w:szCs w:val="28"/>
        </w:rPr>
        <w:t>( «</w:t>
      </w:r>
      <w:proofErr w:type="gramEnd"/>
      <w:r w:rsidRPr="0046084A">
        <w:rPr>
          <w:sz w:val="28"/>
          <w:szCs w:val="28"/>
        </w:rPr>
        <w:t xml:space="preserve">Берёзы» </w:t>
      </w:r>
      <w:proofErr w:type="spellStart"/>
      <w:r w:rsidRPr="0046084A">
        <w:rPr>
          <w:sz w:val="28"/>
          <w:szCs w:val="28"/>
        </w:rPr>
        <w:t>Любэ</w:t>
      </w:r>
      <w:proofErr w:type="spellEnd"/>
      <w:r w:rsidRPr="0046084A">
        <w:rPr>
          <w:sz w:val="28"/>
          <w:szCs w:val="28"/>
        </w:rPr>
        <w:t xml:space="preserve"> )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«От чего наши мамы сегодня грустят?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От чего их глаза от слезы заблестели?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От того что пред ними их дети стоят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И они понимают, что мы повзрослели.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Не печальтесь, родные, что годы прошли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Что уже не вернёшь тех смешных первоклашек.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С нами вместе вы тоже всё время росли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Были нашей опорой и совестью нашей!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Припев</w:t>
      </w:r>
      <w:r w:rsidRPr="0046084A">
        <w:rPr>
          <w:sz w:val="28"/>
          <w:szCs w:val="28"/>
        </w:rPr>
        <w:t>: Сердце ваше сейчас разрывает тоска -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  Ваши дети совсем повзрослели.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  И с намокшим платком чья-то дрогнет рука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  Жаль, что эти года пролетели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b/>
          <w:sz w:val="28"/>
          <w:szCs w:val="28"/>
        </w:rPr>
      </w:pPr>
      <w:r w:rsidRPr="0046084A">
        <w:rPr>
          <w:b/>
          <w:sz w:val="28"/>
          <w:szCs w:val="28"/>
        </w:rPr>
        <w:t>Проигрыш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Долгий путь впереди ещё нужно пройти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Много трудностей будет и много печали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Вас вернее друзей нам уже не найти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Вы всегда и везде нам во всём </w:t>
      </w:r>
      <w:proofErr w:type="gramStart"/>
      <w:r w:rsidRPr="0046084A">
        <w:rPr>
          <w:sz w:val="28"/>
          <w:szCs w:val="28"/>
        </w:rPr>
        <w:t>помогали..</w:t>
      </w:r>
      <w:proofErr w:type="gramEnd"/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От чего наши мамы сегодня грустят?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От чего их глаза от слезы заблестели?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От того что пред ними их дети стоят,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Провожая года те что вдаль улетели.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Припев</w:t>
      </w:r>
      <w:r w:rsidRPr="0046084A">
        <w:rPr>
          <w:sz w:val="28"/>
          <w:szCs w:val="28"/>
        </w:rPr>
        <w:t>: Сердце ваше сейчас разрывает тоска -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lastRenderedPageBreak/>
        <w:t xml:space="preserve">              Ваши дети совсем повзрослели.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  И с намокшим платком чья-то дрогнет рука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  Жаль, что эти года пролетели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Повтор припева.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Ведущий:</w:t>
      </w:r>
      <w:r w:rsidRPr="0046084A">
        <w:rPr>
          <w:sz w:val="28"/>
          <w:szCs w:val="28"/>
        </w:rPr>
        <w:t xml:space="preserve"> «Дорогие наши выпускники, ваши родители сегодня хотят сказать вам слова напутствия и пожелания перед последней, главной чертой школьной жизни».</w:t>
      </w:r>
      <w:r w:rsidR="00870074" w:rsidRPr="0046084A">
        <w:rPr>
          <w:sz w:val="28"/>
          <w:szCs w:val="28"/>
        </w:rPr>
        <w:t xml:space="preserve"> Вас поздравляет </w:t>
      </w:r>
      <w:proofErr w:type="spellStart"/>
      <w:r w:rsidR="00870074" w:rsidRPr="0046084A">
        <w:rPr>
          <w:b/>
          <w:sz w:val="28"/>
          <w:szCs w:val="28"/>
        </w:rPr>
        <w:t>Моренова</w:t>
      </w:r>
      <w:proofErr w:type="spellEnd"/>
      <w:r w:rsidR="00870074" w:rsidRPr="0046084A">
        <w:rPr>
          <w:b/>
          <w:sz w:val="28"/>
          <w:szCs w:val="28"/>
        </w:rPr>
        <w:t xml:space="preserve"> Ирина Вячеславовна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Выступление родителей</w:t>
      </w:r>
      <w:r w:rsidRPr="0046084A">
        <w:rPr>
          <w:sz w:val="28"/>
          <w:szCs w:val="28"/>
        </w:rPr>
        <w:t xml:space="preserve"> </w:t>
      </w:r>
      <w:proofErr w:type="gramStart"/>
      <w:r w:rsidRPr="0046084A">
        <w:rPr>
          <w:sz w:val="28"/>
          <w:szCs w:val="28"/>
        </w:rPr>
        <w:t>( текст</w:t>
      </w:r>
      <w:proofErr w:type="gramEnd"/>
      <w:r w:rsidRPr="0046084A">
        <w:rPr>
          <w:sz w:val="28"/>
          <w:szCs w:val="28"/>
        </w:rPr>
        <w:t xml:space="preserve"> подготовить)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>Фонограмма №7 (дети и родители садятся)</w:t>
      </w:r>
    </w:p>
    <w:p w:rsidR="00C4294C" w:rsidRPr="0046084A" w:rsidRDefault="00C4294C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 xml:space="preserve">Ведущий: </w:t>
      </w:r>
      <w:r w:rsidRPr="0046084A">
        <w:rPr>
          <w:sz w:val="28"/>
          <w:szCs w:val="28"/>
        </w:rPr>
        <w:t>«Есть хорошая традиция перед дальней дорогой помолчать, вспомнить всё, каждую минуту, каждый миг. Ещё раз перелистать странички истории, на которых остались навсегда самые светлые, самые яркие воспоминания».</w:t>
      </w:r>
    </w:p>
    <w:p w:rsidR="00C4294C" w:rsidRPr="0046084A" w:rsidRDefault="00EA1423" w:rsidP="00C4294C">
      <w:pPr>
        <w:pStyle w:val="a3"/>
        <w:shd w:val="clear" w:color="auto" w:fill="FFFFFF"/>
        <w:spacing w:before="120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Фильм «Мы вас любим</w:t>
      </w:r>
      <w:r w:rsidR="00C4294C" w:rsidRPr="0046084A">
        <w:rPr>
          <w:b/>
          <w:sz w:val="28"/>
          <w:szCs w:val="28"/>
        </w:rPr>
        <w:t xml:space="preserve">» </w:t>
      </w:r>
      <w:r w:rsidRPr="0046084A">
        <w:rPr>
          <w:sz w:val="28"/>
          <w:szCs w:val="28"/>
        </w:rPr>
        <w:t xml:space="preserve">(на </w:t>
      </w:r>
      <w:proofErr w:type="gramStart"/>
      <w:r w:rsidRPr="0046084A">
        <w:rPr>
          <w:sz w:val="28"/>
          <w:szCs w:val="28"/>
        </w:rPr>
        <w:t xml:space="preserve">конец </w:t>
      </w:r>
      <w:r w:rsidR="00C4294C" w:rsidRPr="0046084A">
        <w:rPr>
          <w:sz w:val="28"/>
          <w:szCs w:val="28"/>
        </w:rPr>
        <w:t xml:space="preserve"> выпускники</w:t>
      </w:r>
      <w:proofErr w:type="gramEnd"/>
      <w:r w:rsidR="00C4294C" w:rsidRPr="0046084A">
        <w:rPr>
          <w:sz w:val="28"/>
          <w:szCs w:val="28"/>
        </w:rPr>
        <w:t xml:space="preserve"> встают со своих мест и выходят вперёд).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 xml:space="preserve">1-ый: </w:t>
      </w:r>
      <w:r w:rsidRPr="0046084A">
        <w:rPr>
          <w:sz w:val="28"/>
          <w:szCs w:val="28"/>
        </w:rPr>
        <w:t>«Те слова, что мы вам здесь сказали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Слёзы те, что сдерживали мы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Пусть в</w:t>
      </w:r>
      <w:r w:rsidR="00FE4CD4" w:rsidRPr="0046084A">
        <w:rPr>
          <w:sz w:val="28"/>
          <w:szCs w:val="28"/>
        </w:rPr>
        <w:t>з</w:t>
      </w:r>
      <w:r w:rsidRPr="0046084A">
        <w:rPr>
          <w:sz w:val="28"/>
          <w:szCs w:val="28"/>
        </w:rPr>
        <w:t>летят в заоблачные дали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Пусть о вас расскажут жителям Земли.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b/>
          <w:sz w:val="28"/>
          <w:szCs w:val="28"/>
        </w:rPr>
        <w:t>2-ой: «</w:t>
      </w:r>
      <w:r w:rsidRPr="0046084A">
        <w:rPr>
          <w:sz w:val="28"/>
          <w:szCs w:val="28"/>
        </w:rPr>
        <w:t xml:space="preserve"> Нам совсем чуть-чуть осталось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Прозвенит вот-вот для нас звонок.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Но в душе у всех останется на память </w:t>
      </w: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 Грустный и прощальный наш урок».</w:t>
      </w:r>
    </w:p>
    <w:p w:rsidR="00C34960" w:rsidRPr="0046084A" w:rsidRDefault="00C34960" w:rsidP="00C4294C">
      <w:pPr>
        <w:pStyle w:val="a3"/>
        <w:ind w:firstLine="0"/>
        <w:rPr>
          <w:sz w:val="28"/>
          <w:szCs w:val="28"/>
        </w:rPr>
      </w:pPr>
      <w:proofErr w:type="gramStart"/>
      <w:r w:rsidRPr="0046084A">
        <w:rPr>
          <w:b/>
          <w:sz w:val="28"/>
          <w:szCs w:val="28"/>
        </w:rPr>
        <w:t>Ведущий :</w:t>
      </w:r>
      <w:proofErr w:type="gramEnd"/>
      <w:r w:rsidRPr="0046084A">
        <w:rPr>
          <w:sz w:val="28"/>
          <w:szCs w:val="28"/>
        </w:rPr>
        <w:t xml:space="preserve"> Почётное право дать последний звонок предоставляется ученикам 11 класса </w:t>
      </w:r>
      <w:proofErr w:type="spellStart"/>
      <w:r w:rsidRPr="0046084A">
        <w:rPr>
          <w:sz w:val="28"/>
          <w:szCs w:val="28"/>
        </w:rPr>
        <w:t>Штыкову</w:t>
      </w:r>
      <w:proofErr w:type="spellEnd"/>
      <w:r w:rsidRPr="0046084A">
        <w:rPr>
          <w:sz w:val="28"/>
          <w:szCs w:val="28"/>
        </w:rPr>
        <w:t xml:space="preserve"> Антону и Фильковой Анне.</w:t>
      </w:r>
    </w:p>
    <w:p w:rsidR="00EA1423" w:rsidRPr="0046084A" w:rsidRDefault="00EA1423" w:rsidP="00C4294C">
      <w:pPr>
        <w:pStyle w:val="a3"/>
        <w:ind w:firstLine="0"/>
        <w:rPr>
          <w:b/>
          <w:sz w:val="28"/>
          <w:szCs w:val="28"/>
        </w:rPr>
      </w:pPr>
      <w:r w:rsidRPr="0046084A">
        <w:rPr>
          <w:b/>
          <w:sz w:val="28"/>
          <w:szCs w:val="28"/>
        </w:rPr>
        <w:t>Фонограмма финала</w:t>
      </w:r>
    </w:p>
    <w:p w:rsidR="00465D44" w:rsidRPr="0046084A" w:rsidRDefault="00465D44" w:rsidP="00465D44">
      <w:pPr>
        <w:pStyle w:val="a3"/>
        <w:ind w:firstLine="0"/>
        <w:rPr>
          <w:b/>
          <w:sz w:val="28"/>
          <w:szCs w:val="28"/>
        </w:rPr>
      </w:pPr>
      <w:r w:rsidRPr="0046084A">
        <w:rPr>
          <w:b/>
          <w:sz w:val="28"/>
          <w:szCs w:val="28"/>
        </w:rPr>
        <w:t>Звенит последний звонок. Выпускники стоят.</w:t>
      </w:r>
    </w:p>
    <w:p w:rsidR="00C4294C" w:rsidRPr="0046084A" w:rsidRDefault="00C4294C" w:rsidP="00C4294C">
      <w:pPr>
        <w:pStyle w:val="a3"/>
        <w:ind w:firstLine="0"/>
        <w:jc w:val="left"/>
        <w:rPr>
          <w:sz w:val="28"/>
          <w:szCs w:val="28"/>
        </w:rPr>
      </w:pPr>
      <w:r w:rsidRPr="0046084A">
        <w:rPr>
          <w:b/>
          <w:sz w:val="28"/>
          <w:szCs w:val="28"/>
        </w:rPr>
        <w:t xml:space="preserve">Ведущий: </w:t>
      </w:r>
      <w:r w:rsidRPr="0046084A">
        <w:rPr>
          <w:sz w:val="28"/>
          <w:szCs w:val="28"/>
        </w:rPr>
        <w:t xml:space="preserve">Вот и прозвенел звонок, окончены уроки, наш грустный праздник подошёл к концу. А перед нами стоят наши </w:t>
      </w:r>
      <w:proofErr w:type="spellStart"/>
      <w:r w:rsidRPr="0046084A">
        <w:rPr>
          <w:sz w:val="28"/>
          <w:szCs w:val="28"/>
        </w:rPr>
        <w:t>одиннадцатиклассники</w:t>
      </w:r>
      <w:proofErr w:type="spellEnd"/>
      <w:r w:rsidRPr="0046084A">
        <w:rPr>
          <w:sz w:val="28"/>
          <w:szCs w:val="28"/>
        </w:rPr>
        <w:t xml:space="preserve">. Выпуск 2011года. Оглашение </w:t>
      </w:r>
      <w:proofErr w:type="gramStart"/>
      <w:r w:rsidRPr="0046084A">
        <w:rPr>
          <w:sz w:val="28"/>
          <w:szCs w:val="28"/>
        </w:rPr>
        <w:t>каждого .</w:t>
      </w:r>
      <w:proofErr w:type="gramEnd"/>
    </w:p>
    <w:p w:rsidR="00870074" w:rsidRPr="0046084A" w:rsidRDefault="00870074" w:rsidP="00C4294C">
      <w:pPr>
        <w:pStyle w:val="a3"/>
        <w:ind w:firstLine="0"/>
        <w:jc w:val="left"/>
        <w:rPr>
          <w:b/>
          <w:sz w:val="28"/>
          <w:szCs w:val="28"/>
        </w:rPr>
      </w:pPr>
    </w:p>
    <w:p w:rsidR="00870074" w:rsidRPr="00975D82" w:rsidRDefault="00975D82" w:rsidP="00C4294C">
      <w:pPr>
        <w:pStyle w:val="a3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 w:rsidR="00870074" w:rsidRPr="0046084A">
        <w:rPr>
          <w:b/>
          <w:sz w:val="28"/>
          <w:szCs w:val="28"/>
        </w:rPr>
        <w:t xml:space="preserve">: </w:t>
      </w:r>
      <w:r w:rsidR="00870074" w:rsidRPr="00975D82">
        <w:rPr>
          <w:sz w:val="28"/>
          <w:szCs w:val="28"/>
        </w:rPr>
        <w:t xml:space="preserve">Дорогие ребята, учителя и гости нашего праздника. Наш праздник последнего звонка ещё не окончен. Во </w:t>
      </w:r>
      <w:r w:rsidR="00C34960" w:rsidRPr="00975D82">
        <w:rPr>
          <w:sz w:val="28"/>
          <w:szCs w:val="28"/>
        </w:rPr>
        <w:t>дворе школы подготовлен</w:t>
      </w:r>
      <w:r w:rsidR="00870074" w:rsidRPr="00975D82">
        <w:rPr>
          <w:sz w:val="28"/>
          <w:szCs w:val="28"/>
        </w:rPr>
        <w:t xml:space="preserve"> праздничный фейерверк в честь наших выпускников.</w:t>
      </w:r>
      <w:r w:rsidR="00C34960" w:rsidRPr="00975D82">
        <w:rPr>
          <w:sz w:val="28"/>
          <w:szCs w:val="28"/>
        </w:rPr>
        <w:t xml:space="preserve"> Приглашаем всех, кто желает увидеть это действо спуститься вниз и выйти на улицу. Но сначала, проводим аплодисментами выпускников.</w:t>
      </w:r>
    </w:p>
    <w:p w:rsidR="00BA7308" w:rsidRPr="0046084A" w:rsidRDefault="00BA7308" w:rsidP="00C4294C">
      <w:pPr>
        <w:pStyle w:val="a3"/>
        <w:ind w:firstLine="0"/>
        <w:jc w:val="left"/>
        <w:rPr>
          <w:sz w:val="28"/>
          <w:szCs w:val="28"/>
        </w:rPr>
      </w:pPr>
    </w:p>
    <w:p w:rsidR="00BA7308" w:rsidRPr="0046084A" w:rsidRDefault="00BA7308" w:rsidP="00C4294C">
      <w:pPr>
        <w:pStyle w:val="a3"/>
        <w:ind w:firstLine="0"/>
        <w:jc w:val="left"/>
        <w:rPr>
          <w:sz w:val="28"/>
          <w:szCs w:val="28"/>
        </w:rPr>
      </w:pP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</w:p>
    <w:p w:rsidR="00C4294C" w:rsidRPr="0046084A" w:rsidRDefault="00C4294C" w:rsidP="00C4294C">
      <w:pPr>
        <w:pStyle w:val="a3"/>
        <w:ind w:firstLine="0"/>
        <w:rPr>
          <w:sz w:val="28"/>
          <w:szCs w:val="28"/>
        </w:rPr>
      </w:pPr>
      <w:r w:rsidRPr="0046084A">
        <w:rPr>
          <w:sz w:val="28"/>
          <w:szCs w:val="28"/>
        </w:rPr>
        <w:t xml:space="preserve">           </w:t>
      </w:r>
    </w:p>
    <w:p w:rsidR="00C4294C" w:rsidRPr="003F2CCC" w:rsidRDefault="00C4294C" w:rsidP="00C4294C">
      <w:pPr>
        <w:pStyle w:val="a3"/>
        <w:ind w:firstLine="0"/>
        <w:rPr>
          <w:rFonts w:ascii="Arial" w:hAnsi="Arial" w:cs="Arial"/>
          <w:sz w:val="16"/>
          <w:szCs w:val="16"/>
        </w:rPr>
      </w:pPr>
      <w:r w:rsidRPr="003F2CCC">
        <w:rPr>
          <w:rFonts w:ascii="Arial" w:hAnsi="Arial" w:cs="Arial"/>
          <w:sz w:val="16"/>
          <w:szCs w:val="16"/>
        </w:rPr>
        <w:t xml:space="preserve">            </w:t>
      </w:r>
    </w:p>
    <w:p w:rsidR="00C4294C" w:rsidRPr="003F2CCC" w:rsidRDefault="00C4294C" w:rsidP="00C4294C">
      <w:pPr>
        <w:pStyle w:val="a3"/>
        <w:ind w:firstLine="0"/>
        <w:rPr>
          <w:rFonts w:ascii="Arial" w:hAnsi="Arial" w:cs="Arial"/>
          <w:sz w:val="16"/>
          <w:szCs w:val="16"/>
        </w:rPr>
      </w:pPr>
      <w:r w:rsidRPr="003F2CCC">
        <w:rPr>
          <w:rFonts w:ascii="Arial" w:hAnsi="Arial" w:cs="Arial"/>
          <w:sz w:val="16"/>
          <w:szCs w:val="16"/>
        </w:rPr>
        <w:t xml:space="preserve">           </w:t>
      </w:r>
    </w:p>
    <w:p w:rsidR="00C4294C" w:rsidRPr="003F2CCC" w:rsidRDefault="00C4294C" w:rsidP="00C4294C">
      <w:pPr>
        <w:pStyle w:val="a3"/>
        <w:ind w:firstLine="0"/>
        <w:rPr>
          <w:rFonts w:ascii="Arial" w:hAnsi="Arial" w:cs="Arial"/>
          <w:sz w:val="14"/>
          <w:szCs w:val="14"/>
        </w:rPr>
      </w:pPr>
      <w:r w:rsidRPr="003F2CCC">
        <w:rPr>
          <w:rFonts w:ascii="Arial" w:hAnsi="Arial" w:cs="Arial"/>
          <w:sz w:val="16"/>
          <w:szCs w:val="16"/>
        </w:rPr>
        <w:t xml:space="preserve">                 </w:t>
      </w:r>
    </w:p>
    <w:p w:rsidR="00C4294C" w:rsidRPr="003F2CCC" w:rsidRDefault="00C4294C" w:rsidP="00C4294C">
      <w:pPr>
        <w:pStyle w:val="a3"/>
        <w:shd w:val="clear" w:color="auto" w:fill="FFFFFF"/>
        <w:spacing w:before="120"/>
        <w:ind w:firstLine="0"/>
        <w:rPr>
          <w:rFonts w:ascii="Arial" w:hAnsi="Arial" w:cs="Arial"/>
          <w:sz w:val="16"/>
          <w:szCs w:val="16"/>
        </w:rPr>
      </w:pPr>
    </w:p>
    <w:p w:rsidR="00C4294C" w:rsidRPr="003F2CCC" w:rsidRDefault="00C4294C" w:rsidP="00C4294C">
      <w:pPr>
        <w:pStyle w:val="a3"/>
        <w:shd w:val="clear" w:color="auto" w:fill="FFFFFF"/>
        <w:spacing w:before="120"/>
        <w:ind w:firstLine="0"/>
        <w:rPr>
          <w:rFonts w:ascii="Arial" w:hAnsi="Arial" w:cs="Arial"/>
          <w:sz w:val="16"/>
          <w:szCs w:val="16"/>
        </w:rPr>
      </w:pPr>
    </w:p>
    <w:p w:rsidR="00C4294C" w:rsidRPr="003F2CCC" w:rsidRDefault="00C4294C" w:rsidP="00C4294C">
      <w:pPr>
        <w:pStyle w:val="a3"/>
        <w:shd w:val="clear" w:color="auto" w:fill="FFFFFF"/>
        <w:spacing w:before="120"/>
        <w:ind w:firstLine="0"/>
        <w:rPr>
          <w:rFonts w:ascii="Arial" w:hAnsi="Arial" w:cs="Arial"/>
          <w:b/>
          <w:sz w:val="16"/>
          <w:szCs w:val="16"/>
        </w:rPr>
      </w:pPr>
    </w:p>
    <w:p w:rsidR="00C4294C" w:rsidRPr="003F2CCC" w:rsidRDefault="00C4294C" w:rsidP="00C4294C">
      <w:pPr>
        <w:pStyle w:val="a3"/>
        <w:shd w:val="clear" w:color="auto" w:fill="FFFFFF"/>
        <w:spacing w:before="120"/>
        <w:ind w:firstLine="0"/>
        <w:rPr>
          <w:rFonts w:ascii="Arial" w:hAnsi="Arial" w:cs="Arial"/>
          <w:sz w:val="16"/>
          <w:szCs w:val="16"/>
        </w:rPr>
      </w:pPr>
      <w:r w:rsidRPr="003F2CCC">
        <w:rPr>
          <w:rFonts w:ascii="Arial" w:hAnsi="Arial" w:cs="Arial"/>
          <w:sz w:val="16"/>
          <w:szCs w:val="16"/>
        </w:rPr>
        <w:t xml:space="preserve">           </w:t>
      </w:r>
    </w:p>
    <w:p w:rsidR="00C4294C" w:rsidRPr="003F2CCC" w:rsidRDefault="00C4294C" w:rsidP="00C4294C">
      <w:pPr>
        <w:pStyle w:val="a3"/>
        <w:shd w:val="clear" w:color="auto" w:fill="FFFFFF"/>
        <w:spacing w:before="120"/>
        <w:ind w:firstLine="0"/>
        <w:rPr>
          <w:rFonts w:ascii="Arial" w:hAnsi="Arial" w:cs="Arial"/>
          <w:sz w:val="16"/>
          <w:szCs w:val="16"/>
        </w:rPr>
      </w:pPr>
      <w:r w:rsidRPr="003F2CCC">
        <w:rPr>
          <w:rFonts w:ascii="Arial" w:hAnsi="Arial" w:cs="Arial"/>
          <w:sz w:val="16"/>
          <w:szCs w:val="16"/>
        </w:rPr>
        <w:t xml:space="preserve">          </w:t>
      </w:r>
    </w:p>
    <w:p w:rsidR="00B53C73" w:rsidRPr="003F2CCC" w:rsidRDefault="00B53C73">
      <w:pPr>
        <w:rPr>
          <w:sz w:val="18"/>
          <w:szCs w:val="18"/>
        </w:rPr>
      </w:pPr>
    </w:p>
    <w:sectPr w:rsidR="00B53C73" w:rsidRPr="003F2CCC" w:rsidSect="00B5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4049"/>
    <w:multiLevelType w:val="multilevel"/>
    <w:tmpl w:val="C74E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22041"/>
    <w:multiLevelType w:val="multilevel"/>
    <w:tmpl w:val="27AA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4C"/>
    <w:rsid w:val="00005C6A"/>
    <w:rsid w:val="00122954"/>
    <w:rsid w:val="001340EB"/>
    <w:rsid w:val="00166EA7"/>
    <w:rsid w:val="00191A80"/>
    <w:rsid w:val="00193C6E"/>
    <w:rsid w:val="00326FF4"/>
    <w:rsid w:val="003B37D3"/>
    <w:rsid w:val="003F2CCC"/>
    <w:rsid w:val="00410DF7"/>
    <w:rsid w:val="0046084A"/>
    <w:rsid w:val="00465D44"/>
    <w:rsid w:val="004A2A5B"/>
    <w:rsid w:val="004F103F"/>
    <w:rsid w:val="0057346C"/>
    <w:rsid w:val="005F5F09"/>
    <w:rsid w:val="006434C6"/>
    <w:rsid w:val="00686A81"/>
    <w:rsid w:val="006B3F2A"/>
    <w:rsid w:val="00764A49"/>
    <w:rsid w:val="007855DC"/>
    <w:rsid w:val="007E2FAF"/>
    <w:rsid w:val="00815B72"/>
    <w:rsid w:val="00870074"/>
    <w:rsid w:val="009312E3"/>
    <w:rsid w:val="0097239A"/>
    <w:rsid w:val="00975D82"/>
    <w:rsid w:val="0099092D"/>
    <w:rsid w:val="009C4C08"/>
    <w:rsid w:val="009F7C5A"/>
    <w:rsid w:val="00A249D5"/>
    <w:rsid w:val="00AE20AA"/>
    <w:rsid w:val="00B01717"/>
    <w:rsid w:val="00B0429D"/>
    <w:rsid w:val="00B53C73"/>
    <w:rsid w:val="00B64A61"/>
    <w:rsid w:val="00BA07BB"/>
    <w:rsid w:val="00BA7308"/>
    <w:rsid w:val="00C34960"/>
    <w:rsid w:val="00C3498B"/>
    <w:rsid w:val="00C4294C"/>
    <w:rsid w:val="00CD6B37"/>
    <w:rsid w:val="00CE7C96"/>
    <w:rsid w:val="00CF1F11"/>
    <w:rsid w:val="00D126DD"/>
    <w:rsid w:val="00D3405B"/>
    <w:rsid w:val="00D53F40"/>
    <w:rsid w:val="00DA5D36"/>
    <w:rsid w:val="00DB37CF"/>
    <w:rsid w:val="00E6356C"/>
    <w:rsid w:val="00EA1423"/>
    <w:rsid w:val="00EC5968"/>
    <w:rsid w:val="00ED2FD4"/>
    <w:rsid w:val="00EE4F25"/>
    <w:rsid w:val="00F2416D"/>
    <w:rsid w:val="00F25AEE"/>
    <w:rsid w:val="00F73B5C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1501-450B-48D7-B6E3-6C807D6F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94C"/>
    <w:pPr>
      <w:spacing w:after="120" w:line="288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F1F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F11"/>
  </w:style>
  <w:style w:type="paragraph" w:styleId="a4">
    <w:name w:val="List Paragraph"/>
    <w:basedOn w:val="a"/>
    <w:uiPriority w:val="34"/>
    <w:qFormat/>
    <w:rsid w:val="007E2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6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9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89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94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32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Алексеева</cp:lastModifiedBy>
  <cp:revision>25</cp:revision>
  <cp:lastPrinted>2011-05-25T05:33:00Z</cp:lastPrinted>
  <dcterms:created xsi:type="dcterms:W3CDTF">2011-04-08T12:08:00Z</dcterms:created>
  <dcterms:modified xsi:type="dcterms:W3CDTF">2014-11-05T09:03:00Z</dcterms:modified>
</cp:coreProperties>
</file>