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C6" w:rsidRPr="00723102" w:rsidRDefault="00805A0D" w:rsidP="005920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закрепление знаний детей правил вежливого общения,</w:t>
      </w:r>
      <w:r w:rsidRPr="007231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доброжелательности.</w:t>
      </w:r>
    </w:p>
    <w:p w:rsidR="00805A0D" w:rsidRPr="00723102" w:rsidRDefault="00805A0D" w:rsidP="00F363E1">
      <w:pPr>
        <w:pStyle w:val="c11"/>
        <w:spacing w:before="0" w:beforeAutospacing="0" w:after="0" w:afterAutospacing="0"/>
      </w:pPr>
      <w:r w:rsidRPr="00723102">
        <w:rPr>
          <w:rStyle w:val="c21"/>
          <w:b/>
          <w:bCs/>
        </w:rPr>
        <w:t>Ход мероприятия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 xml:space="preserve">- </w:t>
      </w:r>
      <w:r w:rsidR="00F363E1" w:rsidRPr="00723102">
        <w:rPr>
          <w:rStyle w:val="c4"/>
        </w:rPr>
        <w:t xml:space="preserve">11 января весь мир отметил ДЕНЬ СПАСИБО. </w:t>
      </w:r>
      <w:r w:rsidRPr="00723102">
        <w:rPr>
          <w:rStyle w:val="c4"/>
        </w:rPr>
        <w:t>Сегодня мы отмечаем самый «вежливый» день в году.  Всемирный день «спасибо».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>- Всем известно, что «спасибо» - слово «волшебное». Оно обладает магическими свойствами и способно согреть своей теплотой. Когда мы говорим спасибо?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>Всемирный день «Спасибо» сегодня отмечаем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>И говорим: Спасибо! – всем, кто нас окружает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>Пусть в этот день –</w:t>
      </w:r>
      <w:r w:rsidRPr="00723102">
        <w:rPr>
          <w:rStyle w:val="apple-converted-space"/>
        </w:rPr>
        <w:t> </w:t>
      </w:r>
      <w:r w:rsidRPr="00723102">
        <w:rPr>
          <w:rStyle w:val="c2"/>
          <w:b/>
          <w:bCs/>
        </w:rPr>
        <w:t>спасибо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>За все и всем мы скажем</w:t>
      </w:r>
    </w:p>
    <w:p w:rsidR="00805A0D" w:rsidRPr="00723102" w:rsidRDefault="00805A0D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rStyle w:val="c4"/>
        </w:rPr>
        <w:t>Быть вежливым – приятно</w:t>
      </w:r>
    </w:p>
    <w:p w:rsidR="00112010" w:rsidRPr="00723102" w:rsidRDefault="00805A0D" w:rsidP="0059208E">
      <w:pPr>
        <w:pStyle w:val="c6"/>
        <w:spacing w:before="0" w:beforeAutospacing="0" w:after="0" w:afterAutospacing="0"/>
        <w:ind w:right="100" w:firstLine="708"/>
        <w:rPr>
          <w:rStyle w:val="c4"/>
        </w:rPr>
      </w:pPr>
      <w:r w:rsidRPr="00723102">
        <w:rPr>
          <w:rStyle w:val="c4"/>
        </w:rPr>
        <w:t>И это знает каждый!</w:t>
      </w:r>
    </w:p>
    <w:p w:rsidR="00112010" w:rsidRPr="00723102" w:rsidRDefault="00112010" w:rsidP="0059208E">
      <w:pPr>
        <w:pStyle w:val="c6"/>
        <w:spacing w:before="0" w:beforeAutospacing="0" w:after="0" w:afterAutospacing="0"/>
        <w:ind w:right="100" w:firstLine="708"/>
      </w:pPr>
      <w:r w:rsidRPr="00723102">
        <w:rPr>
          <w:shd w:val="clear" w:color="auto" w:fill="FFFFFF"/>
        </w:rPr>
        <w:t xml:space="preserve"> Наши бабушки учили наших мам, наши матери учили нас, а мы, в свою очередь, теперь учим своих детей, вас тому, что «спасибо» и «пожалуйста» - это главные слова, которыми человек выражает свою благодарность, вежливость и хорошее воспитание. А как вы думаете,  неужели так важно говорить «спасибо»?  (Ответы детей) На сегодняшний день люди настолько погружены в свои заботы, проблемы и повседневную суету, что попросту иногда забывают говорить друг другу такие слова, как «добрый день», «спасибо», «пожалуйста» и т.д. Современные люди – это материалисты, воспитанные на фразах типа «спасибо не булькает» или  «спасибо в карман не положишь». А это значит, что сегодня за «спасибо» Вам вряд ли кто-то  окажет услугу или совершит добрый поступок. По вашему мнению, является ли правильным такой подход к жизни? Наверное, нет. Ведь в погоне за материальным добром мы совершенно забываем о духовном мире. А для каждого человека духовный мир выражается в друзьях, которые приходят не за материальным добром и материальной благодарностью. Ведь согласитесь, что сидя на мешке с золотом в одиночестве Вам вряд ли захочется смеяться от счастья. Счастье вдвойне приятно разделять со своими друзьями, а поэтому говорите </w:t>
      </w:r>
      <w:proofErr w:type="gramStart"/>
      <w:r w:rsidRPr="00723102">
        <w:rPr>
          <w:shd w:val="clear" w:color="auto" w:fill="FFFFFF"/>
        </w:rPr>
        <w:t>почаще</w:t>
      </w:r>
      <w:proofErr w:type="gramEnd"/>
      <w:r w:rsidRPr="00723102">
        <w:rPr>
          <w:shd w:val="clear" w:color="auto" w:fill="FFFFFF"/>
        </w:rPr>
        <w:t xml:space="preserve"> слова благодарности окружающим. </w:t>
      </w:r>
    </w:p>
    <w:p w:rsidR="00112010" w:rsidRPr="00723102" w:rsidRDefault="00112010" w:rsidP="0059208E">
      <w:pPr>
        <w:rPr>
          <w:rFonts w:ascii="Times New Roman" w:hAnsi="Times New Roman" w:cs="Times New Roman"/>
          <w:sz w:val="24"/>
          <w:szCs w:val="24"/>
        </w:rPr>
      </w:pPr>
    </w:p>
    <w:p w:rsidR="00805A0D" w:rsidRPr="00723102" w:rsidRDefault="00112010" w:rsidP="0059208E">
      <w:pPr>
        <w:rPr>
          <w:rFonts w:ascii="Times New Roman" w:hAnsi="Times New Roman" w:cs="Times New Roman"/>
          <w:sz w:val="24"/>
          <w:szCs w:val="24"/>
        </w:rPr>
      </w:pPr>
      <w:r w:rsidRPr="00723102">
        <w:rPr>
          <w:rFonts w:ascii="Times New Roman" w:hAnsi="Times New Roman" w:cs="Times New Roman"/>
          <w:sz w:val="24"/>
          <w:szCs w:val="24"/>
        </w:rPr>
        <w:t xml:space="preserve">А сейчас мы поиграем. </w:t>
      </w:r>
      <w:r w:rsidR="00805A0D" w:rsidRPr="00723102">
        <w:rPr>
          <w:rFonts w:ascii="Times New Roman" w:hAnsi="Times New Roman" w:cs="Times New Roman"/>
          <w:sz w:val="24"/>
          <w:szCs w:val="24"/>
        </w:rPr>
        <w:t>И прежде чем мы начнем наш праздник, я хочу, чтобы вы улыбнулись друг другу. Тем самым зарядились положительной энергией. Вот еще одно:</w:t>
      </w:r>
      <w:r w:rsidR="00723102">
        <w:rPr>
          <w:rFonts w:ascii="Times New Roman" w:hAnsi="Times New Roman" w:cs="Times New Roman"/>
          <w:sz w:val="24"/>
          <w:szCs w:val="24"/>
        </w:rPr>
        <w:t xml:space="preserve"> вам на входе мои помощники </w:t>
      </w:r>
      <w:r w:rsidR="00805A0D" w:rsidRPr="00723102">
        <w:rPr>
          <w:rFonts w:ascii="Times New Roman" w:hAnsi="Times New Roman" w:cs="Times New Roman"/>
          <w:sz w:val="24"/>
          <w:szCs w:val="24"/>
        </w:rPr>
        <w:t>раздали жетоны</w:t>
      </w:r>
      <w:r w:rsidR="00723102">
        <w:rPr>
          <w:rFonts w:ascii="Times New Roman" w:hAnsi="Times New Roman" w:cs="Times New Roman"/>
          <w:sz w:val="24"/>
          <w:szCs w:val="24"/>
        </w:rPr>
        <w:t xml:space="preserve"> разных цветов</w:t>
      </w:r>
      <w:r w:rsidR="00805A0D" w:rsidRPr="00723102">
        <w:rPr>
          <w:rFonts w:ascii="Times New Roman" w:hAnsi="Times New Roman" w:cs="Times New Roman"/>
          <w:sz w:val="24"/>
          <w:szCs w:val="24"/>
        </w:rPr>
        <w:t xml:space="preserve">. Найдите, пожалуйста, свою  </w:t>
      </w:r>
      <w:r w:rsidR="00723102">
        <w:rPr>
          <w:rFonts w:ascii="Times New Roman" w:hAnsi="Times New Roman" w:cs="Times New Roman"/>
          <w:sz w:val="24"/>
          <w:szCs w:val="24"/>
        </w:rPr>
        <w:t xml:space="preserve">цветовую </w:t>
      </w:r>
      <w:r w:rsidR="00805A0D" w:rsidRPr="00723102">
        <w:rPr>
          <w:rFonts w:ascii="Times New Roman" w:hAnsi="Times New Roman" w:cs="Times New Roman"/>
          <w:sz w:val="24"/>
          <w:szCs w:val="24"/>
        </w:rPr>
        <w:t>группу и сядьте вместе</w:t>
      </w:r>
      <w:proofErr w:type="gramStart"/>
      <w:r w:rsidR="00805A0D" w:rsidRPr="007231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5A0D" w:rsidRPr="0072310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805A0D" w:rsidRPr="007231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05A0D" w:rsidRPr="00723102">
        <w:rPr>
          <w:rFonts w:ascii="Times New Roman" w:hAnsi="Times New Roman" w:cs="Times New Roman"/>
          <w:sz w:val="24"/>
          <w:szCs w:val="24"/>
        </w:rPr>
        <w:t>ети рассаживаются группами)</w:t>
      </w:r>
      <w:r w:rsidR="00BF2295" w:rsidRPr="00723102">
        <w:rPr>
          <w:rFonts w:ascii="Times New Roman" w:hAnsi="Times New Roman" w:cs="Times New Roman"/>
          <w:sz w:val="24"/>
          <w:szCs w:val="24"/>
        </w:rPr>
        <w:t>. А теперь придумайте себе название и выберите капитана.</w:t>
      </w:r>
      <w:r w:rsidR="00723102">
        <w:rPr>
          <w:rFonts w:ascii="Times New Roman" w:hAnsi="Times New Roman" w:cs="Times New Roman"/>
          <w:sz w:val="24"/>
          <w:szCs w:val="24"/>
        </w:rPr>
        <w:t xml:space="preserve"> Молодцы! А вот теперь,</w:t>
      </w:r>
      <w:r w:rsidR="00805A0D" w:rsidRPr="00723102">
        <w:rPr>
          <w:rFonts w:ascii="Times New Roman" w:hAnsi="Times New Roman" w:cs="Times New Roman"/>
          <w:sz w:val="24"/>
          <w:szCs w:val="24"/>
        </w:rPr>
        <w:t xml:space="preserve"> начали. Задача групп, как можно больше собрать «СПАСИБОК»</w:t>
      </w:r>
      <w:r w:rsidR="00822616" w:rsidRPr="00723102">
        <w:rPr>
          <w:rFonts w:ascii="Times New Roman" w:hAnsi="Times New Roman" w:cs="Times New Roman"/>
          <w:sz w:val="24"/>
          <w:szCs w:val="24"/>
        </w:rPr>
        <w:t xml:space="preserve">, тем самым заработав победу. </w:t>
      </w:r>
    </w:p>
    <w:p w:rsidR="00822616" w:rsidRPr="00723102" w:rsidRDefault="00822616" w:rsidP="0059208E">
      <w:pPr>
        <w:rPr>
          <w:rFonts w:ascii="Times New Roman" w:hAnsi="Times New Roman" w:cs="Times New Roman"/>
          <w:sz w:val="24"/>
          <w:szCs w:val="24"/>
        </w:rPr>
      </w:pPr>
      <w:r w:rsidRPr="00723102">
        <w:rPr>
          <w:rFonts w:ascii="Times New Roman" w:hAnsi="Times New Roman" w:cs="Times New Roman"/>
          <w:sz w:val="24"/>
          <w:szCs w:val="24"/>
        </w:rPr>
        <w:t xml:space="preserve">Итак, первое испытание. Немного </w:t>
      </w:r>
      <w:proofErr w:type="gramStart"/>
      <w:r w:rsidRPr="00723102">
        <w:rPr>
          <w:rFonts w:ascii="Times New Roman" w:hAnsi="Times New Roman" w:cs="Times New Roman"/>
          <w:sz w:val="24"/>
          <w:szCs w:val="24"/>
        </w:rPr>
        <w:t>детское</w:t>
      </w:r>
      <w:proofErr w:type="gramEnd"/>
      <w:r w:rsidRPr="00723102">
        <w:rPr>
          <w:rFonts w:ascii="Times New Roman" w:hAnsi="Times New Roman" w:cs="Times New Roman"/>
          <w:sz w:val="24"/>
          <w:szCs w:val="24"/>
        </w:rPr>
        <w:t>, но чтобы размяться</w:t>
      </w:r>
      <w:r w:rsidR="00F363E1" w:rsidRPr="00723102">
        <w:rPr>
          <w:rFonts w:ascii="Times New Roman" w:hAnsi="Times New Roman" w:cs="Times New Roman"/>
          <w:sz w:val="24"/>
          <w:szCs w:val="24"/>
        </w:rPr>
        <w:t>, настроит</w:t>
      </w:r>
      <w:r w:rsidRPr="00723102">
        <w:rPr>
          <w:rFonts w:ascii="Times New Roman" w:hAnsi="Times New Roman" w:cs="Times New Roman"/>
          <w:sz w:val="24"/>
          <w:szCs w:val="24"/>
        </w:rPr>
        <w:t>ся на боевой лад, подойдет. Называется конкурс «Доскажи словечко»</w:t>
      </w:r>
      <w:r w:rsidR="00F363E1" w:rsidRPr="00723102">
        <w:rPr>
          <w:rFonts w:ascii="Times New Roman" w:hAnsi="Times New Roman" w:cs="Times New Roman"/>
          <w:sz w:val="24"/>
          <w:szCs w:val="24"/>
        </w:rPr>
        <w:t>. Чья команда ответит первой, той достанется «СПАСИБКА»</w:t>
      </w:r>
      <w:proofErr w:type="gramStart"/>
      <w:r w:rsidR="007231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3102">
        <w:rPr>
          <w:rFonts w:ascii="Times New Roman" w:hAnsi="Times New Roman" w:cs="Times New Roman"/>
          <w:sz w:val="24"/>
          <w:szCs w:val="24"/>
        </w:rPr>
        <w:t xml:space="preserve"> Будьте очень внимательны.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ВЕЖЛИВЫЕ СЛОВА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Встретив зайку, ёж-сосед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ему: «…»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сосед ушастый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Отвечает: «Ёжик</w:t>
      </w:r>
      <w:proofErr w:type="gramStart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, …»</w:t>
      </w:r>
      <w:proofErr w:type="gramEnd"/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(Здравствуй!)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Осьминожке</w:t>
      </w:r>
      <w:proofErr w:type="spellEnd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Камбала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заплыла,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вторник на прощанье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сказала: «…»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свиданья!)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 песик Костик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Мышке наступил на хвостик.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Поругались бы они,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сказал он «…»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(Извини!)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с бережка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Уронила червяка,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угощенье рыба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proofErr w:type="spellStart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пробулькала</w:t>
      </w:r>
      <w:proofErr w:type="spellEnd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«…»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(Спасибо!)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 пел среди ветвей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Голосистый соловей,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 всю дубраву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кричали: «…»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(Браво!)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Толстая корова </w:t>
      </w:r>
      <w:proofErr w:type="spellStart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Лула</w:t>
      </w:r>
      <w:proofErr w:type="spellEnd"/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сено и чихнула.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чихала снова,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ей скажем: «…»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(Будь здорова!)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(Олеся Емельянова)</w:t>
      </w:r>
    </w:p>
    <w:p w:rsidR="00822616" w:rsidRPr="00723102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6" w:rsidRDefault="00822616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молодцы, с первым заданием вы справились. </w:t>
      </w:r>
      <w:r w:rsid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любите рисовать?! Конечно,  </w:t>
      </w:r>
      <w:proofErr w:type="gramStart"/>
      <w:r w:rsid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Рисование одно из любимых занятий детей во время любого урока. </w:t>
      </w: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вам следующее испытание «Нарисуй словечко»</w:t>
      </w:r>
      <w:r w:rsidR="00BF2295"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команда отрывает лепесток от нашей ромашки. На них написано слово. Команды не говоря никому, что там написано, изображает это слово. А соперники должны догадаться, о чем идет речь.</w:t>
      </w:r>
    </w:p>
    <w:p w:rsid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02" w:rsidRDefault="00723102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-Радость</w:t>
      </w:r>
    </w:p>
    <w:p w:rsidR="00723102" w:rsidRDefault="00723102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-Счастье</w:t>
      </w:r>
    </w:p>
    <w:p w:rsidR="00723102" w:rsidRDefault="00723102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</w:t>
      </w:r>
    </w:p>
    <w:p w:rsid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</w:t>
      </w:r>
    </w:p>
    <w:p w:rsid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-Удивление</w:t>
      </w:r>
    </w:p>
    <w:p w:rsid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-Надежда</w:t>
      </w:r>
    </w:p>
    <w:p w:rsidR="00723102" w:rsidRPr="00723102" w:rsidRDefault="00723102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295" w:rsidRPr="00723102" w:rsidRDefault="00BF2295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дальше. Вы, наверное, засиделись?! Вот вам новое задание. </w:t>
      </w:r>
      <w:r w:rsid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вам приятно, когда вам делают комплименты или говорят приятные слова? (ответы детей) Правильно, ведь не зря в народе говорят: «Ласковое слово и кошке приятно». Можно сказать, в этом то и заключается следующее задание. </w:t>
      </w: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строятся каждая за своим командиром в колонны. Я вам даю игрушку. Ее вы должны передать над головой человеку, который </w:t>
      </w: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стоит за вами со слово</w:t>
      </w:r>
      <w:proofErr w:type="gramStart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58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комплиментом и обратно. Победит та команда</w:t>
      </w:r>
      <w:r w:rsidR="0059208E"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</w:t>
      </w:r>
      <w:r w:rsidR="0059208E"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повторяясь, первой закончит испытание.</w:t>
      </w: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08E" w:rsidRPr="00723102" w:rsidRDefault="0059208E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6E" w:rsidRPr="00723102" w:rsidRDefault="00541E6E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Размялись, отдохнули. А теперь продолжим. И следующий конкурс для капитанов. Дорогие капитаны, я вам раздам карточки со словами. Вы должны будите объяснить это слово своей команде, не называя его. Побеждает та команда, которая поймет своего капитана.</w:t>
      </w:r>
    </w:p>
    <w:p w:rsidR="00EE58C3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 </w:t>
      </w:r>
    </w:p>
    <w:p w:rsidR="00EE58C3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свиданья;</w:t>
      </w:r>
    </w:p>
    <w:p w:rsidR="00EE58C3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Извините; </w:t>
      </w:r>
    </w:p>
    <w:p w:rsidR="00EE58C3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Спасибо; </w:t>
      </w:r>
    </w:p>
    <w:p w:rsidR="00EE58C3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Пожалуйста; </w:t>
      </w:r>
    </w:p>
    <w:p w:rsidR="00EE58C3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Доброго пути; </w:t>
      </w:r>
    </w:p>
    <w:p w:rsidR="00541E6E" w:rsidRPr="00EE58C3" w:rsidRDefault="00EE58C3" w:rsidP="00592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Добрый день; </w:t>
      </w:r>
    </w:p>
    <w:p w:rsidR="00EE58C3" w:rsidRDefault="00EE58C3" w:rsidP="005920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8D7" w:rsidRPr="00723102" w:rsidRDefault="00541E6E" w:rsidP="005920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вам самое сложное задание</w:t>
      </w:r>
      <w:r w:rsidR="003378D7" w:rsidRPr="0072310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командам раздаю карточки со словами, ваша задача придумать стихотворение. На все вам дается одна минута. Итак, удачи!</w:t>
      </w:r>
    </w:p>
    <w:p w:rsidR="00822616" w:rsidRPr="00723102" w:rsidRDefault="00822616" w:rsidP="0059208E">
      <w:pPr>
        <w:rPr>
          <w:rFonts w:ascii="Times New Roman" w:hAnsi="Times New Roman" w:cs="Times New Roman"/>
          <w:sz w:val="24"/>
          <w:szCs w:val="24"/>
        </w:rPr>
      </w:pPr>
      <w:r w:rsidRPr="00723102">
        <w:rPr>
          <w:rFonts w:ascii="Times New Roman" w:hAnsi="Times New Roman" w:cs="Times New Roman"/>
          <w:sz w:val="24"/>
          <w:szCs w:val="24"/>
        </w:rPr>
        <w:t>Составь стихотворение.</w:t>
      </w:r>
    </w:p>
    <w:p w:rsidR="003378D7" w:rsidRPr="00723102" w:rsidRDefault="00822616" w:rsidP="0059208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вежливо, </w:t>
      </w:r>
      <w:r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красиво</w:t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Говорить всегда </w:t>
      </w:r>
      <w:r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спасибо,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место </w:t>
      </w:r>
      <w:r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уступили</w:t>
      </w:r>
      <w:r w:rsidR="003378D7"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723102">
        <w:rPr>
          <w:rFonts w:ascii="Times New Roman" w:hAnsi="Times New Roman" w:cs="Times New Roman"/>
          <w:b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что-то </w:t>
      </w:r>
      <w:r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подарили</w:t>
      </w:r>
      <w:r w:rsidR="003378D7" w:rsidRPr="007231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378D7" w:rsidRPr="00723102" w:rsidRDefault="003378D7" w:rsidP="005920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Замечательные четверостишия у вас получились, молодцы! И вот мы на </w:t>
      </w:r>
      <w:proofErr w:type="gramStart"/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финишной</w:t>
      </w:r>
      <w:proofErr w:type="gramEnd"/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прямой. Вас ждет самый последний конкурс. Командам необходимо собрать на «СПАСИБКИ» по школе, даю подсказку: на втором и третьем этаже, для этого вам я даю карты.</w:t>
      </w:r>
      <w:r w:rsidR="00EE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 задание у вас две минуты.</w:t>
      </w:r>
    </w:p>
    <w:p w:rsidR="00EE58C3" w:rsidRDefault="003378D7" w:rsidP="005920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 возвращаются, ведется подсчет «СПАСИБОК».</w:t>
      </w:r>
    </w:p>
    <w:p w:rsidR="00F363E1" w:rsidRPr="00723102" w:rsidRDefault="00F363E1" w:rsidP="005920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ребята, вы сегодня были молодцы! А как вы думаете. Для чего прошло это мероприятие? (Ответы детей) Совершенно верно, для того, чтобы мы не забывали быть вежливыми.</w:t>
      </w:r>
      <w:r w:rsidR="00112010"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Пусть День Спасибо будет каждый день.</w:t>
      </w:r>
    </w:p>
    <w:p w:rsidR="00822616" w:rsidRDefault="00F363E1" w:rsidP="0059208E">
      <w:pPr>
        <w:rPr>
          <w:rFonts w:ascii="Times New Roman" w:hAnsi="Times New Roman" w:cs="Times New Roman"/>
          <w:b/>
          <w:sz w:val="24"/>
          <w:szCs w:val="24"/>
        </w:rPr>
      </w:pP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вежливо, красиво —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Говорить всегда спасибо,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место уступили</w:t>
      </w:r>
      <w:proofErr w:type="gramStart"/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ли что-то подарили,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Вы о том не забывайте,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Благодарность выражайте,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Поздравляю с днем «спасибо»,</w:t>
      </w:r>
      <w:r w:rsidRPr="00723102">
        <w:rPr>
          <w:rFonts w:ascii="Times New Roman" w:hAnsi="Times New Roman" w:cs="Times New Roman"/>
          <w:sz w:val="24"/>
          <w:szCs w:val="24"/>
        </w:rPr>
        <w:br/>
      </w:r>
      <w:r w:rsidRPr="00723102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Вы всегда счастливым!</w:t>
      </w:r>
      <w:r w:rsidR="00822616" w:rsidRPr="00723102">
        <w:rPr>
          <w:rFonts w:ascii="Times New Roman" w:hAnsi="Times New Roman" w:cs="Times New Roman"/>
          <w:b/>
          <w:sz w:val="24"/>
          <w:szCs w:val="24"/>
        </w:rPr>
        <w:br/>
      </w:r>
    </w:p>
    <w:p w:rsidR="00EE58C3" w:rsidRDefault="00EE58C3" w:rsidP="0059208E">
      <w:pPr>
        <w:rPr>
          <w:rFonts w:ascii="Times New Roman" w:hAnsi="Times New Roman" w:cs="Times New Roman"/>
          <w:b/>
          <w:sz w:val="24"/>
          <w:szCs w:val="24"/>
        </w:rPr>
      </w:pPr>
    </w:p>
    <w:p w:rsidR="00EE58C3" w:rsidRDefault="00EE58C3" w:rsidP="0059208E">
      <w:pPr>
        <w:rPr>
          <w:rFonts w:ascii="Times New Roman" w:hAnsi="Times New Roman" w:cs="Times New Roman"/>
          <w:b/>
          <w:sz w:val="24"/>
          <w:szCs w:val="24"/>
        </w:rPr>
      </w:pPr>
    </w:p>
    <w:p w:rsidR="00EE58C3" w:rsidRPr="00F04E25" w:rsidRDefault="00EE58C3" w:rsidP="00EE5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E25">
        <w:rPr>
          <w:rFonts w:ascii="Times New Roman" w:hAnsi="Times New Roman" w:cs="Times New Roman"/>
          <w:sz w:val="24"/>
          <w:szCs w:val="24"/>
        </w:rPr>
        <w:lastRenderedPageBreak/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EE58C3" w:rsidRPr="00F04E25" w:rsidRDefault="00EE58C3" w:rsidP="00EE5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E25"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 общеобразовательная школа – интернат 8 вида 16»</w:t>
      </w:r>
    </w:p>
    <w:p w:rsidR="00EE58C3" w:rsidRPr="00F04E25" w:rsidRDefault="00EE58C3" w:rsidP="00EE58C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E58C3" w:rsidRDefault="00EE58C3" w:rsidP="00EE58C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58C3" w:rsidRDefault="00EE58C3" w:rsidP="00EE58C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678"/>
      </w:tblGrid>
      <w:tr w:rsidR="00EE58C3" w:rsidRPr="003A5BDA" w:rsidTr="00554EEC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E58C3" w:rsidRPr="003A5BDA" w:rsidRDefault="00EE58C3" w:rsidP="00554EEC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E58C3" w:rsidRPr="003A5BDA" w:rsidRDefault="00EE58C3" w:rsidP="00554EEC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EE58C3" w:rsidRPr="003A5BDA" w:rsidRDefault="00EE58C3" w:rsidP="00554EEC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По воспитательной работе</w:t>
            </w:r>
          </w:p>
          <w:p w:rsidR="00EE58C3" w:rsidRPr="003A5BDA" w:rsidRDefault="00EE58C3" w:rsidP="00554EEC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BDA">
              <w:rPr>
                <w:rFonts w:ascii="Times New Roman" w:hAnsi="Times New Roman"/>
                <w:sz w:val="24"/>
                <w:szCs w:val="24"/>
              </w:rPr>
              <w:t>_______И.И.Стогова</w:t>
            </w:r>
            <w:proofErr w:type="spellEnd"/>
          </w:p>
          <w:p w:rsidR="00EE58C3" w:rsidRPr="003A5BDA" w:rsidRDefault="00EE58C3" w:rsidP="00554EEC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«__»__________2014г</w:t>
            </w:r>
            <w:r w:rsidRPr="003A5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E58C3" w:rsidRPr="003A5BDA" w:rsidRDefault="00EE58C3" w:rsidP="00554EEC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8C3" w:rsidRDefault="00EE58C3" w:rsidP="00EE58C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58C3" w:rsidRDefault="00EE58C3" w:rsidP="00EE58C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E58C3" w:rsidRDefault="00EE58C3" w:rsidP="00EE58C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E58C3" w:rsidRDefault="00EE58C3" w:rsidP="00EE58C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E58C3" w:rsidRDefault="00EE58C3" w:rsidP="00EE58C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E25" w:rsidRDefault="00F04E25" w:rsidP="00F04E2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«Спасиб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 много в этом слове!»</w:t>
      </w:r>
    </w:p>
    <w:p w:rsidR="00EE58C3" w:rsidRPr="00F04E25" w:rsidRDefault="00F04E25" w:rsidP="00F04E2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(а</w:t>
      </w:r>
      <w:r w:rsidR="00EE58C3" w:rsidRPr="00F04E25">
        <w:rPr>
          <w:rFonts w:ascii="Times New Roman" w:hAnsi="Times New Roman" w:cs="Times New Roman"/>
          <w:sz w:val="24"/>
          <w:szCs w:val="24"/>
          <w:shd w:val="clear" w:color="auto" w:fill="FFFFFF"/>
        </w:rPr>
        <w:t>гитационное мероприятие ко Дню Спасибо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04E25" w:rsidRDefault="00F04E25" w:rsidP="00F04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58C3" w:rsidRDefault="00F04E25" w:rsidP="00F04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Автор-составитель:</w:t>
      </w:r>
    </w:p>
    <w:p w:rsidR="00F04E25" w:rsidRDefault="00F04E25" w:rsidP="00F04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Кочнева Н.Ю.</w:t>
      </w:r>
    </w:p>
    <w:p w:rsidR="00F04E25" w:rsidRDefault="00F04E25" w:rsidP="00F04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детской</w:t>
      </w:r>
    </w:p>
    <w:p w:rsidR="00F04E25" w:rsidRDefault="00F04E25" w:rsidP="00F04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школьной организации </w:t>
      </w:r>
    </w:p>
    <w:p w:rsidR="00F04E25" w:rsidRDefault="00F04E25" w:rsidP="00F04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Амурчане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Default="00F04E25" w:rsidP="00F04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25" w:rsidRPr="00F04E25" w:rsidRDefault="00F04E25" w:rsidP="00F04E25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sz w:val="22"/>
        </w:rPr>
      </w:pPr>
      <w:r w:rsidRPr="001B3739">
        <w:rPr>
          <w:rFonts w:ascii="Times New Roman" w:hAnsi="Times New Roman"/>
          <w:sz w:val="22"/>
        </w:rPr>
        <w:t>г</w:t>
      </w:r>
      <w:proofErr w:type="gramStart"/>
      <w:r w:rsidRPr="001B3739">
        <w:rPr>
          <w:rFonts w:ascii="Times New Roman" w:hAnsi="Times New Roman"/>
          <w:sz w:val="22"/>
        </w:rPr>
        <w:t>.Н</w:t>
      </w:r>
      <w:proofErr w:type="gramEnd"/>
      <w:r w:rsidRPr="001B3739">
        <w:rPr>
          <w:rFonts w:ascii="Times New Roman" w:hAnsi="Times New Roman"/>
          <w:sz w:val="22"/>
        </w:rPr>
        <w:t>иколаевск-на-Амуре</w:t>
      </w:r>
    </w:p>
    <w:sectPr w:rsidR="00F04E25" w:rsidRPr="00F04E25" w:rsidSect="00CF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05A0D"/>
    <w:rsid w:val="00112010"/>
    <w:rsid w:val="003378D7"/>
    <w:rsid w:val="003E228F"/>
    <w:rsid w:val="00541E6E"/>
    <w:rsid w:val="0059208E"/>
    <w:rsid w:val="00723102"/>
    <w:rsid w:val="00805A0D"/>
    <w:rsid w:val="00822616"/>
    <w:rsid w:val="00BF2295"/>
    <w:rsid w:val="00CF5EC6"/>
    <w:rsid w:val="00EE58C3"/>
    <w:rsid w:val="00F04E25"/>
    <w:rsid w:val="00F3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A0D"/>
  </w:style>
  <w:style w:type="paragraph" w:customStyle="1" w:styleId="c11">
    <w:name w:val="c11"/>
    <w:basedOn w:val="a"/>
    <w:rsid w:val="0080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05A0D"/>
  </w:style>
  <w:style w:type="paragraph" w:customStyle="1" w:styleId="c6">
    <w:name w:val="c6"/>
    <w:basedOn w:val="a"/>
    <w:rsid w:val="0080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5A0D"/>
  </w:style>
  <w:style w:type="character" w:customStyle="1" w:styleId="c2">
    <w:name w:val="c2"/>
    <w:basedOn w:val="a0"/>
    <w:rsid w:val="00805A0D"/>
  </w:style>
  <w:style w:type="paragraph" w:customStyle="1" w:styleId="1">
    <w:name w:val="Обычный1"/>
    <w:rsid w:val="00EE58C3"/>
    <w:pPr>
      <w:widowControl w:val="0"/>
      <w:snapToGrid w:val="0"/>
      <w:spacing w:after="0" w:line="256" w:lineRule="auto"/>
      <w:ind w:firstLine="160"/>
      <w:jc w:val="both"/>
    </w:pPr>
    <w:rPr>
      <w:rFonts w:ascii="Arial" w:eastAsia="Times New Roman" w:hAnsi="Arial" w:cs="Times New Roman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2015-01-15T00:43:00Z</cp:lastPrinted>
  <dcterms:created xsi:type="dcterms:W3CDTF">2015-01-14T13:40:00Z</dcterms:created>
  <dcterms:modified xsi:type="dcterms:W3CDTF">2015-01-15T00:43:00Z</dcterms:modified>
</cp:coreProperties>
</file>