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4DC5" w:rsidRDefault="002D7769" w:rsidP="002D7769">
      <w:pPr>
        <w:jc w:val="center"/>
        <w:rPr>
          <w:u w:val="single"/>
        </w:rPr>
      </w:pPr>
      <w:r w:rsidRPr="00C64DC5">
        <w:rPr>
          <w:u w:val="single"/>
        </w:rPr>
        <w:t>Салат «оливье».</w:t>
      </w:r>
    </w:p>
    <w:p w:rsidR="002D7769" w:rsidRPr="00C64DC5" w:rsidRDefault="002D7769" w:rsidP="002D7769">
      <w:pPr>
        <w:rPr>
          <w:u w:val="single"/>
        </w:rPr>
      </w:pPr>
      <w:r w:rsidRPr="00C64DC5">
        <w:rPr>
          <w:u w:val="single"/>
        </w:rPr>
        <w:t>Действующие лица: ведущий, повар, картофель, лук, колбаса, горошек, яйцо, огурец.</w:t>
      </w:r>
    </w:p>
    <w:p w:rsidR="002D7769" w:rsidRPr="00C64DC5" w:rsidRDefault="002D7769" w:rsidP="002D7769">
      <w:pPr>
        <w:rPr>
          <w:i/>
        </w:rPr>
      </w:pPr>
      <w:r w:rsidRPr="00C64DC5">
        <w:rPr>
          <w:i/>
        </w:rPr>
        <w:t xml:space="preserve">Музыка «В гостях у сказки». На сцену </w:t>
      </w:r>
      <w:r w:rsidR="00065F92" w:rsidRPr="00C64DC5">
        <w:rPr>
          <w:i/>
        </w:rPr>
        <w:t xml:space="preserve">повар </w:t>
      </w:r>
      <w:r w:rsidRPr="00C64DC5">
        <w:rPr>
          <w:i/>
        </w:rPr>
        <w:t>вынос</w:t>
      </w:r>
      <w:r w:rsidR="00065F92" w:rsidRPr="00C64DC5">
        <w:rPr>
          <w:i/>
        </w:rPr>
        <w:t>и</w:t>
      </w:r>
      <w:r w:rsidRPr="00C64DC5">
        <w:rPr>
          <w:i/>
        </w:rPr>
        <w:t>т «котелок (кастрюлю)»</w:t>
      </w:r>
    </w:p>
    <w:p w:rsidR="001A433D" w:rsidRPr="00C64DC5" w:rsidRDefault="002D7769" w:rsidP="002D7769">
      <w:r w:rsidRPr="00C64DC5">
        <w:t>Вед:  Стоял в кухне</w:t>
      </w:r>
      <w:r w:rsidR="001A433D" w:rsidRPr="00C64DC5">
        <w:t xml:space="preserve"> котелок, котелок</w:t>
      </w:r>
      <w:r w:rsidR="00065F92" w:rsidRPr="00C64DC5">
        <w:t xml:space="preserve">, </w:t>
      </w:r>
      <w:r w:rsidR="001A433D" w:rsidRPr="00C64DC5">
        <w:t xml:space="preserve"> Он не низок, не высок, не высок!</w:t>
      </w:r>
    </w:p>
    <w:p w:rsidR="001A433D" w:rsidRPr="00C64DC5" w:rsidRDefault="001A433D" w:rsidP="002D7769">
      <w:r w:rsidRPr="00C64DC5">
        <w:t xml:space="preserve">          Вот собрались в котелке, в котелке</w:t>
      </w:r>
      <w:r w:rsidR="00065F92" w:rsidRPr="00C64DC5">
        <w:t xml:space="preserve">, </w:t>
      </w:r>
      <w:r w:rsidRPr="00C64DC5">
        <w:t>Приготовить оливье, оливье</w:t>
      </w:r>
      <w:r w:rsidR="00065F92" w:rsidRPr="00C64DC5">
        <w:t>!</w:t>
      </w:r>
    </w:p>
    <w:p w:rsidR="00065F92" w:rsidRPr="00C64DC5" w:rsidRDefault="00065F92" w:rsidP="002D7769">
      <w:r w:rsidRPr="00C64DC5">
        <w:t xml:space="preserve">          Ну, с чего бы нам начать? Будем клубни очищать!</w:t>
      </w:r>
    </w:p>
    <w:p w:rsidR="00065F92" w:rsidRPr="00C64DC5" w:rsidRDefault="00065F92" w:rsidP="002D7769">
      <w:pPr>
        <w:rPr>
          <w:i/>
        </w:rPr>
      </w:pPr>
      <w:r w:rsidRPr="00C64DC5">
        <w:rPr>
          <w:i/>
        </w:rPr>
        <w:t xml:space="preserve">Музыка «Антошка». Повар чистит картошку (снимает слои </w:t>
      </w:r>
      <w:proofErr w:type="spellStart"/>
      <w:r w:rsidRPr="00C64DC5">
        <w:rPr>
          <w:i/>
        </w:rPr>
        <w:t>туал</w:t>
      </w:r>
      <w:proofErr w:type="spellEnd"/>
      <w:r w:rsidRPr="00C64DC5">
        <w:rPr>
          <w:i/>
        </w:rPr>
        <w:t xml:space="preserve"> бумаги, крошит ее)</w:t>
      </w:r>
    </w:p>
    <w:p w:rsidR="00065F92" w:rsidRPr="00C64DC5" w:rsidRDefault="00065F92" w:rsidP="002D7769">
      <w:r w:rsidRPr="00C64DC5">
        <w:t xml:space="preserve">Карт: Кто, кто в </w:t>
      </w:r>
      <w:proofErr w:type="spellStart"/>
      <w:r w:rsidRPr="00C64DC5">
        <w:t>котелочке</w:t>
      </w:r>
      <w:proofErr w:type="spellEnd"/>
      <w:r w:rsidRPr="00C64DC5">
        <w:t xml:space="preserve"> живет? Кто, кто в </w:t>
      </w:r>
      <w:proofErr w:type="gramStart"/>
      <w:r w:rsidRPr="00C64DC5">
        <w:t>невысоком</w:t>
      </w:r>
      <w:proofErr w:type="gramEnd"/>
      <w:r w:rsidRPr="00C64DC5">
        <w:t xml:space="preserve"> живет? Никого? Буду я в нем жить!</w:t>
      </w:r>
    </w:p>
    <w:p w:rsidR="00065F92" w:rsidRPr="00C64DC5" w:rsidRDefault="00065F92" w:rsidP="002D7769">
      <w:r w:rsidRPr="00C64DC5">
        <w:t>Вед: А еще добавим лук! От болезней и недуг!</w:t>
      </w:r>
    </w:p>
    <w:p w:rsidR="00065F92" w:rsidRPr="00C64DC5" w:rsidRDefault="00065F92" w:rsidP="002D7769">
      <w:pPr>
        <w:rPr>
          <w:i/>
        </w:rPr>
      </w:pPr>
      <w:r w:rsidRPr="00C64DC5">
        <w:rPr>
          <w:i/>
        </w:rPr>
        <w:t>Музыка «</w:t>
      </w:r>
      <w:proofErr w:type="spellStart"/>
      <w:r w:rsidRPr="00C64DC5">
        <w:rPr>
          <w:i/>
        </w:rPr>
        <w:t>Чиполлино</w:t>
      </w:r>
      <w:proofErr w:type="spellEnd"/>
      <w:r w:rsidRPr="00C64DC5">
        <w:rPr>
          <w:i/>
        </w:rPr>
        <w:t>».</w:t>
      </w:r>
      <w:r w:rsidR="00495645" w:rsidRPr="00C64DC5">
        <w:rPr>
          <w:i/>
        </w:rPr>
        <w:t xml:space="preserve"> </w:t>
      </w:r>
      <w:r w:rsidRPr="00C64DC5">
        <w:rPr>
          <w:i/>
        </w:rPr>
        <w:t>Повар чистит лук (снимает золотистую мишуру, крошит его)</w:t>
      </w:r>
    </w:p>
    <w:p w:rsidR="00065F92" w:rsidRPr="00C64DC5" w:rsidRDefault="00065F92" w:rsidP="002D7769">
      <w:r w:rsidRPr="00C64DC5">
        <w:t xml:space="preserve">Лук: кто, кто в </w:t>
      </w:r>
      <w:proofErr w:type="spellStart"/>
      <w:r w:rsidRPr="00C64DC5">
        <w:t>котелочке</w:t>
      </w:r>
      <w:proofErr w:type="spellEnd"/>
      <w:r w:rsidRPr="00C64DC5">
        <w:t xml:space="preserve"> живет? Кто, кто в </w:t>
      </w:r>
      <w:proofErr w:type="gramStart"/>
      <w:r w:rsidRPr="00C64DC5">
        <w:t>невысоком</w:t>
      </w:r>
      <w:proofErr w:type="gramEnd"/>
      <w:r w:rsidRPr="00C64DC5">
        <w:t xml:space="preserve"> живет?</w:t>
      </w:r>
    </w:p>
    <w:p w:rsidR="00065F92" w:rsidRPr="00C64DC5" w:rsidRDefault="00065F92" w:rsidP="002D7769">
      <w:r w:rsidRPr="00C64DC5">
        <w:t>Карт: Я – картошка – крахмальная ножка, а ты кто?</w:t>
      </w:r>
    </w:p>
    <w:p w:rsidR="00065F92" w:rsidRPr="00C64DC5" w:rsidRDefault="00065F92" w:rsidP="002D7769">
      <w:r w:rsidRPr="00C64DC5">
        <w:t xml:space="preserve">Лук: А я – </w:t>
      </w:r>
      <w:proofErr w:type="gramStart"/>
      <w:r w:rsidRPr="00C64DC5">
        <w:t>лучок-мужичок</w:t>
      </w:r>
      <w:proofErr w:type="gramEnd"/>
      <w:r w:rsidRPr="00C64DC5">
        <w:t>! Пусти меня к себе жить?</w:t>
      </w:r>
    </w:p>
    <w:p w:rsidR="00065F92" w:rsidRPr="00C64DC5" w:rsidRDefault="00065F92" w:rsidP="002D7769">
      <w:r w:rsidRPr="00C64DC5">
        <w:t>Карт: Заходи! Вместе вкуснее будет!</w:t>
      </w:r>
    </w:p>
    <w:p w:rsidR="00495645" w:rsidRPr="00C64DC5" w:rsidRDefault="00495645" w:rsidP="002D7769">
      <w:r w:rsidRPr="00C64DC5">
        <w:t>Вед: И колбаска нам нужна, сытости придаст она!</w:t>
      </w:r>
    </w:p>
    <w:p w:rsidR="00495645" w:rsidRPr="00C64DC5" w:rsidRDefault="00495645" w:rsidP="002D7769">
      <w:pPr>
        <w:rPr>
          <w:i/>
        </w:rPr>
      </w:pPr>
      <w:r w:rsidRPr="00C64DC5">
        <w:rPr>
          <w:i/>
        </w:rPr>
        <w:t>Музыка-реклама колбасы «Папа может». Повар режет колбасу.</w:t>
      </w:r>
    </w:p>
    <w:p w:rsidR="00495645" w:rsidRPr="00C64DC5" w:rsidRDefault="00495645" w:rsidP="002D7769">
      <w:r w:rsidRPr="00C64DC5">
        <w:t xml:space="preserve">Колб: кто, кто в </w:t>
      </w:r>
      <w:proofErr w:type="spellStart"/>
      <w:r w:rsidRPr="00C64DC5">
        <w:t>котелочке</w:t>
      </w:r>
      <w:proofErr w:type="spellEnd"/>
      <w:r w:rsidRPr="00C64DC5">
        <w:t xml:space="preserve"> живет? Кто, кто в </w:t>
      </w:r>
      <w:proofErr w:type="gramStart"/>
      <w:r w:rsidRPr="00C64DC5">
        <w:t>невысоком</w:t>
      </w:r>
      <w:proofErr w:type="gramEnd"/>
      <w:r w:rsidRPr="00C64DC5">
        <w:t xml:space="preserve"> живет?</w:t>
      </w:r>
    </w:p>
    <w:p w:rsidR="00495645" w:rsidRPr="00C64DC5" w:rsidRDefault="00495645" w:rsidP="002D7769">
      <w:r w:rsidRPr="00C64DC5">
        <w:t>Карт: Я – картошка – крахмальная ножка!</w:t>
      </w:r>
    </w:p>
    <w:p w:rsidR="00495645" w:rsidRPr="00C64DC5" w:rsidRDefault="00495645" w:rsidP="002D7769">
      <w:r w:rsidRPr="00C64DC5">
        <w:t xml:space="preserve">Лук: Я – </w:t>
      </w:r>
      <w:proofErr w:type="gramStart"/>
      <w:r w:rsidRPr="00C64DC5">
        <w:t>лучок-мужичок</w:t>
      </w:r>
      <w:proofErr w:type="gramEnd"/>
      <w:r w:rsidRPr="00C64DC5">
        <w:t xml:space="preserve">! </w:t>
      </w:r>
    </w:p>
    <w:p w:rsidR="00495645" w:rsidRPr="00C64DC5" w:rsidRDefault="00495645" w:rsidP="002D7769">
      <w:r w:rsidRPr="00C64DC5">
        <w:t>Хором: а ты кто?</w:t>
      </w:r>
    </w:p>
    <w:p w:rsidR="00495645" w:rsidRPr="00C64DC5" w:rsidRDefault="00495645" w:rsidP="002D7769">
      <w:r w:rsidRPr="00C64DC5">
        <w:t>Колб: а я – колбаса – жирная коса! Пустите меня к себе жить?</w:t>
      </w:r>
    </w:p>
    <w:p w:rsidR="00495645" w:rsidRPr="00C64DC5" w:rsidRDefault="00495645" w:rsidP="002D7769">
      <w:r w:rsidRPr="00C64DC5">
        <w:t>Хором: Заходи, вместе вкуснее будет!</w:t>
      </w:r>
    </w:p>
    <w:p w:rsidR="00495645" w:rsidRPr="00C64DC5" w:rsidRDefault="00495645" w:rsidP="002D7769">
      <w:r w:rsidRPr="00C64DC5">
        <w:t>Вед: А зеленый где горошек? Без тебя никак не можем!</w:t>
      </w:r>
    </w:p>
    <w:p w:rsidR="008C79B6" w:rsidRPr="00C64DC5" w:rsidRDefault="00495645" w:rsidP="002D7769">
      <w:pPr>
        <w:rPr>
          <w:i/>
        </w:rPr>
      </w:pPr>
      <w:r w:rsidRPr="00C64DC5">
        <w:rPr>
          <w:i/>
        </w:rPr>
        <w:t>Музыка-реклама овощей «</w:t>
      </w:r>
      <w:proofErr w:type="spellStart"/>
      <w:r w:rsidRPr="00C64DC5">
        <w:rPr>
          <w:i/>
        </w:rPr>
        <w:t>Бондюэль</w:t>
      </w:r>
      <w:proofErr w:type="spellEnd"/>
      <w:r w:rsidRPr="00C64DC5">
        <w:rPr>
          <w:i/>
        </w:rPr>
        <w:t>».</w:t>
      </w:r>
    </w:p>
    <w:p w:rsidR="008C79B6" w:rsidRPr="00C64DC5" w:rsidRDefault="008C79B6" w:rsidP="008C79B6">
      <w:r w:rsidRPr="00C64DC5">
        <w:t xml:space="preserve">Горох: кто, кто в </w:t>
      </w:r>
      <w:proofErr w:type="spellStart"/>
      <w:r w:rsidRPr="00C64DC5">
        <w:t>котелочке</w:t>
      </w:r>
      <w:proofErr w:type="spellEnd"/>
      <w:r w:rsidRPr="00C64DC5">
        <w:t xml:space="preserve"> живет? Кто, кто в </w:t>
      </w:r>
      <w:proofErr w:type="gramStart"/>
      <w:r w:rsidRPr="00C64DC5">
        <w:t>невысоком</w:t>
      </w:r>
      <w:proofErr w:type="gramEnd"/>
      <w:r w:rsidRPr="00C64DC5">
        <w:t xml:space="preserve"> живет?</w:t>
      </w:r>
    </w:p>
    <w:p w:rsidR="008C79B6" w:rsidRPr="00C64DC5" w:rsidRDefault="008C79B6" w:rsidP="008C79B6">
      <w:r w:rsidRPr="00C64DC5">
        <w:t>Карт: Я – картошка – крахмальная ножка!</w:t>
      </w:r>
    </w:p>
    <w:p w:rsidR="008C79B6" w:rsidRPr="00C64DC5" w:rsidRDefault="008C79B6" w:rsidP="008C79B6">
      <w:r w:rsidRPr="00C64DC5">
        <w:t xml:space="preserve">Лук: Я – </w:t>
      </w:r>
      <w:proofErr w:type="gramStart"/>
      <w:r w:rsidRPr="00C64DC5">
        <w:t>лучок-мужичок</w:t>
      </w:r>
      <w:proofErr w:type="gramEnd"/>
      <w:r w:rsidRPr="00C64DC5">
        <w:t xml:space="preserve">! </w:t>
      </w:r>
    </w:p>
    <w:p w:rsidR="008C79B6" w:rsidRPr="00C64DC5" w:rsidRDefault="008C79B6" w:rsidP="008C79B6">
      <w:r w:rsidRPr="00C64DC5">
        <w:t xml:space="preserve"> Колб: я – колбаса – жирная коса!</w:t>
      </w:r>
    </w:p>
    <w:p w:rsidR="008C79B6" w:rsidRPr="00C64DC5" w:rsidRDefault="008C79B6" w:rsidP="008C79B6">
      <w:r w:rsidRPr="00C64DC5">
        <w:t>Хором: а ты кто?</w:t>
      </w:r>
    </w:p>
    <w:p w:rsidR="008C79B6" w:rsidRPr="00C64DC5" w:rsidRDefault="008C79B6" w:rsidP="008C79B6">
      <w:r w:rsidRPr="00C64DC5">
        <w:lastRenderedPageBreak/>
        <w:t>Горох: А я горох – на вкус не плох! Пустите меня к себе жить?</w:t>
      </w:r>
    </w:p>
    <w:p w:rsidR="008C79B6" w:rsidRPr="00C64DC5" w:rsidRDefault="008C79B6" w:rsidP="008C79B6">
      <w:r w:rsidRPr="00C64DC5">
        <w:t>Хором: Заходи, вместе вкуснее будет!</w:t>
      </w:r>
    </w:p>
    <w:p w:rsidR="00495645" w:rsidRPr="00C64DC5" w:rsidRDefault="008C79B6" w:rsidP="002D7769">
      <w:pPr>
        <w:rPr>
          <w:i/>
        </w:rPr>
      </w:pPr>
      <w:r w:rsidRPr="00C64DC5">
        <w:rPr>
          <w:i/>
        </w:rPr>
        <w:t xml:space="preserve"> Повар забрасывает в котелок зеленые воздушные шарики (с рук и головы горошка).</w:t>
      </w:r>
    </w:p>
    <w:p w:rsidR="008C79B6" w:rsidRPr="00C64DC5" w:rsidRDefault="008C79B6" w:rsidP="002D7769">
      <w:r w:rsidRPr="00C64DC5">
        <w:t>Вед: Так, для яркости салата покрошить и яйца надо!</w:t>
      </w:r>
    </w:p>
    <w:p w:rsidR="008C79B6" w:rsidRPr="00C64DC5" w:rsidRDefault="008C79B6" w:rsidP="002D7769">
      <w:pPr>
        <w:rPr>
          <w:i/>
        </w:rPr>
      </w:pPr>
      <w:r w:rsidRPr="00C64DC5">
        <w:rPr>
          <w:i/>
        </w:rPr>
        <w:t>Музыка из мультфильма «Яичко…». Повар чистит яйцо.</w:t>
      </w:r>
    </w:p>
    <w:p w:rsidR="008C79B6" w:rsidRPr="00C64DC5" w:rsidRDefault="008C79B6" w:rsidP="008C79B6">
      <w:r w:rsidRPr="00C64DC5">
        <w:t xml:space="preserve">Яйцо: кто, кто в </w:t>
      </w:r>
      <w:proofErr w:type="spellStart"/>
      <w:r w:rsidRPr="00C64DC5">
        <w:t>котелочке</w:t>
      </w:r>
      <w:proofErr w:type="spellEnd"/>
      <w:r w:rsidRPr="00C64DC5">
        <w:t xml:space="preserve"> живет? Кто, кто в </w:t>
      </w:r>
      <w:proofErr w:type="gramStart"/>
      <w:r w:rsidRPr="00C64DC5">
        <w:t>невысоком</w:t>
      </w:r>
      <w:proofErr w:type="gramEnd"/>
      <w:r w:rsidRPr="00C64DC5">
        <w:t xml:space="preserve"> живет?</w:t>
      </w:r>
    </w:p>
    <w:p w:rsidR="008C79B6" w:rsidRPr="00C64DC5" w:rsidRDefault="008C79B6" w:rsidP="008C79B6">
      <w:r w:rsidRPr="00C64DC5">
        <w:t>Карт: Я – картошка – крахмальная ножка!</w:t>
      </w:r>
    </w:p>
    <w:p w:rsidR="008C79B6" w:rsidRPr="00C64DC5" w:rsidRDefault="008C79B6" w:rsidP="008C79B6">
      <w:r w:rsidRPr="00C64DC5">
        <w:t xml:space="preserve">Лук: Я – </w:t>
      </w:r>
      <w:proofErr w:type="gramStart"/>
      <w:r w:rsidRPr="00C64DC5">
        <w:t>лучок-мужичок</w:t>
      </w:r>
      <w:proofErr w:type="gramEnd"/>
      <w:r w:rsidRPr="00C64DC5">
        <w:t xml:space="preserve">! </w:t>
      </w:r>
    </w:p>
    <w:p w:rsidR="008C79B6" w:rsidRPr="00C64DC5" w:rsidRDefault="008C79B6" w:rsidP="008C79B6">
      <w:r w:rsidRPr="00C64DC5">
        <w:t xml:space="preserve"> Колб: я – колбаса – жирная коса!</w:t>
      </w:r>
    </w:p>
    <w:p w:rsidR="008C79B6" w:rsidRPr="00C64DC5" w:rsidRDefault="00277E98" w:rsidP="008C79B6">
      <w:r w:rsidRPr="00C64DC5">
        <w:t xml:space="preserve">Горох: </w:t>
      </w:r>
      <w:r w:rsidR="008C79B6" w:rsidRPr="00C64DC5">
        <w:t xml:space="preserve"> я горох – на вкус не плох!</w:t>
      </w:r>
    </w:p>
    <w:p w:rsidR="008C79B6" w:rsidRPr="00C64DC5" w:rsidRDefault="008C79B6" w:rsidP="008C79B6">
      <w:r w:rsidRPr="00C64DC5">
        <w:t>Хором: а ты кто?</w:t>
      </w:r>
    </w:p>
    <w:p w:rsidR="008C79B6" w:rsidRPr="00C64DC5" w:rsidRDefault="00277E98" w:rsidP="008C79B6">
      <w:r w:rsidRPr="00C64DC5">
        <w:t xml:space="preserve">А я – яичко – круглое личико! </w:t>
      </w:r>
      <w:r w:rsidR="008C79B6" w:rsidRPr="00C64DC5">
        <w:t>Пустите меня к себе жить?</w:t>
      </w:r>
    </w:p>
    <w:p w:rsidR="008C79B6" w:rsidRPr="00C64DC5" w:rsidRDefault="008C79B6" w:rsidP="00277E98">
      <w:pPr>
        <w:tabs>
          <w:tab w:val="center" w:pos="4677"/>
        </w:tabs>
      </w:pPr>
      <w:r w:rsidRPr="00C64DC5">
        <w:t>Хором: Заходи, вместе вкуснее будет!</w:t>
      </w:r>
      <w:r w:rsidR="00277E98" w:rsidRPr="00C64DC5">
        <w:tab/>
      </w:r>
    </w:p>
    <w:p w:rsidR="00277E98" w:rsidRPr="00C64DC5" w:rsidRDefault="00277E98" w:rsidP="00277E98">
      <w:pPr>
        <w:tabs>
          <w:tab w:val="center" w:pos="4677"/>
        </w:tabs>
      </w:pPr>
      <w:r w:rsidRPr="00C64DC5">
        <w:t xml:space="preserve">Вед: Еще нужен </w:t>
      </w:r>
      <w:proofErr w:type="spellStart"/>
      <w:r w:rsidRPr="00C64DC5">
        <w:t>огуречик</w:t>
      </w:r>
      <w:proofErr w:type="spellEnd"/>
      <w:r w:rsidRPr="00C64DC5">
        <w:t>, он зеленый, как кузнечик!</w:t>
      </w:r>
    </w:p>
    <w:p w:rsidR="00277E98" w:rsidRPr="00C64DC5" w:rsidRDefault="00277E98" w:rsidP="00277E98">
      <w:pPr>
        <w:tabs>
          <w:tab w:val="center" w:pos="4677"/>
        </w:tabs>
        <w:rPr>
          <w:i/>
        </w:rPr>
      </w:pPr>
      <w:r w:rsidRPr="00C64DC5">
        <w:rPr>
          <w:i/>
        </w:rPr>
        <w:t>Музыка «В траве сидел кузнечик». Повар режет огурец.</w:t>
      </w:r>
    </w:p>
    <w:p w:rsidR="00277E98" w:rsidRPr="00C64DC5" w:rsidRDefault="00277E98" w:rsidP="00277E98">
      <w:proofErr w:type="spellStart"/>
      <w:r w:rsidRPr="00C64DC5">
        <w:t>Огур</w:t>
      </w:r>
      <w:proofErr w:type="spellEnd"/>
      <w:r w:rsidRPr="00C64DC5">
        <w:t xml:space="preserve">: кто, кто в </w:t>
      </w:r>
      <w:proofErr w:type="spellStart"/>
      <w:r w:rsidRPr="00C64DC5">
        <w:t>котелочке</w:t>
      </w:r>
      <w:proofErr w:type="spellEnd"/>
      <w:r w:rsidRPr="00C64DC5">
        <w:t xml:space="preserve"> живет? Кто, кто в </w:t>
      </w:r>
      <w:proofErr w:type="gramStart"/>
      <w:r w:rsidRPr="00C64DC5">
        <w:t>невысоком</w:t>
      </w:r>
      <w:proofErr w:type="gramEnd"/>
      <w:r w:rsidRPr="00C64DC5">
        <w:t xml:space="preserve"> живет?</w:t>
      </w:r>
    </w:p>
    <w:p w:rsidR="00277E98" w:rsidRPr="00C64DC5" w:rsidRDefault="00277E98" w:rsidP="00277E98">
      <w:r w:rsidRPr="00C64DC5">
        <w:t>Карт: Я – картошка – крахмальная ножка!</w:t>
      </w:r>
      <w:r w:rsidR="00C64DC5">
        <w:t xml:space="preserve"> </w:t>
      </w:r>
      <w:r w:rsidRPr="00C64DC5">
        <w:t xml:space="preserve">Лук: Я – </w:t>
      </w:r>
      <w:proofErr w:type="gramStart"/>
      <w:r w:rsidRPr="00C64DC5">
        <w:t>лучок-мужичок</w:t>
      </w:r>
      <w:proofErr w:type="gramEnd"/>
      <w:r w:rsidRPr="00C64DC5">
        <w:t xml:space="preserve">! </w:t>
      </w:r>
    </w:p>
    <w:p w:rsidR="00277E98" w:rsidRPr="00C64DC5" w:rsidRDefault="00277E98" w:rsidP="00277E98">
      <w:r w:rsidRPr="00C64DC5">
        <w:t xml:space="preserve"> Колб: я – колбаса – жирная коса!</w:t>
      </w:r>
      <w:r w:rsidR="00C64DC5">
        <w:t xml:space="preserve"> </w:t>
      </w:r>
      <w:r w:rsidRPr="00C64DC5">
        <w:t>Горох:  я горох – на вкус не плох!</w:t>
      </w:r>
      <w:r w:rsidR="00C64DC5">
        <w:t xml:space="preserve"> </w:t>
      </w:r>
      <w:r w:rsidRPr="00C64DC5">
        <w:t xml:space="preserve">Яйцо: я – яичко – круглое личико! </w:t>
      </w:r>
    </w:p>
    <w:p w:rsidR="00277E98" w:rsidRPr="00C64DC5" w:rsidRDefault="00277E98" w:rsidP="00277E98">
      <w:r w:rsidRPr="00C64DC5">
        <w:t>Хором: а ты кто?</w:t>
      </w:r>
    </w:p>
    <w:p w:rsidR="00277E98" w:rsidRPr="00C64DC5" w:rsidRDefault="00277E98" w:rsidP="00277E98">
      <w:r w:rsidRPr="00C64DC5">
        <w:t xml:space="preserve">Я – зеленый огурец! Для салата – сочный </w:t>
      </w:r>
      <w:proofErr w:type="gramStart"/>
      <w:r w:rsidRPr="00C64DC5">
        <w:t>спец</w:t>
      </w:r>
      <w:proofErr w:type="gramEnd"/>
      <w:r w:rsidRPr="00C64DC5">
        <w:t>! Пустите меня к себе жить?</w:t>
      </w:r>
    </w:p>
    <w:p w:rsidR="00277E98" w:rsidRPr="00C64DC5" w:rsidRDefault="00277E98" w:rsidP="00277E98">
      <w:pPr>
        <w:tabs>
          <w:tab w:val="center" w:pos="4677"/>
        </w:tabs>
      </w:pPr>
      <w:r w:rsidRPr="00C64DC5">
        <w:t>Хором: Заходи, вместе вкуснее будет!</w:t>
      </w:r>
    </w:p>
    <w:p w:rsidR="00277E98" w:rsidRPr="00C64DC5" w:rsidRDefault="00277E98" w:rsidP="00277E98">
      <w:pPr>
        <w:tabs>
          <w:tab w:val="center" w:pos="4677"/>
        </w:tabs>
      </w:pPr>
      <w:r w:rsidRPr="00C64DC5">
        <w:t>Вед: Посоли теперь чуть-чуть, майонезу не забудь!</w:t>
      </w:r>
    </w:p>
    <w:p w:rsidR="00277E98" w:rsidRPr="00C64DC5" w:rsidRDefault="00277E98" w:rsidP="00277E98">
      <w:pPr>
        <w:tabs>
          <w:tab w:val="center" w:pos="4677"/>
        </w:tabs>
      </w:pPr>
      <w:r w:rsidRPr="00C64DC5">
        <w:rPr>
          <w:i/>
        </w:rPr>
        <w:t>Музыка новогодняя. Повар солит всех в котелке, перемешивает</w:t>
      </w:r>
      <w:r w:rsidR="00C64DC5">
        <w:rPr>
          <w:i/>
        </w:rPr>
        <w:t xml:space="preserve">, </w:t>
      </w:r>
      <w:r w:rsidRPr="00C64DC5">
        <w:rPr>
          <w:i/>
        </w:rPr>
        <w:t>добавляет майонез (кладет все</w:t>
      </w:r>
      <w:r w:rsidR="00C64DC5">
        <w:rPr>
          <w:i/>
        </w:rPr>
        <w:t xml:space="preserve">м </w:t>
      </w:r>
      <w:r w:rsidRPr="00C64DC5">
        <w:rPr>
          <w:i/>
        </w:rPr>
        <w:t xml:space="preserve"> на ладонь пенку для волос?)</w:t>
      </w:r>
      <w:r w:rsidRPr="00C64DC5">
        <w:tab/>
      </w:r>
    </w:p>
    <w:p w:rsidR="00277E98" w:rsidRPr="00C64DC5" w:rsidRDefault="00277E98" w:rsidP="00277E98">
      <w:pPr>
        <w:tabs>
          <w:tab w:val="center" w:pos="4677"/>
        </w:tabs>
      </w:pPr>
      <w:r w:rsidRPr="00C64DC5">
        <w:t>Вед: Ах, какой салат чудесный! Получился оливье</w:t>
      </w:r>
      <w:r w:rsidR="00C64DC5">
        <w:t>!</w:t>
      </w:r>
      <w:r w:rsidRPr="00C64DC5">
        <w:t xml:space="preserve">  В Магадане, и в Самаре, и в Москве – едят везде!</w:t>
      </w:r>
    </w:p>
    <w:p w:rsidR="00277E98" w:rsidRPr="00C64DC5" w:rsidRDefault="00C64DC5" w:rsidP="00277E98">
      <w:pPr>
        <w:tabs>
          <w:tab w:val="center" w:pos="4677"/>
        </w:tabs>
      </w:pPr>
      <w:r w:rsidRPr="00C64DC5">
        <w:t>Все: С новым годом поздравляем! Пусть всё ярко будет в нём!</w:t>
      </w:r>
    </w:p>
    <w:p w:rsidR="00C64DC5" w:rsidRPr="00C64DC5" w:rsidRDefault="00C64DC5" w:rsidP="00277E98">
      <w:pPr>
        <w:tabs>
          <w:tab w:val="center" w:pos="4677"/>
        </w:tabs>
      </w:pPr>
      <w:r w:rsidRPr="00C64DC5">
        <w:t xml:space="preserve">         Мы с салатом нашим вкусным в каждый класс сейчас придём!</w:t>
      </w:r>
    </w:p>
    <w:p w:rsidR="008C79B6" w:rsidRPr="00C64DC5" w:rsidRDefault="00C64DC5" w:rsidP="00C64DC5">
      <w:pPr>
        <w:tabs>
          <w:tab w:val="center" w:pos="4677"/>
        </w:tabs>
      </w:pPr>
      <w:r w:rsidRPr="00C64DC5">
        <w:t>Все «ингредиенты» берут котелок изнутри за край и уходят под музыку со сцены</w:t>
      </w:r>
      <w:r w:rsidR="005166C6">
        <w:t xml:space="preserve"> (разбрасывая конфетти)</w:t>
      </w:r>
      <w:r w:rsidRPr="00C64DC5">
        <w:t>.</w:t>
      </w:r>
    </w:p>
    <w:sectPr w:rsidR="008C79B6" w:rsidRPr="00C64DC5" w:rsidSect="00C64D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D7769"/>
    <w:rsid w:val="00065F92"/>
    <w:rsid w:val="001A433D"/>
    <w:rsid w:val="00277E98"/>
    <w:rsid w:val="002D7769"/>
    <w:rsid w:val="00495645"/>
    <w:rsid w:val="005166C6"/>
    <w:rsid w:val="008C79B6"/>
    <w:rsid w:val="00C6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2014-12-12T16:42:00Z</cp:lastPrinted>
  <dcterms:created xsi:type="dcterms:W3CDTF">2014-12-12T15:29:00Z</dcterms:created>
  <dcterms:modified xsi:type="dcterms:W3CDTF">2014-12-12T16:42:00Z</dcterms:modified>
</cp:coreProperties>
</file>