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A78" w:rsidRPr="00400F14" w:rsidRDefault="00C35A78" w:rsidP="00C35A7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bookmarkStart w:id="0" w:name="_GoBack"/>
      <w:bookmarkEnd w:id="0"/>
      <w:r w:rsidRPr="00400F14">
        <w:rPr>
          <w:rFonts w:ascii="Times New Roman" w:eastAsia="Times New Roman" w:hAnsi="Times New Roman" w:cs="Times New Roman"/>
          <w:b/>
          <w:bCs/>
          <w:sz w:val="24"/>
          <w:szCs w:val="24"/>
          <w:lang w:eastAsia="ru-RU"/>
        </w:rPr>
        <w:t>Тренинг  « Скажи « нет!» ПАВ!».</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b/>
          <w:bCs/>
          <w:sz w:val="24"/>
          <w:szCs w:val="24"/>
          <w:lang w:eastAsia="ru-RU"/>
        </w:rPr>
        <w:t>Цель</w:t>
      </w:r>
      <w:r w:rsidRPr="00400F14">
        <w:rPr>
          <w:rFonts w:ascii="Times New Roman" w:eastAsia="Times New Roman" w:hAnsi="Times New Roman" w:cs="Times New Roman"/>
          <w:sz w:val="24"/>
          <w:szCs w:val="24"/>
          <w:lang w:eastAsia="ru-RU"/>
        </w:rPr>
        <w:t xml:space="preserve">  </w:t>
      </w:r>
      <w:proofErr w:type="gramStart"/>
      <w:r w:rsidRPr="00400F14">
        <w:rPr>
          <w:rFonts w:ascii="Times New Roman" w:eastAsia="Times New Roman" w:hAnsi="Times New Roman" w:cs="Times New Roman"/>
          <w:sz w:val="24"/>
          <w:szCs w:val="24"/>
          <w:lang w:eastAsia="ru-RU"/>
        </w:rPr>
        <w:t>:Р</w:t>
      </w:r>
      <w:proofErr w:type="gramEnd"/>
      <w:r w:rsidRPr="00400F14">
        <w:rPr>
          <w:rFonts w:ascii="Times New Roman" w:eastAsia="Times New Roman" w:hAnsi="Times New Roman" w:cs="Times New Roman"/>
          <w:sz w:val="24"/>
          <w:szCs w:val="24"/>
          <w:lang w:eastAsia="ru-RU"/>
        </w:rPr>
        <w:t xml:space="preserve">азвить навыки уверенного отказа от предложения </w:t>
      </w:r>
      <w:proofErr w:type="spellStart"/>
      <w:r w:rsidRPr="00400F14">
        <w:rPr>
          <w:rFonts w:ascii="Times New Roman" w:eastAsia="Times New Roman" w:hAnsi="Times New Roman" w:cs="Times New Roman"/>
          <w:sz w:val="24"/>
          <w:szCs w:val="24"/>
          <w:lang w:eastAsia="ru-RU"/>
        </w:rPr>
        <w:t>психоактивных</w:t>
      </w:r>
      <w:proofErr w:type="spellEnd"/>
      <w:r w:rsidRPr="00400F14">
        <w:rPr>
          <w:rFonts w:ascii="Times New Roman" w:eastAsia="Times New Roman" w:hAnsi="Times New Roman" w:cs="Times New Roman"/>
          <w:sz w:val="24"/>
          <w:szCs w:val="24"/>
          <w:lang w:eastAsia="ru-RU"/>
        </w:rPr>
        <w:t xml:space="preserve"> веществ</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b/>
          <w:bCs/>
          <w:sz w:val="24"/>
          <w:szCs w:val="24"/>
          <w:lang w:eastAsia="ru-RU"/>
        </w:rPr>
        <w:t>Задачи</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                    Обсудить ситуации, когда подростков принуждают курить, употреблять алкоголь или наркотики.</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                    Познакомить с различными способами уверенного отказа.</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                    Тренировать способы отказа от ПАВ.</w:t>
      </w:r>
    </w:p>
    <w:p w:rsidR="00C35A78" w:rsidRPr="00400F14" w:rsidRDefault="00C35A78" w:rsidP="00C35A7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400F14">
        <w:rPr>
          <w:rFonts w:ascii="Times New Roman" w:eastAsia="Times New Roman" w:hAnsi="Times New Roman" w:cs="Times New Roman"/>
          <w:b/>
          <w:bCs/>
          <w:sz w:val="24"/>
          <w:szCs w:val="24"/>
          <w:lang w:eastAsia="ru-RU"/>
        </w:rPr>
        <w:t>Ход занятий</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spellStart"/>
      <w:r w:rsidRPr="00400F14">
        <w:rPr>
          <w:rFonts w:ascii="Times New Roman" w:eastAsia="Times New Roman" w:hAnsi="Times New Roman" w:cs="Times New Roman"/>
          <w:b/>
          <w:bCs/>
          <w:sz w:val="24"/>
          <w:szCs w:val="24"/>
          <w:lang w:eastAsia="ru-RU"/>
        </w:rPr>
        <w:t>Энергизатор</w:t>
      </w:r>
      <w:proofErr w:type="spellEnd"/>
      <w:r w:rsidRPr="00400F14">
        <w:rPr>
          <w:rFonts w:ascii="Times New Roman" w:eastAsia="Times New Roman" w:hAnsi="Times New Roman" w:cs="Times New Roman"/>
          <w:sz w:val="24"/>
          <w:szCs w:val="24"/>
          <w:lang w:eastAsia="ru-RU"/>
        </w:rPr>
        <w:t xml:space="preserve"> « Я люблю себя за то, что…».</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b/>
          <w:bCs/>
          <w:sz w:val="24"/>
          <w:szCs w:val="24"/>
          <w:lang w:eastAsia="ru-RU"/>
        </w:rPr>
        <w:t>Представление темы занятий.</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 xml:space="preserve">Скажите участникам, что на занятии они будут обучаться различным способам сопротивления давлению окружающих, предлагающих </w:t>
      </w:r>
      <w:proofErr w:type="spellStart"/>
      <w:r w:rsidRPr="00400F14">
        <w:rPr>
          <w:rFonts w:ascii="Times New Roman" w:eastAsia="Times New Roman" w:hAnsi="Times New Roman" w:cs="Times New Roman"/>
          <w:sz w:val="24"/>
          <w:szCs w:val="24"/>
          <w:lang w:eastAsia="ru-RU"/>
        </w:rPr>
        <w:t>психоактивные</w:t>
      </w:r>
      <w:proofErr w:type="spellEnd"/>
      <w:r w:rsidRPr="00400F14">
        <w:rPr>
          <w:rFonts w:ascii="Times New Roman" w:eastAsia="Times New Roman" w:hAnsi="Times New Roman" w:cs="Times New Roman"/>
          <w:sz w:val="24"/>
          <w:szCs w:val="24"/>
          <w:lang w:eastAsia="ru-RU"/>
        </w:rPr>
        <w:t xml:space="preserve"> вещества.</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b/>
          <w:bCs/>
          <w:sz w:val="24"/>
          <w:szCs w:val="24"/>
          <w:lang w:eastAsia="ru-RU"/>
        </w:rPr>
        <w:t>Мозговой штурм.</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Попросите участников привести примеры, когда их просили или принуждали закурить, выпить, попробовать наркотики.</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Задайте вопросы:</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 xml:space="preserve">1.                  Кто предлагал </w:t>
      </w:r>
      <w:proofErr w:type="gramStart"/>
      <w:r w:rsidRPr="00400F14">
        <w:rPr>
          <w:rFonts w:ascii="Times New Roman" w:eastAsia="Times New Roman" w:hAnsi="Times New Roman" w:cs="Times New Roman"/>
          <w:sz w:val="24"/>
          <w:szCs w:val="24"/>
          <w:lang w:eastAsia="ru-RU"/>
        </w:rPr>
        <w:t xml:space="preserve">( </w:t>
      </w:r>
      <w:proofErr w:type="gramEnd"/>
      <w:r w:rsidRPr="00400F14">
        <w:rPr>
          <w:rFonts w:ascii="Times New Roman" w:eastAsia="Times New Roman" w:hAnsi="Times New Roman" w:cs="Times New Roman"/>
          <w:sz w:val="24"/>
          <w:szCs w:val="24"/>
          <w:lang w:eastAsia="ru-RU"/>
        </w:rPr>
        <w:t>взрослые, сверстники, знакомые, незнакомые люди)?</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 xml:space="preserve">2.                  Какую цель преследовал </w:t>
      </w:r>
      <w:proofErr w:type="gramStart"/>
      <w:r w:rsidRPr="00400F14">
        <w:rPr>
          <w:rFonts w:ascii="Times New Roman" w:eastAsia="Times New Roman" w:hAnsi="Times New Roman" w:cs="Times New Roman"/>
          <w:sz w:val="24"/>
          <w:szCs w:val="24"/>
          <w:lang w:eastAsia="ru-RU"/>
        </w:rPr>
        <w:t>предлагающий</w:t>
      </w:r>
      <w:proofErr w:type="gramEnd"/>
      <w:r w:rsidRPr="00400F14">
        <w:rPr>
          <w:rFonts w:ascii="Times New Roman" w:eastAsia="Times New Roman" w:hAnsi="Times New Roman" w:cs="Times New Roman"/>
          <w:sz w:val="24"/>
          <w:szCs w:val="24"/>
          <w:lang w:eastAsia="ru-RU"/>
        </w:rPr>
        <w:t>?</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3.                  Удалось ли отказаться?</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4.                  Кому труднее всего отказывать в просьбе?</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5.                  Чьему давлению тяжелее сопротивляться?</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Выслушайте ответы.</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Скажите, что человек может оказаться в сложной жизненной ситуации или переживать неприятные чувства, потому что не смог противостоять давлению окружающих, особенно, если это были старшие по возрасту или авторитетные люди.</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Попросите назвать причины, по которым бывает трудно отказывать в просьбе или не делать того, чего не хочется.</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Выслушайте ответы и выпишите их на доску.</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lastRenderedPageBreak/>
        <w:t>Скажите, что существует много причин, по которым человек соглашается делать то, что ему не хочется. А именно: не хотят оказаться изгоем, быть высмеянным, бояться обидеть, казаться грубым, быть не таким как все и др.</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Подчеркните, что существует много способов отказаться делать то, что тебе делать не хочется или ты считаешь вредным для себя.</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b/>
          <w:bCs/>
          <w:sz w:val="24"/>
          <w:szCs w:val="24"/>
          <w:lang w:eastAsia="ru-RU"/>
        </w:rPr>
        <w:t>Мини – лекция.</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Повесьте плакат « Правила уверенного отказа». Прочитайте эти правила вместе с участниками и обсудите их.</w:t>
      </w:r>
    </w:p>
    <w:p w:rsidR="00C35A78" w:rsidRPr="00400F14" w:rsidRDefault="00C35A78" w:rsidP="00C35A78">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400F14">
        <w:rPr>
          <w:rFonts w:ascii="Times New Roman" w:eastAsia="Times New Roman" w:hAnsi="Times New Roman" w:cs="Times New Roman"/>
          <w:i/>
          <w:iCs/>
          <w:sz w:val="24"/>
          <w:szCs w:val="24"/>
          <w:lang w:eastAsia="ru-RU"/>
        </w:rPr>
        <w:t>1.</w:t>
      </w:r>
      <w:r w:rsidRPr="00400F14">
        <w:rPr>
          <w:rFonts w:ascii="Times New Roman" w:eastAsia="Times New Roman" w:hAnsi="Times New Roman" w:cs="Times New Roman"/>
          <w:sz w:val="24"/>
          <w:szCs w:val="24"/>
          <w:lang w:eastAsia="ru-RU"/>
        </w:rPr>
        <w:t xml:space="preserve">      </w:t>
      </w:r>
      <w:r w:rsidRPr="00400F14">
        <w:rPr>
          <w:rFonts w:ascii="Times New Roman" w:eastAsia="Times New Roman" w:hAnsi="Times New Roman" w:cs="Times New Roman"/>
          <w:i/>
          <w:iCs/>
          <w:sz w:val="24"/>
          <w:szCs w:val="24"/>
          <w:lang w:eastAsia="ru-RU"/>
        </w:rPr>
        <w:t>если хотите в чем – либо отказать человеку, четко и однозначно скажите ему « НЕТ». Объясните причину отказа, но не извиняйтесь слишком долго.</w:t>
      </w:r>
    </w:p>
    <w:p w:rsidR="00C35A78" w:rsidRPr="00400F14" w:rsidRDefault="00C35A78" w:rsidP="00C35A78">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400F14">
        <w:rPr>
          <w:rFonts w:ascii="Times New Roman" w:eastAsia="Times New Roman" w:hAnsi="Times New Roman" w:cs="Times New Roman"/>
          <w:i/>
          <w:iCs/>
          <w:sz w:val="24"/>
          <w:szCs w:val="24"/>
          <w:lang w:eastAsia="ru-RU"/>
        </w:rPr>
        <w:t>2.</w:t>
      </w:r>
      <w:r w:rsidRPr="00400F14">
        <w:rPr>
          <w:rFonts w:ascii="Times New Roman" w:eastAsia="Times New Roman" w:hAnsi="Times New Roman" w:cs="Times New Roman"/>
          <w:sz w:val="24"/>
          <w:szCs w:val="24"/>
          <w:lang w:eastAsia="ru-RU"/>
        </w:rPr>
        <w:t xml:space="preserve">      </w:t>
      </w:r>
      <w:r w:rsidRPr="00400F14">
        <w:rPr>
          <w:rFonts w:ascii="Times New Roman" w:eastAsia="Times New Roman" w:hAnsi="Times New Roman" w:cs="Times New Roman"/>
          <w:i/>
          <w:iCs/>
          <w:sz w:val="24"/>
          <w:szCs w:val="24"/>
          <w:lang w:eastAsia="ru-RU"/>
        </w:rPr>
        <w:t>отвечайте без паузы – так быстро, как только это вообще возможно.</w:t>
      </w:r>
    </w:p>
    <w:p w:rsidR="00C35A78" w:rsidRPr="00400F14" w:rsidRDefault="00C35A78" w:rsidP="00C35A78">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400F14">
        <w:rPr>
          <w:rFonts w:ascii="Times New Roman" w:eastAsia="Times New Roman" w:hAnsi="Times New Roman" w:cs="Times New Roman"/>
          <w:i/>
          <w:iCs/>
          <w:sz w:val="24"/>
          <w:szCs w:val="24"/>
          <w:lang w:eastAsia="ru-RU"/>
        </w:rPr>
        <w:t>3.</w:t>
      </w:r>
      <w:r w:rsidRPr="00400F14">
        <w:rPr>
          <w:rFonts w:ascii="Times New Roman" w:eastAsia="Times New Roman" w:hAnsi="Times New Roman" w:cs="Times New Roman"/>
          <w:sz w:val="24"/>
          <w:szCs w:val="24"/>
          <w:lang w:eastAsia="ru-RU"/>
        </w:rPr>
        <w:t xml:space="preserve">      </w:t>
      </w:r>
      <w:r w:rsidRPr="00400F14">
        <w:rPr>
          <w:rFonts w:ascii="Times New Roman" w:eastAsia="Times New Roman" w:hAnsi="Times New Roman" w:cs="Times New Roman"/>
          <w:i/>
          <w:iCs/>
          <w:sz w:val="24"/>
          <w:szCs w:val="24"/>
          <w:lang w:eastAsia="ru-RU"/>
        </w:rPr>
        <w:t>настаивайте на том, чтобы с вами говорили честно и откровенно.</w:t>
      </w:r>
    </w:p>
    <w:p w:rsidR="00C35A78" w:rsidRPr="00400F14" w:rsidRDefault="00C35A78" w:rsidP="00C35A78">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400F14">
        <w:rPr>
          <w:rFonts w:ascii="Times New Roman" w:eastAsia="Times New Roman" w:hAnsi="Times New Roman" w:cs="Times New Roman"/>
          <w:i/>
          <w:iCs/>
          <w:sz w:val="24"/>
          <w:szCs w:val="24"/>
          <w:lang w:eastAsia="ru-RU"/>
        </w:rPr>
        <w:t>4.</w:t>
      </w:r>
      <w:r w:rsidRPr="00400F14">
        <w:rPr>
          <w:rFonts w:ascii="Times New Roman" w:eastAsia="Times New Roman" w:hAnsi="Times New Roman" w:cs="Times New Roman"/>
          <w:sz w:val="24"/>
          <w:szCs w:val="24"/>
          <w:lang w:eastAsia="ru-RU"/>
        </w:rPr>
        <w:t xml:space="preserve">      </w:t>
      </w:r>
      <w:r w:rsidRPr="00400F14">
        <w:rPr>
          <w:rFonts w:ascii="Times New Roman" w:eastAsia="Times New Roman" w:hAnsi="Times New Roman" w:cs="Times New Roman"/>
          <w:i/>
          <w:iCs/>
          <w:sz w:val="24"/>
          <w:szCs w:val="24"/>
          <w:lang w:eastAsia="ru-RU"/>
        </w:rPr>
        <w:t>попросите объяснить, почему вас просят сделать то, чего вы делать не хотите.</w:t>
      </w:r>
    </w:p>
    <w:p w:rsidR="00C35A78" w:rsidRPr="00400F14" w:rsidRDefault="00C35A78" w:rsidP="00C35A78">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400F14">
        <w:rPr>
          <w:rFonts w:ascii="Times New Roman" w:eastAsia="Times New Roman" w:hAnsi="Times New Roman" w:cs="Times New Roman"/>
          <w:i/>
          <w:iCs/>
          <w:sz w:val="24"/>
          <w:szCs w:val="24"/>
          <w:lang w:eastAsia="ru-RU"/>
        </w:rPr>
        <w:t>5.</w:t>
      </w:r>
      <w:r w:rsidRPr="00400F14">
        <w:rPr>
          <w:rFonts w:ascii="Times New Roman" w:eastAsia="Times New Roman" w:hAnsi="Times New Roman" w:cs="Times New Roman"/>
          <w:sz w:val="24"/>
          <w:szCs w:val="24"/>
          <w:lang w:eastAsia="ru-RU"/>
        </w:rPr>
        <w:t xml:space="preserve">      </w:t>
      </w:r>
      <w:r w:rsidRPr="00400F14">
        <w:rPr>
          <w:rFonts w:ascii="Times New Roman" w:eastAsia="Times New Roman" w:hAnsi="Times New Roman" w:cs="Times New Roman"/>
          <w:i/>
          <w:iCs/>
          <w:sz w:val="24"/>
          <w:szCs w:val="24"/>
          <w:lang w:eastAsia="ru-RU"/>
        </w:rPr>
        <w:t xml:space="preserve">смотрите на человека, с которым говорите. Наблюдайте, есть ли в его поведении какие – либо признаки неуверенности к себе. Следите за его позой, жестами, мимикой </w:t>
      </w:r>
      <w:proofErr w:type="gramStart"/>
      <w:r w:rsidRPr="00400F14">
        <w:rPr>
          <w:rFonts w:ascii="Times New Roman" w:eastAsia="Times New Roman" w:hAnsi="Times New Roman" w:cs="Times New Roman"/>
          <w:i/>
          <w:iCs/>
          <w:sz w:val="24"/>
          <w:szCs w:val="24"/>
          <w:lang w:eastAsia="ru-RU"/>
        </w:rPr>
        <w:t xml:space="preserve">( </w:t>
      </w:r>
      <w:proofErr w:type="gramEnd"/>
      <w:r w:rsidRPr="00400F14">
        <w:rPr>
          <w:rFonts w:ascii="Times New Roman" w:eastAsia="Times New Roman" w:hAnsi="Times New Roman" w:cs="Times New Roman"/>
          <w:i/>
          <w:iCs/>
          <w:sz w:val="24"/>
          <w:szCs w:val="24"/>
          <w:lang w:eastAsia="ru-RU"/>
        </w:rPr>
        <w:t>дрожащие руки, бегающие глаза, дрожащий голос и т.д.).</w:t>
      </w:r>
    </w:p>
    <w:p w:rsidR="00C35A78" w:rsidRPr="00400F14" w:rsidRDefault="00C35A78" w:rsidP="00C35A78">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400F14">
        <w:rPr>
          <w:rFonts w:ascii="Times New Roman" w:eastAsia="Times New Roman" w:hAnsi="Times New Roman" w:cs="Times New Roman"/>
          <w:i/>
          <w:iCs/>
          <w:sz w:val="24"/>
          <w:szCs w:val="24"/>
          <w:lang w:eastAsia="ru-RU"/>
        </w:rPr>
        <w:t>6.</w:t>
      </w:r>
      <w:r w:rsidRPr="00400F14">
        <w:rPr>
          <w:rFonts w:ascii="Times New Roman" w:eastAsia="Times New Roman" w:hAnsi="Times New Roman" w:cs="Times New Roman"/>
          <w:sz w:val="24"/>
          <w:szCs w:val="24"/>
          <w:lang w:eastAsia="ru-RU"/>
        </w:rPr>
        <w:t xml:space="preserve">      </w:t>
      </w:r>
      <w:r w:rsidRPr="00400F14">
        <w:rPr>
          <w:rFonts w:ascii="Times New Roman" w:eastAsia="Times New Roman" w:hAnsi="Times New Roman" w:cs="Times New Roman"/>
          <w:i/>
          <w:iCs/>
          <w:sz w:val="24"/>
          <w:szCs w:val="24"/>
          <w:lang w:eastAsia="ru-RU"/>
        </w:rPr>
        <w:t>не оскорбляйте и  не будьте агрессивными.</w:t>
      </w:r>
      <w:r w:rsidRPr="00400F14">
        <w:rPr>
          <w:rFonts w:ascii="Times New Roman" w:eastAsia="Times New Roman" w:hAnsi="Times New Roman" w:cs="Times New Roman"/>
          <w:b/>
          <w:bCs/>
          <w:i/>
          <w:iCs/>
          <w:sz w:val="24"/>
          <w:szCs w:val="24"/>
          <w:lang w:eastAsia="ru-RU"/>
        </w:rPr>
        <w:t> </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b/>
          <w:bCs/>
          <w:sz w:val="24"/>
          <w:szCs w:val="24"/>
          <w:lang w:eastAsia="ru-RU"/>
        </w:rPr>
        <w:t xml:space="preserve">Работа в группах </w:t>
      </w:r>
      <w:proofErr w:type="gramStart"/>
      <w:r w:rsidRPr="00400F14">
        <w:rPr>
          <w:rFonts w:ascii="Times New Roman" w:eastAsia="Times New Roman" w:hAnsi="Times New Roman" w:cs="Times New Roman"/>
          <w:b/>
          <w:bCs/>
          <w:sz w:val="24"/>
          <w:szCs w:val="24"/>
          <w:lang w:eastAsia="ru-RU"/>
        </w:rPr>
        <w:t>КО</w:t>
      </w:r>
      <w:proofErr w:type="gramEnd"/>
      <w:r w:rsidRPr="00400F14">
        <w:rPr>
          <w:rFonts w:ascii="Times New Roman" w:eastAsia="Times New Roman" w:hAnsi="Times New Roman" w:cs="Times New Roman"/>
          <w:b/>
          <w:bCs/>
          <w:sz w:val="24"/>
          <w:szCs w:val="24"/>
          <w:lang w:eastAsia="ru-RU"/>
        </w:rPr>
        <w:t>.</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 xml:space="preserve">Объедините участников в группы </w:t>
      </w:r>
      <w:proofErr w:type="gramStart"/>
      <w:r w:rsidRPr="00400F14">
        <w:rPr>
          <w:rFonts w:ascii="Times New Roman" w:eastAsia="Times New Roman" w:hAnsi="Times New Roman" w:cs="Times New Roman"/>
          <w:sz w:val="24"/>
          <w:szCs w:val="24"/>
          <w:lang w:eastAsia="ru-RU"/>
        </w:rPr>
        <w:t>КО</w:t>
      </w:r>
      <w:proofErr w:type="gramEnd"/>
      <w:r w:rsidRPr="00400F14">
        <w:rPr>
          <w:rFonts w:ascii="Times New Roman" w:eastAsia="Times New Roman" w:hAnsi="Times New Roman" w:cs="Times New Roman"/>
          <w:sz w:val="24"/>
          <w:szCs w:val="24"/>
          <w:lang w:eastAsia="ru-RU"/>
        </w:rPr>
        <w:t xml:space="preserve"> по 2 человека. Раздайте каждой паре карточки с ситуацией «просьба».</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 xml:space="preserve">Предложите прочитать ситуацию, </w:t>
      </w:r>
      <w:proofErr w:type="gramStart"/>
      <w:r w:rsidRPr="00400F14">
        <w:rPr>
          <w:rFonts w:ascii="Times New Roman" w:eastAsia="Times New Roman" w:hAnsi="Times New Roman" w:cs="Times New Roman"/>
          <w:sz w:val="24"/>
          <w:szCs w:val="24"/>
          <w:lang w:eastAsia="ru-RU"/>
        </w:rPr>
        <w:t>и</w:t>
      </w:r>
      <w:proofErr w:type="gramEnd"/>
      <w:r w:rsidRPr="00400F14">
        <w:rPr>
          <w:rFonts w:ascii="Times New Roman" w:eastAsia="Times New Roman" w:hAnsi="Times New Roman" w:cs="Times New Roman"/>
          <w:sz w:val="24"/>
          <w:szCs w:val="24"/>
          <w:lang w:eastAsia="ru-RU"/>
        </w:rPr>
        <w:t xml:space="preserve"> используя один из способов отказа, разыграйте сценку, в которой герой отказывается выполнить просьбу. Скажите, что при подготовке сценки они должны использовать « Правила уверенного отказа».</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 </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b/>
          <w:bCs/>
          <w:i/>
          <w:iCs/>
          <w:sz w:val="24"/>
          <w:szCs w:val="24"/>
          <w:lang w:eastAsia="ru-RU"/>
        </w:rPr>
        <w:t>Ситуация « Просьба».</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Сергей шел по улице. Вдруг его кто-то окликнул.  Он оглянулся и увидел хорошо одетого, солидного мужчину, стоящего около дорогой иномарки. Сергей остановился и подошел к нему. Мужчина попросил юношу отнести и передать какую – то коробку в офис, находящийся в доме напротив. Сергей стал отказываться, тогда мужчина стал его уговаривать. Сначала он предложил ему за услуги деньги, потом стал нервно объяснять, почему он сам не может ее отнести. Когда он разговаривал с Сергеем, он старался не смотреть ему в глаза.</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 </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b/>
          <w:bCs/>
          <w:sz w:val="24"/>
          <w:szCs w:val="24"/>
          <w:lang w:eastAsia="ru-RU"/>
        </w:rPr>
        <w:t>Способы отказа.</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b/>
          <w:bCs/>
          <w:sz w:val="24"/>
          <w:szCs w:val="24"/>
          <w:lang w:eastAsia="ru-RU"/>
        </w:rPr>
        <w:lastRenderedPageBreak/>
        <w:t>Нет, не могу.</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b/>
          <w:bCs/>
          <w:sz w:val="24"/>
          <w:szCs w:val="24"/>
          <w:lang w:eastAsia="ru-RU"/>
        </w:rPr>
        <w:t>Нет, нет, и еще раз нет.</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b/>
          <w:bCs/>
          <w:sz w:val="24"/>
          <w:szCs w:val="24"/>
          <w:lang w:eastAsia="ru-RU"/>
        </w:rPr>
        <w:t>Нет, мне сейчас некогда.</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b/>
          <w:bCs/>
          <w:sz w:val="24"/>
          <w:szCs w:val="24"/>
          <w:lang w:eastAsia="ru-RU"/>
        </w:rPr>
        <w:t>Нет, спасибо, мне не нужны деньги.</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b/>
          <w:bCs/>
          <w:sz w:val="24"/>
          <w:szCs w:val="24"/>
          <w:lang w:eastAsia="ru-RU"/>
        </w:rPr>
        <w:t>Скажите « нет» и уйдите, не объясняя причины.</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b/>
          <w:bCs/>
          <w:sz w:val="24"/>
          <w:szCs w:val="24"/>
          <w:lang w:eastAsia="ru-RU"/>
        </w:rPr>
        <w:t> </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Пригласите добровольцев показать сценки. Проведите обсуждение и поблагодарите. Скажите, что брать у незнакомых людей вещи опасно.</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Сделайте вывод, что знание и умение применять приемы уверенного отказа помогают человеку не поддаваться давлению и оставаться в безопасности, не обижая других.</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Скажите, что не всегда в жизни бывает достаточно просто сказать « нет», когда принуждают выпить или закурить. Предложите и</w:t>
      </w:r>
      <w:r>
        <w:rPr>
          <w:rFonts w:ascii="Times New Roman" w:eastAsia="Times New Roman" w:hAnsi="Times New Roman" w:cs="Times New Roman"/>
          <w:sz w:val="24"/>
          <w:szCs w:val="24"/>
          <w:lang w:eastAsia="ru-RU"/>
        </w:rPr>
        <w:t>гру, в которой участники потрени</w:t>
      </w:r>
      <w:r w:rsidRPr="00400F14">
        <w:rPr>
          <w:rFonts w:ascii="Times New Roman" w:eastAsia="Times New Roman" w:hAnsi="Times New Roman" w:cs="Times New Roman"/>
          <w:sz w:val="24"/>
          <w:szCs w:val="24"/>
          <w:lang w:eastAsia="ru-RU"/>
        </w:rPr>
        <w:t>руют способы, помогающие избегать давления и оставаться востребованными, продолжать дружить и весело проводить время.</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b/>
          <w:bCs/>
          <w:i/>
          <w:iCs/>
          <w:sz w:val="24"/>
          <w:szCs w:val="24"/>
          <w:lang w:eastAsia="ru-RU"/>
        </w:rPr>
        <w:t>Ролевая игра.</w:t>
      </w:r>
      <w:r w:rsidRPr="00400F14">
        <w:rPr>
          <w:rFonts w:ascii="Times New Roman" w:eastAsia="Times New Roman" w:hAnsi="Times New Roman" w:cs="Times New Roman"/>
          <w:sz w:val="24"/>
          <w:szCs w:val="24"/>
          <w:lang w:eastAsia="ru-RU"/>
        </w:rPr>
        <w:t xml:space="preserve"> Объедините участников в 4 группы </w:t>
      </w:r>
      <w:proofErr w:type="gramStart"/>
      <w:r w:rsidRPr="00400F14">
        <w:rPr>
          <w:rFonts w:ascii="Times New Roman" w:eastAsia="Times New Roman" w:hAnsi="Times New Roman" w:cs="Times New Roman"/>
          <w:sz w:val="24"/>
          <w:szCs w:val="24"/>
          <w:lang w:eastAsia="ru-RU"/>
        </w:rPr>
        <w:t>КО</w:t>
      </w:r>
      <w:proofErr w:type="gramEnd"/>
      <w:r w:rsidRPr="00400F14">
        <w:rPr>
          <w:rFonts w:ascii="Times New Roman" w:eastAsia="Times New Roman" w:hAnsi="Times New Roman" w:cs="Times New Roman"/>
          <w:sz w:val="24"/>
          <w:szCs w:val="24"/>
          <w:lang w:eastAsia="ru-RU"/>
        </w:rPr>
        <w:t>. Раздайте каждой группе карточки с приемами предложения ПАВ и со способами отказа. Каждый участник группы по очереди вытягивает карточки с одним из приемов, читает его вслух. Затем предлагает соседу справа</w:t>
      </w:r>
      <w:proofErr w:type="gramStart"/>
      <w:r w:rsidRPr="00400F14">
        <w:rPr>
          <w:rFonts w:ascii="Times New Roman" w:eastAsia="Times New Roman" w:hAnsi="Times New Roman" w:cs="Times New Roman"/>
          <w:sz w:val="24"/>
          <w:szCs w:val="24"/>
          <w:lang w:eastAsia="ru-RU"/>
        </w:rPr>
        <w:t xml:space="preserve"> ,</w:t>
      </w:r>
      <w:proofErr w:type="gramEnd"/>
      <w:r w:rsidRPr="00400F14">
        <w:rPr>
          <w:rFonts w:ascii="Times New Roman" w:eastAsia="Times New Roman" w:hAnsi="Times New Roman" w:cs="Times New Roman"/>
          <w:sz w:val="24"/>
          <w:szCs w:val="24"/>
          <w:lang w:eastAsia="ru-RU"/>
        </w:rPr>
        <w:t xml:space="preserve"> прочитать ответ. Каждому приему предложения ПАВ соответствует два  ответа с отказом.</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Примеры предложения ПАВ и способы отказа:</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Привет! Присоединяйся к нашей компании. У нас есть кое – что выпить.</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i/>
          <w:iCs/>
          <w:sz w:val="24"/>
          <w:szCs w:val="24"/>
          <w:lang w:eastAsia="ru-RU"/>
        </w:rPr>
        <w:t> Да ну! Сейчас по телевизору начинается классный фильм, пойдем лучше посмотрим;</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i/>
          <w:iCs/>
          <w:sz w:val="24"/>
          <w:szCs w:val="24"/>
          <w:lang w:eastAsia="ru-RU"/>
        </w:rPr>
        <w:t>Нет, спасибо, мне сейчас нужно идти на тренировку (на встречу, на занятия).</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 xml:space="preserve">Давай покурим. Чего ты боишься? Сейчас только младенцы не курят. Ты что </w:t>
      </w:r>
      <w:proofErr w:type="gramStart"/>
      <w:r w:rsidRPr="00400F14">
        <w:rPr>
          <w:rFonts w:ascii="Times New Roman" w:eastAsia="Times New Roman" w:hAnsi="Times New Roman" w:cs="Times New Roman"/>
          <w:sz w:val="24"/>
          <w:szCs w:val="24"/>
          <w:lang w:eastAsia="ru-RU"/>
        </w:rPr>
        <w:t>салага</w:t>
      </w:r>
      <w:proofErr w:type="gramEnd"/>
      <w:r w:rsidRPr="00400F14">
        <w:rPr>
          <w:rFonts w:ascii="Times New Roman" w:eastAsia="Times New Roman" w:hAnsi="Times New Roman" w:cs="Times New Roman"/>
          <w:sz w:val="24"/>
          <w:szCs w:val="24"/>
          <w:lang w:eastAsia="ru-RU"/>
        </w:rPr>
        <w:t>?</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i/>
          <w:iCs/>
          <w:sz w:val="24"/>
          <w:szCs w:val="24"/>
          <w:lang w:eastAsia="ru-RU"/>
        </w:rPr>
        <w:t>Нет, не хочу. Кстати, большинство людей как раз не курят;</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i/>
          <w:iCs/>
          <w:sz w:val="24"/>
          <w:szCs w:val="24"/>
          <w:lang w:eastAsia="ru-RU"/>
        </w:rPr>
        <w:t>Нет, спасибо. Мне совсем не нравится  запах табака. Меня от него просто тошнит.</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Пойдем со мной в гости. Ребята обещали принести наркотики. В жизни надо попробовать все. Не упрямься.</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i/>
          <w:iCs/>
          <w:sz w:val="24"/>
          <w:szCs w:val="24"/>
          <w:lang w:eastAsia="ru-RU"/>
        </w:rPr>
        <w:t>Нет, это не по мне. Плохое место. Я не хочу, чтобы обо мне говорили</w:t>
      </w:r>
      <w:proofErr w:type="gramStart"/>
      <w:r w:rsidRPr="00400F14">
        <w:rPr>
          <w:rFonts w:ascii="Times New Roman" w:eastAsia="Times New Roman" w:hAnsi="Times New Roman" w:cs="Times New Roman"/>
          <w:i/>
          <w:iCs/>
          <w:sz w:val="24"/>
          <w:szCs w:val="24"/>
          <w:lang w:eastAsia="ru-RU"/>
        </w:rPr>
        <w:t xml:space="preserve"> ,</w:t>
      </w:r>
      <w:proofErr w:type="gramEnd"/>
      <w:r w:rsidRPr="00400F14">
        <w:rPr>
          <w:rFonts w:ascii="Times New Roman" w:eastAsia="Times New Roman" w:hAnsi="Times New Roman" w:cs="Times New Roman"/>
          <w:i/>
          <w:iCs/>
          <w:sz w:val="24"/>
          <w:szCs w:val="24"/>
          <w:lang w:eastAsia="ru-RU"/>
        </w:rPr>
        <w:t xml:space="preserve"> что я наркоман;</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i/>
          <w:iCs/>
          <w:sz w:val="24"/>
          <w:szCs w:val="24"/>
          <w:lang w:eastAsia="ru-RU"/>
        </w:rPr>
        <w:t>Ты шутишь! Такие эксперименты всегда заканчиваются плохо. Я хочу оставаться здоровым.</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lastRenderedPageBreak/>
        <w:t>Хочешь выпить?</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i/>
          <w:iCs/>
          <w:sz w:val="24"/>
          <w:szCs w:val="24"/>
          <w:lang w:eastAsia="ru-RU"/>
        </w:rPr>
        <w:t xml:space="preserve">Нет, спасибо, от вина люди перестают </w:t>
      </w:r>
      <w:proofErr w:type="gramStart"/>
      <w:r w:rsidRPr="00400F14">
        <w:rPr>
          <w:rFonts w:ascii="Times New Roman" w:eastAsia="Times New Roman" w:hAnsi="Times New Roman" w:cs="Times New Roman"/>
          <w:i/>
          <w:iCs/>
          <w:sz w:val="24"/>
          <w:szCs w:val="24"/>
          <w:lang w:eastAsia="ru-RU"/>
        </w:rPr>
        <w:t>соображать</w:t>
      </w:r>
      <w:proofErr w:type="gramEnd"/>
      <w:r w:rsidRPr="00400F14">
        <w:rPr>
          <w:rFonts w:ascii="Times New Roman" w:eastAsia="Times New Roman" w:hAnsi="Times New Roman" w:cs="Times New Roman"/>
          <w:i/>
          <w:iCs/>
          <w:sz w:val="24"/>
          <w:szCs w:val="24"/>
          <w:lang w:eastAsia="ru-RU"/>
        </w:rPr>
        <w:t xml:space="preserve"> и совершают глупые поступки;</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i/>
          <w:iCs/>
          <w:sz w:val="24"/>
          <w:szCs w:val="24"/>
          <w:lang w:eastAsia="ru-RU"/>
        </w:rPr>
        <w:t>Нет, спасибо, от вина у меня болит голова.</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Предложите группам продемонстрировать понравившиеся способы отказа от предложения ПАВ. Поблагодарите их за  представление.</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Важно довести до участников понимания того, что давление пить, курить, употреблять наркотики может быть преодолено с использованием навыков неагрессивного отказа, которые помогут отстаивать свои интересы и права, открыто и честно выражать свои чувства, не нарушая прав и интересов других людей.</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Подведите итог занятию, обратив внимание, что отказ от употребления табака, алкоголя и наркотиков сохранит их здоровье.</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spellStart"/>
      <w:r w:rsidRPr="00400F14">
        <w:rPr>
          <w:rFonts w:ascii="Times New Roman" w:eastAsia="Times New Roman" w:hAnsi="Times New Roman" w:cs="Times New Roman"/>
          <w:b/>
          <w:bCs/>
          <w:sz w:val="24"/>
          <w:szCs w:val="24"/>
          <w:lang w:eastAsia="ru-RU"/>
        </w:rPr>
        <w:t>Энергизатор</w:t>
      </w:r>
      <w:proofErr w:type="spellEnd"/>
      <w:r w:rsidRPr="00400F14">
        <w:rPr>
          <w:rFonts w:ascii="Times New Roman" w:eastAsia="Times New Roman" w:hAnsi="Times New Roman" w:cs="Times New Roman"/>
          <w:sz w:val="24"/>
          <w:szCs w:val="24"/>
          <w:lang w:eastAsia="ru-RU"/>
        </w:rPr>
        <w:t xml:space="preserve"> « Подарок».</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Участники стоят в кругу. Каждый по очереди передает соседу, стоящему справа свой подарок, который он показывает с помощью жестов. Остальные должны угадать, какой подарок был преподнесен. Повторяться нельзя.</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b/>
          <w:bCs/>
          <w:sz w:val="24"/>
          <w:szCs w:val="24"/>
          <w:lang w:eastAsia="ru-RU"/>
        </w:rPr>
        <w:t>Вывод</w:t>
      </w:r>
    </w:p>
    <w:p w:rsidR="00C35A78" w:rsidRPr="00400F14" w:rsidRDefault="00C35A78" w:rsidP="00C35A7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00F14">
        <w:rPr>
          <w:rFonts w:ascii="Times New Roman" w:eastAsia="Times New Roman" w:hAnsi="Times New Roman" w:cs="Times New Roman"/>
          <w:sz w:val="24"/>
          <w:szCs w:val="24"/>
          <w:lang w:eastAsia="ru-RU"/>
        </w:rPr>
        <w:t>Существует много эффективных способов говорить « НЕТ».</w:t>
      </w:r>
    </w:p>
    <w:p w:rsidR="00444D0E" w:rsidRDefault="00444D0E"/>
    <w:sectPr w:rsidR="00444D0E" w:rsidSect="00C37119">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75CFE"/>
    <w:multiLevelType w:val="multilevel"/>
    <w:tmpl w:val="0B82D63C"/>
    <w:styleLink w:val="2"/>
    <w:lvl w:ilvl="0">
      <w:start w:val="3"/>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57"/>
  <w:drawingGridVerticalSpacing w:val="57"/>
  <w:displayHorizontalDrawingGridEvery w:val="0"/>
  <w:displayVerticalDrawingGridEvery w:val="2"/>
  <w:doNotUseMarginsForDrawingGridOrigin/>
  <w:drawingGridHorizontalOrigin w:val="0"/>
  <w:drawingGridVerticalOrigin w:val="0"/>
  <w:characterSpacingControl w:val="doNotCompress"/>
  <w:compat>
    <w:compatSetting w:name="compatibilityMode" w:uri="http://schemas.microsoft.com/office/word" w:val="12"/>
  </w:compat>
  <w:rsids>
    <w:rsidRoot w:val="00C35A78"/>
    <w:rsid w:val="00000AF7"/>
    <w:rsid w:val="00014DAA"/>
    <w:rsid w:val="00030123"/>
    <w:rsid w:val="00034F9B"/>
    <w:rsid w:val="000412D2"/>
    <w:rsid w:val="0004187D"/>
    <w:rsid w:val="000446C7"/>
    <w:rsid w:val="00047DAB"/>
    <w:rsid w:val="00051EFA"/>
    <w:rsid w:val="000534D1"/>
    <w:rsid w:val="000567C9"/>
    <w:rsid w:val="00072349"/>
    <w:rsid w:val="00074579"/>
    <w:rsid w:val="00076048"/>
    <w:rsid w:val="000A1B58"/>
    <w:rsid w:val="000B127E"/>
    <w:rsid w:val="000B2372"/>
    <w:rsid w:val="000B3F6C"/>
    <w:rsid w:val="000B4EAC"/>
    <w:rsid w:val="000B5ACB"/>
    <w:rsid w:val="000B7381"/>
    <w:rsid w:val="000C59C8"/>
    <w:rsid w:val="000D062A"/>
    <w:rsid w:val="000D57DE"/>
    <w:rsid w:val="000E6AD4"/>
    <w:rsid w:val="00101515"/>
    <w:rsid w:val="001311E0"/>
    <w:rsid w:val="00132950"/>
    <w:rsid w:val="00134F4E"/>
    <w:rsid w:val="00142144"/>
    <w:rsid w:val="00144C60"/>
    <w:rsid w:val="00145F63"/>
    <w:rsid w:val="001518FE"/>
    <w:rsid w:val="00163DB9"/>
    <w:rsid w:val="0017316A"/>
    <w:rsid w:val="00174252"/>
    <w:rsid w:val="00175418"/>
    <w:rsid w:val="00181D4A"/>
    <w:rsid w:val="00185535"/>
    <w:rsid w:val="001A09A1"/>
    <w:rsid w:val="001A541E"/>
    <w:rsid w:val="001B52C7"/>
    <w:rsid w:val="001C02C4"/>
    <w:rsid w:val="001E3273"/>
    <w:rsid w:val="001E732F"/>
    <w:rsid w:val="001F228D"/>
    <w:rsid w:val="00203076"/>
    <w:rsid w:val="00214C3B"/>
    <w:rsid w:val="00222619"/>
    <w:rsid w:val="0022452D"/>
    <w:rsid w:val="00224BBE"/>
    <w:rsid w:val="00225B0A"/>
    <w:rsid w:val="00230E9C"/>
    <w:rsid w:val="00237329"/>
    <w:rsid w:val="00241F1E"/>
    <w:rsid w:val="002433D6"/>
    <w:rsid w:val="002504AC"/>
    <w:rsid w:val="00254D1E"/>
    <w:rsid w:val="00264EC0"/>
    <w:rsid w:val="00266DEF"/>
    <w:rsid w:val="00281098"/>
    <w:rsid w:val="0028314B"/>
    <w:rsid w:val="002911D6"/>
    <w:rsid w:val="00296534"/>
    <w:rsid w:val="002A4B99"/>
    <w:rsid w:val="002A7CE4"/>
    <w:rsid w:val="002B6BE3"/>
    <w:rsid w:val="002C30F7"/>
    <w:rsid w:val="002C40E3"/>
    <w:rsid w:val="002C648A"/>
    <w:rsid w:val="002D0814"/>
    <w:rsid w:val="002D1344"/>
    <w:rsid w:val="002D16CC"/>
    <w:rsid w:val="002D2647"/>
    <w:rsid w:val="002E2DEB"/>
    <w:rsid w:val="002F06FB"/>
    <w:rsid w:val="002F2866"/>
    <w:rsid w:val="002F7162"/>
    <w:rsid w:val="00304D70"/>
    <w:rsid w:val="00306E03"/>
    <w:rsid w:val="003212D0"/>
    <w:rsid w:val="00327CBC"/>
    <w:rsid w:val="00342904"/>
    <w:rsid w:val="0034389C"/>
    <w:rsid w:val="003511EA"/>
    <w:rsid w:val="0035511D"/>
    <w:rsid w:val="00371576"/>
    <w:rsid w:val="00371699"/>
    <w:rsid w:val="00374CF3"/>
    <w:rsid w:val="00387C25"/>
    <w:rsid w:val="00395C11"/>
    <w:rsid w:val="00397096"/>
    <w:rsid w:val="003A5D8C"/>
    <w:rsid w:val="003A6866"/>
    <w:rsid w:val="003B10CE"/>
    <w:rsid w:val="003B29BB"/>
    <w:rsid w:val="003B4D9C"/>
    <w:rsid w:val="003B5704"/>
    <w:rsid w:val="003B7395"/>
    <w:rsid w:val="003C3855"/>
    <w:rsid w:val="003C4F16"/>
    <w:rsid w:val="003C6DF6"/>
    <w:rsid w:val="003D4190"/>
    <w:rsid w:val="003D5F4B"/>
    <w:rsid w:val="003D75C0"/>
    <w:rsid w:val="003E1C92"/>
    <w:rsid w:val="003F0E9A"/>
    <w:rsid w:val="003F6E5B"/>
    <w:rsid w:val="00404D51"/>
    <w:rsid w:val="004054EC"/>
    <w:rsid w:val="00407E0C"/>
    <w:rsid w:val="004103EB"/>
    <w:rsid w:val="004167DD"/>
    <w:rsid w:val="004212D5"/>
    <w:rsid w:val="0042671E"/>
    <w:rsid w:val="00432A15"/>
    <w:rsid w:val="00435957"/>
    <w:rsid w:val="00444D0E"/>
    <w:rsid w:val="00444EBC"/>
    <w:rsid w:val="004456A7"/>
    <w:rsid w:val="004614E7"/>
    <w:rsid w:val="004625A2"/>
    <w:rsid w:val="004664F2"/>
    <w:rsid w:val="00467336"/>
    <w:rsid w:val="00483BA7"/>
    <w:rsid w:val="00483E61"/>
    <w:rsid w:val="004A4C39"/>
    <w:rsid w:val="004A6556"/>
    <w:rsid w:val="004B24B3"/>
    <w:rsid w:val="004B7B93"/>
    <w:rsid w:val="004C1D9A"/>
    <w:rsid w:val="004C71CE"/>
    <w:rsid w:val="004D00F4"/>
    <w:rsid w:val="004E3BAB"/>
    <w:rsid w:val="004F0482"/>
    <w:rsid w:val="004F68CF"/>
    <w:rsid w:val="004F748B"/>
    <w:rsid w:val="00501513"/>
    <w:rsid w:val="0051562C"/>
    <w:rsid w:val="00523592"/>
    <w:rsid w:val="00533DFD"/>
    <w:rsid w:val="00535028"/>
    <w:rsid w:val="00540BD9"/>
    <w:rsid w:val="0054668A"/>
    <w:rsid w:val="00554F14"/>
    <w:rsid w:val="00576FDB"/>
    <w:rsid w:val="0059080B"/>
    <w:rsid w:val="00595265"/>
    <w:rsid w:val="005971DF"/>
    <w:rsid w:val="005A0103"/>
    <w:rsid w:val="005A5361"/>
    <w:rsid w:val="005A696D"/>
    <w:rsid w:val="005A6D9E"/>
    <w:rsid w:val="005B0F22"/>
    <w:rsid w:val="005B31D7"/>
    <w:rsid w:val="005B3FEE"/>
    <w:rsid w:val="005C56C8"/>
    <w:rsid w:val="00603E54"/>
    <w:rsid w:val="00606CF4"/>
    <w:rsid w:val="00607573"/>
    <w:rsid w:val="006100C6"/>
    <w:rsid w:val="00626015"/>
    <w:rsid w:val="00635319"/>
    <w:rsid w:val="006438F5"/>
    <w:rsid w:val="00647B6D"/>
    <w:rsid w:val="00651E6E"/>
    <w:rsid w:val="0065417F"/>
    <w:rsid w:val="00654824"/>
    <w:rsid w:val="006576E6"/>
    <w:rsid w:val="006631E5"/>
    <w:rsid w:val="00672FD0"/>
    <w:rsid w:val="00676D9F"/>
    <w:rsid w:val="00677CA6"/>
    <w:rsid w:val="006826A4"/>
    <w:rsid w:val="00682CAB"/>
    <w:rsid w:val="006B2E30"/>
    <w:rsid w:val="006B3DFC"/>
    <w:rsid w:val="006B4AF5"/>
    <w:rsid w:val="006E3332"/>
    <w:rsid w:val="006E67D8"/>
    <w:rsid w:val="006F782E"/>
    <w:rsid w:val="00706236"/>
    <w:rsid w:val="00711DBA"/>
    <w:rsid w:val="00712574"/>
    <w:rsid w:val="0071328F"/>
    <w:rsid w:val="0072653E"/>
    <w:rsid w:val="00730A66"/>
    <w:rsid w:val="00732BD4"/>
    <w:rsid w:val="00741CFB"/>
    <w:rsid w:val="00744FCF"/>
    <w:rsid w:val="007604AE"/>
    <w:rsid w:val="00760D11"/>
    <w:rsid w:val="00761ED6"/>
    <w:rsid w:val="00762E91"/>
    <w:rsid w:val="0076711E"/>
    <w:rsid w:val="00767A04"/>
    <w:rsid w:val="007800D1"/>
    <w:rsid w:val="00782042"/>
    <w:rsid w:val="007930FD"/>
    <w:rsid w:val="007B69B8"/>
    <w:rsid w:val="007B6E20"/>
    <w:rsid w:val="007C5A4D"/>
    <w:rsid w:val="007D158F"/>
    <w:rsid w:val="007D189B"/>
    <w:rsid w:val="007D46BB"/>
    <w:rsid w:val="007E0D8E"/>
    <w:rsid w:val="007E1FB0"/>
    <w:rsid w:val="007E6A01"/>
    <w:rsid w:val="007F116A"/>
    <w:rsid w:val="00805820"/>
    <w:rsid w:val="00805B03"/>
    <w:rsid w:val="00815317"/>
    <w:rsid w:val="00826341"/>
    <w:rsid w:val="00843BA7"/>
    <w:rsid w:val="00843E41"/>
    <w:rsid w:val="00846871"/>
    <w:rsid w:val="00852FF3"/>
    <w:rsid w:val="00853169"/>
    <w:rsid w:val="008565E5"/>
    <w:rsid w:val="00862151"/>
    <w:rsid w:val="00867544"/>
    <w:rsid w:val="008766FE"/>
    <w:rsid w:val="008843D9"/>
    <w:rsid w:val="00885CB6"/>
    <w:rsid w:val="00890F20"/>
    <w:rsid w:val="008934EB"/>
    <w:rsid w:val="008A0BF4"/>
    <w:rsid w:val="008A42A2"/>
    <w:rsid w:val="008A6609"/>
    <w:rsid w:val="008B7B32"/>
    <w:rsid w:val="008C17F2"/>
    <w:rsid w:val="008C3950"/>
    <w:rsid w:val="008D5DB1"/>
    <w:rsid w:val="008D6946"/>
    <w:rsid w:val="008D79AB"/>
    <w:rsid w:val="008E4188"/>
    <w:rsid w:val="008F19EA"/>
    <w:rsid w:val="009002FF"/>
    <w:rsid w:val="00907352"/>
    <w:rsid w:val="009121F0"/>
    <w:rsid w:val="00916999"/>
    <w:rsid w:val="00923E5C"/>
    <w:rsid w:val="00926EC7"/>
    <w:rsid w:val="00936590"/>
    <w:rsid w:val="009465C1"/>
    <w:rsid w:val="00946B48"/>
    <w:rsid w:val="009520BC"/>
    <w:rsid w:val="00954B42"/>
    <w:rsid w:val="00957A83"/>
    <w:rsid w:val="00963576"/>
    <w:rsid w:val="0096641C"/>
    <w:rsid w:val="0098313C"/>
    <w:rsid w:val="00984779"/>
    <w:rsid w:val="009904E3"/>
    <w:rsid w:val="009A2F7B"/>
    <w:rsid w:val="009A342E"/>
    <w:rsid w:val="009A4C3B"/>
    <w:rsid w:val="009B1574"/>
    <w:rsid w:val="009B32E9"/>
    <w:rsid w:val="009B5438"/>
    <w:rsid w:val="009B69C1"/>
    <w:rsid w:val="009C02A9"/>
    <w:rsid w:val="009C58E1"/>
    <w:rsid w:val="009C686D"/>
    <w:rsid w:val="009E1AE2"/>
    <w:rsid w:val="00A1329E"/>
    <w:rsid w:val="00A15ABA"/>
    <w:rsid w:val="00A17002"/>
    <w:rsid w:val="00A33152"/>
    <w:rsid w:val="00A3332E"/>
    <w:rsid w:val="00A36D77"/>
    <w:rsid w:val="00A37A9C"/>
    <w:rsid w:val="00A41635"/>
    <w:rsid w:val="00A44E40"/>
    <w:rsid w:val="00A4645E"/>
    <w:rsid w:val="00A52773"/>
    <w:rsid w:val="00A60D75"/>
    <w:rsid w:val="00A77BAB"/>
    <w:rsid w:val="00A81C8F"/>
    <w:rsid w:val="00A84011"/>
    <w:rsid w:val="00A851ED"/>
    <w:rsid w:val="00A9009B"/>
    <w:rsid w:val="00A92C87"/>
    <w:rsid w:val="00A9667D"/>
    <w:rsid w:val="00A971B1"/>
    <w:rsid w:val="00A97571"/>
    <w:rsid w:val="00AA5723"/>
    <w:rsid w:val="00AA73E1"/>
    <w:rsid w:val="00AB02D6"/>
    <w:rsid w:val="00AC296C"/>
    <w:rsid w:val="00AC47BB"/>
    <w:rsid w:val="00AC681A"/>
    <w:rsid w:val="00AC6A15"/>
    <w:rsid w:val="00AD69AF"/>
    <w:rsid w:val="00AE2BEB"/>
    <w:rsid w:val="00AE45AB"/>
    <w:rsid w:val="00AF55D6"/>
    <w:rsid w:val="00B03FC2"/>
    <w:rsid w:val="00B05621"/>
    <w:rsid w:val="00B11C1E"/>
    <w:rsid w:val="00B162F1"/>
    <w:rsid w:val="00B16B25"/>
    <w:rsid w:val="00B17F46"/>
    <w:rsid w:val="00B2607C"/>
    <w:rsid w:val="00B423D5"/>
    <w:rsid w:val="00B45509"/>
    <w:rsid w:val="00B50CCC"/>
    <w:rsid w:val="00B56F6D"/>
    <w:rsid w:val="00B57A1D"/>
    <w:rsid w:val="00B63466"/>
    <w:rsid w:val="00B739CD"/>
    <w:rsid w:val="00B7798B"/>
    <w:rsid w:val="00B81974"/>
    <w:rsid w:val="00B863C0"/>
    <w:rsid w:val="00B870A0"/>
    <w:rsid w:val="00B922A8"/>
    <w:rsid w:val="00B96F13"/>
    <w:rsid w:val="00BA2274"/>
    <w:rsid w:val="00BA3B47"/>
    <w:rsid w:val="00BA4857"/>
    <w:rsid w:val="00BC1CAD"/>
    <w:rsid w:val="00BC32E1"/>
    <w:rsid w:val="00BC52BC"/>
    <w:rsid w:val="00BD3BBD"/>
    <w:rsid w:val="00BD447B"/>
    <w:rsid w:val="00BE49F8"/>
    <w:rsid w:val="00BF1636"/>
    <w:rsid w:val="00BF18B7"/>
    <w:rsid w:val="00BF37F9"/>
    <w:rsid w:val="00BF4261"/>
    <w:rsid w:val="00C0469F"/>
    <w:rsid w:val="00C243CC"/>
    <w:rsid w:val="00C35A78"/>
    <w:rsid w:val="00C37119"/>
    <w:rsid w:val="00C46658"/>
    <w:rsid w:val="00C53047"/>
    <w:rsid w:val="00C5790C"/>
    <w:rsid w:val="00C77F5F"/>
    <w:rsid w:val="00C81FDD"/>
    <w:rsid w:val="00C8641A"/>
    <w:rsid w:val="00C9213B"/>
    <w:rsid w:val="00C94F3A"/>
    <w:rsid w:val="00CA4846"/>
    <w:rsid w:val="00CB0987"/>
    <w:rsid w:val="00CB4A6C"/>
    <w:rsid w:val="00CC1841"/>
    <w:rsid w:val="00CC73F1"/>
    <w:rsid w:val="00CD0742"/>
    <w:rsid w:val="00CD08A7"/>
    <w:rsid w:val="00CD3AFD"/>
    <w:rsid w:val="00CD50AA"/>
    <w:rsid w:val="00CE3ECC"/>
    <w:rsid w:val="00CF23FC"/>
    <w:rsid w:val="00CF708A"/>
    <w:rsid w:val="00D03F21"/>
    <w:rsid w:val="00D064B1"/>
    <w:rsid w:val="00D066EA"/>
    <w:rsid w:val="00D15EFB"/>
    <w:rsid w:val="00D16EB0"/>
    <w:rsid w:val="00D25769"/>
    <w:rsid w:val="00D33BFD"/>
    <w:rsid w:val="00D34A41"/>
    <w:rsid w:val="00D51D85"/>
    <w:rsid w:val="00D55EBA"/>
    <w:rsid w:val="00D61CD0"/>
    <w:rsid w:val="00D63723"/>
    <w:rsid w:val="00D654FB"/>
    <w:rsid w:val="00D80695"/>
    <w:rsid w:val="00D85EEF"/>
    <w:rsid w:val="00D867AD"/>
    <w:rsid w:val="00D92DDF"/>
    <w:rsid w:val="00D9301B"/>
    <w:rsid w:val="00D934D1"/>
    <w:rsid w:val="00DA5E8E"/>
    <w:rsid w:val="00DB11A2"/>
    <w:rsid w:val="00DC457E"/>
    <w:rsid w:val="00DF2F93"/>
    <w:rsid w:val="00DF4EC7"/>
    <w:rsid w:val="00E01F9D"/>
    <w:rsid w:val="00E03407"/>
    <w:rsid w:val="00E1134A"/>
    <w:rsid w:val="00E42595"/>
    <w:rsid w:val="00E43FEA"/>
    <w:rsid w:val="00E52F86"/>
    <w:rsid w:val="00E55E24"/>
    <w:rsid w:val="00E60145"/>
    <w:rsid w:val="00E60559"/>
    <w:rsid w:val="00E63969"/>
    <w:rsid w:val="00E71C37"/>
    <w:rsid w:val="00E72215"/>
    <w:rsid w:val="00E749AB"/>
    <w:rsid w:val="00E752FF"/>
    <w:rsid w:val="00E759AF"/>
    <w:rsid w:val="00E760EF"/>
    <w:rsid w:val="00E81799"/>
    <w:rsid w:val="00E911CF"/>
    <w:rsid w:val="00E95E84"/>
    <w:rsid w:val="00EA2983"/>
    <w:rsid w:val="00EA3663"/>
    <w:rsid w:val="00EA36BD"/>
    <w:rsid w:val="00EA7270"/>
    <w:rsid w:val="00EB1D8B"/>
    <w:rsid w:val="00EC5565"/>
    <w:rsid w:val="00EE18BD"/>
    <w:rsid w:val="00EE1993"/>
    <w:rsid w:val="00EF09AB"/>
    <w:rsid w:val="00EF16C8"/>
    <w:rsid w:val="00F02CB5"/>
    <w:rsid w:val="00F0587B"/>
    <w:rsid w:val="00F07910"/>
    <w:rsid w:val="00F11AE3"/>
    <w:rsid w:val="00F174A7"/>
    <w:rsid w:val="00F21BDE"/>
    <w:rsid w:val="00F27AFF"/>
    <w:rsid w:val="00F30972"/>
    <w:rsid w:val="00F34E99"/>
    <w:rsid w:val="00F413E9"/>
    <w:rsid w:val="00F418CF"/>
    <w:rsid w:val="00F46084"/>
    <w:rsid w:val="00F50046"/>
    <w:rsid w:val="00F52944"/>
    <w:rsid w:val="00F55588"/>
    <w:rsid w:val="00F55704"/>
    <w:rsid w:val="00F61C20"/>
    <w:rsid w:val="00F72761"/>
    <w:rsid w:val="00F74411"/>
    <w:rsid w:val="00F76021"/>
    <w:rsid w:val="00F773CF"/>
    <w:rsid w:val="00F77C36"/>
    <w:rsid w:val="00F80562"/>
    <w:rsid w:val="00F96904"/>
    <w:rsid w:val="00FA3F49"/>
    <w:rsid w:val="00FB25A1"/>
    <w:rsid w:val="00FB3410"/>
    <w:rsid w:val="00FC430E"/>
    <w:rsid w:val="00FD2D3A"/>
    <w:rsid w:val="00FE166E"/>
    <w:rsid w:val="00FE1DB7"/>
    <w:rsid w:val="00FF1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themeColor="text1"/>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A78"/>
    <w:pPr>
      <w:spacing w:after="200" w:line="276" w:lineRule="auto"/>
    </w:pPr>
    <w:rPr>
      <w:rFonts w:asciiTheme="minorHAnsi" w:hAnsiTheme="minorHAnsi"/>
      <w:color w:val="auto"/>
      <w:sz w:val="22"/>
      <w:szCs w:val="22"/>
    </w:rPr>
  </w:style>
  <w:style w:type="paragraph" w:styleId="1">
    <w:name w:val="heading 1"/>
    <w:basedOn w:val="a"/>
    <w:next w:val="a"/>
    <w:link w:val="10"/>
    <w:autoRedefine/>
    <w:qFormat/>
    <w:rsid w:val="00A52773"/>
    <w:pPr>
      <w:keepNext/>
      <w:spacing w:after="0" w:line="240" w:lineRule="auto"/>
      <w:jc w:val="center"/>
      <w:outlineLvl w:val="0"/>
    </w:pPr>
    <w:rPr>
      <w:rFonts w:ascii="Arial" w:eastAsia="Times New Roman" w:hAnsi="Arial" w:cs="Times New Roman"/>
      <w:b/>
      <w:sz w:val="32"/>
      <w:szCs w:val="28"/>
      <w:lang w:eastAsia="ru-RU"/>
    </w:rPr>
  </w:style>
  <w:style w:type="paragraph" w:styleId="20">
    <w:name w:val="heading 2"/>
    <w:next w:val="a"/>
    <w:link w:val="21"/>
    <w:autoRedefine/>
    <w:uiPriority w:val="9"/>
    <w:unhideWhenUsed/>
    <w:qFormat/>
    <w:rsid w:val="0096641C"/>
    <w:pPr>
      <w:keepNext/>
      <w:spacing w:after="120" w:line="276" w:lineRule="auto"/>
      <w:outlineLvl w:val="1"/>
    </w:pPr>
    <w:rPr>
      <w:rFonts w:ascii="Arial" w:eastAsiaTheme="majorEastAsia" w:hAnsi="Arial" w:cstheme="majorBidi"/>
      <w:b/>
      <w:bCs/>
      <w:iCs/>
    </w:rPr>
  </w:style>
  <w:style w:type="paragraph" w:styleId="3">
    <w:name w:val="heading 3"/>
    <w:basedOn w:val="a"/>
    <w:next w:val="a"/>
    <w:link w:val="30"/>
    <w:autoRedefine/>
    <w:uiPriority w:val="9"/>
    <w:semiHidden/>
    <w:unhideWhenUsed/>
    <w:qFormat/>
    <w:rsid w:val="0096641C"/>
    <w:pPr>
      <w:keepNext/>
      <w:widowControl w:val="0"/>
      <w:autoSpaceDE w:val="0"/>
      <w:autoSpaceDN w:val="0"/>
      <w:adjustRightInd w:val="0"/>
      <w:spacing w:after="60" w:line="240" w:lineRule="auto"/>
      <w:outlineLvl w:val="2"/>
    </w:pPr>
    <w:rPr>
      <w:rFonts w:ascii="Arial" w:eastAsiaTheme="majorEastAsia" w:hAnsi="Arial" w:cstheme="majorBidi"/>
      <w:b/>
      <w:bCs/>
      <w:color w:val="000000" w:themeColor="tex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2773"/>
    <w:rPr>
      <w:rFonts w:ascii="Arial" w:eastAsia="Times New Roman" w:hAnsi="Arial" w:cs="Times New Roman"/>
      <w:b/>
      <w:color w:val="auto"/>
      <w:sz w:val="32"/>
      <w:lang w:eastAsia="ru-RU"/>
    </w:rPr>
  </w:style>
  <w:style w:type="character" w:customStyle="1" w:styleId="21">
    <w:name w:val="Заголовок 2 Знак"/>
    <w:basedOn w:val="a0"/>
    <w:link w:val="20"/>
    <w:uiPriority w:val="9"/>
    <w:rsid w:val="0096641C"/>
    <w:rPr>
      <w:rFonts w:ascii="Arial" w:eastAsiaTheme="majorEastAsia" w:hAnsi="Arial" w:cstheme="majorBidi"/>
      <w:b/>
      <w:bCs/>
      <w:iCs/>
      <w:color w:val="000000" w:themeColor="text1"/>
      <w:sz w:val="28"/>
      <w:szCs w:val="28"/>
    </w:rPr>
  </w:style>
  <w:style w:type="character" w:customStyle="1" w:styleId="30">
    <w:name w:val="Заголовок 3 Знак"/>
    <w:basedOn w:val="a0"/>
    <w:link w:val="3"/>
    <w:uiPriority w:val="9"/>
    <w:semiHidden/>
    <w:rsid w:val="0096641C"/>
    <w:rPr>
      <w:rFonts w:ascii="Arial" w:eastAsiaTheme="majorEastAsia" w:hAnsi="Arial" w:cstheme="majorBidi"/>
      <w:b/>
      <w:bCs/>
      <w:color w:val="000000" w:themeColor="text1"/>
      <w:sz w:val="26"/>
      <w:szCs w:val="26"/>
    </w:rPr>
  </w:style>
  <w:style w:type="numbering" w:customStyle="1" w:styleId="2">
    <w:name w:val="Стиль2"/>
    <w:uiPriority w:val="99"/>
    <w:rsid w:val="00A52773"/>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929</Words>
  <Characters>5298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SCHOOL52</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cp:lastModifiedBy>
  <cp:revision>4</cp:revision>
  <dcterms:created xsi:type="dcterms:W3CDTF">2011-10-24T13:48:00Z</dcterms:created>
  <dcterms:modified xsi:type="dcterms:W3CDTF">2015-02-09T14:12:00Z</dcterms:modified>
</cp:coreProperties>
</file>