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6" w:rsidRPr="000F1C86" w:rsidRDefault="00751BDE" w:rsidP="00462A38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F1C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1C86">
        <w:rPr>
          <w:rFonts w:ascii="Times New Roman" w:hAnsi="Times New Roman" w:cs="Times New Roman"/>
          <w:sz w:val="28"/>
          <w:szCs w:val="28"/>
        </w:rPr>
        <w:t xml:space="preserve"> </w:t>
      </w:r>
      <w:r w:rsidR="000F1C86" w:rsidRPr="000F1C86">
        <w:rPr>
          <w:rFonts w:ascii="Times New Roman" w:hAnsi="Times New Roman" w:cs="Times New Roman"/>
          <w:smallCaps/>
          <w:sz w:val="28"/>
          <w:szCs w:val="28"/>
        </w:rPr>
        <w:t>Г</w:t>
      </w:r>
      <w:r w:rsidR="000F1C86">
        <w:rPr>
          <w:rFonts w:ascii="Times New Roman" w:hAnsi="Times New Roman" w:cs="Times New Roman"/>
          <w:smallCaps/>
          <w:sz w:val="28"/>
          <w:szCs w:val="28"/>
        </w:rPr>
        <w:t xml:space="preserve">осударственное </w:t>
      </w:r>
      <w:r w:rsidR="000F1C86" w:rsidRPr="000F1C8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0F1C86"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="000F1C86" w:rsidRPr="000F1C8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0F1C86">
        <w:rPr>
          <w:rFonts w:ascii="Times New Roman" w:hAnsi="Times New Roman" w:cs="Times New Roman"/>
          <w:smallCaps/>
          <w:sz w:val="28"/>
          <w:szCs w:val="28"/>
        </w:rPr>
        <w:t>образовательное учреждение</w:t>
      </w:r>
    </w:p>
    <w:p w:rsidR="000F1C86" w:rsidRDefault="000F1C86" w:rsidP="00462A38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среднего профессионального образования</w:t>
      </w:r>
    </w:p>
    <w:p w:rsidR="000F1C86" w:rsidRPr="000F1C86" w:rsidRDefault="000F1C86" w:rsidP="00462A38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«</w:t>
      </w:r>
      <w:r w:rsidRPr="000F1C86">
        <w:rPr>
          <w:rFonts w:ascii="Times New Roman" w:hAnsi="Times New Roman" w:cs="Times New Roman"/>
          <w:smallCaps/>
          <w:sz w:val="28"/>
          <w:szCs w:val="28"/>
        </w:rPr>
        <w:t>О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ктябрьский нефтяной колледж </w:t>
      </w:r>
      <w:r w:rsidRPr="000F1C86">
        <w:rPr>
          <w:rFonts w:ascii="Times New Roman" w:hAnsi="Times New Roman" w:cs="Times New Roman"/>
          <w:smallCaps/>
          <w:sz w:val="28"/>
          <w:szCs w:val="28"/>
        </w:rPr>
        <w:t>им. С.И. К</w:t>
      </w:r>
      <w:r>
        <w:rPr>
          <w:rFonts w:ascii="Times New Roman" w:hAnsi="Times New Roman" w:cs="Times New Roman"/>
          <w:smallCaps/>
          <w:sz w:val="28"/>
          <w:szCs w:val="28"/>
        </w:rPr>
        <w:t>увыкина»</w:t>
      </w:r>
    </w:p>
    <w:p w:rsidR="000F1C86" w:rsidRPr="00B747CB" w:rsidRDefault="000F1C86" w:rsidP="000F1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C86" w:rsidRPr="00B747CB" w:rsidRDefault="000F1C86" w:rsidP="000F1C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1C86" w:rsidRPr="00B747CB" w:rsidRDefault="000F1C86" w:rsidP="00462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7C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F1C86" w:rsidRPr="00B747CB" w:rsidRDefault="000F1C86" w:rsidP="00462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7C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A2414">
        <w:rPr>
          <w:rFonts w:ascii="Times New Roman" w:hAnsi="Times New Roman" w:cs="Times New Roman"/>
          <w:sz w:val="28"/>
          <w:szCs w:val="28"/>
        </w:rPr>
        <w:t>ГБОУ</w:t>
      </w:r>
      <w:r w:rsidRPr="00B747CB">
        <w:rPr>
          <w:rFonts w:ascii="Times New Roman" w:hAnsi="Times New Roman" w:cs="Times New Roman"/>
          <w:sz w:val="28"/>
          <w:szCs w:val="28"/>
        </w:rPr>
        <w:t xml:space="preserve"> СПО ОНК </w:t>
      </w:r>
    </w:p>
    <w:p w:rsidR="000F1C86" w:rsidRPr="00B747CB" w:rsidRDefault="000F1C86" w:rsidP="00462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7CB">
        <w:rPr>
          <w:rFonts w:ascii="Times New Roman" w:hAnsi="Times New Roman" w:cs="Times New Roman"/>
          <w:sz w:val="28"/>
          <w:szCs w:val="28"/>
        </w:rPr>
        <w:t>_____________</w:t>
      </w:r>
      <w:r w:rsidR="00BA2414">
        <w:rPr>
          <w:rFonts w:ascii="Times New Roman" w:hAnsi="Times New Roman" w:cs="Times New Roman"/>
          <w:sz w:val="28"/>
          <w:szCs w:val="28"/>
        </w:rPr>
        <w:t>__Г.С. Рамазанов</w:t>
      </w:r>
    </w:p>
    <w:p w:rsidR="000F1C86" w:rsidRPr="00B747CB" w:rsidRDefault="00BA2414" w:rsidP="00462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 __</w:t>
      </w:r>
      <w:r w:rsidR="000F1C86" w:rsidRPr="00B747CB">
        <w:rPr>
          <w:rFonts w:ascii="Times New Roman" w:hAnsi="Times New Roman" w:cs="Times New Roman"/>
          <w:sz w:val="28"/>
          <w:szCs w:val="28"/>
        </w:rPr>
        <w:t>г.</w:t>
      </w:r>
    </w:p>
    <w:p w:rsidR="000F1C86" w:rsidRPr="00B747CB" w:rsidRDefault="000F1C86" w:rsidP="000F1C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C86" w:rsidRDefault="000F1C86" w:rsidP="000F1C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A38" w:rsidRPr="00B747CB" w:rsidRDefault="00462A38" w:rsidP="000F1C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C86" w:rsidRPr="00CD0FEE" w:rsidRDefault="000F1C86" w:rsidP="006C1B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A29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99046E" w:rsidRPr="00774A29" w:rsidRDefault="00CD3683" w:rsidP="00CD3683">
      <w:pPr>
        <w:tabs>
          <w:tab w:val="num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4A29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99046E" w:rsidRPr="00774A29">
        <w:rPr>
          <w:rFonts w:ascii="Times New Roman" w:hAnsi="Times New Roman" w:cs="Times New Roman"/>
          <w:b/>
          <w:i/>
          <w:sz w:val="36"/>
          <w:szCs w:val="36"/>
        </w:rPr>
        <w:t xml:space="preserve">о профилактике употребления психоактивных веществ </w:t>
      </w:r>
    </w:p>
    <w:p w:rsidR="00CD3683" w:rsidRPr="00774A29" w:rsidRDefault="0099046E" w:rsidP="00770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4A29">
        <w:rPr>
          <w:rFonts w:ascii="Times New Roman" w:hAnsi="Times New Roman" w:cs="Times New Roman"/>
          <w:b/>
          <w:i/>
          <w:sz w:val="36"/>
          <w:szCs w:val="36"/>
        </w:rPr>
        <w:t>в  государственном  бюджетном  образовательном  учреждении</w:t>
      </w:r>
      <w:r w:rsidR="007704D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74A29">
        <w:rPr>
          <w:rFonts w:ascii="Times New Roman" w:hAnsi="Times New Roman" w:cs="Times New Roman"/>
          <w:b/>
          <w:i/>
          <w:sz w:val="36"/>
          <w:szCs w:val="36"/>
        </w:rPr>
        <w:t>среднего профессионального образования</w:t>
      </w:r>
    </w:p>
    <w:p w:rsidR="00462A38" w:rsidRDefault="00CD3683" w:rsidP="00462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4A29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99046E" w:rsidRPr="00774A29">
        <w:rPr>
          <w:rFonts w:ascii="Times New Roman" w:hAnsi="Times New Roman" w:cs="Times New Roman"/>
          <w:b/>
          <w:i/>
          <w:sz w:val="36"/>
          <w:szCs w:val="36"/>
        </w:rPr>
        <w:t>Октябрьский</w:t>
      </w:r>
      <w:r w:rsidR="000F1C86" w:rsidRPr="00774A29">
        <w:rPr>
          <w:rFonts w:ascii="Times New Roman" w:hAnsi="Times New Roman" w:cs="Times New Roman"/>
          <w:b/>
          <w:i/>
          <w:sz w:val="36"/>
          <w:szCs w:val="36"/>
        </w:rPr>
        <w:t xml:space="preserve"> нефтяно</w:t>
      </w:r>
      <w:r w:rsidR="0099046E" w:rsidRPr="00774A29">
        <w:rPr>
          <w:rFonts w:ascii="Times New Roman" w:hAnsi="Times New Roman" w:cs="Times New Roman"/>
          <w:b/>
          <w:i/>
          <w:sz w:val="36"/>
          <w:szCs w:val="36"/>
        </w:rPr>
        <w:t>й</w:t>
      </w:r>
      <w:r w:rsidR="000F1C86" w:rsidRPr="00774A29">
        <w:rPr>
          <w:rFonts w:ascii="Times New Roman" w:hAnsi="Times New Roman" w:cs="Times New Roman"/>
          <w:b/>
          <w:i/>
          <w:sz w:val="36"/>
          <w:szCs w:val="36"/>
        </w:rPr>
        <w:t xml:space="preserve"> колледж им. С.И. Кувыкина</w:t>
      </w:r>
      <w:r w:rsidRPr="00774A29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462A38" w:rsidRPr="00774A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9458EC" w:rsidRPr="00774A29" w:rsidRDefault="009458EC" w:rsidP="00462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«Я выбираю жизнь!»</w:t>
      </w:r>
    </w:p>
    <w:p w:rsidR="00462A38" w:rsidRDefault="00462A38" w:rsidP="00462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A38" w:rsidRDefault="00462A38" w:rsidP="00462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A38" w:rsidRDefault="00462A38" w:rsidP="00462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04DF" w:rsidRDefault="007704DF" w:rsidP="00462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A38" w:rsidRDefault="00462A38" w:rsidP="00462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C86" w:rsidRDefault="00462A38" w:rsidP="00462A3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Разработала:</w:t>
      </w:r>
    </w:p>
    <w:p w:rsidR="00462A38" w:rsidRDefault="00462A38" w:rsidP="00462A3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62A38" w:rsidRPr="00B747CB" w:rsidRDefault="00462A38" w:rsidP="00462A3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Иполитова А.А. – </w:t>
      </w:r>
      <w:r w:rsidRPr="00462A38">
        <w:rPr>
          <w:rFonts w:ascii="Times New Roman" w:hAnsi="Times New Roman" w:cs="Times New Roman"/>
          <w:i/>
          <w:sz w:val="28"/>
          <w:szCs w:val="28"/>
        </w:rPr>
        <w:t>социальный педагог</w:t>
      </w:r>
    </w:p>
    <w:p w:rsidR="000F1C86" w:rsidRPr="00B747CB" w:rsidRDefault="000F1C86" w:rsidP="00462A38">
      <w:pPr>
        <w:rPr>
          <w:rFonts w:ascii="Times New Roman" w:hAnsi="Times New Roman" w:cs="Times New Roman"/>
          <w:i/>
          <w:sz w:val="28"/>
          <w:szCs w:val="28"/>
        </w:rPr>
      </w:pPr>
      <w:r w:rsidRPr="00B747C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</w:p>
    <w:p w:rsidR="000F1C86" w:rsidRPr="00B747CB" w:rsidRDefault="000F1C86" w:rsidP="000F1C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1C86" w:rsidRPr="00B747CB" w:rsidRDefault="000F1C86" w:rsidP="000F1C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C86" w:rsidRPr="00B747CB" w:rsidRDefault="000F1C86" w:rsidP="000F1C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4DF" w:rsidRPr="00774A29" w:rsidRDefault="007704DF" w:rsidP="000F1C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A38" w:rsidRPr="00B747CB" w:rsidRDefault="00462A38" w:rsidP="000F1C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4DF" w:rsidRDefault="000F1C86" w:rsidP="00770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7CB">
        <w:rPr>
          <w:rFonts w:ascii="Times New Roman" w:hAnsi="Times New Roman" w:cs="Times New Roman"/>
          <w:sz w:val="28"/>
          <w:szCs w:val="28"/>
        </w:rPr>
        <w:t xml:space="preserve">г.Октябрьский </w:t>
      </w:r>
      <w:r w:rsidR="007704DF">
        <w:rPr>
          <w:rFonts w:ascii="Times New Roman" w:hAnsi="Times New Roman" w:cs="Times New Roman"/>
          <w:sz w:val="28"/>
          <w:szCs w:val="28"/>
        </w:rPr>
        <w:t>–</w:t>
      </w:r>
      <w:r w:rsidR="00B06ECC">
        <w:rPr>
          <w:rFonts w:ascii="Times New Roman" w:hAnsi="Times New Roman" w:cs="Times New Roman"/>
          <w:sz w:val="28"/>
          <w:szCs w:val="28"/>
        </w:rPr>
        <w:t xml:space="preserve"> </w:t>
      </w:r>
      <w:r w:rsidR="00462A38">
        <w:rPr>
          <w:rFonts w:ascii="Times New Roman" w:hAnsi="Times New Roman" w:cs="Times New Roman"/>
          <w:sz w:val="28"/>
          <w:szCs w:val="28"/>
        </w:rPr>
        <w:t>2012</w:t>
      </w:r>
    </w:p>
    <w:p w:rsidR="00CE3392" w:rsidRDefault="001361F4" w:rsidP="00CE3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Наименование программы: 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Комплексная п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рограмма </w:t>
      </w:r>
      <w:r w:rsidR="00CE3392">
        <w:rPr>
          <w:rFonts w:ascii="Times New Roman" w:eastAsia="Times New Roman" w:hAnsi="Times New Roman" w:cs="Times New Roman"/>
          <w:bCs/>
          <w:sz w:val="28"/>
          <w:szCs w:val="28"/>
        </w:rPr>
        <w:t>по профилактике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употребления психоактивных 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веществ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студенческой среде.</w:t>
      </w:r>
    </w:p>
    <w:p w:rsidR="00747DC5" w:rsidRDefault="001361F4" w:rsidP="00CE3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7C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751BDE" w:rsidRPr="000F1C8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</w:p>
    <w:p w:rsidR="00751BDE" w:rsidRPr="00747DC5" w:rsidRDefault="00747DC5" w:rsidP="00CE3392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Общество, в котором мы живем, характеризуется крайней степенью социальной и политической нестабильностью. Девальвация культурных ценностей, неуверенность в завтрашнем дне, неспособность части населения, а особенно подростков и молодежи, активно справляться с жизненными трудностями – вот те предпосылки, которые обеспечивают наркомании и алкоголизму прочные позиции в обществе.  </w:t>
      </w:r>
    </w:p>
    <w:p w:rsidR="00751BDE" w:rsidRPr="001361F4" w:rsidRDefault="00CE3392" w:rsidP="000F1C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          </w:t>
      </w:r>
      <w:r w:rsidR="006C1B70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именно</w:t>
      </w:r>
      <w:r w:rsidR="00BA5DA6"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сейчас, когда молодежь охвачен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а наркоманией и алкоголизмом, подвергается воздействию криминальных структур, оказывается в группе риска по заболеванию СПИДом, самое главное предложить ей альтернативный образ жизни, наполненный творчеством. Важно научить ребят уверенно, осознанно ответить НЕТ на предложение употреблять психоактивные вещества (ПАВ).</w:t>
      </w:r>
    </w:p>
    <w:p w:rsidR="00751BDE" w:rsidRPr="001361F4" w:rsidRDefault="00751BDE" w:rsidP="000F1C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           Данная программа направлена на обучение сознательному отказу от употребления психоактивных веществ, формирование ценностного отношения к себе и к собственному здоровью, умение выходить из проблемных ситуаций, формирование уверенности в себе, развитие способностей к сотрудничеству и лидерских качеств.</w:t>
      </w:r>
    </w:p>
    <w:p w:rsidR="00751BDE" w:rsidRPr="007E4EAE" w:rsidRDefault="00751BDE" w:rsidP="000F1C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 и задачи</w:t>
      </w:r>
    </w:p>
    <w:p w:rsidR="00751BDE" w:rsidRPr="001361F4" w:rsidRDefault="00751BDE" w:rsidP="000F1C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           Целью данной программы является создание условий для формирования мотивации здорового образа жизни в молодежной среде и первичная профилактика употребления психоактивных веществ.</w:t>
      </w:r>
    </w:p>
    <w:p w:rsidR="00751BDE" w:rsidRPr="001361F4" w:rsidRDefault="00751BDE" w:rsidP="00CE3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Для достижения поставленной цели необходимо решить следующие </w:t>
      </w:r>
      <w:r w:rsidRPr="007E4EA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51BDE" w:rsidRPr="001361F4" w:rsidRDefault="00BA5DA6" w:rsidP="000F1C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информирование подростков о пагубном воздействии психоактивных веществ на организм человека и последствиях злоупотребления ими;</w:t>
      </w:r>
    </w:p>
    <w:p w:rsidR="00751BDE" w:rsidRPr="001361F4" w:rsidRDefault="00BA5DA6" w:rsidP="000F1C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информирование подростка о службах помощи, досуговых центрах, службах занятости для молодежи;</w:t>
      </w:r>
    </w:p>
    <w:p w:rsidR="00751BDE" w:rsidRPr="001361F4" w:rsidRDefault="00BA5DA6" w:rsidP="000F1C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личностного роста подростков и самореализации;</w:t>
      </w:r>
    </w:p>
    <w:p w:rsidR="00751BDE" w:rsidRPr="001361F4" w:rsidRDefault="00BA5DA6" w:rsidP="000F1C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 подростков навыков ответственного поведения, навыков сознательного отказа от ПАВ в ситуации давления группы;</w:t>
      </w:r>
    </w:p>
    <w:p w:rsidR="00751BDE" w:rsidRPr="001361F4" w:rsidRDefault="00BA5DA6" w:rsidP="000F1C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формирования позитивного отношения к себе и окружающему миру;</w:t>
      </w:r>
    </w:p>
    <w:p w:rsidR="00804A5E" w:rsidRPr="00CE3392" w:rsidRDefault="00BA5DA6" w:rsidP="00CE339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1BDE" w:rsidRPr="001361F4">
        <w:rPr>
          <w:rFonts w:ascii="Times New Roman" w:eastAsia="Times New Roman" w:hAnsi="Times New Roman" w:cs="Times New Roman"/>
          <w:bCs/>
          <w:sz w:val="28"/>
          <w:szCs w:val="28"/>
        </w:rPr>
        <w:t>привлечение активной молодежи к общественной деятельности по реализации проекта.</w:t>
      </w:r>
    </w:p>
    <w:p w:rsidR="00751BDE" w:rsidRPr="007E4EAE" w:rsidRDefault="00751BDE" w:rsidP="000F1C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Концептуальная модель</w:t>
      </w:r>
    </w:p>
    <w:p w:rsidR="00751BDE" w:rsidRPr="001361F4" w:rsidRDefault="00751BDE" w:rsidP="00747DC5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Этот проект направлен на разработку системы первичной профилактики употребления ПАВ. Первичная профилактика – это система мер, направленная на предотвращение или отсрочку по возрасту употребления наркотиков, алкоголя, табака и т.д.</w:t>
      </w:r>
    </w:p>
    <w:p w:rsidR="00751BDE" w:rsidRPr="001361F4" w:rsidRDefault="00751BDE" w:rsidP="007E4E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            Особенностью рассматриваемого подхода является то, что работу с подростками по осуществлению первичной профилактики ведут их сверстники на добровольных началах.</w:t>
      </w:r>
    </w:p>
    <w:p w:rsidR="00751BDE" w:rsidRPr="001361F4" w:rsidRDefault="00751BDE" w:rsidP="007E4E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           Часто подростки предоставлены сами себе, их воспитание</w:t>
      </w:r>
      <w:r w:rsidR="0035590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некогда заниматься ни школе, ни семье. Определенные трудности связаны и с возрастными особенностями: подростки склонны отрицать авторитеты взрослых, а общение со сверстниками проходит в более доверительной обстановке.</w:t>
      </w:r>
    </w:p>
    <w:p w:rsidR="00751BDE" w:rsidRPr="001361F4" w:rsidRDefault="00751BDE" w:rsidP="007E4E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           В настоящее время в городе проводится работа, направленная на информирование подростков о вреде психоактивных веществ. Как правило, это лекционные занятия в образовательных учреждениях, тематические беседы, проводимые специалистами. Были разработаны программы по профилактике употребления психоактивных веществ.</w:t>
      </w:r>
    </w:p>
    <w:p w:rsidR="00751BDE" w:rsidRDefault="00751BDE" w:rsidP="007E4E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           Нам бы хотелось дополнить данную профилактическую работу созданием нового информационного пространства, действующего на основе влияния инициативных сверстников, а именно, действием, где используются активные методы обучения, творческие и тренинговые формы, проводимые в доверительной обстановке. Это позволит создать условия для формирования осознанного добровольного отказа от употребления психоактивных веществ и предпочтения молодежью альтернативных способов организации досуга.</w:t>
      </w:r>
    </w:p>
    <w:p w:rsidR="007E4EAE" w:rsidRPr="001361F4" w:rsidRDefault="007E4EAE" w:rsidP="007E4E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1BDE" w:rsidRPr="007E4EAE" w:rsidRDefault="00751BDE" w:rsidP="000F1C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Основное содержание</w:t>
      </w:r>
    </w:p>
    <w:p w:rsidR="00751BDE" w:rsidRPr="001361F4" w:rsidRDefault="00751BDE" w:rsidP="007E4E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           Часто профилактическая работа ограничивается проведение разовых мероприятий информационного направления.</w:t>
      </w:r>
    </w:p>
    <w:p w:rsidR="00751BDE" w:rsidRPr="001361F4" w:rsidRDefault="00751BDE" w:rsidP="007E4E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           В данной программе пред</w:t>
      </w:r>
      <w:r w:rsidR="00630CF5">
        <w:rPr>
          <w:rFonts w:ascii="Times New Roman" w:eastAsia="Times New Roman" w:hAnsi="Times New Roman" w:cs="Times New Roman"/>
          <w:bCs/>
          <w:sz w:val="28"/>
          <w:szCs w:val="28"/>
        </w:rPr>
        <w:t>ставлены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0591">
        <w:rPr>
          <w:rFonts w:ascii="Times New Roman" w:eastAsia="Times New Roman" w:hAnsi="Times New Roman" w:cs="Times New Roman"/>
          <w:bCs/>
          <w:sz w:val="28"/>
          <w:szCs w:val="28"/>
        </w:rPr>
        <w:t>направления работы, включающие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творческие мероприятия, организацию доверительного общения среди подростков, предоставление альтернативы проведения свободного времени. </w:t>
      </w:r>
      <w:r w:rsidR="008C0591">
        <w:rPr>
          <w:rFonts w:ascii="Times New Roman" w:eastAsia="Times New Roman" w:hAnsi="Times New Roman" w:cs="Times New Roman"/>
          <w:bCs/>
          <w:sz w:val="28"/>
          <w:szCs w:val="28"/>
        </w:rPr>
        <w:t>Планируется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работать в следующих направлениях:</w:t>
      </w:r>
    </w:p>
    <w:p w:rsidR="00751BDE" w:rsidRPr="001361F4" w:rsidRDefault="00751BDE" w:rsidP="007E4E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коммуникативное (создание коллектива, принятие решений, лидерство, работа в малой группе</w:t>
      </w:r>
      <w:r w:rsidR="008C059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школа молодого лидера, волонтерское движение, студсовет, студенческий профсоюз, студенческая служба безопасности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51BDE" w:rsidRPr="001361F4" w:rsidRDefault="00751BDE" w:rsidP="000F1C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(семинары, тренинги, ролевые игры и упражнения)</w:t>
      </w:r>
    </w:p>
    <w:p w:rsidR="00751BDE" w:rsidRPr="001361F4" w:rsidRDefault="00751BDE" w:rsidP="000F1C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(беседы, соревнования, конкурсы, мероприятия</w:t>
      </w:r>
      <w:r w:rsidR="00B16D81">
        <w:rPr>
          <w:rFonts w:ascii="Times New Roman" w:eastAsia="Times New Roman" w:hAnsi="Times New Roman" w:cs="Times New Roman"/>
          <w:bCs/>
          <w:sz w:val="28"/>
          <w:szCs w:val="28"/>
        </w:rPr>
        <w:t>, газета, радио, показ видеофильмов, социальных роликов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51BDE" w:rsidRPr="001361F4" w:rsidRDefault="00751BDE" w:rsidP="000F1C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консультативное (индивидуальная беседа)</w:t>
      </w:r>
    </w:p>
    <w:p w:rsidR="00EE70AD" w:rsidRDefault="00751BDE" w:rsidP="00EE70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47D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В работе буд</w:t>
      </w:r>
      <w:r w:rsidR="00C6109D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использовать методические материалы Ассоциации Юных Лидеров, тематические фильмы,</w:t>
      </w:r>
      <w:r w:rsidR="005B027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концепция профилактики употребления психоактивных веществ в образовательном учреждении</w:t>
      </w:r>
      <w:r w:rsidR="007E4E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а также материалы других профилактических программ</w:t>
      </w:r>
      <w:r w:rsidR="005B027F">
        <w:rPr>
          <w:rFonts w:ascii="Times New Roman" w:eastAsia="Times New Roman" w:hAnsi="Times New Roman" w:cs="Times New Roman"/>
          <w:bCs/>
          <w:sz w:val="28"/>
          <w:szCs w:val="28"/>
        </w:rPr>
        <w:t>, планы и решения</w:t>
      </w:r>
      <w:r w:rsidR="007E4EA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антинаркотической комиссии Республики Башкортостан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51BDE" w:rsidRPr="001361F4" w:rsidRDefault="00751BDE" w:rsidP="00EE70AD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Важно отметить приоритет позитивной направленности данной программы, т.е. избежание методик, основанных на устрашающей информации, использование объективных данных. Часто в профилактической работе используют угрожающ</w:t>
      </w:r>
      <w:r w:rsidR="007A41B3">
        <w:rPr>
          <w:rFonts w:ascii="Times New Roman" w:eastAsia="Times New Roman" w:hAnsi="Times New Roman" w:cs="Times New Roman"/>
          <w:bCs/>
          <w:sz w:val="28"/>
          <w:szCs w:val="28"/>
        </w:rPr>
        <w:t xml:space="preserve">ую информацию, </w:t>
      </w:r>
      <w:r w:rsidR="007A41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приувеличенные да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нные, ужасные истории. Но это может привести к сильным стрессовым расстройствам, а наша основная задача сохранить здоровье личности и научить сознательно отказаться от психоактивных веществ, выбирая приемлемые в обществе альтернативы досуга и отдыха.</w:t>
      </w:r>
    </w:p>
    <w:p w:rsidR="00751BDE" w:rsidRPr="00EE70AD" w:rsidRDefault="00751BDE" w:rsidP="000F1C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A41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Кадровое обеспечение</w:t>
      </w:r>
    </w:p>
    <w:p w:rsidR="00751BDE" w:rsidRPr="001361F4" w:rsidRDefault="00751BDE" w:rsidP="000F1C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Специалисты </w:t>
      </w:r>
      <w:r w:rsidR="007A41B3">
        <w:rPr>
          <w:rFonts w:ascii="Times New Roman" w:eastAsia="Times New Roman" w:hAnsi="Times New Roman" w:cs="Times New Roman"/>
          <w:bCs/>
          <w:sz w:val="28"/>
          <w:szCs w:val="28"/>
        </w:rPr>
        <w:t>ГБОУ СПО ОНК: социальный педагог, педагог-психолог, зам.директора по ВР, педагог-организатор, преподаватели физической культуры, фельдшер, заведующие отделениями, классные руководители</w:t>
      </w:r>
    </w:p>
    <w:p w:rsidR="00751BDE" w:rsidRDefault="00751BDE" w:rsidP="000F1C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Спец</w:t>
      </w:r>
      <w:r w:rsidR="00CD0FEE">
        <w:rPr>
          <w:rFonts w:ascii="Times New Roman" w:eastAsia="Times New Roman" w:hAnsi="Times New Roman" w:cs="Times New Roman"/>
          <w:bCs/>
          <w:sz w:val="28"/>
          <w:szCs w:val="28"/>
        </w:rPr>
        <w:t xml:space="preserve">иалисты городской </w:t>
      </w:r>
      <w:r w:rsidR="007A41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психологической службы «Надежда» </w:t>
      </w:r>
      <w:r w:rsidR="00CD0FEE">
        <w:rPr>
          <w:rFonts w:ascii="Times New Roman" w:eastAsia="Times New Roman" w:hAnsi="Times New Roman" w:cs="Times New Roman"/>
          <w:bCs/>
          <w:sz w:val="28"/>
          <w:szCs w:val="28"/>
        </w:rPr>
        <w:t xml:space="preserve">, «Клиника дружественная к молодежи» </w:t>
      </w:r>
      <w:r w:rsidR="007A41B3">
        <w:rPr>
          <w:rFonts w:ascii="Times New Roman" w:eastAsia="Times New Roman" w:hAnsi="Times New Roman" w:cs="Times New Roman"/>
          <w:bCs/>
          <w:sz w:val="28"/>
          <w:szCs w:val="28"/>
        </w:rPr>
        <w:t>(по необходимости)</w:t>
      </w:r>
    </w:p>
    <w:p w:rsidR="007A41B3" w:rsidRPr="001361F4" w:rsidRDefault="007A41B3" w:rsidP="000F1C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Врачи-наркологи, гинеколог (по необходимости)</w:t>
      </w:r>
    </w:p>
    <w:p w:rsidR="00751BDE" w:rsidRPr="007A41B3" w:rsidRDefault="00751BDE" w:rsidP="000F1C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1B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A41B3">
        <w:rPr>
          <w:rFonts w:ascii="Times New Roman" w:eastAsia="Times New Roman" w:hAnsi="Times New Roman" w:cs="Times New Roman"/>
          <w:bCs/>
          <w:sz w:val="28"/>
          <w:szCs w:val="28"/>
        </w:rPr>
        <w:t>Инспектора ОДН, представители кДНиЗП</w:t>
      </w:r>
    </w:p>
    <w:p w:rsidR="00751BDE" w:rsidRPr="00BD32D2" w:rsidRDefault="00751BDE" w:rsidP="000F1C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Материально-техническое обеспечение</w:t>
      </w:r>
    </w:p>
    <w:p w:rsidR="00751BDE" w:rsidRPr="001361F4" w:rsidRDefault="00751BDE" w:rsidP="000F1C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реализуется на базе </w:t>
      </w:r>
      <w:r w:rsidR="00BD32D2">
        <w:rPr>
          <w:rFonts w:ascii="Times New Roman" w:eastAsia="Times New Roman" w:hAnsi="Times New Roman" w:cs="Times New Roman"/>
          <w:bCs/>
          <w:sz w:val="28"/>
          <w:szCs w:val="28"/>
        </w:rPr>
        <w:t>ГБОУ СПО ОНК</w:t>
      </w:r>
    </w:p>
    <w:p w:rsidR="00751BDE" w:rsidRPr="00EE70AD" w:rsidRDefault="00751BDE" w:rsidP="000F1C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D3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Механизмы реализации</w:t>
      </w:r>
    </w:p>
    <w:p w:rsidR="00751BDE" w:rsidRPr="001361F4" w:rsidRDefault="00751BDE" w:rsidP="00BD32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содействовать формированию у </w:t>
      </w:r>
      <w:r w:rsidR="00BD32D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студентов 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личности лидера, способного к сотрудничеству в процессе групповых и коллективных форм деятельности. Организация школы </w:t>
      </w:r>
      <w:r w:rsidR="0014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молодых 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лидеров</w:t>
      </w:r>
      <w:r w:rsidR="00141C4C">
        <w:rPr>
          <w:rFonts w:ascii="Times New Roman" w:eastAsia="Times New Roman" w:hAnsi="Times New Roman" w:cs="Times New Roman"/>
          <w:bCs/>
          <w:sz w:val="28"/>
          <w:szCs w:val="28"/>
        </w:rPr>
        <w:t>, волонтерское движение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1C4C">
        <w:rPr>
          <w:rFonts w:ascii="Times New Roman" w:eastAsia="Times New Roman" w:hAnsi="Times New Roman" w:cs="Times New Roman"/>
          <w:bCs/>
          <w:sz w:val="28"/>
          <w:szCs w:val="28"/>
        </w:rPr>
        <w:t>среди групп нового набора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. Заинтересованные ребята приглашаются для бесед, дискуссий, тренингов на актуальные волнующие темы для разговора</w:t>
      </w:r>
    </w:p>
    <w:p w:rsidR="00751BDE" w:rsidRPr="001361F4" w:rsidRDefault="00751BDE" w:rsidP="00141C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подготовка </w:t>
      </w:r>
      <w:r w:rsidR="00141C4C">
        <w:rPr>
          <w:rFonts w:ascii="Times New Roman" w:eastAsia="Times New Roman" w:hAnsi="Times New Roman" w:cs="Times New Roman"/>
          <w:bCs/>
          <w:sz w:val="28"/>
          <w:szCs w:val="28"/>
        </w:rPr>
        <w:t>студентов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проведения профилактической деятельности. Проводится обучающая программа, которая включает в себя обучение навыкам организаторской деятельности, навыкам работы с группой, теоретическую подготовку по рассматриваемой проблематике, обучение ведению игр и упражнений, обучение приемам общения</w:t>
      </w:r>
    </w:p>
    <w:p w:rsidR="00751BDE" w:rsidRDefault="00751BDE" w:rsidP="00141C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профилактической деятельности. Группа обученных под руководством ведет профилактическую деятельность, а именно: ребята проводят профилактические творческие, спортивные мероприятия на базе </w:t>
      </w:r>
      <w:r w:rsidR="00141C4C">
        <w:rPr>
          <w:rFonts w:ascii="Times New Roman" w:eastAsia="Times New Roman" w:hAnsi="Times New Roman" w:cs="Times New Roman"/>
          <w:bCs/>
          <w:sz w:val="28"/>
          <w:szCs w:val="28"/>
        </w:rPr>
        <w:t>колледжа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принимают участие </w:t>
      </w:r>
      <w:r w:rsidR="0014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массовых мероприятиях</w:t>
      </w:r>
      <w:r w:rsidR="00141C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51BDE" w:rsidRPr="00141C4C" w:rsidRDefault="00751BDE" w:rsidP="000F1C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C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</w:t>
      </w:r>
    </w:p>
    <w:p w:rsidR="00751BDE" w:rsidRPr="001361F4" w:rsidRDefault="00751BDE" w:rsidP="000F1C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Расширение круга участников</w:t>
      </w:r>
    </w:p>
    <w:p w:rsidR="00751BDE" w:rsidRPr="001361F4" w:rsidRDefault="00751BDE" w:rsidP="00141C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Повышение осведомленности подростков в областях, связанных с проблемами злоупотребления ПАВ (проведение анкетирования)</w:t>
      </w:r>
    </w:p>
    <w:p w:rsidR="00751BDE" w:rsidRPr="001361F4" w:rsidRDefault="00751BDE" w:rsidP="00141C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Увеличение количества подростков, занимающихся профилактикой употребления ПАВ</w:t>
      </w:r>
    </w:p>
    <w:p w:rsidR="00751BDE" w:rsidRPr="001361F4" w:rsidRDefault="00751BDE" w:rsidP="00141C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Сокращение количества подростков, попадающих в группу риска употребления ПАВ</w:t>
      </w:r>
    </w:p>
    <w:p w:rsidR="00751BDE" w:rsidRPr="001361F4" w:rsidRDefault="00751BDE" w:rsidP="00141C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Признание работниками </w:t>
      </w:r>
      <w:r w:rsidR="0014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колледжа </w:t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приоритета данной программы</w:t>
      </w:r>
    </w:p>
    <w:p w:rsidR="00994936" w:rsidRDefault="00751BDE" w:rsidP="00804A5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04A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t>Программа является развитием проекта по созданию подростковой добровольческой службы для профилактики употребления психоактивных веществ среди подростков</w:t>
      </w:r>
      <w:r w:rsidR="00141C4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колле</w:t>
      </w:r>
      <w:r w:rsidR="00523159"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</w:p>
    <w:p w:rsidR="00CE3392" w:rsidRDefault="00CE3392" w:rsidP="005231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392" w:rsidRDefault="00CE3392" w:rsidP="005231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392" w:rsidRDefault="00CE3392" w:rsidP="005231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1BDE" w:rsidRDefault="00751BDE" w:rsidP="005231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1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Календарный план.</w:t>
      </w:r>
    </w:p>
    <w:p w:rsidR="00523159" w:rsidRPr="001361F4" w:rsidRDefault="00523159" w:rsidP="005231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"/>
        <w:gridCol w:w="4389"/>
        <w:gridCol w:w="1850"/>
        <w:gridCol w:w="2657"/>
      </w:tblGrid>
      <w:tr w:rsidR="00141C4C" w:rsidRPr="001361F4" w:rsidTr="00523159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C4C" w:rsidRPr="001361F4" w:rsidRDefault="00141C4C" w:rsidP="00141C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141C4C" w:rsidRPr="001361F4" w:rsidTr="00523159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образовательных программ:</w:t>
            </w:r>
          </w:p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классных часов и факультативных занятий.</w:t>
            </w:r>
          </w:p>
          <w:p w:rsidR="00141C4C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тематических игр, вертушек, соревнований.</w:t>
            </w:r>
          </w:p>
          <w:p w:rsidR="00141C4C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проведение студенческих акций.</w:t>
            </w:r>
          </w:p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организация лекториев.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C4C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Зам.директора по ВР</w:t>
            </w:r>
          </w:p>
          <w:p w:rsidR="00141C4C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Соц.педагог</w:t>
            </w:r>
          </w:p>
          <w:p w:rsidR="00141C4C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141C4C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141C4C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Фельдшер</w:t>
            </w:r>
          </w:p>
          <w:p w:rsidR="00141C4C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Зав.ДО</w:t>
            </w:r>
          </w:p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Кл.руководители</w:t>
            </w:r>
          </w:p>
        </w:tc>
      </w:tr>
      <w:tr w:rsidR="00141C4C" w:rsidRPr="001361F4" w:rsidTr="00523159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мероприятий:</w:t>
            </w:r>
          </w:p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психологическая помощь подросткам,</w:t>
            </w:r>
          </w:p>
          <w:p w:rsidR="00141C4C" w:rsidRPr="001361F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41C4C"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помощь социального педагога,</w:t>
            </w:r>
          </w:p>
          <w:p w:rsidR="00141C4C" w:rsidRPr="001361F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41C4C"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творческих мероприятий и праздников.</w:t>
            </w:r>
          </w:p>
          <w:p w:rsidR="00141C4C" w:rsidRPr="001361F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41C4C"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тренингов: личностных, поведенческих, коммуникативных.</w:t>
            </w:r>
          </w:p>
          <w:p w:rsidR="00141C4C" w:rsidRPr="001361F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41C4C"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комплексных тематических игр.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C4C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722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9B722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9B722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Соц.педагог</w:t>
            </w:r>
          </w:p>
          <w:p w:rsidR="009B722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9B7224" w:rsidRPr="001361F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1C4C" w:rsidRPr="001361F4" w:rsidTr="00523159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="009B72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студенческого самоуправления, студенческого профсоюза, волонтерского движения: </w:t>
            </w:r>
          </w:p>
          <w:p w:rsidR="00141C4C" w:rsidRPr="001361F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41C4C"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привлечение заинтересованных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студентов </w:t>
            </w:r>
            <w:r w:rsidR="00141C4C"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самостоятельной организаторской деятельности.</w:t>
            </w:r>
          </w:p>
          <w:p w:rsidR="00141C4C" w:rsidRPr="001361F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41C4C"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обучение вопросам организации, общения.</w:t>
            </w:r>
          </w:p>
          <w:p w:rsidR="00141C4C" w:rsidRPr="001361F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41C4C"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логотипов и атрибутики.</w:t>
            </w:r>
          </w:p>
          <w:p w:rsidR="00141C4C" w:rsidRPr="001361F4" w:rsidRDefault="009B722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41C4C"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новых методов работы и форм.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722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Зам.директора по ВР</w:t>
            </w:r>
          </w:p>
          <w:p w:rsidR="009B722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Соц.педагог</w:t>
            </w:r>
          </w:p>
          <w:p w:rsidR="009B722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9B722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9B722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Фельдшер</w:t>
            </w:r>
          </w:p>
          <w:p w:rsidR="009B722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Зав.ДО</w:t>
            </w:r>
          </w:p>
          <w:p w:rsidR="00141C4C" w:rsidRPr="001361F4" w:rsidRDefault="009B7224" w:rsidP="009B722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Кл.руководители</w:t>
            </w:r>
          </w:p>
        </w:tc>
      </w:tr>
      <w:tr w:rsidR="00141C4C" w:rsidRPr="001361F4" w:rsidTr="00523159"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массовых мероприятий:</w:t>
            </w:r>
          </w:p>
          <w:p w:rsidR="00D172A6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и проведение месячника «Здоровый образ жизни». </w:t>
            </w:r>
          </w:p>
          <w:p w:rsidR="00D172A6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и проведение мероприятий в рамках городской акции, приуроченной к Дню здоровья. </w:t>
            </w:r>
          </w:p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Участие в мероприятиях, проводимых КДН, </w:t>
            </w:r>
            <w:r w:rsidR="00AA7F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дворцом молодежи.</w:t>
            </w:r>
          </w:p>
          <w:p w:rsidR="00141C4C" w:rsidRPr="001361F4" w:rsidRDefault="00141C4C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Выездные мероприятия: </w:t>
            </w:r>
            <w:r w:rsidR="00AA7F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слет молодых лидеров, </w:t>
            </w:r>
            <w:r w:rsidRPr="001361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походы, экскурсии и др.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4C" w:rsidRPr="001361F4" w:rsidRDefault="00D172A6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6" w:rsidRDefault="00D172A6" w:rsidP="00D172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Зам.директора по ВР</w:t>
            </w:r>
          </w:p>
          <w:p w:rsidR="00D172A6" w:rsidRDefault="00D172A6" w:rsidP="00D172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Соц.педагог</w:t>
            </w:r>
          </w:p>
          <w:p w:rsidR="00D172A6" w:rsidRDefault="00D172A6" w:rsidP="00D172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D172A6" w:rsidRDefault="00D172A6" w:rsidP="00D172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D172A6" w:rsidRDefault="00D172A6" w:rsidP="00D172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Фельдшер</w:t>
            </w:r>
          </w:p>
          <w:p w:rsidR="00D172A6" w:rsidRDefault="00D172A6" w:rsidP="00D172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Зав.ДО</w:t>
            </w:r>
          </w:p>
          <w:p w:rsidR="00141C4C" w:rsidRPr="001361F4" w:rsidRDefault="00D172A6" w:rsidP="00D1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Кл.руководители</w:t>
            </w:r>
          </w:p>
        </w:tc>
      </w:tr>
      <w:tr w:rsidR="009B7224" w:rsidRPr="001361F4" w:rsidTr="0052315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224" w:rsidRPr="001361F4" w:rsidRDefault="009C612A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224" w:rsidRPr="001361F4" w:rsidRDefault="007C3083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социологических исследований социологической службой «Логос»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24" w:rsidRPr="001361F4" w:rsidRDefault="007C3083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4" w:rsidRPr="001361F4" w:rsidRDefault="007C3083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службы «Логос»</w:t>
            </w:r>
          </w:p>
        </w:tc>
      </w:tr>
      <w:tr w:rsidR="009B7224" w:rsidRPr="001361F4" w:rsidTr="0052315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224" w:rsidRPr="001361F4" w:rsidRDefault="004939F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224" w:rsidRPr="001361F4" w:rsidRDefault="004939F4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тематических лекций с привлечением узких специалистов: врач-нарколог, гинеколог, фтизиатр, инспектор ОДН, оперуполномоченный ФСКН и др.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24" w:rsidRPr="001361F4" w:rsidRDefault="004939F4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4" w:rsidRDefault="004939F4" w:rsidP="0049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Зам.директора по ВР</w:t>
            </w:r>
          </w:p>
          <w:p w:rsidR="004939F4" w:rsidRDefault="004939F4" w:rsidP="0049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Соц.педагог</w:t>
            </w:r>
          </w:p>
          <w:p w:rsidR="004939F4" w:rsidRDefault="004939F4" w:rsidP="0049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4939F4" w:rsidRDefault="004939F4" w:rsidP="0049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4939F4" w:rsidRDefault="004939F4" w:rsidP="0049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Фельдшер</w:t>
            </w:r>
          </w:p>
          <w:p w:rsidR="004939F4" w:rsidRDefault="004939F4" w:rsidP="0049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Зав.ДО</w:t>
            </w:r>
          </w:p>
          <w:p w:rsidR="009B7224" w:rsidRPr="001361F4" w:rsidRDefault="004939F4" w:rsidP="0049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Кл.руководители</w:t>
            </w:r>
          </w:p>
        </w:tc>
      </w:tr>
      <w:tr w:rsidR="009B7224" w:rsidRPr="001361F4" w:rsidTr="0052315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224" w:rsidRPr="001361F4" w:rsidRDefault="00DF0E83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224" w:rsidRPr="001361F4" w:rsidRDefault="00DF0E83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Использование в работе интерактивных методов обучения, новых технологий: просмотр фильмов, презентаций, видеороликов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24" w:rsidRPr="001361F4" w:rsidRDefault="00DF0E83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3" w:rsidRDefault="00DF0E83" w:rsidP="00DF0E8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Зам.директора по ВР</w:t>
            </w:r>
          </w:p>
          <w:p w:rsidR="00DF0E83" w:rsidRDefault="00DF0E83" w:rsidP="00DF0E8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Соц.педагог</w:t>
            </w:r>
          </w:p>
          <w:p w:rsidR="00DF0E83" w:rsidRDefault="00DF0E83" w:rsidP="00DF0E8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DF0E83" w:rsidRDefault="00DF0E83" w:rsidP="00DF0E8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DF0E83" w:rsidRDefault="00DF0E83" w:rsidP="00DF0E8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Фельдшер</w:t>
            </w:r>
          </w:p>
          <w:p w:rsidR="00DF0E83" w:rsidRDefault="00DF0E83" w:rsidP="00DF0E8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Зав.ДО</w:t>
            </w:r>
          </w:p>
          <w:p w:rsidR="009B7224" w:rsidRPr="001361F4" w:rsidRDefault="00DF0E83" w:rsidP="00DF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Кл.руководители</w:t>
            </w:r>
          </w:p>
        </w:tc>
      </w:tr>
      <w:tr w:rsidR="00523159" w:rsidRPr="001361F4" w:rsidTr="0052315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Pr="001361F4" w:rsidRDefault="00523159" w:rsidP="004773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Default="00523159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деятельности радиоточки, с привлечением студентов - активистов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59" w:rsidRDefault="00523159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59" w:rsidRDefault="00523159" w:rsidP="00931C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Зам.директора по ВР</w:t>
            </w:r>
          </w:p>
          <w:p w:rsidR="00523159" w:rsidRDefault="00523159" w:rsidP="00931C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Соц.педагог</w:t>
            </w:r>
          </w:p>
          <w:p w:rsidR="00523159" w:rsidRDefault="00523159" w:rsidP="00931C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523159" w:rsidRDefault="00523159" w:rsidP="00931C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523159" w:rsidRDefault="00523159" w:rsidP="00DF0E8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3159" w:rsidRPr="001361F4" w:rsidTr="00523159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Default="00523159" w:rsidP="004773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Pr="001361F4" w:rsidRDefault="00523159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родительских собраний по проблеме употребления ПАВ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59" w:rsidRPr="001361F4" w:rsidRDefault="00523159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59" w:rsidRDefault="00523159" w:rsidP="00CF0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Зам.директора по ВР</w:t>
            </w:r>
          </w:p>
          <w:p w:rsidR="00523159" w:rsidRDefault="00523159" w:rsidP="00CF0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Соц.педагог</w:t>
            </w:r>
          </w:p>
          <w:p w:rsidR="00523159" w:rsidRDefault="00523159" w:rsidP="00CF0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523159" w:rsidRDefault="00523159" w:rsidP="00CF0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:rsidR="00523159" w:rsidRDefault="00523159" w:rsidP="00CF0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Фельдшер</w:t>
            </w:r>
          </w:p>
          <w:p w:rsidR="00523159" w:rsidRDefault="00523159" w:rsidP="00CF0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Зав.ДО</w:t>
            </w:r>
          </w:p>
          <w:p w:rsidR="00523159" w:rsidRPr="001361F4" w:rsidRDefault="00523159" w:rsidP="00CF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Кл.руководители</w:t>
            </w:r>
          </w:p>
        </w:tc>
      </w:tr>
      <w:tr w:rsidR="00523159" w:rsidRPr="001361F4" w:rsidTr="00523159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Default="00523159" w:rsidP="004773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Pr="00950C1B" w:rsidRDefault="00523159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C1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педсоветах по вопросам профилактики вредных привычек среди несовершеннолетних.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59" w:rsidRPr="001361F4" w:rsidRDefault="00523159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59" w:rsidRDefault="00523159" w:rsidP="009949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Зам.директора по ВР</w:t>
            </w:r>
          </w:p>
          <w:p w:rsidR="00523159" w:rsidRDefault="00523159" w:rsidP="009949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Соц.педагог</w:t>
            </w:r>
          </w:p>
          <w:p w:rsidR="00523159" w:rsidRDefault="00523159" w:rsidP="009949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523159" w:rsidRPr="001361F4" w:rsidRDefault="00523159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3159" w:rsidRPr="001361F4" w:rsidTr="00523159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Default="00523159" w:rsidP="004773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Pr="00950C1B" w:rsidRDefault="00523159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C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ежегодных профилактических медосмотров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59" w:rsidRPr="001361F4" w:rsidRDefault="00523159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59" w:rsidRPr="001361F4" w:rsidRDefault="00523159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  <w:tr w:rsidR="00523159" w:rsidRPr="001361F4" w:rsidTr="00523159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Default="00523159" w:rsidP="004773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Pr="00950C1B" w:rsidRDefault="00523159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работой классных руководителей по профилактике вредных привычек, пропаганда </w:t>
            </w:r>
            <w:r w:rsidRPr="00950C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здорового образа жизни.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59" w:rsidRPr="001361F4" w:rsidRDefault="00523159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59" w:rsidRDefault="00523159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Зам.диреткора по ВР</w:t>
            </w:r>
          </w:p>
          <w:p w:rsidR="00523159" w:rsidRPr="001361F4" w:rsidRDefault="00523159" w:rsidP="000F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Зав.ДО</w:t>
            </w:r>
          </w:p>
        </w:tc>
      </w:tr>
      <w:tr w:rsidR="00523159" w:rsidRPr="001361F4" w:rsidTr="00523159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Default="00523159" w:rsidP="004773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Pr="0011708C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08C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представителей движения «ВМЕСТЕ»сектора по МП г.Октябрьского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59" w:rsidRDefault="00523159" w:rsidP="0011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08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23159" w:rsidRPr="0011708C" w:rsidRDefault="00523159" w:rsidP="0011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ежегодно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59" w:rsidRPr="0011708C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08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523159" w:rsidRPr="0011708C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3159" w:rsidRPr="001361F4" w:rsidTr="00523159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Default="00523159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Pr="0011708C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08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городской акции – «ЗОЖ»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59" w:rsidRPr="0011708C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08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сектора по МП г.Октябрьского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59" w:rsidRPr="0011708C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08C">
              <w:rPr>
                <w:rFonts w:ascii="Times New Roman" w:eastAsia="Times New Roman" w:hAnsi="Times New Roman" w:cs="Times New Roman"/>
                <w:sz w:val="28"/>
                <w:szCs w:val="28"/>
              </w:rPr>
              <w:t>Соиальный .педагог,</w:t>
            </w:r>
          </w:p>
          <w:p w:rsidR="00523159" w:rsidRPr="0011708C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08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523159" w:rsidRPr="0011708C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Дворец Молодежи</w:t>
            </w:r>
          </w:p>
        </w:tc>
      </w:tr>
      <w:tr w:rsidR="00523159" w:rsidRPr="001361F4" w:rsidTr="00523159"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Default="00523159" w:rsidP="000F1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59" w:rsidRPr="00931C93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C9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городских спортивных мероприятиях.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59" w:rsidRPr="00931C93" w:rsidRDefault="00523159" w:rsidP="004773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C93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59" w:rsidRPr="00931C93" w:rsidRDefault="00523159" w:rsidP="005231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r w:rsidRPr="00931C93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культуры</w:t>
            </w:r>
          </w:p>
        </w:tc>
      </w:tr>
    </w:tbl>
    <w:p w:rsidR="00D76192" w:rsidRDefault="00D76192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AB" w:rsidRPr="001361F4" w:rsidRDefault="00371FAB" w:rsidP="000F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1FAB" w:rsidRPr="001361F4" w:rsidSect="00267C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E2" w:rsidRDefault="008A1BE2" w:rsidP="00A8619F">
      <w:pPr>
        <w:spacing w:after="0" w:line="240" w:lineRule="auto"/>
      </w:pPr>
      <w:r>
        <w:separator/>
      </w:r>
    </w:p>
  </w:endnote>
  <w:endnote w:type="continuationSeparator" w:id="1">
    <w:p w:rsidR="008A1BE2" w:rsidRDefault="008A1BE2" w:rsidP="00A8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1157"/>
      <w:docPartObj>
        <w:docPartGallery w:val="Page Numbers (Bottom of Page)"/>
        <w:docPartUnique/>
      </w:docPartObj>
    </w:sdtPr>
    <w:sdtContent>
      <w:p w:rsidR="00A8619F" w:rsidRDefault="00245852">
        <w:pPr>
          <w:pStyle w:val="a6"/>
          <w:jc w:val="right"/>
        </w:pPr>
        <w:fldSimple w:instr=" PAGE   \* MERGEFORMAT ">
          <w:r w:rsidR="00371FAB">
            <w:rPr>
              <w:noProof/>
            </w:rPr>
            <w:t>6</w:t>
          </w:r>
        </w:fldSimple>
      </w:p>
    </w:sdtContent>
  </w:sdt>
  <w:p w:rsidR="00A8619F" w:rsidRDefault="00A861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E2" w:rsidRDefault="008A1BE2" w:rsidP="00A8619F">
      <w:pPr>
        <w:spacing w:after="0" w:line="240" w:lineRule="auto"/>
      </w:pPr>
      <w:r>
        <w:separator/>
      </w:r>
    </w:p>
  </w:footnote>
  <w:footnote w:type="continuationSeparator" w:id="1">
    <w:p w:rsidR="008A1BE2" w:rsidRDefault="008A1BE2" w:rsidP="00A86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115"/>
    <w:multiLevelType w:val="multilevel"/>
    <w:tmpl w:val="50F2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1458F"/>
    <w:multiLevelType w:val="multilevel"/>
    <w:tmpl w:val="866E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61D66"/>
    <w:multiLevelType w:val="multilevel"/>
    <w:tmpl w:val="000A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B2938"/>
    <w:multiLevelType w:val="multilevel"/>
    <w:tmpl w:val="1F8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A1F32"/>
    <w:multiLevelType w:val="hybridMultilevel"/>
    <w:tmpl w:val="38883824"/>
    <w:lvl w:ilvl="0" w:tplc="04190001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BDE"/>
    <w:rsid w:val="000F1C86"/>
    <w:rsid w:val="0011708C"/>
    <w:rsid w:val="001361F4"/>
    <w:rsid w:val="00141C4C"/>
    <w:rsid w:val="001A33B0"/>
    <w:rsid w:val="001D6DDE"/>
    <w:rsid w:val="00245852"/>
    <w:rsid w:val="00267CE9"/>
    <w:rsid w:val="00347369"/>
    <w:rsid w:val="00355902"/>
    <w:rsid w:val="00371FAB"/>
    <w:rsid w:val="004012EA"/>
    <w:rsid w:val="00462A38"/>
    <w:rsid w:val="004939F4"/>
    <w:rsid w:val="004D658D"/>
    <w:rsid w:val="00501E67"/>
    <w:rsid w:val="00523159"/>
    <w:rsid w:val="005B027F"/>
    <w:rsid w:val="005C16C7"/>
    <w:rsid w:val="005D7762"/>
    <w:rsid w:val="00630CF5"/>
    <w:rsid w:val="006554AE"/>
    <w:rsid w:val="00662105"/>
    <w:rsid w:val="006C1B70"/>
    <w:rsid w:val="00747DC5"/>
    <w:rsid w:val="00751BDE"/>
    <w:rsid w:val="007704DF"/>
    <w:rsid w:val="00774A29"/>
    <w:rsid w:val="007A41B3"/>
    <w:rsid w:val="007C3083"/>
    <w:rsid w:val="007E4EAE"/>
    <w:rsid w:val="00804A5E"/>
    <w:rsid w:val="008542AB"/>
    <w:rsid w:val="008A1BE2"/>
    <w:rsid w:val="008C0591"/>
    <w:rsid w:val="00931C93"/>
    <w:rsid w:val="009458EC"/>
    <w:rsid w:val="00950C1B"/>
    <w:rsid w:val="0099046E"/>
    <w:rsid w:val="00994936"/>
    <w:rsid w:val="009B7224"/>
    <w:rsid w:val="009C612A"/>
    <w:rsid w:val="00A8619F"/>
    <w:rsid w:val="00AA7F80"/>
    <w:rsid w:val="00AF024B"/>
    <w:rsid w:val="00B06ECC"/>
    <w:rsid w:val="00B16D81"/>
    <w:rsid w:val="00B53A1C"/>
    <w:rsid w:val="00BA2414"/>
    <w:rsid w:val="00BA5DA6"/>
    <w:rsid w:val="00BD32D2"/>
    <w:rsid w:val="00C14372"/>
    <w:rsid w:val="00C6109D"/>
    <w:rsid w:val="00CD0FEE"/>
    <w:rsid w:val="00CD3683"/>
    <w:rsid w:val="00CE3392"/>
    <w:rsid w:val="00CF0DCC"/>
    <w:rsid w:val="00D172A6"/>
    <w:rsid w:val="00D76192"/>
    <w:rsid w:val="00DA7AA8"/>
    <w:rsid w:val="00DF0E83"/>
    <w:rsid w:val="00E62270"/>
    <w:rsid w:val="00EE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E9"/>
  </w:style>
  <w:style w:type="paragraph" w:styleId="1">
    <w:name w:val="heading 1"/>
    <w:basedOn w:val="a"/>
    <w:link w:val="10"/>
    <w:uiPriority w:val="9"/>
    <w:qFormat/>
    <w:rsid w:val="00751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51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51B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751BDE"/>
    <w:rPr>
      <w:i/>
      <w:iCs/>
    </w:rPr>
  </w:style>
  <w:style w:type="character" w:customStyle="1" w:styleId="apple-converted-space">
    <w:name w:val="apple-converted-space"/>
    <w:basedOn w:val="a0"/>
    <w:rsid w:val="00751BDE"/>
  </w:style>
  <w:style w:type="paragraph" w:styleId="a4">
    <w:name w:val="header"/>
    <w:basedOn w:val="a"/>
    <w:link w:val="a5"/>
    <w:uiPriority w:val="99"/>
    <w:semiHidden/>
    <w:unhideWhenUsed/>
    <w:rsid w:val="00A8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19F"/>
  </w:style>
  <w:style w:type="paragraph" w:styleId="a6">
    <w:name w:val="footer"/>
    <w:basedOn w:val="a"/>
    <w:link w:val="a7"/>
    <w:uiPriority w:val="99"/>
    <w:unhideWhenUsed/>
    <w:rsid w:val="00A8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ONC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aipolitova</dc:creator>
  <cp:keywords/>
  <dc:description/>
  <cp:lastModifiedBy>Aipolitova</cp:lastModifiedBy>
  <cp:revision>50</cp:revision>
  <cp:lastPrinted>2012-10-18T04:58:00Z</cp:lastPrinted>
  <dcterms:created xsi:type="dcterms:W3CDTF">2012-10-17T18:55:00Z</dcterms:created>
  <dcterms:modified xsi:type="dcterms:W3CDTF">2014-11-25T10:57:00Z</dcterms:modified>
</cp:coreProperties>
</file>