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A4" w:rsidRPr="005E5810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Информационно-развлекательная игра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Путешествие в Экоград</w:t>
      </w:r>
      <w:r w:rsidRPr="005E5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».  </w:t>
      </w:r>
    </w:p>
    <w:p w:rsidR="00093BA4" w:rsidRPr="005E5810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5E5810">
        <w:rPr>
          <w:rFonts w:ascii="Arial" w:eastAsia="Times New Roman" w:hAnsi="Arial" w:cs="Arial"/>
          <w:color w:val="0153A4"/>
          <w:sz w:val="26"/>
          <w:szCs w:val="26"/>
          <w:lang w:eastAsia="ru-RU"/>
        </w:rPr>
        <w:t xml:space="preserve"> 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чувства единства с природой, ответственности за сохранение и преумножение ее богатств;</w:t>
      </w:r>
      <w:r w:rsidRPr="005E5810">
        <w:rPr>
          <w:rFonts w:ascii="Times New Roman" w:eastAsia="Times New Roman" w:hAnsi="Times New Roman" w:cs="Times New Roman"/>
          <w:color w:val="0153A4"/>
          <w:sz w:val="26"/>
          <w:szCs w:val="26"/>
          <w:lang w:eastAsia="ru-RU"/>
        </w:rPr>
        <w:t xml:space="preserve"> </w:t>
      </w:r>
      <w:r w:rsidRPr="005E5810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воспитание любви к природе и родному краю и навыков правильного поведения человека в природе.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093BA4" w:rsidRPr="00BE683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00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0000"/>
          <w:lang w:eastAsia="ru-RU"/>
        </w:rPr>
        <w:t>Слайд</w:t>
      </w:r>
      <w:r w:rsidR="00262900" w:rsidRPr="00262900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0000"/>
          <w:lang w:eastAsia="ru-RU"/>
        </w:rPr>
        <w:t xml:space="preserve"> 1,</w:t>
      </w:r>
      <w:r w:rsidRPr="00262900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0000"/>
          <w:lang w:eastAsia="ru-RU"/>
        </w:rPr>
        <w:t xml:space="preserve"> 2.</w:t>
      </w:r>
      <w:r w:rsidRPr="00BE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Эпиграф: 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эпиграфа</w:t>
      </w:r>
      <w:r w:rsidRPr="00BE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обороте сложенной из частей фотографии планеты Земля.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Беречь планету.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всей Вселенной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Похожей нету,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всей Вселенной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одна,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делать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нас она?..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сегодня пойдёт о нашей планете, о её природе, о нас с вами, о нашем отношении к Природе.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Для кого мы охраняем природу? – Для человека.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От кого мы охраняем природу?  - От человека.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последнее десятилетие мы всё чаще слышим слово «экология». Эта наука  пытается дать ответы на трудные вопросы: что можно брать у природы, как это правильно делать? Слово «экология» составлено из 2 греческих слов: «ойкос» - «жилище, дом» и «логос» - учение. Наука о жилище, доме. А что мы с вами называем общим домом? Правильно, Природу.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А обитатели этого дома – звери, птицы, рыбы, насекомые, травы, деревья, водоросли, микробы и все мы – люди.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           Входя в нашу собственную квартиру, мы вытираем ноги или снимаем обувь. Никому не придёт в голову, сняв ботинки, поставить их на стол. Мы стараемся не ссориться с нашими близкими, поддерживаем мир в семье.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           В общепланетном доме, на лоне природы, люди ведут себя как хулиганы. Они часто думают, что кладовая природы неисчерпаема, а богатства планеты безграничны. Это опасное заблуждение. Заблуждением является и то, что почва, вода и воздух самоочищаются, как бы мы их ни загрязняли, а также и то, что вредных живых созданий надо уничтожать.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lastRenderedPageBreak/>
        <w:t>Слайд 3.</w:t>
      </w:r>
      <w:r w:rsidRPr="00BE6835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 </w:t>
      </w:r>
      <w:r w:rsidRPr="00BE683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 xml:space="preserve">Экологический календарь. </w:t>
      </w:r>
      <w:r w:rsidRPr="00BE6835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И сегодня перед людьми стоит задача сохранить природные богатства для будущих поколений. Поэтому был создан специальный экологический календарь, включающий в себя особые дни.</w:t>
      </w: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12"/>
        <w:gridCol w:w="7559"/>
      </w:tblGrid>
      <w:tr w:rsidR="00093BA4" w:rsidRPr="00BE6835" w:rsidTr="007820C3"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охраны озонового слоя Земли.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леса.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моря.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животных.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6иологического разноо6разия.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воды.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апреля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заповедников и национальных парков.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окружающей среды.</w:t>
            </w:r>
          </w:p>
        </w:tc>
      </w:tr>
      <w:tr w:rsidR="00093BA4" w:rsidRPr="00BE6835" w:rsidTr="007820C3"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3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A4" w:rsidRPr="00BE6835" w:rsidRDefault="00093BA4" w:rsidP="00782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 опустыниванием и засухой.</w:t>
            </w:r>
          </w:p>
        </w:tc>
      </w:tr>
    </w:tbl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стремится сохранить природу в первозданном виде, чтобы передать потомкам в целости и сохранности здоровый воздух, хрустально чистую воду и благодатную почву. </w:t>
      </w:r>
    </w:p>
    <w:p w:rsidR="001D649E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И сегодня мы с вами окунемся в увлекательный, завораживающий мир природы.</w:t>
      </w:r>
    </w:p>
    <w:p w:rsidR="00093BA4" w:rsidRPr="00BE6835" w:rsidRDefault="001D649E" w:rsidP="00093B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4</w:t>
      </w:r>
      <w:r w:rsidR="00093BA4"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BA4" w:rsidRPr="00BE6835">
        <w:rPr>
          <w:rFonts w:ascii="Times New Roman" w:hAnsi="Times New Roman" w:cs="Times New Roman"/>
          <w:sz w:val="28"/>
          <w:szCs w:val="28"/>
        </w:rPr>
        <w:t>      Но к сожалению экологическая ситуация на планете складывается все хуже и хуже год от года.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        По оценкам Всемирной Организации Здравоохранения: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70% населения планеты дышат воздухом, вредным для здоровья.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Вода 75 % водоемов не пригодна для питья.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Ежегодно от плохого качества воды умирает 25 тыс. человек.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Ежегодно пустыня поглощает 27 млн. га плодородных земель.</w:t>
      </w:r>
      <w:r w:rsidR="00093BA4" w:rsidRPr="00BE6835">
        <w:rPr>
          <w:rFonts w:ascii="Times New Roman" w:hAnsi="Times New Roman" w:cs="Times New Roman"/>
          <w:sz w:val="28"/>
          <w:szCs w:val="28"/>
        </w:rPr>
        <w:br/>
        <w:t>За последние 100 лет водой разрушено более 2 млрд. га плодородной почвы.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 ФАКТЫ!</w:t>
      </w:r>
    </w:p>
    <w:p w:rsidR="00093BA4" w:rsidRPr="00BE683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 ведь природа для нас – это источник жизни, природных ресурсов и, конечно же, источник красоты, вдохновения и творческой деятельности.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="001D649E"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Слайд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5</w:t>
      </w:r>
      <w:r w:rsidRPr="00BE6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Лев Николаевич Толстой 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 время писал:</w:t>
      </w:r>
      <w:r w:rsidRPr="00BE6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 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быть с природой, видеть ее, говорить с нею». Чтобы сохранить удивительный и многообразный мир природы нужно знать ее и любить всем сердцем.</w:t>
      </w:r>
    </w:p>
    <w:p w:rsidR="00093BA4" w:rsidRPr="00BE683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Ведь: </w:t>
      </w:r>
    </w:p>
    <w:p w:rsidR="00093BA4" w:rsidRPr="00BE683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нас окружила дивной своей красотой.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Природа нам подарила воздух лесной и степной.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 крутой с быстрой рекой,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Синее небо над головой.</w:t>
      </w:r>
    </w:p>
    <w:p w:rsidR="00BE6835" w:rsidRDefault="00093BA4" w:rsidP="00BE6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E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  <w:r w:rsidRPr="00BE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BA4" w:rsidRPr="00BE6835" w:rsidRDefault="00093BA4" w:rsidP="00BE6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6835">
        <w:rPr>
          <w:rFonts w:ascii="Times New Roman" w:hAnsi="Times New Roman"/>
          <w:b/>
          <w:sz w:val="28"/>
          <w:szCs w:val="28"/>
          <w:u w:val="single"/>
        </w:rPr>
        <w:t>Сообщение темы мероприятия.</w:t>
      </w:r>
    </w:p>
    <w:p w:rsidR="00093BA4" w:rsidRPr="001D649E" w:rsidRDefault="001D649E" w:rsidP="00093BA4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47EB6">
        <w:rPr>
          <w:rFonts w:ascii="Times New Roman" w:eastAsia="Times New Roman" w:hAnsi="Times New Roman"/>
          <w:b/>
          <w:bCs/>
          <w:color w:val="0F243E"/>
          <w:sz w:val="28"/>
          <w:szCs w:val="28"/>
          <w:u w:val="single" w:color="FF0000"/>
          <w:lang w:val="ru-RU" w:eastAsia="ru-RU"/>
        </w:rPr>
        <w:t>Слайд</w:t>
      </w:r>
      <w:r>
        <w:rPr>
          <w:rFonts w:ascii="Times New Roman" w:eastAsia="Times New Roman" w:hAnsi="Times New Roman"/>
          <w:b/>
          <w:bCs/>
          <w:color w:val="0F243E"/>
          <w:sz w:val="28"/>
          <w:szCs w:val="28"/>
          <w:u w:val="single" w:color="FF0000"/>
          <w:lang w:val="ru-RU" w:eastAsia="ru-RU"/>
        </w:rPr>
        <w:t xml:space="preserve"> 6</w:t>
      </w:r>
    </w:p>
    <w:p w:rsidR="00093BA4" w:rsidRPr="00BE6835" w:rsidRDefault="00093BA4" w:rsidP="00093BA4">
      <w:pPr>
        <w:pStyle w:val="a3"/>
        <w:ind w:left="142"/>
        <w:jc w:val="both"/>
        <w:rPr>
          <w:rFonts w:ascii="Times New Roman" w:hAnsi="Times New Roman"/>
          <w:i/>
          <w:sz w:val="28"/>
          <w:szCs w:val="28"/>
          <w:lang w:val="ru-RU" w:bidi="ar-SA"/>
        </w:rPr>
      </w:pPr>
      <w:r w:rsidRPr="00BE6835">
        <w:rPr>
          <w:rFonts w:ascii="Times New Roman" w:hAnsi="Times New Roman"/>
          <w:sz w:val="28"/>
          <w:szCs w:val="28"/>
          <w:lang w:val="ru-RU" w:bidi="ar-SA"/>
        </w:rPr>
        <w:t xml:space="preserve">- Ребята, сегодня мы отправимся в путешествие в далёкий город. Название города спрятано в ребусе.   </w:t>
      </w:r>
      <w:r w:rsidRPr="00BE6835">
        <w:rPr>
          <w:rFonts w:ascii="Times New Roman" w:hAnsi="Times New Roman"/>
          <w:i/>
          <w:sz w:val="28"/>
          <w:szCs w:val="28"/>
          <w:lang w:val="ru-RU" w:bidi="ar-SA"/>
        </w:rPr>
        <w:t>(Экоград)</w:t>
      </w:r>
    </w:p>
    <w:p w:rsidR="00093BA4" w:rsidRDefault="00093BA4" w:rsidP="00093BA4">
      <w:pPr>
        <w:pStyle w:val="a3"/>
        <w:ind w:left="142"/>
        <w:jc w:val="both"/>
        <w:rPr>
          <w:rFonts w:ascii="Times New Roman" w:hAnsi="Times New Roman"/>
          <w:i/>
          <w:sz w:val="28"/>
          <w:szCs w:val="28"/>
          <w:lang w:val="ru-RU" w:bidi="ar-SA"/>
        </w:rPr>
      </w:pPr>
    </w:p>
    <w:p w:rsidR="00BE6835" w:rsidRDefault="00093BA4" w:rsidP="00BE6835">
      <w:pPr>
        <w:pStyle w:val="a3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1628775" cy="1352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A4" w:rsidRPr="00BE6835" w:rsidRDefault="00093BA4" w:rsidP="00BE6835">
      <w:pPr>
        <w:pStyle w:val="a3"/>
        <w:ind w:left="142"/>
        <w:jc w:val="both"/>
        <w:rPr>
          <w:sz w:val="28"/>
          <w:szCs w:val="28"/>
          <w:u w:val="single"/>
          <w:lang w:val="ru-RU"/>
        </w:rPr>
      </w:pPr>
      <w:r w:rsidRPr="00BE6835">
        <w:rPr>
          <w:rFonts w:ascii="Times New Roman" w:hAnsi="Times New Roman"/>
          <w:b/>
          <w:sz w:val="28"/>
          <w:szCs w:val="28"/>
          <w:u w:val="single"/>
          <w:lang w:val="ru-RU"/>
        </w:rPr>
        <w:t>Строительство   города  Экограда.</w:t>
      </w:r>
    </w:p>
    <w:p w:rsidR="00093BA4" w:rsidRPr="00BE6835" w:rsidRDefault="00093BA4" w:rsidP="00093BA4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3BA4" w:rsidRPr="00BE6835" w:rsidRDefault="00093BA4" w:rsidP="00093BA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835">
        <w:rPr>
          <w:rFonts w:ascii="Times New Roman" w:hAnsi="Times New Roman" w:cs="Times New Roman"/>
          <w:sz w:val="28"/>
          <w:szCs w:val="28"/>
        </w:rPr>
        <w:t>– Давайте построим этот замечательный город. Выберите «кирпичики», которые подойдут для этого города.</w:t>
      </w:r>
    </w:p>
    <w:p w:rsidR="00093BA4" w:rsidRPr="00BE6835" w:rsidRDefault="00093BA4" w:rsidP="00093BA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835">
        <w:rPr>
          <w:rFonts w:ascii="Times New Roman" w:hAnsi="Times New Roman" w:cs="Times New Roman"/>
          <w:sz w:val="28"/>
          <w:szCs w:val="28"/>
        </w:rPr>
        <w:t>На доске прикреплены листы в форме кирпичиков со словами:</w:t>
      </w:r>
    </w:p>
    <w:p w:rsidR="00093BA4" w:rsidRDefault="00093BA4" w:rsidP="00093BA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93BA4" w:rsidRDefault="00093BA4" w:rsidP="00093BA4">
      <w:r w:rsidRPr="00BC0FCE">
        <w:rPr>
          <w:noProof/>
          <w:lang w:eastAsia="ru-RU"/>
        </w:rPr>
        <w:drawing>
          <wp:inline distT="0" distB="0" distL="0" distR="0">
            <wp:extent cx="4495800" cy="3076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C3" w:rsidRDefault="007820C3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835" w:rsidRPr="00262900" w:rsidRDefault="007820C3" w:rsidP="00BE6835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6290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Конкурс эрудитов.</w:t>
      </w:r>
      <w:r w:rsidR="001D649E" w:rsidRP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Слайд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7-</w:t>
      </w:r>
      <w:r w:rsidR="001D649E" w:rsidRP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15</w:t>
      </w:r>
      <w:r w:rsidR="001D649E">
        <w:rPr>
          <w:rFonts w:ascii="Times New Roman" w:eastAsia="Times New Roman" w:hAnsi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</w:t>
      </w:r>
    </w:p>
    <w:p w:rsidR="007820C3" w:rsidRPr="007053B5" w:rsidRDefault="007820C3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Что в переводе означ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>ает экология: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  <w:t>А) наука о доме;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) наука о природе.</w:t>
      </w:r>
    </w:p>
    <w:p w:rsidR="007820C3" w:rsidRPr="00BE6835" w:rsidRDefault="007820C3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Слайд 8.</w:t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 xml:space="preserve">Где зимуют ласточки: 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="00BE6835" w:rsidRPr="00BE6835">
        <w:rPr>
          <w:rFonts w:ascii="Times New Roman" w:hAnsi="Times New Roman"/>
          <w:sz w:val="28"/>
          <w:szCs w:val="28"/>
          <w:lang w:eastAsia="ru-RU"/>
        </w:rPr>
        <w:t>A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>) в Австралии;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) в Африке.</w:t>
      </w:r>
    </w:p>
    <w:p w:rsidR="007820C3" w:rsidRPr="00BE6835" w:rsidRDefault="007820C3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Слайд 9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 xml:space="preserve">. Кит – это: 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="00BE6835">
        <w:rPr>
          <w:rFonts w:ascii="Times New Roman" w:hAnsi="Times New Roman"/>
          <w:sz w:val="28"/>
          <w:szCs w:val="28"/>
          <w:lang w:eastAsia="ru-RU"/>
        </w:rPr>
        <w:t>A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>) рыба;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) млекопитающее.</w:t>
      </w:r>
    </w:p>
    <w:p w:rsidR="00BE6835" w:rsidRPr="00BE6835" w:rsidRDefault="007820C3" w:rsidP="00BE683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Слайд 10. Название «</w:t>
      </w:r>
      <w:r w:rsidR="00BE6835"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адмирал» носит: </w:t>
      </w:r>
      <w:r w:rsidR="00BE6835"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) жук;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) бабочка</w:t>
      </w:r>
    </w:p>
    <w:p w:rsidR="00BE6835" w:rsidRDefault="007820C3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>Слайд 11. С какой сторо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 xml:space="preserve">ны дерева растет мох: 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="00BE6835" w:rsidRPr="00BE6835">
        <w:rPr>
          <w:rFonts w:ascii="Times New Roman" w:hAnsi="Times New Roman"/>
          <w:sz w:val="28"/>
          <w:szCs w:val="28"/>
          <w:lang w:eastAsia="ru-RU"/>
        </w:rPr>
        <w:t>A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t>) с северной;</w:t>
      </w:r>
      <w:r w:rsidR="00BE6835" w:rsidRPr="00BE6835">
        <w:rPr>
          <w:rFonts w:ascii="Times New Roman" w:hAnsi="Times New Roman"/>
          <w:sz w:val="28"/>
          <w:szCs w:val="28"/>
          <w:lang w:val="ru-RU" w:eastAsia="ru-RU"/>
        </w:rPr>
        <w:br/>
      </w: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с южной </w:t>
      </w:r>
    </w:p>
    <w:p w:rsidR="00BE6835" w:rsidRPr="00BE6835" w:rsidRDefault="007820C3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53B5">
        <w:rPr>
          <w:rFonts w:ascii="Times New Roman" w:hAnsi="Times New Roman"/>
          <w:sz w:val="28"/>
          <w:szCs w:val="28"/>
          <w:lang w:val="ru-RU"/>
        </w:rPr>
        <w:t>Слайд 1</w:t>
      </w:r>
      <w:r w:rsidR="001D649E">
        <w:rPr>
          <w:rFonts w:ascii="Times New Roman" w:hAnsi="Times New Roman"/>
          <w:sz w:val="28"/>
          <w:szCs w:val="28"/>
          <w:lang w:val="ru-RU"/>
        </w:rPr>
        <w:t>2</w:t>
      </w:r>
      <w:r w:rsidRPr="007053B5">
        <w:rPr>
          <w:rFonts w:ascii="Times New Roman" w:hAnsi="Times New Roman"/>
          <w:sz w:val="28"/>
          <w:szCs w:val="28"/>
          <w:lang w:val="ru-RU"/>
        </w:rPr>
        <w:t>. Сколько пар ног</w:t>
      </w:r>
      <w:r w:rsidR="00BE6835" w:rsidRPr="007053B5">
        <w:rPr>
          <w:rFonts w:ascii="Times New Roman" w:hAnsi="Times New Roman"/>
          <w:sz w:val="28"/>
          <w:szCs w:val="28"/>
          <w:lang w:val="ru-RU"/>
        </w:rPr>
        <w:t xml:space="preserve"> у паука: </w:t>
      </w:r>
      <w:r w:rsidR="00BE6835" w:rsidRPr="007053B5">
        <w:rPr>
          <w:rFonts w:ascii="Times New Roman" w:hAnsi="Times New Roman"/>
          <w:sz w:val="28"/>
          <w:szCs w:val="28"/>
          <w:lang w:val="ru-RU"/>
        </w:rPr>
        <w:br/>
      </w:r>
      <w:r w:rsidRPr="00BE6835">
        <w:rPr>
          <w:rFonts w:ascii="Times New Roman" w:hAnsi="Times New Roman"/>
          <w:sz w:val="28"/>
          <w:szCs w:val="28"/>
        </w:rPr>
        <w:t>A</w:t>
      </w:r>
      <w:r w:rsidRPr="007053B5">
        <w:rPr>
          <w:rFonts w:ascii="Times New Roman" w:hAnsi="Times New Roman"/>
          <w:sz w:val="28"/>
          <w:szCs w:val="28"/>
          <w:lang w:val="ru-RU"/>
        </w:rPr>
        <w:t xml:space="preserve">) три; </w:t>
      </w:r>
    </w:p>
    <w:p w:rsidR="00BE6835" w:rsidRPr="001D649E" w:rsidRDefault="00BE6835" w:rsidP="00BE683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683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>) четыре</w:t>
      </w:r>
    </w:p>
    <w:p w:rsidR="007820C3" w:rsidRPr="00BE6835" w:rsidRDefault="007820C3" w:rsidP="00BE683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6835">
        <w:rPr>
          <w:rFonts w:ascii="Times New Roman" w:hAnsi="Times New Roman"/>
          <w:sz w:val="28"/>
          <w:szCs w:val="28"/>
          <w:lang w:val="ru-RU"/>
        </w:rPr>
        <w:t>Слайд</w:t>
      </w:r>
      <w:r w:rsidR="00BE6835" w:rsidRPr="00BE6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49E">
        <w:rPr>
          <w:rFonts w:ascii="Times New Roman" w:hAnsi="Times New Roman"/>
          <w:sz w:val="28"/>
          <w:szCs w:val="28"/>
          <w:lang w:val="ru-RU"/>
        </w:rPr>
        <w:t>13</w:t>
      </w:r>
      <w:r w:rsidRPr="00BE6835">
        <w:rPr>
          <w:rFonts w:ascii="Times New Roman" w:hAnsi="Times New Roman"/>
          <w:sz w:val="28"/>
          <w:szCs w:val="28"/>
        </w:rPr>
        <w:t> </w:t>
      </w:r>
      <w:r w:rsidR="007053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E6835">
        <w:rPr>
          <w:rFonts w:ascii="Times New Roman" w:hAnsi="Times New Roman"/>
          <w:sz w:val="28"/>
          <w:szCs w:val="28"/>
          <w:lang w:val="ru-RU"/>
        </w:rPr>
        <w:t>Где создаются заповедники?</w:t>
      </w:r>
    </w:p>
    <w:p w:rsidR="00BE6835" w:rsidRPr="00BE6835" w:rsidRDefault="00BE6835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68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А) в зоопарках; </w:t>
      </w:r>
    </w:p>
    <w:p w:rsidR="00BE6835" w:rsidRPr="001D649E" w:rsidRDefault="00BE6835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в парках около городов; </w:t>
      </w:r>
    </w:p>
    <w:p w:rsidR="007820C3" w:rsidRPr="00262900" w:rsidRDefault="00BE6835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>В)  дикой природе, вдали от населенных пунктов.</w:t>
      </w:r>
      <w:r w:rsidRPr="00BE6835">
        <w:rPr>
          <w:rFonts w:eastAsia="Times New Roman"/>
          <w:lang w:eastAsia="ru-RU"/>
        </w:rPr>
        <w:t>    </w:t>
      </w:r>
      <w:r w:rsidRPr="001D649E">
        <w:rPr>
          <w:rFonts w:eastAsia="Times New Roman"/>
          <w:lang w:val="ru-RU" w:eastAsia="ru-RU"/>
        </w:rPr>
        <w:t xml:space="preserve">  </w:t>
      </w:r>
      <w:r w:rsidRPr="001D649E">
        <w:rPr>
          <w:rFonts w:eastAsia="Times New Roman"/>
          <w:lang w:val="ru-RU" w:eastAsia="ru-RU"/>
        </w:rPr>
        <w:br/>
      </w:r>
      <w:r w:rsidR="00F3094C" w:rsidRPr="00BE6835">
        <w:rPr>
          <w:rFonts w:ascii="Times New Roman" w:hAnsi="Times New Roman"/>
          <w:sz w:val="28"/>
          <w:szCs w:val="28"/>
          <w:lang w:val="ru-RU"/>
        </w:rPr>
        <w:t>Слайд</w:t>
      </w:r>
      <w:r w:rsidR="001D649E">
        <w:rPr>
          <w:rFonts w:ascii="Times New Roman" w:hAnsi="Times New Roman"/>
          <w:sz w:val="28"/>
          <w:szCs w:val="28"/>
          <w:lang w:val="ru-RU"/>
        </w:rPr>
        <w:t xml:space="preserve"> 14</w:t>
      </w:r>
      <w:r w:rsidR="00F3094C" w:rsidRPr="00BE6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094C" w:rsidRPr="00BE6835">
        <w:rPr>
          <w:rFonts w:ascii="Times New Roman" w:hAnsi="Times New Roman"/>
          <w:sz w:val="28"/>
          <w:szCs w:val="28"/>
        </w:rPr>
        <w:t> </w:t>
      </w:r>
      <w:r w:rsidR="00F3094C">
        <w:rPr>
          <w:rFonts w:ascii="Times New Roman" w:hAnsi="Times New Roman"/>
          <w:sz w:val="28"/>
          <w:szCs w:val="28"/>
          <w:lang w:val="ru-RU"/>
        </w:rPr>
        <w:t>.</w:t>
      </w:r>
      <w:r w:rsidR="0095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094C" w:rsidRPr="00F3094C">
        <w:rPr>
          <w:rFonts w:ascii="Times New Roman" w:hAnsi="Times New Roman"/>
          <w:bCs/>
          <w:sz w:val="28"/>
          <w:szCs w:val="28"/>
          <w:lang w:val="ru-RU"/>
        </w:rPr>
        <w:t>Как называется новый вид экологического общественного транспорта, появившийся в</w:t>
      </w:r>
      <w:r w:rsidR="00952738">
        <w:rPr>
          <w:rFonts w:ascii="Times New Roman" w:hAnsi="Times New Roman"/>
          <w:bCs/>
          <w:sz w:val="28"/>
          <w:szCs w:val="28"/>
          <w:lang w:val="ru-RU"/>
        </w:rPr>
        <w:t xml:space="preserve"> единственном городе в России</w:t>
      </w:r>
      <w:r w:rsidR="00F3094C" w:rsidRPr="00F3094C">
        <w:rPr>
          <w:rFonts w:ascii="Times New Roman" w:hAnsi="Times New Roman"/>
          <w:bCs/>
          <w:sz w:val="28"/>
          <w:szCs w:val="28"/>
          <w:lang w:val="ru-RU"/>
        </w:rPr>
        <w:t xml:space="preserve"> Краснодаре</w:t>
      </w:r>
      <w:r w:rsidR="00952738">
        <w:rPr>
          <w:rFonts w:ascii="Times New Roman" w:hAnsi="Times New Roman"/>
          <w:bCs/>
          <w:sz w:val="28"/>
          <w:szCs w:val="28"/>
          <w:lang w:val="ru-RU"/>
        </w:rPr>
        <w:t>?</w:t>
      </w:r>
      <w:r w:rsidRPr="00F3094C">
        <w:rPr>
          <w:rFonts w:eastAsia="Times New Roman"/>
          <w:lang w:val="ru-RU" w:eastAsia="ru-RU"/>
        </w:rPr>
        <w:br/>
      </w:r>
      <w:r w:rsidR="00952738" w:rsidRPr="00262900">
        <w:rPr>
          <w:rFonts w:ascii="Times New Roman" w:eastAsia="Times New Roman" w:hAnsi="Times New Roman"/>
          <w:sz w:val="28"/>
          <w:szCs w:val="28"/>
          <w:lang w:val="ru-RU" w:eastAsia="ru-RU"/>
        </w:rPr>
        <w:t>А) автобус;</w:t>
      </w:r>
    </w:p>
    <w:p w:rsidR="00952738" w:rsidRPr="00262900" w:rsidRDefault="00952738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2900">
        <w:rPr>
          <w:rFonts w:ascii="Times New Roman" w:eastAsia="Times New Roman" w:hAnsi="Times New Roman"/>
          <w:sz w:val="28"/>
          <w:szCs w:val="28"/>
          <w:lang w:val="ru-RU" w:eastAsia="ru-RU"/>
        </w:rPr>
        <w:t>Б) экобус;</w:t>
      </w:r>
    </w:p>
    <w:p w:rsidR="00952738" w:rsidRDefault="00952738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2900">
        <w:rPr>
          <w:rFonts w:ascii="Times New Roman" w:eastAsia="Times New Roman" w:hAnsi="Times New Roman"/>
          <w:sz w:val="28"/>
          <w:szCs w:val="28"/>
          <w:lang w:val="ru-RU" w:eastAsia="ru-RU"/>
        </w:rPr>
        <w:t>В) троллейбус.</w:t>
      </w:r>
    </w:p>
    <w:p w:rsidR="009203D8" w:rsidRDefault="009203D8" w:rsidP="00BE6835">
      <w:pPr>
        <w:pStyle w:val="a3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E6835">
        <w:rPr>
          <w:rFonts w:ascii="Times New Roman" w:hAnsi="Times New Roman"/>
          <w:sz w:val="28"/>
          <w:szCs w:val="28"/>
          <w:lang w:val="ru-RU"/>
        </w:rPr>
        <w:t xml:space="preserve">Слайд </w:t>
      </w:r>
      <w:r w:rsidR="001D649E">
        <w:rPr>
          <w:rFonts w:ascii="Times New Roman" w:hAnsi="Times New Roman"/>
          <w:sz w:val="28"/>
          <w:szCs w:val="28"/>
          <w:lang w:val="ru-RU"/>
        </w:rPr>
        <w:t>15</w:t>
      </w:r>
      <w:r w:rsidRPr="00BE683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203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Его производит обыкновенная корова. </w:t>
      </w:r>
      <w:r w:rsidRPr="009203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br/>
        <w:t xml:space="preserve">В небольших количествах он очень полезен. </w:t>
      </w:r>
      <w:r w:rsidRPr="009203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br/>
        <w:t xml:space="preserve">Когда его слишком много, это становится настоящим бедствием. </w:t>
      </w:r>
      <w:r w:rsidRPr="009203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br/>
        <w:t xml:space="preserve">При попадании в водоемы он разрушается, рыба и другие водные животные начинают задыхаться. </w:t>
      </w:r>
      <w:r w:rsidRPr="009203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br/>
        <w:t>Его необходимо компостировать.</w:t>
      </w:r>
    </w:p>
    <w:p w:rsidR="009203D8" w:rsidRPr="009203D8" w:rsidRDefault="009203D8" w:rsidP="00BE683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B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Конкурс «</w:t>
      </w:r>
      <w:r w:rsidR="00BF401A" w:rsidRPr="007053B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Лучший лекарь города</w:t>
      </w:r>
      <w:r w:rsidRPr="007053B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».</w:t>
      </w:r>
      <w:r w:rsidRPr="005E58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1D649E"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Слайд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16-22</w:t>
      </w:r>
    </w:p>
    <w:p w:rsidR="00093BA4" w:rsidRPr="007053B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 1.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натер ногу в пути. Как облегчить боль? Листья какого растения помогут тебе в этом. Свежие листья этого растения прикладывают при ссадинах, ожогах и укусе насекомых. (подорожник)</w:t>
      </w:r>
    </w:p>
    <w:p w:rsidR="00093BA4" w:rsidRPr="007053B5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 2.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болотное растение можно использовать вместо йода и ваты? </w:t>
      </w:r>
    </w:p>
    <w:p w:rsidR="00093BA4" w:rsidRPr="007053B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(Сфагнум (торфяной мох) он впитывает кровь и гной, содержит дезинфицирующее вещество сфагнол.)</w:t>
      </w:r>
    </w:p>
    <w:p w:rsidR="0015460B" w:rsidRPr="007053B5" w:rsidRDefault="0015460B" w:rsidP="007053B5">
      <w:pPr>
        <w:pStyle w:val="a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>Задание 3.</w:t>
      </w:r>
      <w:r w:rsidRPr="001D649E">
        <w:rPr>
          <w:rFonts w:ascii="Times New Roman" w:hAnsi="Times New Roman"/>
          <w:sz w:val="28"/>
          <w:szCs w:val="28"/>
          <w:lang w:val="ru-RU"/>
        </w:rPr>
        <w:t xml:space="preserve">  В лугах сестрички – золотые глазки, белые реснички.</w:t>
      </w:r>
      <w:r w:rsidRPr="001D649E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7053B5">
        <w:rPr>
          <w:rFonts w:ascii="Times New Roman" w:hAnsi="Times New Roman"/>
          <w:color w:val="333333"/>
          <w:sz w:val="28"/>
          <w:szCs w:val="28"/>
          <w:lang w:val="ru-RU"/>
        </w:rPr>
        <w:t>Обладает следующими полезными</w:t>
      </w:r>
      <w:r w:rsidRPr="007053B5">
        <w:rPr>
          <w:rFonts w:ascii="Times New Roman" w:hAnsi="Times New Roman"/>
          <w:color w:val="333333"/>
          <w:sz w:val="28"/>
          <w:szCs w:val="28"/>
          <w:lang w:val="ru-RU"/>
        </w:rPr>
        <w:t>свойствами:</w:t>
      </w:r>
      <w:r w:rsidR="00BF401A" w:rsidRPr="007053B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противовспалительное</w:t>
      </w:r>
      <w:r w:rsidR="00BF401A" w:rsidRPr="007053B5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="00BF401A" w:rsidRPr="007053B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антисептическое,</w:t>
      </w:r>
    </w:p>
    <w:p w:rsidR="0015460B" w:rsidRPr="007053B5" w:rsidRDefault="00BF401A" w:rsidP="007053B5">
      <w:pPr>
        <w:pStyle w:val="a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053B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заживляющее.</w:t>
      </w:r>
      <w:r w:rsidR="007053B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(ромашка)</w:t>
      </w:r>
    </w:p>
    <w:p w:rsidR="0015460B" w:rsidRPr="007053B5" w:rsidRDefault="0015460B" w:rsidP="00154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4. 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мой ярко-розовый, но осторожен будь.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Шипами огорожен я, об этом не забудь.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53B5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53B5" w:rsidRPr="001D649E" w:rsidRDefault="0015460B" w:rsidP="007053B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Задание 5. </w:t>
      </w:r>
    </w:p>
    <w:p w:rsidR="0015460B" w:rsidRPr="001D649E" w:rsidRDefault="0015460B" w:rsidP="007053B5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t>В белом сарафане</w:t>
      </w: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стояла на поляне.</w:t>
      </w: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Прилетели сестрицы</w:t>
      </w:r>
      <w:r w:rsidRPr="001D649E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сели на косицы. </w:t>
      </w:r>
    </w:p>
    <w:p w:rsidR="0015460B" w:rsidRPr="007053B5" w:rsidRDefault="0015460B" w:rsidP="00154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растения можно извлечь некую пользу, но береза уникальна: лечебными свойствами обладают сок</w:t>
      </w:r>
      <w:r w:rsidR="00BF401A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-витамин С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</w:t>
      </w:r>
      <w:r w:rsidR="00BF401A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</w:t>
      </w:r>
      <w:r w:rsidR="00BF401A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болях в суставах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1A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</w:t>
      </w:r>
      <w:r w:rsidR="00BF401A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мочегонное средство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53B5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53B5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01A" w:rsidRPr="007053B5" w:rsidRDefault="00BF401A" w:rsidP="00BF4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6. 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всегда в лесу найдешь, 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 колючая как еж. 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53B5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53B5" w:rsidRDefault="00BF401A" w:rsidP="00BF401A">
      <w:pPr>
        <w:pStyle w:val="a6"/>
        <w:shd w:val="clear" w:color="auto" w:fill="FFFFFF"/>
        <w:rPr>
          <w:sz w:val="28"/>
          <w:szCs w:val="28"/>
        </w:rPr>
      </w:pPr>
      <w:r w:rsidRPr="007053B5">
        <w:rPr>
          <w:sz w:val="28"/>
          <w:szCs w:val="28"/>
        </w:rPr>
        <w:t xml:space="preserve">Задание 7. </w:t>
      </w:r>
    </w:p>
    <w:p w:rsidR="00BF401A" w:rsidRPr="007053B5" w:rsidRDefault="00BF401A" w:rsidP="00BF401A">
      <w:pPr>
        <w:pStyle w:val="a6"/>
        <w:shd w:val="clear" w:color="auto" w:fill="FFFFFF"/>
        <w:rPr>
          <w:sz w:val="28"/>
          <w:szCs w:val="28"/>
        </w:rPr>
      </w:pPr>
      <w:r w:rsidRPr="007053B5">
        <w:rPr>
          <w:sz w:val="28"/>
          <w:szCs w:val="28"/>
        </w:rPr>
        <w:t>Белые звоночки</w:t>
      </w:r>
      <w:r w:rsidRPr="007053B5">
        <w:rPr>
          <w:sz w:val="28"/>
          <w:szCs w:val="28"/>
        </w:rPr>
        <w:br/>
        <w:t>У меня в садочке,</w:t>
      </w:r>
      <w:r w:rsidRPr="007053B5">
        <w:rPr>
          <w:sz w:val="28"/>
          <w:szCs w:val="28"/>
        </w:rPr>
        <w:br/>
        <w:t>На зеленом стебельке</w:t>
      </w:r>
      <w:r w:rsidRPr="007053B5">
        <w:rPr>
          <w:sz w:val="28"/>
          <w:szCs w:val="28"/>
        </w:rPr>
        <w:br/>
        <w:t>Прячутся в тенёчке. </w:t>
      </w:r>
      <w:r w:rsidRPr="007053B5">
        <w:rPr>
          <w:b/>
          <w:bCs/>
          <w:color w:val="000000"/>
          <w:sz w:val="28"/>
          <w:szCs w:val="28"/>
        </w:rPr>
        <w:t>Ландыш</w:t>
      </w:r>
      <w:r w:rsidRPr="007053B5">
        <w:rPr>
          <w:color w:val="000000"/>
          <w:sz w:val="28"/>
          <w:szCs w:val="28"/>
        </w:rPr>
        <w:t xml:space="preserve"> используют в народной медицине для лечения нервной системы и аритмии.</w:t>
      </w:r>
    </w:p>
    <w:p w:rsidR="0015460B" w:rsidRPr="007053B5" w:rsidRDefault="00BF401A" w:rsidP="00BF40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BA4" w:rsidRPr="007053B5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результатам определить лучшего </w:t>
      </w:r>
      <w:r w:rsidR="00537F5E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аптекаря)</w:t>
      </w:r>
    </w:p>
    <w:p w:rsidR="00093BA4" w:rsidRPr="005E5810" w:rsidRDefault="00537F5E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4.</w:t>
      </w:r>
      <w:r w:rsidR="00093BA4" w:rsidRPr="001D649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Конкурс «Бюро погоды».  </w:t>
      </w:r>
      <w:r w:rsidR="001D649E"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Слайд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23</w:t>
      </w:r>
      <w:r w:rsidR="00093BA4" w:rsidRPr="005E5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ХОРОШАЯ ПОГОДА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</w:t>
      </w:r>
      <w:r w:rsidR="007053B5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53B5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53B5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53B5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053B5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ПЛОХАЯ ПОГОДА 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53B5" w:rsidRPr="007053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1, 3, 6.</w:t>
      </w: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поведению животных и растений предскажите погоду.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537F5E"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пчелы сидят в улье и громко гудят;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ласточки и стрижи летают высоко;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</w:t>
      </w:r>
      <w:r w:rsidR="00537F5E"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птицы /ВОРОБЬИ/ купаются в пыли;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благоухают цветы сирени, акации;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божья коровка, взятая на руку, быстро слетает;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</w:t>
      </w:r>
      <w:r w:rsidR="00537F5E"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одуванчик складывает свой пушистый зонтик;</w:t>
      </w:r>
      <w:r w:rsidRPr="00537F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поздно вечером сильно трещат кузнечики;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паук усиленно плетет паутину;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7F5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голуби разворковались.</w:t>
      </w:r>
    </w:p>
    <w:p w:rsidR="00093BA4" w:rsidRPr="005E5810" w:rsidRDefault="007053B5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3BA4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результатам конкурса, тот, кто набрал больше всех жетонов, будет награжден званием лучший синоптик)</w:t>
      </w:r>
    </w:p>
    <w:p w:rsidR="00093BA4" w:rsidRPr="005E5810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Вручение сертификатов лучшему синоптику, лесному аптекарю,</w:t>
      </w:r>
      <w:r w:rsidR="0070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эрудиту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D649E" w:rsidRPr="0026290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>Слайд</w:t>
      </w:r>
      <w:r w:rsidR="001D649E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 w:color="FF0000"/>
          <w:lang w:eastAsia="ru-RU"/>
        </w:rPr>
        <w:t xml:space="preserve"> 24, 25</w:t>
      </w:r>
    </w:p>
    <w:p w:rsidR="00F3094C" w:rsidRDefault="00093BA4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F3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30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Заключение.</w:t>
      </w:r>
      <w:r w:rsidRPr="005E58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</w:p>
    <w:p w:rsidR="00952738" w:rsidRDefault="00093BA4" w:rsidP="00952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показали неплохие знания природы. Однако мы должны помнить, что</w:t>
      </w:r>
      <w:r w:rsidRPr="005E58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лес, </w:t>
      </w:r>
      <w:r w:rsidR="00952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степь 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река, ни озера, ни луга не могут сами позаботиться о себе. Не могут защитить себя ни птицы, ни насекомые, ни мелкие зверюшки. </w:t>
      </w:r>
      <w:r w:rsidR="00952738"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чего  же начать? С самого простого. Увидели мусор - уберите его. </w:t>
      </w:r>
    </w:p>
    <w:p w:rsidR="00F3094C" w:rsidRPr="00952738" w:rsidRDefault="00F3094C" w:rsidP="00F3094C">
      <w:pPr>
        <w:pStyle w:val="a3"/>
        <w:rPr>
          <w:rFonts w:ascii="Times New Roman" w:hAnsi="Times New Roman"/>
          <w:lang w:val="ru-RU"/>
        </w:rPr>
      </w:pPr>
      <w:r w:rsidRPr="00952738">
        <w:rPr>
          <w:rFonts w:ascii="Times New Roman" w:hAnsi="Times New Roman"/>
          <w:lang w:val="ru-RU"/>
        </w:rPr>
        <w:t>А теперь прочтём на слайде  правила.</w:t>
      </w:r>
    </w:p>
    <w:p w:rsidR="00F3094C" w:rsidRPr="00952738" w:rsidRDefault="001D649E" w:rsidP="00F3094C">
      <w:pPr>
        <w:pStyle w:val="a3"/>
        <w:rPr>
          <w:rFonts w:ascii="Times New Roman" w:hAnsi="Times New Roman"/>
          <w:b/>
          <w:u w:val="single"/>
          <w:lang w:val="ru-RU"/>
        </w:rPr>
      </w:pPr>
      <w:r w:rsidRPr="00A47EB6">
        <w:rPr>
          <w:rFonts w:ascii="Times New Roman" w:eastAsia="Times New Roman" w:hAnsi="Times New Roman"/>
          <w:b/>
          <w:bCs/>
          <w:color w:val="0F243E"/>
          <w:sz w:val="28"/>
          <w:szCs w:val="28"/>
          <w:u w:val="single" w:color="FF0000"/>
          <w:lang w:val="ru-RU" w:eastAsia="ru-RU"/>
        </w:rPr>
        <w:t>Слайд</w:t>
      </w:r>
      <w:r>
        <w:rPr>
          <w:rFonts w:ascii="Times New Roman" w:eastAsia="Times New Roman" w:hAnsi="Times New Roman"/>
          <w:b/>
          <w:bCs/>
          <w:color w:val="0F243E"/>
          <w:sz w:val="28"/>
          <w:szCs w:val="28"/>
          <w:u w:val="single" w:color="FF0000"/>
          <w:lang w:val="ru-RU" w:eastAsia="ru-RU"/>
        </w:rPr>
        <w:t>- 26</w:t>
      </w:r>
      <w:r w:rsidR="00F3094C" w:rsidRPr="00952738">
        <w:rPr>
          <w:rFonts w:ascii="Times New Roman" w:hAnsi="Times New Roman"/>
          <w:lang w:val="ru-RU"/>
        </w:rPr>
        <w:t xml:space="preserve">                           </w:t>
      </w:r>
      <w:r w:rsidR="00F3094C" w:rsidRPr="00952738">
        <w:rPr>
          <w:rFonts w:ascii="Times New Roman" w:hAnsi="Times New Roman"/>
          <w:b/>
          <w:u w:val="single"/>
          <w:lang w:val="ru-RU"/>
        </w:rPr>
        <w:t>Памятка: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кричи, не пугай животных и птиц. Они любят добрых детей.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рви цветы. За тобой пойдут сотни людей, пусть они тоже полюбуются ими.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ломай зря деревья, кусты, не делай надрезы. От этого они сохнут и погибают.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лови ради забавы бабочек, муравьёв и других животных.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сори. Убирай за собой стеклянную посуду. Пожар может возникнуть от стекляшки.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разоряй птичьи гнёзда.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разоряй муравейники.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отрывай в лесу паутину и не убивай пауков.</w:t>
      </w:r>
    </w:p>
    <w:p w:rsidR="00F3094C" w:rsidRPr="001D649E" w:rsidRDefault="00F3094C" w:rsidP="00F3094C">
      <w:pPr>
        <w:pStyle w:val="a3"/>
        <w:rPr>
          <w:rFonts w:ascii="Times New Roman" w:hAnsi="Times New Roman"/>
          <w:lang w:val="ru-RU"/>
        </w:rPr>
      </w:pPr>
      <w:r w:rsidRPr="001D649E">
        <w:rPr>
          <w:rFonts w:ascii="Times New Roman" w:hAnsi="Times New Roman"/>
          <w:lang w:val="ru-RU"/>
        </w:rPr>
        <w:t>НЕ отпускай собаку в лесу. Она легко может поймать плохо летающих птенцов.</w:t>
      </w:r>
    </w:p>
    <w:p w:rsidR="00F3094C" w:rsidRPr="005E5810" w:rsidRDefault="00F3094C" w:rsidP="00093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E58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Итог</w:t>
      </w: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Какой теме был посвящен наш классный час?</w:t>
      </w:r>
    </w:p>
    <w:p w:rsidR="00093BA4" w:rsidRPr="005E5810" w:rsidRDefault="00093BA4" w:rsidP="0009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 Что нового вы узнали?</w:t>
      </w:r>
    </w:p>
    <w:p w:rsidR="00093BA4" w:rsidRPr="005E5810" w:rsidRDefault="00093BA4" w:rsidP="00093B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1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 Как нужно относиться к природе?</w:t>
      </w:r>
    </w:p>
    <w:p w:rsidR="00093BA4" w:rsidRDefault="00093BA4" w:rsidP="00093BA4"/>
    <w:p w:rsidR="00093BA4" w:rsidRPr="00093BA4" w:rsidRDefault="00093BA4" w:rsidP="00093B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005B7" w:rsidRDefault="006005B7"/>
    <w:p w:rsidR="002A4CEA" w:rsidRPr="002A4CEA" w:rsidRDefault="002A4CEA" w:rsidP="002A4C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A4CEA" w:rsidRDefault="002A4CEA"/>
    <w:sectPr w:rsidR="002A4CEA" w:rsidSect="006005B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2B" w:rsidRDefault="005A1D2B" w:rsidP="00A47EB6">
      <w:pPr>
        <w:spacing w:after="0" w:line="240" w:lineRule="auto"/>
      </w:pPr>
      <w:r>
        <w:separator/>
      </w:r>
    </w:p>
  </w:endnote>
  <w:endnote w:type="continuationSeparator" w:id="1">
    <w:p w:rsidR="005A1D2B" w:rsidRDefault="005A1D2B" w:rsidP="00A4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363"/>
      <w:docPartObj>
        <w:docPartGallery w:val="Общ"/>
        <w:docPartUnique/>
      </w:docPartObj>
    </w:sdtPr>
    <w:sdtContent>
      <w:p w:rsidR="00A47EB6" w:rsidRDefault="00A47EB6" w:rsidP="00A47EB6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7EB6" w:rsidRDefault="00A47E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2B" w:rsidRDefault="005A1D2B" w:rsidP="00A47EB6">
      <w:pPr>
        <w:spacing w:after="0" w:line="240" w:lineRule="auto"/>
      </w:pPr>
      <w:r>
        <w:separator/>
      </w:r>
    </w:p>
  </w:footnote>
  <w:footnote w:type="continuationSeparator" w:id="1">
    <w:p w:rsidR="005A1D2B" w:rsidRDefault="005A1D2B" w:rsidP="00A4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B6" w:rsidRPr="00A47EB6" w:rsidRDefault="00A47EB6" w:rsidP="00A47EB6">
    <w:pPr>
      <w:pStyle w:val="a7"/>
      <w:jc w:val="center"/>
      <w:rPr>
        <w:i/>
        <w:sz w:val="18"/>
        <w:szCs w:val="18"/>
      </w:rPr>
    </w:pPr>
    <w:r w:rsidRPr="00A47EB6">
      <w:rPr>
        <w:i/>
        <w:sz w:val="18"/>
        <w:szCs w:val="18"/>
      </w:rPr>
      <w:t xml:space="preserve">Мищенко Ольга Викторовна, учитель ГКОУ РО школы-интерната </w:t>
    </w:r>
    <w:r w:rsidRPr="00A47EB6">
      <w:rPr>
        <w:i/>
        <w:sz w:val="18"/>
        <w:szCs w:val="18"/>
        <w:lang w:val="en-US"/>
      </w:rPr>
      <w:t>VIII</w:t>
    </w:r>
    <w:r w:rsidRPr="00A47EB6">
      <w:rPr>
        <w:i/>
        <w:sz w:val="18"/>
        <w:szCs w:val="18"/>
      </w:rPr>
      <w:t xml:space="preserve"> вида п. Орловского</w:t>
    </w:r>
  </w:p>
  <w:p w:rsidR="00A47EB6" w:rsidRDefault="00A47E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612"/>
    <w:multiLevelType w:val="hybridMultilevel"/>
    <w:tmpl w:val="3BBACD52"/>
    <w:lvl w:ilvl="0" w:tplc="5F7213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6707EE"/>
    <w:multiLevelType w:val="multilevel"/>
    <w:tmpl w:val="DB8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052B6"/>
    <w:multiLevelType w:val="hybridMultilevel"/>
    <w:tmpl w:val="9872F6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BA4"/>
    <w:rsid w:val="00093BA4"/>
    <w:rsid w:val="0015460B"/>
    <w:rsid w:val="001D649E"/>
    <w:rsid w:val="001E5B32"/>
    <w:rsid w:val="00262900"/>
    <w:rsid w:val="002A0E0C"/>
    <w:rsid w:val="002A4CEA"/>
    <w:rsid w:val="00447A68"/>
    <w:rsid w:val="00496514"/>
    <w:rsid w:val="00537F5E"/>
    <w:rsid w:val="005A1D2B"/>
    <w:rsid w:val="006005B7"/>
    <w:rsid w:val="007053B5"/>
    <w:rsid w:val="00765791"/>
    <w:rsid w:val="007820C3"/>
    <w:rsid w:val="009203D8"/>
    <w:rsid w:val="00926513"/>
    <w:rsid w:val="00952738"/>
    <w:rsid w:val="009C31A4"/>
    <w:rsid w:val="00A47EB6"/>
    <w:rsid w:val="00BE6835"/>
    <w:rsid w:val="00BF401A"/>
    <w:rsid w:val="00C01107"/>
    <w:rsid w:val="00F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A4"/>
  </w:style>
  <w:style w:type="paragraph" w:styleId="5">
    <w:name w:val="heading 5"/>
    <w:basedOn w:val="a"/>
    <w:link w:val="50"/>
    <w:uiPriority w:val="9"/>
    <w:qFormat/>
    <w:rsid w:val="007820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93BA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9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5460B"/>
    <w:pPr>
      <w:spacing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2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A4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47EB6"/>
  </w:style>
  <w:style w:type="paragraph" w:styleId="a9">
    <w:name w:val="footer"/>
    <w:basedOn w:val="a"/>
    <w:link w:val="aa"/>
    <w:uiPriority w:val="99"/>
    <w:unhideWhenUsed/>
    <w:rsid w:val="00A4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52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3298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single" w:sz="4" w:space="6" w:color="FB538E"/>
                                <w:left w:val="single" w:sz="4" w:space="12" w:color="FB538E"/>
                                <w:bottom w:val="single" w:sz="4" w:space="9" w:color="FB538E"/>
                                <w:right w:val="single" w:sz="4" w:space="12" w:color="FB538E"/>
                              </w:divBdr>
                              <w:divsChild>
                                <w:div w:id="1629243478">
                                  <w:marLeft w:val="0"/>
                                  <w:marRight w:val="0"/>
                                  <w:marTop w:val="173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483">
                      <w:marLeft w:val="0"/>
                      <w:marRight w:val="0"/>
                      <w:marTop w:val="1"/>
                      <w:marBottom w:val="0"/>
                      <w:divBdr>
                        <w:top w:val="single" w:sz="4" w:space="9" w:color="D8D8D8"/>
                        <w:left w:val="single" w:sz="4" w:space="12" w:color="D8D8D8"/>
                        <w:bottom w:val="single" w:sz="4" w:space="3" w:color="D8D8D8"/>
                        <w:right w:val="single" w:sz="4" w:space="12" w:color="D8D8D8"/>
                      </w:divBdr>
                      <w:divsChild>
                        <w:div w:id="16969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4245">
                              <w:marLeft w:val="0"/>
                              <w:marRight w:val="0"/>
                              <w:marTop w:val="58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93">
          <w:marLeft w:val="2707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2012-11-19T00:15:00Z</cp:lastPrinted>
  <dcterms:created xsi:type="dcterms:W3CDTF">2012-11-17T14:58:00Z</dcterms:created>
  <dcterms:modified xsi:type="dcterms:W3CDTF">2013-07-18T06:40:00Z</dcterms:modified>
</cp:coreProperties>
</file>